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1" w:type="dxa"/>
        <w:jc w:val="center"/>
        <w:tblInd w:w="-1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01"/>
      </w:tblGrid>
      <w:tr w:rsidR="00157388" w:rsidRPr="00EC1A2F" w:rsidTr="000C7D67">
        <w:trPr>
          <w:trHeight w:val="900"/>
          <w:jc w:val="center"/>
        </w:trPr>
        <w:tc>
          <w:tcPr>
            <w:tcW w:w="14001" w:type="dxa"/>
          </w:tcPr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2E3DB3" w:rsidRPr="004A1C28" w:rsidRDefault="002E3DB3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2E3DB3" w:rsidRPr="004A1C28" w:rsidRDefault="002E3DB3" w:rsidP="0011371B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C0418C" w:rsidRPr="005D27D5" w:rsidRDefault="002E3DB3" w:rsidP="0011371B">
            <w:pPr>
              <w:pStyle w:val="Zkladntextodsazen2"/>
              <w:spacing w:line="276" w:lineRule="auto"/>
              <w:ind w:left="0" w:firstLine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D27D5" w:rsidRPr="00BC1C3B" w:rsidRDefault="00FB6041" w:rsidP="0011371B">
      <w:pPr>
        <w:spacing w:before="360" w:after="360"/>
        <w:jc w:val="center"/>
        <w:rPr>
          <w:rFonts w:ascii="Palatino Linotype" w:hAnsi="Palatino Linotype"/>
          <w:b/>
          <w:bCs/>
          <w:iCs/>
          <w:sz w:val="22"/>
          <w:szCs w:val="22"/>
          <w:u w:val="single"/>
        </w:rPr>
      </w:pPr>
      <w:r w:rsidRPr="00FB6041">
        <w:rPr>
          <w:rFonts w:ascii="Palatino Linotype" w:hAnsi="Palatino Linotype"/>
          <w:b/>
          <w:bCs/>
          <w:iCs/>
          <w:sz w:val="22"/>
          <w:szCs w:val="22"/>
          <w:u w:val="single"/>
        </w:rPr>
        <w:t xml:space="preserve">EVIDENCE ÚKONŮ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3"/>
        <w:gridCol w:w="3904"/>
        <w:gridCol w:w="1997"/>
        <w:gridCol w:w="3349"/>
        <w:gridCol w:w="1380"/>
        <w:gridCol w:w="2207"/>
      </w:tblGrid>
      <w:tr w:rsidR="00244663" w:rsidRPr="00EC1A2F" w:rsidTr="009C5274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9C5274" w:rsidRPr="00BC1C3B" w:rsidRDefault="009C5274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BC1C3B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Pořadové číslo úkonu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Označení </w:t>
            </w:r>
            <w:commentRangeStart w:id="4"/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úkonu </w:t>
            </w:r>
            <w:commentRangeEnd w:id="4"/>
            <w:r w:rsidRPr="00FB6041">
              <w:rPr>
                <w:rStyle w:val="Odkaznakoment"/>
                <w:sz w:val="22"/>
                <w:szCs w:val="22"/>
              </w:rPr>
              <w:commentReference w:id="4"/>
            </w:r>
          </w:p>
        </w:tc>
        <w:tc>
          <w:tcPr>
            <w:tcW w:w="0" w:type="auto"/>
            <w:shd w:val="clear" w:color="auto" w:fill="D9D9D9"/>
          </w:tcPr>
          <w:p w:rsidR="009C5274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Identifikace dokumentů a </w:t>
            </w:r>
            <w:r w:rsidR="00FB6041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počet listů/stran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Forma/</w:t>
            </w:r>
            <w:r w:rsidR="00FB6041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Způsob doručení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Datum provedení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BC1C3B" w:rsidRDefault="00244663" w:rsidP="0011371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Označení</w:t>
            </w:r>
            <w:r w:rsidR="0069012A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adresáta</w:t>
            </w:r>
            <w:r w:rsidR="00E446FE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nebo </w:t>
            </w:r>
            <w:r w:rsidR="0069012A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odesílatele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BC1C3B" w:rsidRDefault="00364446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64446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Záměr realizovat veřejnou zakázku malého rozsahu</w:t>
            </w:r>
          </w:p>
        </w:tc>
        <w:tc>
          <w:tcPr>
            <w:tcW w:w="0" w:type="auto"/>
          </w:tcPr>
          <w:p w:rsidR="00364446" w:rsidRPr="00BC1C3B" w:rsidRDefault="00364446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64446" w:rsidRPr="00BC1C3B" w:rsidRDefault="00364446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64446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364446" w:rsidRPr="00BC1C3B" w:rsidRDefault="00364446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Záznam o stanovení předpokládané hodnoty</w:t>
            </w:r>
          </w:p>
        </w:tc>
        <w:tc>
          <w:tcPr>
            <w:tcW w:w="0" w:type="auto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940853" w:rsidRPr="00BC1C3B" w:rsidRDefault="00940853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0853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J</w:t>
            </w:r>
            <w:r w:rsidR="0011371B">
              <w:rPr>
                <w:rFonts w:ascii="Palatino Linotype" w:hAnsi="Palatino Linotype"/>
                <w:bCs/>
                <w:iCs/>
                <w:sz w:val="22"/>
                <w:szCs w:val="22"/>
              </w:rPr>
              <w:t>menování komise pro posouzení a </w:t>
            </w: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hodnocení nabídek</w:t>
            </w:r>
          </w:p>
        </w:tc>
        <w:tc>
          <w:tcPr>
            <w:tcW w:w="0" w:type="auto"/>
          </w:tcPr>
          <w:p w:rsidR="00940853" w:rsidRPr="00BC1C3B" w:rsidRDefault="00940853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0853" w:rsidRPr="00BC1C3B" w:rsidRDefault="00940853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0853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940853" w:rsidRPr="00BC1C3B" w:rsidRDefault="00940853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Odeslání výzvy k předložení cenové nabídky</w:t>
            </w:r>
          </w:p>
        </w:tc>
        <w:tc>
          <w:tcPr>
            <w:tcW w:w="0" w:type="auto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jakoukoli prokazatelnou formou</w:t>
            </w: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F90CE4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6B2702" w:rsidRPr="00BC1C3B" w:rsidRDefault="006B27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B2702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Uveřejnění výzvy k předložení cenové nabídky</w:t>
            </w:r>
          </w:p>
        </w:tc>
        <w:tc>
          <w:tcPr>
            <w:tcW w:w="0" w:type="auto"/>
          </w:tcPr>
          <w:p w:rsidR="006B2702" w:rsidRPr="00BC1C3B" w:rsidRDefault="006B27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B27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uveřejnění na profilu zadavatele</w:t>
            </w:r>
          </w:p>
        </w:tc>
        <w:tc>
          <w:tcPr>
            <w:tcW w:w="0" w:type="auto"/>
            <w:vAlign w:val="center"/>
          </w:tcPr>
          <w:p w:rsidR="006B27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6B27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neomezený počet dodavatelů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722589" w:rsidRPr="00BC1C3B" w:rsidRDefault="00722589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22589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Vysvětlení výzvy k předložení cenové nabídky</w:t>
            </w:r>
          </w:p>
        </w:tc>
        <w:tc>
          <w:tcPr>
            <w:tcW w:w="0" w:type="auto"/>
          </w:tcPr>
          <w:p w:rsidR="00722589" w:rsidRPr="00BC1C3B" w:rsidRDefault="00722589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722589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odeslání osloveným dodavatelům a uveřejnění na profilu zadavatele</w:t>
            </w:r>
          </w:p>
        </w:tc>
        <w:tc>
          <w:tcPr>
            <w:tcW w:w="0" w:type="auto"/>
            <w:vAlign w:val="center"/>
          </w:tcPr>
          <w:p w:rsidR="00722589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A418E5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  <w:p w:rsidR="00722589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neomezený počet dodavatelů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Pozvánka na jednání komise</w:t>
            </w:r>
          </w:p>
        </w:tc>
        <w:tc>
          <w:tcPr>
            <w:tcW w:w="0" w:type="auto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Podání nabídky </w:t>
            </w:r>
          </w:p>
        </w:tc>
        <w:tc>
          <w:tcPr>
            <w:tcW w:w="0" w:type="auto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písemná - osobní doručení/elektronicky</w:t>
            </w: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F90CE4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11371B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</w:rPr>
              <w:t>Protokol o otevírání nabídek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/prohlášení ke střetu zájmů</w:t>
            </w:r>
          </w:p>
        </w:tc>
        <w:tc>
          <w:tcPr>
            <w:tcW w:w="0" w:type="auto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Rozhodnutí a oznámení o vyloučení dodavatele</w:t>
            </w:r>
          </w:p>
        </w:tc>
        <w:tc>
          <w:tcPr>
            <w:tcW w:w="0" w:type="auto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837402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Protokol </w:t>
            </w:r>
            <w:r w:rsidR="0011371B">
              <w:rPr>
                <w:rFonts w:ascii="Palatino Linotype" w:hAnsi="Palatino Linotype"/>
                <w:bCs/>
                <w:iCs/>
                <w:sz w:val="22"/>
                <w:szCs w:val="22"/>
              </w:rPr>
              <w:t>o posouzení a hodnocení nabídek/</w:t>
            </w: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prohlášení ke střetu zájmů</w:t>
            </w:r>
          </w:p>
        </w:tc>
        <w:tc>
          <w:tcPr>
            <w:tcW w:w="0" w:type="auto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37402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837402" w:rsidRPr="00BC1C3B" w:rsidRDefault="00837402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</w:rPr>
              <w:t>Žádost komise pro posouzení a 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hodnocení nabídek/referenta VZMR o písemné vysvětlení nejasností v nabídce účastníka </w:t>
            </w:r>
          </w:p>
        </w:tc>
        <w:tc>
          <w:tcPr>
            <w:tcW w:w="0" w:type="auto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poštou/e-mailem</w:t>
            </w: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Odpověď </w:t>
            </w:r>
            <w:proofErr w:type="gramStart"/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účastníka</w:t>
            </w:r>
            <w:r w:rsidR="0011371B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 </w:t>
            </w: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 – písemné</w:t>
            </w:r>
            <w:proofErr w:type="gramEnd"/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 xml:space="preserve"> vysvětlení nabídky</w:t>
            </w:r>
          </w:p>
        </w:tc>
        <w:tc>
          <w:tcPr>
            <w:tcW w:w="0" w:type="auto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poštou/osobně/e-mailem</w:t>
            </w: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název/obchodní firma,</w:t>
            </w: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Zpráva o hodnocení nabídek</w:t>
            </w:r>
          </w:p>
        </w:tc>
        <w:tc>
          <w:tcPr>
            <w:tcW w:w="0" w:type="auto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Rozhodnutí a oznámení o výběru dodavatele</w:t>
            </w:r>
          </w:p>
        </w:tc>
        <w:tc>
          <w:tcPr>
            <w:tcW w:w="0" w:type="auto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doporučeně poštou/datovou schránkou/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 xml:space="preserve">e-mailem se zaručeným el. </w:t>
            </w:r>
            <w:proofErr w:type="gramStart"/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Rozhodnutí a oznámení o zrušení zadávacího řízení</w:t>
            </w:r>
          </w:p>
        </w:tc>
        <w:tc>
          <w:tcPr>
            <w:tcW w:w="0" w:type="auto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doporučeně poštou/datovou schránkou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 xml:space="preserve">/e-mailem se zaručeným el. </w:t>
            </w:r>
            <w:proofErr w:type="gramStart"/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Výzva zadavatele k předložení návrhu smlouvy a poskytnutí součinnosti při jejím uzavírání</w:t>
            </w:r>
          </w:p>
        </w:tc>
        <w:tc>
          <w:tcPr>
            <w:tcW w:w="0" w:type="auto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poštou/e-mailem</w:t>
            </w: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215D31" w:rsidRPr="00BC1C3B" w:rsidRDefault="0011371B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/obchodní firma,</w:t>
            </w:r>
            <w:r w:rsidR="00FB6041"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B6041"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Uzavření smlouvy</w:t>
            </w:r>
          </w:p>
        </w:tc>
        <w:tc>
          <w:tcPr>
            <w:tcW w:w="0" w:type="auto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215D3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215D31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název /obchodní firma,</w:t>
            </w: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  <w:highlight w:val="yellow"/>
              </w:rPr>
              <w:t>sídlo, IČO: …….</w:t>
            </w:r>
          </w:p>
        </w:tc>
      </w:tr>
      <w:tr w:rsidR="00244663" w:rsidRPr="00EC1A2F" w:rsidTr="009C5274">
        <w:trPr>
          <w:trHeight w:val="1455"/>
        </w:trPr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Uveřejnění uzavřené smlouvy</w:t>
            </w:r>
          </w:p>
        </w:tc>
        <w:tc>
          <w:tcPr>
            <w:tcW w:w="0" w:type="auto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  <w:r w:rsidRPr="00FB6041">
              <w:rPr>
                <w:rFonts w:ascii="Palatino Linotype" w:hAnsi="Palatino Linotype"/>
                <w:bCs/>
                <w:iCs/>
                <w:sz w:val="22"/>
                <w:szCs w:val="22"/>
              </w:rPr>
              <w:t>uveřejnění v registru smluv</w:t>
            </w:r>
          </w:p>
        </w:tc>
        <w:tc>
          <w:tcPr>
            <w:tcW w:w="0" w:type="auto"/>
            <w:vAlign w:val="center"/>
          </w:tcPr>
          <w:p w:rsidR="00F90CE4" w:rsidRPr="00BC1C3B" w:rsidRDefault="00FB6041" w:rsidP="0011371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B6041">
              <w:rPr>
                <w:rFonts w:ascii="Palatino Linotype" w:hAnsi="Palatino Linotype"/>
                <w:sz w:val="22"/>
                <w:szCs w:val="22"/>
                <w:highlight w:val="yellow"/>
              </w:rPr>
              <w:t>__. __. ____</w:t>
            </w:r>
          </w:p>
        </w:tc>
        <w:tc>
          <w:tcPr>
            <w:tcW w:w="0" w:type="auto"/>
            <w:vAlign w:val="center"/>
          </w:tcPr>
          <w:p w:rsidR="00F90CE4" w:rsidRPr="00BC1C3B" w:rsidRDefault="00F90CE4" w:rsidP="0011371B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2"/>
                <w:szCs w:val="22"/>
              </w:rPr>
            </w:pPr>
          </w:p>
        </w:tc>
      </w:tr>
    </w:tbl>
    <w:p w:rsidR="00CD43D7" w:rsidRPr="0011371B" w:rsidRDefault="00CD43D7" w:rsidP="0011371B">
      <w:pPr>
        <w:pStyle w:val="Nadpis5"/>
        <w:spacing w:before="600" w:line="276" w:lineRule="auto"/>
        <w:ind w:left="2126" w:hanging="2126"/>
        <w:rPr>
          <w:rFonts w:ascii="Palatino Linotype" w:hAnsi="Palatino Linotype"/>
          <w:color w:val="000000" w:themeColor="text1"/>
          <w:sz w:val="22"/>
          <w:szCs w:val="22"/>
        </w:rPr>
      </w:pPr>
      <w:r w:rsidRPr="0011371B">
        <w:rPr>
          <w:rFonts w:ascii="Palatino Linotype" w:hAnsi="Palatino Linotype"/>
          <w:color w:val="000000" w:themeColor="text1"/>
          <w:sz w:val="22"/>
          <w:szCs w:val="22"/>
        </w:rPr>
        <w:t xml:space="preserve">V Praze </w:t>
      </w:r>
      <w:proofErr w:type="gramStart"/>
      <w:r w:rsidRPr="0011371B">
        <w:rPr>
          <w:rFonts w:ascii="Palatino Linotype" w:hAnsi="Palatino Linotype"/>
          <w:color w:val="000000" w:themeColor="text1"/>
          <w:sz w:val="22"/>
          <w:szCs w:val="22"/>
        </w:rPr>
        <w:t xml:space="preserve">dne </w:t>
      </w:r>
      <w:r w:rsidRPr="0011371B">
        <w:rPr>
          <w:rFonts w:ascii="Palatino Linotype" w:hAnsi="Palatino Linotype"/>
          <w:color w:val="000000" w:themeColor="text1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CD43D7" w:rsidTr="00CD43D7">
        <w:tc>
          <w:tcPr>
            <w:tcW w:w="4544" w:type="dxa"/>
          </w:tcPr>
          <w:p w:rsidR="00CD43D7" w:rsidRDefault="00CD43D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CD43D7" w:rsidRDefault="00CD43D7" w:rsidP="0011371B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CD43D7" w:rsidRPr="00BC1C3B" w:rsidRDefault="00CD43D7" w:rsidP="00CD43D7">
      <w:pPr>
        <w:spacing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BC1C3B">
        <w:rPr>
          <w:rFonts w:ascii="Palatino Linotype" w:hAnsi="Palatino Linotype"/>
          <w:i/>
          <w:sz w:val="22"/>
          <w:szCs w:val="22"/>
          <w:highlight w:val="yellow"/>
        </w:rPr>
        <w:t>(jméno a příjmení)</w:t>
      </w:r>
    </w:p>
    <w:p w:rsidR="00CD43D7" w:rsidRPr="00BC1C3B" w:rsidRDefault="00FB6041" w:rsidP="00CD43D7">
      <w:pPr>
        <w:widowControl w:val="0"/>
        <w:spacing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FB6041">
        <w:rPr>
          <w:rFonts w:ascii="Palatino Linotype" w:hAnsi="Palatino Linotype"/>
          <w:sz w:val="22"/>
          <w:szCs w:val="22"/>
          <w:lang w:eastAsia="en-GB"/>
        </w:rPr>
        <w:t>[</w:t>
      </w:r>
      <w:r w:rsidRPr="00FB6041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MHMP]</w:t>
      </w:r>
    </w:p>
    <w:sectPr w:rsidR="00CD43D7" w:rsidRPr="00BC1C3B" w:rsidSect="0011371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Autor" w:initials="A">
    <w:p w:rsidR="002E3DB3" w:rsidRPr="0011371B" w:rsidRDefault="002E3DB3">
      <w:pPr>
        <w:pStyle w:val="Textkomente"/>
        <w:rPr>
          <w:rFonts w:ascii="Palatino Linotype" w:hAnsi="Palatino Linotype"/>
        </w:rPr>
      </w:pPr>
      <w:r>
        <w:rPr>
          <w:rStyle w:val="Odkaznakoment"/>
        </w:rPr>
        <w:annotationRef/>
      </w:r>
      <w:r w:rsidRPr="0011371B">
        <w:rPr>
          <w:rFonts w:ascii="Palatino Linotype" w:hAnsi="Palatino Linotype"/>
        </w:rPr>
        <w:t>Výčet úkonů není taxativní. Vždy doplnit dle průběhu zadávacího řízení.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10B" w:rsidRDefault="00FF610B" w:rsidP="00157388">
      <w:r>
        <w:separator/>
      </w:r>
    </w:p>
  </w:endnote>
  <w:endnote w:type="continuationSeparator" w:id="0">
    <w:p w:rsidR="00FF610B" w:rsidRDefault="00FF610B" w:rsidP="0015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D7E30" w:rsidRDefault="00BD7E30">
            <w:pPr>
              <w:pStyle w:val="Zpat"/>
              <w:jc w:val="center"/>
            </w:pP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B0419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B0419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65A88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3B0419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B0419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B0419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65A88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3B0419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991491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9914909"/>
          <w:docPartObj>
            <w:docPartGallery w:val="Page Numbers (Top of Page)"/>
            <w:docPartUnique/>
          </w:docPartObj>
        </w:sdtPr>
        <w:sdtContent>
          <w:p w:rsidR="00DD723B" w:rsidRPr="00DD723B" w:rsidRDefault="00DD723B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D723B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B0419" w:rsidRPr="00DD723B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D723B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B0419" w:rsidRPr="00DD723B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65A8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B0419" w:rsidRPr="00DD723B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D723B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B0419" w:rsidRPr="00DD723B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D723B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B0419" w:rsidRPr="00DD723B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65A88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3B0419" w:rsidRPr="00DD723B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10B" w:rsidRDefault="00FF610B" w:rsidP="00157388">
      <w:r>
        <w:separator/>
      </w:r>
    </w:p>
  </w:footnote>
  <w:footnote w:type="continuationSeparator" w:id="0">
    <w:p w:rsidR="00FF610B" w:rsidRDefault="00FF610B" w:rsidP="00157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38C" w:rsidRPr="002E3DB3" w:rsidRDefault="0074138C" w:rsidP="002E3DB3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BD7E30" w:rsidRDefault="00BD7E30" w:rsidP="008B108F">
    <w:pPr>
      <w:pStyle w:val="Zhlav"/>
      <w:tabs>
        <w:tab w:val="clear" w:pos="9072"/>
        <w:tab w:val="right" w:pos="9214"/>
      </w:tabs>
      <w:ind w:right="-142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71B" w:rsidRDefault="0011371B" w:rsidP="0011371B">
    <w:pPr>
      <w:pStyle w:val="Zhlav"/>
      <w:jc w:val="center"/>
      <w:rPr>
        <w:rFonts w:ascii="Palatino Linotype" w:hAnsi="Palatino Linotype"/>
        <w:sz w:val="22"/>
        <w:szCs w:val="22"/>
      </w:rPr>
    </w:pPr>
    <w:r w:rsidRPr="0011371B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1371B" w:rsidRDefault="0011371B" w:rsidP="00DE1B60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11371B" w:rsidRPr="0011371B" w:rsidRDefault="00DD723B" w:rsidP="00DE1B60">
    <w:pPr>
      <w:pStyle w:val="Zhlav"/>
      <w:spacing w:line="276" w:lineRule="auto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16 – e</w:t>
    </w:r>
    <w:r w:rsidR="0011371B" w:rsidRPr="0011371B">
      <w:rPr>
        <w:rFonts w:ascii="Palatino Linotype" w:hAnsi="Palatino Linotype"/>
        <w:b/>
        <w:sz w:val="22"/>
        <w:szCs w:val="22"/>
      </w:rPr>
      <w:t xml:space="preserve">vidence úkonů </w:t>
    </w:r>
    <w:r w:rsidR="0011371B" w:rsidRPr="0011371B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11371B">
      <w:rPr>
        <w:rFonts w:ascii="Palatino Linotype" w:hAnsi="Palatino Linotype"/>
        <w:b/>
        <w:i/>
        <w:sz w:val="22"/>
        <w:szCs w:val="22"/>
      </w:rPr>
      <w:t>, logo HMP ponechat</w:t>
    </w:r>
    <w:r w:rsidR="0011371B" w:rsidRPr="0011371B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3A31"/>
    <w:multiLevelType w:val="hybridMultilevel"/>
    <w:tmpl w:val="C7E89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9D"/>
    <w:multiLevelType w:val="multilevel"/>
    <w:tmpl w:val="19B8F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57388"/>
    <w:rsid w:val="000140C2"/>
    <w:rsid w:val="00015BBC"/>
    <w:rsid w:val="00016173"/>
    <w:rsid w:val="00043FB6"/>
    <w:rsid w:val="0004438D"/>
    <w:rsid w:val="00064FDC"/>
    <w:rsid w:val="00080B19"/>
    <w:rsid w:val="000910CB"/>
    <w:rsid w:val="00095175"/>
    <w:rsid w:val="000A6A09"/>
    <w:rsid w:val="000B6E8A"/>
    <w:rsid w:val="000C6F15"/>
    <w:rsid w:val="000C7D67"/>
    <w:rsid w:val="000F6603"/>
    <w:rsid w:val="001036FA"/>
    <w:rsid w:val="0011371B"/>
    <w:rsid w:val="001165B1"/>
    <w:rsid w:val="00140C3B"/>
    <w:rsid w:val="001410FA"/>
    <w:rsid w:val="00142381"/>
    <w:rsid w:val="0015117A"/>
    <w:rsid w:val="00157388"/>
    <w:rsid w:val="00164D99"/>
    <w:rsid w:val="00181255"/>
    <w:rsid w:val="001D0090"/>
    <w:rsid w:val="001D5BB0"/>
    <w:rsid w:val="001E6DA7"/>
    <w:rsid w:val="00215D31"/>
    <w:rsid w:val="002319C9"/>
    <w:rsid w:val="00234D2A"/>
    <w:rsid w:val="00235D7B"/>
    <w:rsid w:val="00236B03"/>
    <w:rsid w:val="00244663"/>
    <w:rsid w:val="00251CC4"/>
    <w:rsid w:val="0027792B"/>
    <w:rsid w:val="002878E0"/>
    <w:rsid w:val="0029199F"/>
    <w:rsid w:val="002A0C66"/>
    <w:rsid w:val="002A4A8C"/>
    <w:rsid w:val="002C1B8D"/>
    <w:rsid w:val="002C7E7C"/>
    <w:rsid w:val="002D48D0"/>
    <w:rsid w:val="002D6299"/>
    <w:rsid w:val="002E3DB3"/>
    <w:rsid w:val="0032734F"/>
    <w:rsid w:val="00337FA4"/>
    <w:rsid w:val="00347637"/>
    <w:rsid w:val="00364446"/>
    <w:rsid w:val="00364F40"/>
    <w:rsid w:val="00365A88"/>
    <w:rsid w:val="003838FB"/>
    <w:rsid w:val="003843D5"/>
    <w:rsid w:val="0038509B"/>
    <w:rsid w:val="003B0419"/>
    <w:rsid w:val="003B4C34"/>
    <w:rsid w:val="003F23A0"/>
    <w:rsid w:val="003F6EDC"/>
    <w:rsid w:val="00402C39"/>
    <w:rsid w:val="00407D8A"/>
    <w:rsid w:val="00411547"/>
    <w:rsid w:val="00412126"/>
    <w:rsid w:val="0043001C"/>
    <w:rsid w:val="00441747"/>
    <w:rsid w:val="004468D5"/>
    <w:rsid w:val="00473169"/>
    <w:rsid w:val="00491AC0"/>
    <w:rsid w:val="004C3D91"/>
    <w:rsid w:val="004E7741"/>
    <w:rsid w:val="00500B2E"/>
    <w:rsid w:val="00504034"/>
    <w:rsid w:val="00541787"/>
    <w:rsid w:val="00544B58"/>
    <w:rsid w:val="0055038F"/>
    <w:rsid w:val="00554D82"/>
    <w:rsid w:val="005816FE"/>
    <w:rsid w:val="00583ED2"/>
    <w:rsid w:val="005928F8"/>
    <w:rsid w:val="00594E13"/>
    <w:rsid w:val="005B265E"/>
    <w:rsid w:val="005D27D5"/>
    <w:rsid w:val="005D37F9"/>
    <w:rsid w:val="005E7732"/>
    <w:rsid w:val="0060133E"/>
    <w:rsid w:val="00601820"/>
    <w:rsid w:val="006073CF"/>
    <w:rsid w:val="006215DE"/>
    <w:rsid w:val="00626E6F"/>
    <w:rsid w:val="006308ED"/>
    <w:rsid w:val="0065452E"/>
    <w:rsid w:val="00674245"/>
    <w:rsid w:val="00687621"/>
    <w:rsid w:val="0069012A"/>
    <w:rsid w:val="006A29AC"/>
    <w:rsid w:val="006A3EBB"/>
    <w:rsid w:val="006A6923"/>
    <w:rsid w:val="006A728D"/>
    <w:rsid w:val="006B0FEE"/>
    <w:rsid w:val="006B2702"/>
    <w:rsid w:val="006E48CA"/>
    <w:rsid w:val="006E7C0F"/>
    <w:rsid w:val="00702E45"/>
    <w:rsid w:val="00722520"/>
    <w:rsid w:val="00722589"/>
    <w:rsid w:val="00722C77"/>
    <w:rsid w:val="0074138C"/>
    <w:rsid w:val="0077640E"/>
    <w:rsid w:val="007834C9"/>
    <w:rsid w:val="007B0049"/>
    <w:rsid w:val="007B7FE1"/>
    <w:rsid w:val="007C4090"/>
    <w:rsid w:val="007D27AD"/>
    <w:rsid w:val="007D674A"/>
    <w:rsid w:val="007E2819"/>
    <w:rsid w:val="00817513"/>
    <w:rsid w:val="00835934"/>
    <w:rsid w:val="00837402"/>
    <w:rsid w:val="008477D3"/>
    <w:rsid w:val="008A2DB7"/>
    <w:rsid w:val="008B108F"/>
    <w:rsid w:val="008C059C"/>
    <w:rsid w:val="008C4E28"/>
    <w:rsid w:val="008D253E"/>
    <w:rsid w:val="008D62F3"/>
    <w:rsid w:val="009060C6"/>
    <w:rsid w:val="00935345"/>
    <w:rsid w:val="00937EB4"/>
    <w:rsid w:val="00940853"/>
    <w:rsid w:val="0094263B"/>
    <w:rsid w:val="00960E60"/>
    <w:rsid w:val="0096686B"/>
    <w:rsid w:val="009906B7"/>
    <w:rsid w:val="009C5274"/>
    <w:rsid w:val="009D106F"/>
    <w:rsid w:val="009F7804"/>
    <w:rsid w:val="00A02EF9"/>
    <w:rsid w:val="00A049FF"/>
    <w:rsid w:val="00A06B3F"/>
    <w:rsid w:val="00A15AEC"/>
    <w:rsid w:val="00A21B4B"/>
    <w:rsid w:val="00A3037C"/>
    <w:rsid w:val="00A418E5"/>
    <w:rsid w:val="00A650A2"/>
    <w:rsid w:val="00A65353"/>
    <w:rsid w:val="00A66FE1"/>
    <w:rsid w:val="00A7276D"/>
    <w:rsid w:val="00A77716"/>
    <w:rsid w:val="00A8399A"/>
    <w:rsid w:val="00AB6E22"/>
    <w:rsid w:val="00AF046E"/>
    <w:rsid w:val="00B04E8F"/>
    <w:rsid w:val="00B227E1"/>
    <w:rsid w:val="00B23833"/>
    <w:rsid w:val="00B45C52"/>
    <w:rsid w:val="00B6365A"/>
    <w:rsid w:val="00B64AC9"/>
    <w:rsid w:val="00B71F22"/>
    <w:rsid w:val="00B83A74"/>
    <w:rsid w:val="00BC10D7"/>
    <w:rsid w:val="00BC1C3B"/>
    <w:rsid w:val="00BC2018"/>
    <w:rsid w:val="00BD7E30"/>
    <w:rsid w:val="00C0418C"/>
    <w:rsid w:val="00C36142"/>
    <w:rsid w:val="00C52088"/>
    <w:rsid w:val="00C5404A"/>
    <w:rsid w:val="00C57A65"/>
    <w:rsid w:val="00C60AD0"/>
    <w:rsid w:val="00C6299A"/>
    <w:rsid w:val="00C63FAA"/>
    <w:rsid w:val="00C97469"/>
    <w:rsid w:val="00CD43D7"/>
    <w:rsid w:val="00CD6702"/>
    <w:rsid w:val="00CE0194"/>
    <w:rsid w:val="00D04DF4"/>
    <w:rsid w:val="00D16567"/>
    <w:rsid w:val="00D25B3E"/>
    <w:rsid w:val="00D30B5B"/>
    <w:rsid w:val="00D32237"/>
    <w:rsid w:val="00D35331"/>
    <w:rsid w:val="00D521DA"/>
    <w:rsid w:val="00D5230C"/>
    <w:rsid w:val="00D65958"/>
    <w:rsid w:val="00D709EF"/>
    <w:rsid w:val="00D92C28"/>
    <w:rsid w:val="00DA3D75"/>
    <w:rsid w:val="00DA7E85"/>
    <w:rsid w:val="00DD0DC5"/>
    <w:rsid w:val="00DD723B"/>
    <w:rsid w:val="00DE1B60"/>
    <w:rsid w:val="00E0127A"/>
    <w:rsid w:val="00E02B4C"/>
    <w:rsid w:val="00E21B63"/>
    <w:rsid w:val="00E23706"/>
    <w:rsid w:val="00E347EB"/>
    <w:rsid w:val="00E40462"/>
    <w:rsid w:val="00E446FE"/>
    <w:rsid w:val="00E657A4"/>
    <w:rsid w:val="00E719CF"/>
    <w:rsid w:val="00EA2403"/>
    <w:rsid w:val="00EA69BA"/>
    <w:rsid w:val="00EC1A2F"/>
    <w:rsid w:val="00ED005E"/>
    <w:rsid w:val="00ED302D"/>
    <w:rsid w:val="00ED4DCF"/>
    <w:rsid w:val="00F06BA9"/>
    <w:rsid w:val="00F661FE"/>
    <w:rsid w:val="00F86DC4"/>
    <w:rsid w:val="00F90CE4"/>
    <w:rsid w:val="00FB6041"/>
    <w:rsid w:val="00FC1B05"/>
    <w:rsid w:val="00FC2C3E"/>
    <w:rsid w:val="00FC50E3"/>
    <w:rsid w:val="00FD4673"/>
    <w:rsid w:val="00FD5159"/>
    <w:rsid w:val="00FE248C"/>
    <w:rsid w:val="00FF481F"/>
    <w:rsid w:val="00FF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  <w:rPr>
      <w:lang w:val="x-none"/>
    </w:r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2016-09-05T13:41:00Z</dcterms:created>
  <dcterms:modified xsi:type="dcterms:W3CDTF">2016-10-25T07:57:00Z</dcterms:modified>
</cp:coreProperties>
</file>