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2919C8" w:rsidP="003626FC">
      <w:pPr>
        <w:jc w:val="center"/>
        <w:rPr>
          <w:sz w:val="40"/>
        </w:rPr>
      </w:pPr>
      <w:r>
        <w:rPr>
          <w:b/>
          <w:sz w:val="52"/>
        </w:rPr>
        <w:t>Příloha č. 3</w:t>
      </w:r>
      <w:r w:rsidR="003626FC">
        <w:rPr>
          <w:b/>
          <w:sz w:val="52"/>
        </w:rPr>
        <w:t xml:space="preserve">: </w:t>
      </w:r>
      <w:r w:rsidR="00934592">
        <w:rPr>
          <w:b/>
          <w:sz w:val="52"/>
        </w:rPr>
        <w:t>Autorizace zpracovatele SEA</w:t>
      </w:r>
      <w:r w:rsidR="003626FC" w:rsidRPr="003626FC">
        <w:rPr>
          <w:sz w:val="40"/>
        </w:rPr>
        <w:br w:type="page"/>
      </w:r>
    </w:p>
    <w:p w:rsidR="003626FC" w:rsidRDefault="003E7947">
      <w:r>
        <w:rPr>
          <w:noProof/>
          <w:lang w:eastAsia="cs-CZ"/>
        </w:rPr>
        <w:lastRenderedPageBreak/>
        <w:drawing>
          <wp:inline distT="0" distB="0" distL="0" distR="0">
            <wp:extent cx="5760720" cy="7965032"/>
            <wp:effectExtent l="19050" t="0" r="0" b="0"/>
            <wp:docPr id="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6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7947" w:rsidRDefault="003E7947">
      <w:r>
        <w:rPr>
          <w:noProof/>
          <w:lang w:eastAsia="cs-CZ"/>
        </w:rPr>
        <w:drawing>
          <wp:inline distT="0" distB="0" distL="0" distR="0">
            <wp:extent cx="5760720" cy="7890042"/>
            <wp:effectExtent l="19050" t="0" r="0" b="0"/>
            <wp:docPr id="8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90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3E7947">
      <w:r>
        <w:rPr>
          <w:noProof/>
          <w:lang w:eastAsia="cs-CZ"/>
        </w:rPr>
        <w:drawing>
          <wp:inline distT="0" distB="0" distL="0" distR="0">
            <wp:extent cx="5760720" cy="7932802"/>
            <wp:effectExtent l="19050" t="0" r="0" b="0"/>
            <wp:docPr id="9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2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8CA" w:rsidRDefault="004958CA"/>
    <w:p w:rsidR="007C7ED2" w:rsidRDefault="007C7ED2"/>
    <w:sectPr w:rsidR="007C7ED2" w:rsidSect="007C7ED2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142B7"/>
    <w:rsid w:val="002919C8"/>
    <w:rsid w:val="002C1ADD"/>
    <w:rsid w:val="002E6AFD"/>
    <w:rsid w:val="003626FC"/>
    <w:rsid w:val="00377A8C"/>
    <w:rsid w:val="003841D3"/>
    <w:rsid w:val="003C144C"/>
    <w:rsid w:val="003E7947"/>
    <w:rsid w:val="004958CA"/>
    <w:rsid w:val="00506EFC"/>
    <w:rsid w:val="005107BE"/>
    <w:rsid w:val="00780D94"/>
    <w:rsid w:val="007C7ED2"/>
    <w:rsid w:val="008C6960"/>
    <w:rsid w:val="00934592"/>
    <w:rsid w:val="00A15974"/>
    <w:rsid w:val="00A54F7C"/>
    <w:rsid w:val="00AB5434"/>
    <w:rsid w:val="00B76D43"/>
    <w:rsid w:val="00C02E61"/>
    <w:rsid w:val="00DF0D19"/>
    <w:rsid w:val="00E5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</Words>
  <Characters>45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2022-12-06T10:23:00Z</dcterms:created>
  <dcterms:modified xsi:type="dcterms:W3CDTF">2022-12-07T11:52:00Z</dcterms:modified>
</cp:coreProperties>
</file>