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B576" w14:textId="29D57E64" w:rsidR="005F763B" w:rsidRPr="005D2F28" w:rsidRDefault="005D2F28" w:rsidP="005D2F28">
      <w:pPr>
        <w:jc w:val="right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Příloha č. 7 k obecně závazné vyhlášce č. 55/2000 Sb. hl. m. Prahy</w:t>
      </w:r>
    </w:p>
    <w:p w14:paraId="7EA153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</w:p>
    <w:p w14:paraId="4B51FE0A" w14:textId="05160DC7" w:rsidR="00D87960" w:rsidRDefault="00D87960" w:rsidP="005D2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Část A</w:t>
      </w:r>
    </w:p>
    <w:p w14:paraId="58752E2E" w14:textId="18CEA9BA" w:rsidR="005D2F28" w:rsidRPr="005D2F28" w:rsidRDefault="005D2F28" w:rsidP="005D2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F28">
        <w:rPr>
          <w:rFonts w:ascii="Times New Roman" w:hAnsi="Times New Roman" w:cs="Times New Roman"/>
          <w:b/>
          <w:bCs/>
          <w:sz w:val="24"/>
          <w:szCs w:val="24"/>
        </w:rPr>
        <w:t>Majetek hlavního města Prahy svěřený městským částem do správy podle § 14</w:t>
      </w:r>
    </w:p>
    <w:p w14:paraId="22796F2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</w:p>
    <w:p w14:paraId="245B1BC2" w14:textId="77777777" w:rsidR="005D2F28" w:rsidRPr="00227583" w:rsidRDefault="005D2F28" w:rsidP="00E7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583">
        <w:rPr>
          <w:rFonts w:ascii="Times New Roman" w:hAnsi="Times New Roman" w:cs="Times New Roman"/>
          <w:b/>
          <w:bCs/>
          <w:sz w:val="24"/>
          <w:szCs w:val="24"/>
        </w:rPr>
        <w:t>Praha 1</w:t>
      </w:r>
    </w:p>
    <w:p w14:paraId="0CB8373E" w14:textId="77777777" w:rsidR="002411EB" w:rsidRPr="002A2FAE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22C0584" w14:textId="77777777" w:rsidR="002411EB" w:rsidRPr="002A2FAE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3DDC5113" w14:textId="77777777" w:rsidR="002411EB" w:rsidRPr="002A2FAE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3FD72C8" w14:textId="77777777" w:rsidR="002411EB" w:rsidRDefault="002411EB" w:rsidP="002411EB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4A867A8" w14:textId="108EA479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2360/3        12843</w:t>
      </w:r>
    </w:p>
    <w:p w14:paraId="5B9D734B" w14:textId="4B4870DA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2523/11         502</w:t>
      </w:r>
    </w:p>
    <w:p w14:paraId="011F73E4" w14:textId="1BDEC0DB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úprav, drobné</w:t>
      </w:r>
      <w:r w:rsidR="002411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31E7272E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1015            389            203</w:t>
      </w:r>
    </w:p>
    <w:p w14:paraId="0BD6D626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899/2         2447</w:t>
      </w:r>
    </w:p>
    <w:p w14:paraId="4BE21964" w14:textId="61923B33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899/3            8</w:t>
      </w:r>
    </w:p>
    <w:p w14:paraId="3BF4E3E6" w14:textId="41F606D8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901/1          141</w:t>
      </w:r>
    </w:p>
    <w:p w14:paraId="3CD7CED7" w14:textId="167154DA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901/2           19</w:t>
      </w:r>
    </w:p>
    <w:p w14:paraId="3E26D13E" w14:textId="14D0F482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900/1           21</w:t>
      </w:r>
    </w:p>
    <w:p w14:paraId="1DD4FF03" w14:textId="7CC03C88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 a   sadových    úprav, drobné</w:t>
      </w:r>
      <w:r w:rsidR="002411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450E034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    745            191</w:t>
      </w:r>
    </w:p>
    <w:p w14:paraId="0BD7807D" w14:textId="5AC001EA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6568E54B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474             135</w:t>
      </w:r>
    </w:p>
    <w:p w14:paraId="74BDC219" w14:textId="32B059F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2411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  KN</w:t>
      </w:r>
    </w:p>
    <w:p w14:paraId="2ECC2415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1133/2                             5</w:t>
      </w:r>
    </w:p>
    <w:p w14:paraId="6890FBCA" w14:textId="1A590F3E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bez   č</w:t>
      </w:r>
      <w:r w:rsidR="0069401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(studny   s   kovovým krytem)</w:t>
      </w:r>
    </w:p>
    <w:p w14:paraId="1D185D23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661/2           86    stavba   bez   č.   pop.   (WC)</w:t>
      </w:r>
    </w:p>
    <w:p w14:paraId="4AB9B8A5" w14:textId="32A35805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2318/5        2153</w:t>
      </w:r>
    </w:p>
    <w:p w14:paraId="51ED5CDE" w14:textId="3F747D46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2317/1        6369</w:t>
      </w:r>
    </w:p>
    <w:p w14:paraId="0B4C84AB" w14:textId="306A5A16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9401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118A3E29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Staré   Město              899/1         2153</w:t>
      </w:r>
    </w:p>
    <w:p w14:paraId="7F7F5A8C" w14:textId="11A21CCF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994/2         1799</w:t>
      </w:r>
    </w:p>
    <w:p w14:paraId="53C19AC7" w14:textId="1337DC5D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994/3           55</w:t>
      </w:r>
    </w:p>
    <w:p w14:paraId="455BB01D" w14:textId="610D8C60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1000/3         142</w:t>
      </w:r>
    </w:p>
    <w:p w14:paraId="698030FC" w14:textId="5FCF23FD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1000/4         147</w:t>
      </w:r>
    </w:p>
    <w:p w14:paraId="75E41553" w14:textId="70BDFB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1000/5         264</w:t>
      </w:r>
    </w:p>
    <w:p w14:paraId="4A1312EE" w14:textId="4372F3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1000/6         501</w:t>
      </w:r>
    </w:p>
    <w:p w14:paraId="58C9FF03" w14:textId="2BF03B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1026           403</w:t>
      </w:r>
    </w:p>
    <w:p w14:paraId="58490C07" w14:textId="3A2518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1027           240</w:t>
      </w:r>
    </w:p>
    <w:p w14:paraId="055F3EA4" w14:textId="321722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2313/1       12313</w:t>
      </w:r>
    </w:p>
    <w:p w14:paraId="31F2C1BE" w14:textId="3C923C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2313/9         282</w:t>
      </w:r>
    </w:p>
    <w:p w14:paraId="48FF5749" w14:textId="51322F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2318/6          85</w:t>
      </w:r>
    </w:p>
    <w:p w14:paraId="06C46D61" w14:textId="5FAE20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657/12         810</w:t>
      </w:r>
    </w:p>
    <w:p w14:paraId="38A4DE42" w14:textId="0D675E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1029           317</w:t>
      </w:r>
    </w:p>
    <w:p w14:paraId="27EF5069" w14:textId="0DF871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288/2         2905</w:t>
      </w:r>
    </w:p>
    <w:p w14:paraId="22EC9C18" w14:textId="09BC75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293           2194</w:t>
      </w:r>
    </w:p>
    <w:p w14:paraId="6A2D174A" w14:textId="3D2F09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336           1792</w:t>
      </w:r>
    </w:p>
    <w:p w14:paraId="5EE3522A" w14:textId="3C3AFF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706/1          651</w:t>
      </w:r>
    </w:p>
    <w:p w14:paraId="51D3FEC2" w14:textId="1158F1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470/2          753</w:t>
      </w:r>
    </w:p>
    <w:p w14:paraId="4CE128B9" w14:textId="28FB47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4097/2         280</w:t>
      </w:r>
    </w:p>
    <w:p w14:paraId="74E42FA6" w14:textId="3F445B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4097/3         131</w:t>
      </w:r>
    </w:p>
    <w:p w14:paraId="7104E977" w14:textId="147780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4097/4          29</w:t>
      </w:r>
    </w:p>
    <w:p w14:paraId="39A42A8B" w14:textId="4111A1B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9401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nejsou   předmětem   zápisu   v KN</w:t>
      </w:r>
    </w:p>
    <w:p w14:paraId="6A00DBBA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903/1          163</w:t>
      </w:r>
    </w:p>
    <w:p w14:paraId="3DFA687B" w14:textId="412DFF7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které   nejsou   předmětem   zápisu   v   KN</w:t>
      </w:r>
    </w:p>
    <w:p w14:paraId="4A86FE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504            156</w:t>
      </w:r>
    </w:p>
    <w:p w14:paraId="37DCF585" w14:textId="2A4D55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507            300</w:t>
      </w:r>
    </w:p>
    <w:p w14:paraId="32C3C470" w14:textId="73C8B9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508            273</w:t>
      </w:r>
    </w:p>
    <w:p w14:paraId="1B53BD5A" w14:textId="76768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509            305</w:t>
      </w:r>
    </w:p>
    <w:p w14:paraId="7693F62A" w14:textId="3B9D67AF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Malá   Strana              510            645</w:t>
      </w:r>
    </w:p>
    <w:p w14:paraId="2557AC9C" w14:textId="4C2D0834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a   drobné   architektury, které   nejsou   předmětem   zápisu   </w:t>
      </w:r>
      <w:r w:rsidR="00227583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F85A02F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998/1         3011</w:t>
      </w:r>
    </w:p>
    <w:p w14:paraId="345EF7CD" w14:textId="4938C1B0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  KN</w:t>
      </w:r>
    </w:p>
    <w:p w14:paraId="3A554D50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2044           346</w:t>
      </w:r>
    </w:p>
    <w:p w14:paraId="7583C7BB" w14:textId="715D3A0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2045           546           639          958   039,13</w:t>
      </w:r>
    </w:p>
    <w:p w14:paraId="172E3E3E" w14:textId="4405443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telefonní   ústředny   v   hodnotě   95   027   Kč   a   kamerového   systému   v   hodnotě    632   877,50   Kč a   včetně   stavby   ocelového   přístřešku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2045   v  </w:t>
      </w:r>
      <w:r w:rsidR="00227583">
        <w:rPr>
          <w:rFonts w:ascii="Times New Roman" w:hAnsi="Times New Roman" w:cs="Times New Roman"/>
          <w:sz w:val="24"/>
          <w:szCs w:val="24"/>
        </w:rPr>
        <w:t xml:space="preserve"> 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Nové   Město</w:t>
      </w:r>
    </w:p>
    <w:p w14:paraId="64167CE1" w14:textId="519EF2F2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296           4163           stavba   bez   č.   pop.</w:t>
      </w:r>
    </w:p>
    <w:p w14:paraId="4DC1B1F5" w14:textId="72BE083F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297            428           stavba   bez   č.   pop.</w:t>
      </w:r>
    </w:p>
    <w:p w14:paraId="1AD4E543" w14:textId="23E28C51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298            619           stavba   bez   č.   pop.</w:t>
      </w:r>
    </w:p>
    <w:p w14:paraId="746C0C56" w14:textId="25084498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702226A4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787/1          837</w:t>
      </w:r>
    </w:p>
    <w:p w14:paraId="693154E4" w14:textId="5A39E878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787/2          263           stavba   bez   č.   pop.</w:t>
      </w:r>
    </w:p>
    <w:p w14:paraId="27B6B595" w14:textId="0CDF8B56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 úprav    a    drobné   architektury    na    pozemcích, které nejsou    předmětem</w:t>
      </w:r>
      <w:r w:rsidR="0022758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2760EB86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867            439</w:t>
      </w:r>
    </w:p>
    <w:p w14:paraId="4C3837B7" w14:textId="76F107DA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23BE3EA0" w14:textId="4596C85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185/1         3295</w:t>
      </w:r>
    </w:p>
    <w:p w14:paraId="54753D1E" w14:textId="6168CD4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185/2          267</w:t>
      </w:r>
    </w:p>
    <w:p w14:paraId="30B67C32" w14:textId="2945783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185/3          679</w:t>
      </w:r>
    </w:p>
    <w:p w14:paraId="63C74AE6" w14:textId="265F528E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  KN</w:t>
      </w:r>
    </w:p>
    <w:p w14:paraId="35D13D4A" w14:textId="4AFCC132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Město</w:t>
      </w:r>
    </w:p>
    <w:p w14:paraId="372903D8" w14:textId="64CAA357" w:rsidR="005D2F28" w:rsidRPr="00227583" w:rsidRDefault="005D2F28" w:rsidP="00227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</w:t>
      </w:r>
      <w:r w:rsidR="00227583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Kontejnery a velkokapacitní koše na tříděný odpad </w:t>
      </w:r>
      <w:r w:rsidR="00227583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>Praha 1</w:t>
      </w:r>
      <w:r w:rsidR="00227583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- č. objektu 1001 (dva</w:t>
      </w:r>
      <w:r w:rsidR="0022758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podzemní kontejnery na tříděný odpad a dva podzemní velkokapacitní odpadní koše na</w:t>
      </w:r>
      <w:r w:rsidR="0022758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směsný odpad)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2306/1, 2046 a 2381/1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 v celkové pořizovací hodnotě 2 940 817,50 Kč</w:t>
      </w:r>
    </w:p>
    <w:p w14:paraId="02CD8C0F" w14:textId="26D34BA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1122/2         844</w:t>
      </w:r>
    </w:p>
    <w:p w14:paraId="0E6615FE" w14:textId="322AEAF0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veřejného   WC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1122/2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   a  </w:t>
      </w:r>
      <w:r w:rsidR="0022758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staveb     terénních   úprav, které   nejsou   předmětem   zápisu   </w:t>
      </w:r>
      <w:r w:rsidR="008D689A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CA12682" w14:textId="63A04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Město</w:t>
      </w:r>
    </w:p>
    <w:p w14:paraId="2D4F1F78" w14:textId="15F5D7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2755C779" w14:textId="5CD6C4FA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Malá   Strana              1059/2        3219</w:t>
      </w:r>
    </w:p>
    <w:p w14:paraId="20D22934" w14:textId="0D63EED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98364DE" w14:textId="79FA259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           budova   bez   č.   pop.</w:t>
      </w:r>
    </w:p>
    <w:p w14:paraId="00C15C3D" w14:textId="5D008F8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663/5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</w:t>
      </w:r>
    </w:p>
    <w:p w14:paraId="14FC3D7F" w14:textId="54149C88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           budova   bez   č.   pop.</w:t>
      </w:r>
    </w:p>
    <w:p w14:paraId="2BCFE07E" w14:textId="4D8A7676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663/6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</w:t>
      </w:r>
    </w:p>
    <w:p w14:paraId="60E41F52" w14:textId="50D8AB91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           budova   bez   č.   pop.</w:t>
      </w:r>
    </w:p>
    <w:p w14:paraId="2A92714F" w14:textId="6C33165D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663/7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</w:t>
      </w:r>
    </w:p>
    <w:p w14:paraId="4F119DB1" w14:textId="2A26F282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           budova   bez   č.   pop.</w:t>
      </w:r>
    </w:p>
    <w:p w14:paraId="71DB7FC4" w14:textId="76557EE1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663/8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Město.</w:t>
      </w:r>
    </w:p>
    <w:p w14:paraId="74A6991E" w14:textId="712EF2AD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 ks sanitních vozidel zn. Mercedes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Benz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416 (3A2 8075, 3A2 9606) včetně 2 sad záložních kol v celkové pořizovací hodnotě 5 374 920 Kč</w:t>
      </w:r>
    </w:p>
    <w:p w14:paraId="4400B2AD" w14:textId="546279FB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2011/2         224</w:t>
      </w:r>
    </w:p>
    <w:p w14:paraId="69D368D1" w14:textId="60EE881E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2011/4       1056</w:t>
      </w:r>
    </w:p>
    <w:p w14:paraId="6E690F30" w14:textId="2975A31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2349   část c                 0,16</w:t>
      </w:r>
    </w:p>
    <w:p w14:paraId="4F78888B" w14:textId="461A056C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2350   část b                    9</w:t>
      </w:r>
    </w:p>
    <w:p w14:paraId="5E1B09BF" w14:textId="3666E896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Malá   Strana              138                          110                                </w:t>
      </w:r>
    </w:p>
    <w:p w14:paraId="4E51C8A4" w14:textId="524DE401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8B16C4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333/1                        285</w:t>
      </w:r>
    </w:p>
    <w:p w14:paraId="1CF53938" w14:textId="44758ED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6A0CEEC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1133/3                         4</w:t>
      </w:r>
    </w:p>
    <w:p w14:paraId="622EE257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1085/1                       2411</w:t>
      </w:r>
    </w:p>
    <w:p w14:paraId="3BADFCB2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Staré   Město             1085/3                       1194</w:t>
      </w:r>
    </w:p>
    <w:p w14:paraId="1CC41162" w14:textId="4F89987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staveb, terénních   a   sadových   úprav, které   nejsou   předmětem   zápisu   v   KN</w:t>
      </w:r>
    </w:p>
    <w:p w14:paraId="28DB927A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F1CCD" w14:textId="77777777" w:rsidR="005D2F28" w:rsidRPr="0048561A" w:rsidRDefault="005D2F28" w:rsidP="00E7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61A">
        <w:rPr>
          <w:rFonts w:ascii="Times New Roman" w:hAnsi="Times New Roman" w:cs="Times New Roman"/>
          <w:b/>
          <w:bCs/>
          <w:sz w:val="24"/>
          <w:szCs w:val="24"/>
        </w:rPr>
        <w:t>Praha 2</w:t>
      </w:r>
    </w:p>
    <w:p w14:paraId="71D22F96" w14:textId="115FCA1E" w:rsidR="0048561A" w:rsidRPr="002A2FAE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7787A84" w14:textId="77777777" w:rsidR="0048561A" w:rsidRPr="002A2FAE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400D884" w14:textId="77777777" w:rsidR="0048561A" w:rsidRPr="002A2FAE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B505F24" w14:textId="3F7F337E" w:rsidR="005D2F28" w:rsidRPr="005D2F28" w:rsidRDefault="0048561A" w:rsidP="0048561A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55EC8AA" w14:textId="10F86E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1023/3            1023</w:t>
      </w:r>
    </w:p>
    <w:p w14:paraId="7044DA67" w14:textId="25BC5B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Vinohrady              1023/5             830</w:t>
      </w:r>
    </w:p>
    <w:p w14:paraId="1C7B878C" w14:textId="461FF0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1025/4             639</w:t>
      </w:r>
    </w:p>
    <w:p w14:paraId="4A0BCF83" w14:textId="52690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1025/7             393</w:t>
      </w:r>
    </w:p>
    <w:p w14:paraId="4224C3A2" w14:textId="215CAE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1029              1027</w:t>
      </w:r>
    </w:p>
    <w:p w14:paraId="1771FF09" w14:textId="7BA991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1032/1            2761</w:t>
      </w:r>
    </w:p>
    <w:p w14:paraId="0B51C64D" w14:textId="333A4F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1032/2            2022</w:t>
      </w:r>
    </w:p>
    <w:p w14:paraId="5B313D21" w14:textId="5F064D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1039              2907</w:t>
      </w:r>
    </w:p>
    <w:p w14:paraId="0B030DEF" w14:textId="0FD57B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1355              1334</w:t>
      </w:r>
    </w:p>
    <w:p w14:paraId="0F3A2F5E" w14:textId="0BF6B2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1358              215</w:t>
      </w:r>
    </w:p>
    <w:p w14:paraId="4637DCB3" w14:textId="123189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2281/5            113</w:t>
      </w:r>
    </w:p>
    <w:p w14:paraId="681A97AA" w14:textId="116E97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2281/6            125</w:t>
      </w:r>
    </w:p>
    <w:p w14:paraId="5F395063" w14:textId="5AA60D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2817/2            288</w:t>
      </w:r>
    </w:p>
    <w:p w14:paraId="34CDDAEE" w14:textId="2F5101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4174/2             54</w:t>
      </w:r>
    </w:p>
    <w:p w14:paraId="5854A4B1" w14:textId="58949E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2451/3            390</w:t>
      </w:r>
    </w:p>
    <w:p w14:paraId="423EF809" w14:textId="45DE3E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3049/2            769</w:t>
      </w:r>
    </w:p>
    <w:p w14:paraId="04BE5407" w14:textId="749C80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3051/2             39</w:t>
      </w:r>
    </w:p>
    <w:p w14:paraId="14AA5375" w14:textId="4E116A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3055/2             28</w:t>
      </w:r>
    </w:p>
    <w:p w14:paraId="65506AD8" w14:textId="22236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3056/2            192</w:t>
      </w:r>
    </w:p>
    <w:p w14:paraId="591FDB46" w14:textId="493F7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3063/2            268</w:t>
      </w:r>
    </w:p>
    <w:p w14:paraId="362C0178" w14:textId="5A5EF6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Vyšehrad                263/3            261</w:t>
      </w:r>
    </w:p>
    <w:p w14:paraId="514127CB" w14:textId="0811EE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Vyšehrad                263/4            123</w:t>
      </w:r>
    </w:p>
    <w:p w14:paraId="65035C8D" w14:textId="4EE480FE" w:rsidR="005D2F28" w:rsidRPr="0048561A" w:rsidRDefault="005D2F28" w:rsidP="004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bez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na pozemcích (kaskáda spodní bazén na pozemku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1025/4 v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Vinohrady </w:t>
      </w:r>
      <w:r w:rsidR="0048561A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 xml:space="preserve">park Folimanka, stavba veřejných WC na pozemku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4174/2 v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856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Vinohrady </w:t>
      </w:r>
      <w:r w:rsidR="0048561A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Tylovo nám.), terénních a sadových úprav a drobné architektury, které nejsou předmětem zápisu v KN</w:t>
      </w:r>
    </w:p>
    <w:p w14:paraId="4D0272FA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1331/2           1018</w:t>
      </w:r>
    </w:p>
    <w:p w14:paraId="7201ADEB" w14:textId="22340CFC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1354/10            68</w:t>
      </w:r>
    </w:p>
    <w:p w14:paraId="457A0D0D" w14:textId="41E2EB00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4230/15           404</w:t>
      </w:r>
    </w:p>
    <w:p w14:paraId="76538F26" w14:textId="395E3578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pop, sadových a terénních úprav, které nejsou předmětem zápisu v KN</w:t>
      </w:r>
    </w:p>
    <w:p w14:paraId="7EA7A66D" w14:textId="64A9AFE1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Nové   Město          1344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279</w:t>
      </w:r>
    </w:p>
    <w:p w14:paraId="00A8AD18" w14:textId="6E360798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architektury, které nejsou předmětem zápisu v KN</w:t>
      </w:r>
    </w:p>
    <w:p w14:paraId="6205312E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Nové   Město             1355              517</w:t>
      </w:r>
    </w:p>
    <w:p w14:paraId="7C3CAC24" w14:textId="29CE4B9B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architektury, které nejsou předmětem zápisu v KN</w:t>
      </w:r>
    </w:p>
    <w:p w14:paraId="56F5F262" w14:textId="0D427E4B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1392/2           68</w:t>
      </w:r>
    </w:p>
    <w:p w14:paraId="34606E92" w14:textId="4AF3CA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1392/5           10</w:t>
      </w:r>
    </w:p>
    <w:p w14:paraId="727EB020" w14:textId="05AC86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1023/2         1517</w:t>
      </w:r>
    </w:p>
    <w:p w14:paraId="0137BAB5" w14:textId="46B9CC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1023/4          144</w:t>
      </w:r>
    </w:p>
    <w:p w14:paraId="520267A0" w14:textId="60DE0A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1023/6         8031</w:t>
      </w:r>
    </w:p>
    <w:p w14:paraId="414E55F8" w14:textId="414F04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1023/8         1594</w:t>
      </w:r>
    </w:p>
    <w:p w14:paraId="7544DF29" w14:textId="0F5EF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1026/6        47609</w:t>
      </w:r>
    </w:p>
    <w:p w14:paraId="6E322074" w14:textId="499959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4174/3         1482</w:t>
      </w:r>
    </w:p>
    <w:p w14:paraId="1413E606" w14:textId="1AFB95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4217/3           17</w:t>
      </w:r>
    </w:p>
    <w:p w14:paraId="5A6C2C99" w14:textId="2F357B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4221/2          302</w:t>
      </w:r>
    </w:p>
    <w:p w14:paraId="02F7E12C" w14:textId="092473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3056/7          206</w:t>
      </w:r>
    </w:p>
    <w:p w14:paraId="7A860490" w14:textId="0BA0F6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3056/8           15</w:t>
      </w:r>
    </w:p>
    <w:p w14:paraId="350CE449" w14:textId="22A0764C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 č.   pop., terénních   a   sadových    úprav   a   drobné</w:t>
      </w:r>
      <w:r w:rsidR="0048561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A9EA388" w14:textId="6274198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1447/4           686</w:t>
      </w:r>
    </w:p>
    <w:p w14:paraId="3659D1DD" w14:textId="51355F4A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B130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2ED4CDD3" w14:textId="4CD3652E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2275/1          5150</w:t>
      </w:r>
    </w:p>
    <w:p w14:paraId="34E8D685" w14:textId="3920AA1A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2275/2           227</w:t>
      </w:r>
    </w:p>
    <w:p w14:paraId="637A6F00" w14:textId="2D0F37B8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2275/3           517</w:t>
      </w:r>
    </w:p>
    <w:p w14:paraId="6B01462A" w14:textId="0C8C24E0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2275/4           245 </w:t>
      </w:r>
    </w:p>
    <w:p w14:paraId="783C4BB9" w14:textId="141D9053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B130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3C31F856" w14:textId="42A0218E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4187/3           179</w:t>
      </w:r>
    </w:p>
    <w:p w14:paraId="1104A13C" w14:textId="3EF5C28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stavby   fontány   v   celkové   hodnotě    5   186   369,90   Kč, terénních    a    sadových   úprav    a    drobné   architektury   na   pozemku, které   nejsou předmětem   zápisu   v KN</w:t>
      </w:r>
    </w:p>
    <w:p w14:paraId="79AA248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1430/1          5369</w:t>
      </w:r>
    </w:p>
    <w:p w14:paraId="0F4855EB" w14:textId="198229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1430/2           367</w:t>
      </w:r>
    </w:p>
    <w:p w14:paraId="6998189B" w14:textId="69D8570F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 práv   a   závazků, staveb   bez    č.   pop., terénních   a    sadových   úprav   a    drobné   architektury na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AF4E1E1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4124/1     1303</w:t>
      </w:r>
    </w:p>
    <w:p w14:paraId="6F8A39F8" w14:textId="4CCC7409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4124/2      523</w:t>
      </w:r>
    </w:p>
    <w:p w14:paraId="24DED901" w14:textId="5A8C5BAE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4124/3       76</w:t>
      </w:r>
    </w:p>
    <w:p w14:paraId="1437C339" w14:textId="51515B0F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491C9A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Nové   Město      1447/3     1468 </w:t>
      </w:r>
    </w:p>
    <w:p w14:paraId="21DB10F2" w14:textId="5AFFD930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2474       1974</w:t>
      </w:r>
    </w:p>
    <w:p w14:paraId="02676199" w14:textId="2BB2E115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(chodník    na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1447/3, komunikace   a    parkoviště   na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2474), terénních   a   sadových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317CCAC" w14:textId="7092F7F4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96D5F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4145   díl </w:t>
      </w:r>
      <w:r w:rsidR="0048561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a</w:t>
      </w:r>
      <w:r w:rsidR="0048561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205 </w:t>
      </w:r>
    </w:p>
    <w:p w14:paraId="5313D520" w14:textId="0A6446CB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pozemku,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E41A05" w14:textId="10784245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Vyšehrad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267/4        438</w:t>
      </w:r>
    </w:p>
    <w:p w14:paraId="5BC71326" w14:textId="3A039108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F3670C4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2464/8       355</w:t>
      </w:r>
    </w:p>
    <w:p w14:paraId="669118D8" w14:textId="3344E8F2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2464/9        88</w:t>
      </w:r>
    </w:p>
    <w:p w14:paraId="67730A3B" w14:textId="75A966B9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2464/10       91</w:t>
      </w:r>
    </w:p>
    <w:p w14:paraId="435C6BA0" w14:textId="32B42A1F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B99AC12" w14:textId="11874F11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Město</w:t>
      </w:r>
    </w:p>
    <w:p w14:paraId="616B0B4C" w14:textId="4BD91587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</w:t>
      </w:r>
      <w:r w:rsidR="0048561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Kontejnery a velkokapacitní koše na tříděný odpad </w:t>
      </w:r>
      <w:r w:rsidR="0048561A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Praha 2</w:t>
      </w:r>
      <w:r w:rsidR="0048561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B06BBF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č. objektu 1002 (jeden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podzemní kontejner na tříděný odpad)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2416/1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 v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celkové pořizovací hodnotě 1 387 063 Kč</w:t>
      </w:r>
    </w:p>
    <w:p w14:paraId="4A26DFC5" w14:textId="710F8E4D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3050          74 </w:t>
      </w:r>
    </w:p>
    <w:p w14:paraId="50636567" w14:textId="28A4A118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035FC49" w14:textId="7CD30712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Vyšehrad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206          143</w:t>
      </w:r>
    </w:p>
    <w:p w14:paraId="021C2429" w14:textId="63342DBF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CA3EFBF" w14:textId="6B639B9E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341           19  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nebo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</w:p>
    <w:p w14:paraId="0831245F" w14:textId="4AC877E9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1177 (id.   549/8320)         42       budova   bez   č.   p</w:t>
      </w:r>
      <w:r w:rsidR="007B2E84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8A48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8A48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</w:t>
      </w:r>
      <w:r w:rsidR="006B130C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   (id.   549/8320)</w:t>
      </w:r>
    </w:p>
    <w:p w14:paraId="604CFA89" w14:textId="0CFACF0E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1178 (id.   4941/8320)       221</w:t>
      </w:r>
    </w:p>
    <w:p w14:paraId="043446E6" w14:textId="63CBDA9E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Vinohrady       4079/14   1187</w:t>
      </w:r>
    </w:p>
    <w:p w14:paraId="64908C11" w14:textId="1E8EBE43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4079/15   1184</w:t>
      </w:r>
    </w:p>
    <w:p w14:paraId="185A4FF4" w14:textId="6525C22A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4079/16    292</w:t>
      </w:r>
    </w:p>
    <w:p w14:paraId="5BBA0D12" w14:textId="7496BD71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4079/17     39</w:t>
      </w:r>
    </w:p>
    <w:p w14:paraId="0B9445AE" w14:textId="55EE7F60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4079/18    111</w:t>
      </w:r>
    </w:p>
    <w:p w14:paraId="45F04A99" w14:textId="4A249029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</w:t>
      </w:r>
      <w:r w:rsidR="008A4840">
        <w:rPr>
          <w:rFonts w:ascii="Times New Roman" w:hAnsi="Times New Roman" w:cs="Times New Roman"/>
          <w:sz w:val="24"/>
          <w:szCs w:val="24"/>
        </w:rPr>
        <w:t>etně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stavby   komunikace   na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 4079/14; staveb, terénních   a sadových   úprav    a   drobné   architektury na   pozemcích, které   nejsou   předmětem   zápisu   v KN</w:t>
      </w:r>
    </w:p>
    <w:p w14:paraId="2E6A9F4F" w14:textId="7CD96B56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3060            600</w:t>
      </w:r>
    </w:p>
    <w:p w14:paraId="4B6E575D" w14:textId="1BAA6372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1350/1          642</w:t>
      </w:r>
    </w:p>
    <w:p w14:paraId="631A776E" w14:textId="566B112B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09649F57" w14:textId="75AD4B85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1359/1 (id.   9882/16640)     12868</w:t>
      </w:r>
    </w:p>
    <w:p w14:paraId="7441810D" w14:textId="2163AF5E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1000D59F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1598            134</w:t>
      </w:r>
    </w:p>
    <w:p w14:paraId="0B0FFF05" w14:textId="2C6738FA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7FB71683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1434/11         177</w:t>
      </w:r>
    </w:p>
    <w:p w14:paraId="2DE7AC88" w14:textId="15508E5C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1026/7          544</w:t>
      </w:r>
    </w:p>
    <w:p w14:paraId="2BD2AA82" w14:textId="40CCD620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E758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4BE4138B" w14:textId="08DE9825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4208/7          1451 </w:t>
      </w:r>
    </w:p>
    <w:p w14:paraId="07CE9EEE" w14:textId="5B69626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4394/58         113 </w:t>
      </w:r>
    </w:p>
    <w:p w14:paraId="1CB3C55D" w14:textId="38DD3DF1" w:rsid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v</w:t>
      </w:r>
      <w:r w:rsidR="00B14B4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A543194" w14:textId="51E69AC1" w:rsidR="00B14B4C" w:rsidRPr="00B14B4C" w:rsidRDefault="00B14B4C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B14B4C">
        <w:rPr>
          <w:rFonts w:ascii="Times New Roman" w:hAnsi="Times New Roman" w:cs="Times New Roman"/>
          <w:sz w:val="24"/>
          <w:szCs w:val="24"/>
        </w:rPr>
        <w:t>Vinohrady</w:t>
      </w:r>
      <w:r w:rsidRPr="00B14B4C">
        <w:rPr>
          <w:rFonts w:ascii="Times New Roman" w:hAnsi="Times New Roman" w:cs="Times New Roman"/>
          <w:sz w:val="24"/>
          <w:szCs w:val="24"/>
        </w:rPr>
        <w:tab/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B14B4C">
        <w:rPr>
          <w:rFonts w:ascii="Times New Roman" w:hAnsi="Times New Roman" w:cs="Times New Roman"/>
          <w:sz w:val="24"/>
          <w:szCs w:val="24"/>
        </w:rPr>
        <w:t>2818</w:t>
      </w:r>
      <w:r w:rsidRPr="00B14B4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B14B4C">
        <w:rPr>
          <w:rFonts w:ascii="Times New Roman" w:hAnsi="Times New Roman" w:cs="Times New Roman"/>
          <w:sz w:val="24"/>
          <w:szCs w:val="24"/>
        </w:rPr>
        <w:t xml:space="preserve">  1501</w:t>
      </w:r>
      <w:r w:rsidRPr="00B14B4C">
        <w:rPr>
          <w:rFonts w:ascii="Times New Roman" w:hAnsi="Times New Roman" w:cs="Times New Roman"/>
          <w:sz w:val="24"/>
          <w:szCs w:val="24"/>
        </w:rPr>
        <w:tab/>
      </w:r>
    </w:p>
    <w:p w14:paraId="3AFEDAE6" w14:textId="1E005FA5" w:rsidR="00B14B4C" w:rsidRPr="00B14B4C" w:rsidRDefault="00B14B4C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B14B4C">
        <w:rPr>
          <w:rFonts w:ascii="Times New Roman" w:hAnsi="Times New Roman" w:cs="Times New Roman"/>
          <w:sz w:val="24"/>
          <w:szCs w:val="24"/>
        </w:rPr>
        <w:t>Vinohrady</w:t>
      </w:r>
      <w:r w:rsidRPr="00B14B4C">
        <w:rPr>
          <w:rFonts w:ascii="Times New Roman" w:hAnsi="Times New Roman" w:cs="Times New Roman"/>
          <w:sz w:val="24"/>
          <w:szCs w:val="24"/>
        </w:rPr>
        <w:tab/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B14B4C">
        <w:rPr>
          <w:rFonts w:ascii="Times New Roman" w:hAnsi="Times New Roman" w:cs="Times New Roman"/>
          <w:sz w:val="24"/>
          <w:szCs w:val="24"/>
        </w:rPr>
        <w:t>4163/2</w:t>
      </w:r>
      <w:r w:rsidRPr="00B14B4C">
        <w:rPr>
          <w:rFonts w:ascii="Times New Roman" w:hAnsi="Times New Roman" w:cs="Times New Roman"/>
          <w:sz w:val="24"/>
          <w:szCs w:val="24"/>
        </w:rPr>
        <w:tab/>
        <w:t xml:space="preserve"> 200</w:t>
      </w:r>
      <w:r w:rsidRPr="00B14B4C">
        <w:rPr>
          <w:rFonts w:ascii="Times New Roman" w:hAnsi="Times New Roman" w:cs="Times New Roman"/>
          <w:sz w:val="24"/>
          <w:szCs w:val="24"/>
        </w:rPr>
        <w:tab/>
      </w:r>
    </w:p>
    <w:p w14:paraId="29736DC1" w14:textId="390FA8EC" w:rsidR="00B14B4C" w:rsidRPr="005D2F28" w:rsidRDefault="00B14B4C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B14B4C">
        <w:rPr>
          <w:rFonts w:ascii="Times New Roman" w:hAnsi="Times New Roman" w:cs="Times New Roman"/>
          <w:sz w:val="24"/>
          <w:szCs w:val="24"/>
        </w:rPr>
        <w:t>včetně staveb, terénních a sadových úprav na pozemcích, které nejsou předmětem zápisu v KN</w:t>
      </w:r>
    </w:p>
    <w:p w14:paraId="37A73D6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B703C" w14:textId="77777777" w:rsidR="005D2F28" w:rsidRPr="00E7581A" w:rsidRDefault="005D2F28" w:rsidP="00E7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81A">
        <w:rPr>
          <w:rFonts w:ascii="Times New Roman" w:hAnsi="Times New Roman" w:cs="Times New Roman"/>
          <w:b/>
          <w:bCs/>
          <w:sz w:val="24"/>
          <w:szCs w:val="24"/>
        </w:rPr>
        <w:t>Praha 3</w:t>
      </w:r>
    </w:p>
    <w:p w14:paraId="062B9689" w14:textId="77777777" w:rsidR="00E7581A" w:rsidRPr="002A2FAE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13ABDBE" w14:textId="77777777" w:rsidR="00E7581A" w:rsidRPr="002A2FAE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58DEFCC" w14:textId="77777777" w:rsidR="00E7581A" w:rsidRPr="002A2FAE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6CE6D9E" w14:textId="413553C7" w:rsidR="005D2F28" w:rsidRPr="005D2F28" w:rsidRDefault="00E7581A" w:rsidP="00E7581A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85025A2" w14:textId="1BAA58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1755/1           78</w:t>
      </w:r>
    </w:p>
    <w:p w14:paraId="25C08C86" w14:textId="71185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1755/2            9</w:t>
      </w:r>
    </w:p>
    <w:p w14:paraId="66DBADE5" w14:textId="4DF348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1755/3           28</w:t>
      </w:r>
    </w:p>
    <w:p w14:paraId="14AB1365" w14:textId="09411D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1755/4           12</w:t>
      </w:r>
    </w:p>
    <w:p w14:paraId="0213BE12" w14:textId="2203CE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1755/5           70</w:t>
      </w:r>
    </w:p>
    <w:p w14:paraId="4A6F6ABE" w14:textId="0725CF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4330           5272</w:t>
      </w:r>
    </w:p>
    <w:p w14:paraId="2F5EC954" w14:textId="5091BD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4331/2            6</w:t>
      </w:r>
    </w:p>
    <w:p w14:paraId="625E5EE0" w14:textId="021C6B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4332/2          399</w:t>
      </w:r>
    </w:p>
    <w:p w14:paraId="596A9C87" w14:textId="3EFA2062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B130C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6B130C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., terénních   a   sadových   úprav</w:t>
      </w:r>
    </w:p>
    <w:p w14:paraId="6A03C91F" w14:textId="0C41447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4280/1         4832</w:t>
      </w:r>
    </w:p>
    <w:p w14:paraId="2E47A18D" w14:textId="3EEBA4C1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4280/3         1839</w:t>
      </w:r>
    </w:p>
    <w:p w14:paraId="0D0D584C" w14:textId="711C43B2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4280/5         1459</w:t>
      </w:r>
    </w:p>
    <w:p w14:paraId="54010651" w14:textId="645DFDB8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4282/1          501</w:t>
      </w:r>
    </w:p>
    <w:p w14:paraId="465C3FCC" w14:textId="04DB7801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4282/2          343</w:t>
      </w:r>
    </w:p>
    <w:p w14:paraId="5C083DF0" w14:textId="7297710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4282/4          492</w:t>
      </w:r>
    </w:p>
    <w:p w14:paraId="433D0F4E" w14:textId="0649A7CC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B130C">
        <w:rPr>
          <w:rFonts w:ascii="Times New Roman" w:hAnsi="Times New Roman" w:cs="Times New Roman"/>
          <w:sz w:val="24"/>
          <w:szCs w:val="24"/>
        </w:rPr>
        <w:t>. po</w:t>
      </w:r>
      <w:r w:rsidRPr="005D2F28">
        <w:rPr>
          <w:rFonts w:ascii="Times New Roman" w:hAnsi="Times New Roman" w:cs="Times New Roman"/>
          <w:sz w:val="24"/>
          <w:szCs w:val="24"/>
        </w:rPr>
        <w:t>p., terénních   a   sadových úprav</w:t>
      </w:r>
    </w:p>
    <w:p w14:paraId="18810B7D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936/1          600</w:t>
      </w:r>
    </w:p>
    <w:p w14:paraId="29A28052" w14:textId="032B1CF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936/2         1871</w:t>
      </w:r>
    </w:p>
    <w:p w14:paraId="5A218F52" w14:textId="2802DA71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936/3          814</w:t>
      </w:r>
    </w:p>
    <w:p w14:paraId="54842C35" w14:textId="1082E910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936/4          124</w:t>
      </w:r>
    </w:p>
    <w:p w14:paraId="6DA0CAE9" w14:textId="0933C449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936/5           11</w:t>
      </w:r>
    </w:p>
    <w:p w14:paraId="4C954ECB" w14:textId="21FDE436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936/6          138</w:t>
      </w:r>
    </w:p>
    <w:p w14:paraId="16FCAF38" w14:textId="2428AE3B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936/7           25</w:t>
      </w:r>
    </w:p>
    <w:p w14:paraId="76DAB947" w14:textId="47B0D344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936/8          130</w:t>
      </w:r>
    </w:p>
    <w:p w14:paraId="47658ABB" w14:textId="4D8DF038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E7581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E758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1D87F8B5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4362/3           22</w:t>
      </w:r>
    </w:p>
    <w:p w14:paraId="045D0A41" w14:textId="5945824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úprav</w:t>
      </w:r>
    </w:p>
    <w:p w14:paraId="005F1292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2639/113       1501</w:t>
      </w:r>
    </w:p>
    <w:p w14:paraId="5A580BEE" w14:textId="06CDA954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 a terénních úprav, které nejsou předmětem zápisu v KN</w:t>
      </w:r>
    </w:p>
    <w:p w14:paraId="7ECE9FB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163/12         143</w:t>
      </w:r>
    </w:p>
    <w:p w14:paraId="57D17004" w14:textId="5AA330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163/13           3</w:t>
      </w:r>
    </w:p>
    <w:p w14:paraId="18C32924" w14:textId="41789D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165             24</w:t>
      </w:r>
    </w:p>
    <w:p w14:paraId="61A0F3E1" w14:textId="6A25218E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 stavby   bez    č.   pop.    (bývalého   WC) pod   pozemkem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</w:t>
      </w:r>
      <w:r w:rsidR="00E7581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163/12, terénních    a    sadových    úprav    a    drobné    architektury   na</w:t>
      </w:r>
      <w:r w:rsidR="00E73D9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76B8EAB5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2639/118       2601</w:t>
      </w:r>
    </w:p>
    <w:p w14:paraId="3DD7F69E" w14:textId="2D256ACC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</w:t>
      </w:r>
      <w:r w:rsidR="00B06BB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11CE790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1829/17         160</w:t>
      </w:r>
    </w:p>
    <w:p w14:paraId="6CEC42D2" w14:textId="284449CE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1870/19          11</w:t>
      </w:r>
    </w:p>
    <w:p w14:paraId="3ECC6561" w14:textId="5ED01909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1887/30          31</w:t>
      </w:r>
    </w:p>
    <w:p w14:paraId="425A1414" w14:textId="705D46C2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1887/31         105</w:t>
      </w:r>
    </w:p>
    <w:p w14:paraId="14C114F1" w14:textId="45706E2C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1896/20          39</w:t>
      </w:r>
    </w:p>
    <w:p w14:paraId="4E4D1494" w14:textId="053F64D5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1896/21         202</w:t>
      </w:r>
    </w:p>
    <w:p w14:paraId="7E1B3FFD" w14:textId="6C0BE07F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2304/2            5</w:t>
      </w:r>
    </w:p>
    <w:p w14:paraId="7672BF06" w14:textId="1EB04CEB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2304/3            3</w:t>
      </w:r>
    </w:p>
    <w:p w14:paraId="2B173B99" w14:textId="6C8392AF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3989/2            6</w:t>
      </w:r>
    </w:p>
    <w:p w14:paraId="35561E25" w14:textId="0E9F301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4369/2          105</w:t>
      </w:r>
    </w:p>
    <w:p w14:paraId="43CF48CF" w14:textId="0C03FCFB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pop, sadových a terénních úprav, které nejsou předmětem zápisu v KN</w:t>
      </w:r>
    </w:p>
    <w:p w14:paraId="0228FF1A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2639/1         5837</w:t>
      </w:r>
    </w:p>
    <w:p w14:paraId="79CF2A03" w14:textId="100CE5E1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2639/117       6260</w:t>
      </w:r>
    </w:p>
    <w:p w14:paraId="1B8B9D52" w14:textId="59DBA128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2639/181       1252</w:t>
      </w:r>
    </w:p>
    <w:p w14:paraId="561F104E" w14:textId="59C2731E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bez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a sadových úprav a drobné architektury, které nejsou předmětem zápisu v KN</w:t>
      </w:r>
    </w:p>
    <w:p w14:paraId="1568199E" w14:textId="5883EE0E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1887/41          25</w:t>
      </w:r>
    </w:p>
    <w:p w14:paraId="55AB7619" w14:textId="1300713D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1887/42          43</w:t>
      </w:r>
    </w:p>
    <w:p w14:paraId="2DDE8F29" w14:textId="1304F29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1887/43         103</w:t>
      </w:r>
    </w:p>
    <w:p w14:paraId="4E26F39B" w14:textId="3FDABAD5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1887/44         275</w:t>
      </w:r>
    </w:p>
    <w:p w14:paraId="475C67BC" w14:textId="453E5785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1887/45         484</w:t>
      </w:r>
    </w:p>
    <w:p w14:paraId="3F047CC0" w14:textId="03B05081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1890/6          677</w:t>
      </w:r>
    </w:p>
    <w:p w14:paraId="2A32A958" w14:textId="1E0D0768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1890/7           65</w:t>
      </w:r>
    </w:p>
    <w:p w14:paraId="74975567" w14:textId="74E1F081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1890/8            9</w:t>
      </w:r>
    </w:p>
    <w:p w14:paraId="6CB458B6" w14:textId="1AD468E5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1896/36         438   </w:t>
      </w:r>
    </w:p>
    <w:p w14:paraId="1645C8DB" w14:textId="74BE6B12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0E37265E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2639/119      3066</w:t>
      </w:r>
    </w:p>
    <w:p w14:paraId="2BA2BDAC" w14:textId="38B565C1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 a     sadových    úprav    a    drobné    architektury     na    pozemku, které   nejsou   předmětem   zápisu   v   KN  </w:t>
      </w:r>
    </w:p>
    <w:p w14:paraId="1D5342BB" w14:textId="7C6D1CA0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1425          5463</w:t>
      </w:r>
    </w:p>
    <w:p w14:paraId="1E33D235" w14:textId="00F0134D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1923           783</w:t>
      </w:r>
    </w:p>
    <w:p w14:paraId="4513FFAA" w14:textId="1521171D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1927           260</w:t>
      </w:r>
    </w:p>
    <w:p w14:paraId="2B43F061" w14:textId="31807879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1934          1268</w:t>
      </w:r>
    </w:p>
    <w:p w14:paraId="686987FC" w14:textId="289A7D22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1935           366</w:t>
      </w:r>
    </w:p>
    <w:p w14:paraId="3392CB14" w14:textId="49BF41E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1936           242</w:t>
      </w:r>
    </w:p>
    <w:p w14:paraId="218593C3" w14:textId="4950141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1939           336</w:t>
      </w:r>
    </w:p>
    <w:p w14:paraId="1C825CFC" w14:textId="2020B94A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1940           375</w:t>
      </w:r>
    </w:p>
    <w:p w14:paraId="5035EB6A" w14:textId="2270FF10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4371           720</w:t>
      </w:r>
    </w:p>
    <w:p w14:paraId="3F95205E" w14:textId="3B0F8000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4275/6        2148  </w:t>
      </w:r>
    </w:p>
    <w:p w14:paraId="57EC716D" w14:textId="0BD78A0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 pozemcích, terénních    a    sadových   úprav    a    drobné    architektury, které nejsou   předmětem   zápisu v KN</w:t>
      </w:r>
    </w:p>
    <w:p w14:paraId="32C8CF15" w14:textId="016E72B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3541/103     10617 </w:t>
      </w:r>
    </w:p>
    <w:p w14:paraId="5F464E49" w14:textId="5A467F8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 na    pozemku, které   nejsou   předmětem   zápisu   v   KN</w:t>
      </w:r>
    </w:p>
    <w:p w14:paraId="2736248E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4267/10       1700                </w:t>
      </w:r>
    </w:p>
    <w:p w14:paraId="25430AFD" w14:textId="3F3F536C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 sadových    úprav    a    drobné   architektury na    pozemku, které     nejsou   předmětem   zápisu   v   KN</w:t>
      </w:r>
    </w:p>
    <w:p w14:paraId="180948C1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1156/10         64</w:t>
      </w:r>
    </w:p>
    <w:p w14:paraId="3738DA79" w14:textId="192D44E6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1156/12         15</w:t>
      </w:r>
    </w:p>
    <w:p w14:paraId="1B221CF1" w14:textId="78B8E984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1156/13        129</w:t>
      </w:r>
    </w:p>
    <w:p w14:paraId="06BCF9E2" w14:textId="68E37578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1156/15         75</w:t>
      </w:r>
    </w:p>
    <w:p w14:paraId="1ACB0CA6" w14:textId="791E7AF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1156/16        116</w:t>
      </w:r>
    </w:p>
    <w:p w14:paraId="7AB102F5" w14:textId="216172E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408/8          127</w:t>
      </w:r>
    </w:p>
    <w:p w14:paraId="60695D10" w14:textId="328137D2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(veřejné   WC), terénních   a   sadových   úprav, drobné   architektury, které   nejsou   předmětem   zápisu   v   KN</w:t>
      </w:r>
    </w:p>
    <w:p w14:paraId="45241E3B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487/2           61</w:t>
      </w:r>
    </w:p>
    <w:p w14:paraId="15A89B19" w14:textId="068AE2D9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1437/2         577</w:t>
      </w:r>
    </w:p>
    <w:p w14:paraId="0052C383" w14:textId="22474676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1437/3        1609</w:t>
      </w:r>
    </w:p>
    <w:p w14:paraId="02231943" w14:textId="2366E82C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2183/47        249</w:t>
      </w:r>
    </w:p>
    <w:p w14:paraId="178CDA50" w14:textId="3DE5A884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2183/112       181</w:t>
      </w:r>
    </w:p>
    <w:p w14:paraId="119FEF0B" w14:textId="2E7EA33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2183/124        46</w:t>
      </w:r>
    </w:p>
    <w:p w14:paraId="3FA2313B" w14:textId="4B47ADCC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2183/125        47</w:t>
      </w:r>
    </w:p>
    <w:p w14:paraId="4C47776B" w14:textId="17E355E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2183/126        45</w:t>
      </w:r>
    </w:p>
    <w:p w14:paraId="2C3E16E8" w14:textId="5B5AB8E4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stavby   bývalých   veřejných   WC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</w:t>
      </w:r>
      <w:r w:rsidR="00E73D93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73D9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487/2, terénních   a   sadových        úprav    a    drobné   architektury    na    pozemcích, které    nejsou    předmětem   zápisu   v KN</w:t>
      </w:r>
    </w:p>
    <w:p w14:paraId="6501838B" w14:textId="796FA3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3643/1        4899 </w:t>
      </w:r>
    </w:p>
    <w:p w14:paraId="06204D5B" w14:textId="27BE25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4303/3        1662</w:t>
      </w:r>
    </w:p>
    <w:p w14:paraId="20445814" w14:textId="4B7B7F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979/1         8518</w:t>
      </w:r>
    </w:p>
    <w:p w14:paraId="78F3BDB2" w14:textId="5BDC0E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1748/1         624</w:t>
      </w:r>
    </w:p>
    <w:p w14:paraId="39C14BFA" w14:textId="242A8A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1764/3         323</w:t>
      </w:r>
    </w:p>
    <w:p w14:paraId="478C8877" w14:textId="0F118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1780/18        733</w:t>
      </w:r>
    </w:p>
    <w:p w14:paraId="755C247B" w14:textId="2E3206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1781/1         537</w:t>
      </w:r>
    </w:p>
    <w:p w14:paraId="6AF0680F" w14:textId="503027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1781/2         490</w:t>
      </w:r>
    </w:p>
    <w:p w14:paraId="23D4FE83" w14:textId="627992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1782/1         268</w:t>
      </w:r>
    </w:p>
    <w:p w14:paraId="3D34B331" w14:textId="6CE70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2183/4         719 </w:t>
      </w:r>
    </w:p>
    <w:p w14:paraId="29CB4335" w14:textId="760B1C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2183/5         601</w:t>
      </w:r>
    </w:p>
    <w:p w14:paraId="75DE0B03" w14:textId="234C25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2183/32        778</w:t>
      </w:r>
    </w:p>
    <w:p w14:paraId="62596C39" w14:textId="3B55F9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2639/109       221</w:t>
      </w:r>
    </w:p>
    <w:p w14:paraId="1B99A38C" w14:textId="4273F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2639/110       509</w:t>
      </w:r>
    </w:p>
    <w:p w14:paraId="7023E75B" w14:textId="69F19E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2639/112      3341</w:t>
      </w:r>
    </w:p>
    <w:p w14:paraId="2C6F826C" w14:textId="756C97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2639/114       617</w:t>
      </w:r>
    </w:p>
    <w:p w14:paraId="4CEB4685" w14:textId="61FF58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2639/120      1638</w:t>
      </w:r>
    </w:p>
    <w:p w14:paraId="78FD3B9F" w14:textId="1BFC14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2639/126      4345</w:t>
      </w:r>
    </w:p>
    <w:p w14:paraId="25E544C4" w14:textId="3098B0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2639/129       401</w:t>
      </w:r>
    </w:p>
    <w:p w14:paraId="678BCC5F" w14:textId="6CBCB5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2639/130       646</w:t>
      </w:r>
    </w:p>
    <w:p w14:paraId="792C490D" w14:textId="1E8905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2639/131       318</w:t>
      </w:r>
    </w:p>
    <w:p w14:paraId="32FB712F" w14:textId="09A486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2639/135      1145</w:t>
      </w:r>
    </w:p>
    <w:p w14:paraId="7331DC7B" w14:textId="07B640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2814/1        4834</w:t>
      </w:r>
    </w:p>
    <w:p w14:paraId="5AE454AA" w14:textId="75C576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2814/19        468</w:t>
      </w:r>
    </w:p>
    <w:p w14:paraId="0490F2E0" w14:textId="336A1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2814/22         44</w:t>
      </w:r>
    </w:p>
    <w:p w14:paraId="47C22B2E" w14:textId="07143D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2868/1         252</w:t>
      </w:r>
    </w:p>
    <w:p w14:paraId="7EFF5933" w14:textId="2E846E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2931/134      1259</w:t>
      </w:r>
    </w:p>
    <w:p w14:paraId="250E0366" w14:textId="299345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2931/192       273</w:t>
      </w:r>
    </w:p>
    <w:p w14:paraId="25A51BED" w14:textId="11F0B8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4014           145</w:t>
      </w:r>
    </w:p>
    <w:p w14:paraId="4A2D0B98" w14:textId="5AD1AC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4224/16       3695</w:t>
      </w:r>
    </w:p>
    <w:p w14:paraId="3D229E69" w14:textId="38E4EB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4485/1         775</w:t>
      </w:r>
    </w:p>
    <w:p w14:paraId="2253320F" w14:textId="313E67C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pozemcích, stavby   chodníku   se   schody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1748/1   a   1781/2</w:t>
      </w:r>
      <w:r w:rsidR="00E73D9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Žižkov, terénních   a   sadových   úprav   a   drobné   architektury, které   nejsou    předmětem   zápisu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B42F81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1156/30         62</w:t>
      </w:r>
    </w:p>
    <w:p w14:paraId="578F61B2" w14:textId="5F0FD196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1156/31        257</w:t>
      </w:r>
    </w:p>
    <w:p w14:paraId="32A3D0FE" w14:textId="7CE853D6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1156/32        105</w:t>
      </w:r>
    </w:p>
    <w:p w14:paraId="51956641" w14:textId="77E52B9B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1156/33         75</w:t>
      </w:r>
    </w:p>
    <w:p w14:paraId="6B80BE7A" w14:textId="2DC6C4A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1156/34       124</w:t>
      </w:r>
    </w:p>
    <w:p w14:paraId="4518399E" w14:textId="1B655FC4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3063/2     </w:t>
      </w:r>
      <w:r w:rsidR="00E73D9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6</w:t>
      </w:r>
    </w:p>
    <w:p w14:paraId="0D1FBA98" w14:textId="1B17AD0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 sadových    úprav    a    drobné   architektury na   </w:t>
      </w:r>
      <w:r w:rsidR="00E73D9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  nejsou     předmětem   zápisu   v KN</w:t>
      </w:r>
    </w:p>
    <w:p w14:paraId="15460BA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934            2904</w:t>
      </w:r>
    </w:p>
    <w:p w14:paraId="3B399C26" w14:textId="595E24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964/2           707</w:t>
      </w:r>
    </w:p>
    <w:p w14:paraId="2C28242A" w14:textId="0BB207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964/3           478</w:t>
      </w:r>
    </w:p>
    <w:p w14:paraId="1B00283E" w14:textId="47CDB6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964/4           402</w:t>
      </w:r>
    </w:p>
    <w:p w14:paraId="701482D9" w14:textId="39E54E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964/5           253 </w:t>
      </w:r>
    </w:p>
    <w:p w14:paraId="5DECC51A" w14:textId="2CEE69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964/6          279  </w:t>
      </w:r>
    </w:p>
    <w:p w14:paraId="5F526377" w14:textId="515938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964/7           274</w:t>
      </w:r>
    </w:p>
    <w:p w14:paraId="76BEB115" w14:textId="7656D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964/9            11</w:t>
      </w:r>
    </w:p>
    <w:p w14:paraId="0C9C5F34" w14:textId="7D7D96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964/10           12</w:t>
      </w:r>
    </w:p>
    <w:p w14:paraId="65FD0902" w14:textId="55FED7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964/11           57</w:t>
      </w:r>
    </w:p>
    <w:p w14:paraId="374F77A1" w14:textId="2C97DE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964/12           25</w:t>
      </w:r>
    </w:p>
    <w:p w14:paraId="7EAD3686" w14:textId="594C23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964/13           20</w:t>
      </w:r>
    </w:p>
    <w:p w14:paraId="5611A71E" w14:textId="5900F0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964/14           40</w:t>
      </w:r>
    </w:p>
    <w:p w14:paraId="7E450E39" w14:textId="14180E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1659/2           343</w:t>
      </w:r>
    </w:p>
    <w:p w14:paraId="3A3FA93A" w14:textId="79E7E2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1829/2           362</w:t>
      </w:r>
    </w:p>
    <w:p w14:paraId="374BEE1D" w14:textId="4FD7F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1829/3           407</w:t>
      </w:r>
    </w:p>
    <w:p w14:paraId="76FA926B" w14:textId="2A6CC0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1829/4           325</w:t>
      </w:r>
    </w:p>
    <w:p w14:paraId="05D00271" w14:textId="2DFF7D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1829/5           263</w:t>
      </w:r>
    </w:p>
    <w:p w14:paraId="17FA6E5D" w14:textId="3D8227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1829/6           271</w:t>
      </w:r>
    </w:p>
    <w:p w14:paraId="7D6899EF" w14:textId="453AFF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1829/7            24</w:t>
      </w:r>
    </w:p>
    <w:p w14:paraId="30E64FD9" w14:textId="03785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1829/8            51</w:t>
      </w:r>
    </w:p>
    <w:p w14:paraId="0E921293" w14:textId="39FC36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1829/9           279</w:t>
      </w:r>
    </w:p>
    <w:p w14:paraId="14DF439B" w14:textId="1BB7B4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1829/10          115</w:t>
      </w:r>
    </w:p>
    <w:p w14:paraId="54315F9C" w14:textId="7183C7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1845             239</w:t>
      </w:r>
    </w:p>
    <w:p w14:paraId="052DB666" w14:textId="67967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1852/1           62</w:t>
      </w:r>
    </w:p>
    <w:p w14:paraId="45BB088C" w14:textId="11751F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1852/2           362</w:t>
      </w:r>
    </w:p>
    <w:p w14:paraId="3343C41E" w14:textId="553D17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1852/            19</w:t>
      </w:r>
    </w:p>
    <w:p w14:paraId="49C783E5" w14:textId="23C1DC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1855/2           408</w:t>
      </w:r>
    </w:p>
    <w:p w14:paraId="061BCF99" w14:textId="5F27A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1855/3           330</w:t>
      </w:r>
    </w:p>
    <w:p w14:paraId="73F7C72B" w14:textId="0F3015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1855/4           263</w:t>
      </w:r>
    </w:p>
    <w:p w14:paraId="03A0AB5E" w14:textId="42B6A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1855/5           262</w:t>
      </w:r>
    </w:p>
    <w:p w14:paraId="45DAFA9B" w14:textId="7452E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1856/2           362</w:t>
      </w:r>
    </w:p>
    <w:p w14:paraId="7CCCF4C1" w14:textId="2BBFDB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1856/3           408</w:t>
      </w:r>
    </w:p>
    <w:p w14:paraId="5DD69842" w14:textId="7A5EC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1856/4           332</w:t>
      </w:r>
    </w:p>
    <w:p w14:paraId="0C9BF778" w14:textId="207527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1856/5           268</w:t>
      </w:r>
    </w:p>
    <w:p w14:paraId="567161C0" w14:textId="498A43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1856/6           273</w:t>
      </w:r>
    </w:p>
    <w:p w14:paraId="56BFF491" w14:textId="58526E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            5</w:t>
      </w:r>
    </w:p>
    <w:p w14:paraId="1D163525" w14:textId="6D6908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           232</w:t>
      </w:r>
    </w:p>
    <w:p w14:paraId="78019771" w14:textId="718521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1870/3           324</w:t>
      </w:r>
    </w:p>
    <w:p w14:paraId="701BC36F" w14:textId="1B662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           322</w:t>
      </w:r>
    </w:p>
    <w:p w14:paraId="74255D0D" w14:textId="38D346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1870/5           271</w:t>
      </w:r>
    </w:p>
    <w:p w14:paraId="586FB2EF" w14:textId="1C35C8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1870/6           13</w:t>
      </w:r>
    </w:p>
    <w:p w14:paraId="5030545D" w14:textId="56582F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1870/7           30</w:t>
      </w:r>
    </w:p>
    <w:p w14:paraId="69214FF2" w14:textId="249657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1870/10          13</w:t>
      </w:r>
    </w:p>
    <w:p w14:paraId="3E04E0CA" w14:textId="3699D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1870/21          38</w:t>
      </w:r>
    </w:p>
    <w:p w14:paraId="5C30721C" w14:textId="47FEF5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1870/22          15</w:t>
      </w:r>
    </w:p>
    <w:p w14:paraId="49967603" w14:textId="1B2C34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1870/24          17</w:t>
      </w:r>
    </w:p>
    <w:p w14:paraId="2C3A22C3" w14:textId="09E6D1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1877/2           107</w:t>
      </w:r>
    </w:p>
    <w:p w14:paraId="4D546C3B" w14:textId="7711C4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1887/1           66</w:t>
      </w:r>
    </w:p>
    <w:p w14:paraId="3AC8E1A9" w14:textId="7FB7BE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1887/2           280</w:t>
      </w:r>
    </w:p>
    <w:p w14:paraId="4785DC26" w14:textId="471A8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           313</w:t>
      </w:r>
    </w:p>
    <w:p w14:paraId="755B69C7" w14:textId="602D00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1887/4           303</w:t>
      </w:r>
    </w:p>
    <w:p w14:paraId="4EF5FE8A" w14:textId="3983F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1887/5           201</w:t>
      </w:r>
    </w:p>
    <w:p w14:paraId="4E32C8BA" w14:textId="15A450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           202</w:t>
      </w:r>
    </w:p>
    <w:p w14:paraId="0D4B642F" w14:textId="5BAFCC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1887/33          42</w:t>
      </w:r>
    </w:p>
    <w:p w14:paraId="204F2609" w14:textId="0238F0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1887/34          90</w:t>
      </w:r>
    </w:p>
    <w:p w14:paraId="1772DB46" w14:textId="5D723E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1887/35          32</w:t>
      </w:r>
    </w:p>
    <w:p w14:paraId="2C52C228" w14:textId="02E2D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1887/36          49</w:t>
      </w:r>
    </w:p>
    <w:p w14:paraId="7DEF3512" w14:textId="53E2DA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1890/1           54</w:t>
      </w:r>
    </w:p>
    <w:p w14:paraId="5CD3EAC0" w14:textId="40F745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1896/1           1348</w:t>
      </w:r>
    </w:p>
    <w:p w14:paraId="48E1A14A" w14:textId="6935BF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1896/2           272</w:t>
      </w:r>
    </w:p>
    <w:p w14:paraId="12F5700C" w14:textId="4DFF43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1896/3           285</w:t>
      </w:r>
    </w:p>
    <w:p w14:paraId="6CD83FDE" w14:textId="54DF7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1896/4           235</w:t>
      </w:r>
    </w:p>
    <w:p w14:paraId="3F171ABD" w14:textId="1C0E82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1896/5           432</w:t>
      </w:r>
    </w:p>
    <w:p w14:paraId="74699E7F" w14:textId="73A54C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           100</w:t>
      </w:r>
    </w:p>
    <w:p w14:paraId="12F2662D" w14:textId="278799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1896/7           314</w:t>
      </w:r>
    </w:p>
    <w:p w14:paraId="78467F85" w14:textId="180AF7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1896/8           115</w:t>
      </w:r>
    </w:p>
    <w:p w14:paraId="439713D7" w14:textId="77C332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1896/14          257</w:t>
      </w:r>
    </w:p>
    <w:p w14:paraId="15E10922" w14:textId="167E7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1896/31          136</w:t>
      </w:r>
    </w:p>
    <w:p w14:paraId="752811A6" w14:textId="0DF077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1896/32          91</w:t>
      </w:r>
    </w:p>
    <w:p w14:paraId="55E8D433" w14:textId="033FE44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 úprav    a    drobné   architektury    na    pozemcích,</w:t>
      </w:r>
      <w:r w:rsidR="00BD09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nejsou 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02181D7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1437/1           264</w:t>
      </w:r>
    </w:p>
    <w:p w14:paraId="007F02BB" w14:textId="15DFC39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1713/2            38</w:t>
      </w:r>
    </w:p>
    <w:p w14:paraId="23986972" w14:textId="4460199A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1713/3             5</w:t>
      </w:r>
    </w:p>
    <w:p w14:paraId="29120605" w14:textId="35C3124C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2931/151         563</w:t>
      </w:r>
    </w:p>
    <w:p w14:paraId="337DB75C" w14:textId="17A1AFEC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2931/158         372</w:t>
      </w:r>
    </w:p>
    <w:p w14:paraId="78F015D4" w14:textId="30E6C10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2931/253         252</w:t>
      </w:r>
    </w:p>
    <w:p w14:paraId="2D826090" w14:textId="1F892B8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2931/254         424</w:t>
      </w:r>
    </w:p>
    <w:p w14:paraId="7DBF3DD0" w14:textId="6C56992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2931/255          61</w:t>
      </w:r>
    </w:p>
    <w:p w14:paraId="2CB35C09" w14:textId="513F3EB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2931/256        4490</w:t>
      </w:r>
    </w:p>
    <w:p w14:paraId="77DE8854" w14:textId="0255FDE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2931/257         292</w:t>
      </w:r>
    </w:p>
    <w:p w14:paraId="2F20EE29" w14:textId="37FB21D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2931/258         166</w:t>
      </w:r>
    </w:p>
    <w:p w14:paraId="1D5D6740" w14:textId="384E56E1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2931/259         330</w:t>
      </w:r>
    </w:p>
    <w:p w14:paraId="234EB940" w14:textId="3067C67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2931/260        2711</w:t>
      </w:r>
    </w:p>
    <w:p w14:paraId="1E258C2B" w14:textId="1834823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2931/262         292</w:t>
      </w:r>
    </w:p>
    <w:p w14:paraId="217EFEC7" w14:textId="3174556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2931/263          25</w:t>
      </w:r>
    </w:p>
    <w:p w14:paraId="2000D1C4" w14:textId="56FDB0C1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2931/265         178</w:t>
      </w:r>
    </w:p>
    <w:p w14:paraId="5A7C0BE4" w14:textId="5D72AF8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2931/266         119</w:t>
      </w:r>
    </w:p>
    <w:p w14:paraId="63E112CD" w14:textId="45255C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2931/305        1101</w:t>
      </w:r>
    </w:p>
    <w:p w14:paraId="4C9B2EAB" w14:textId="4551B3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2931/306        1242</w:t>
      </w:r>
    </w:p>
    <w:p w14:paraId="785A3B0C" w14:textId="6A531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2931/307         366</w:t>
      </w:r>
    </w:p>
    <w:p w14:paraId="38982EE6" w14:textId="0FFB58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2931/308         195</w:t>
      </w:r>
    </w:p>
    <w:p w14:paraId="414C0AFE" w14:textId="388C9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2931/309         222</w:t>
      </w:r>
    </w:p>
    <w:p w14:paraId="1D4E7928" w14:textId="0434CA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2931/311         569</w:t>
      </w:r>
    </w:p>
    <w:p w14:paraId="668AC6ED" w14:textId="785A7D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3041/1            41</w:t>
      </w:r>
    </w:p>
    <w:p w14:paraId="74FE524D" w14:textId="428505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3041/2            79</w:t>
      </w:r>
    </w:p>
    <w:p w14:paraId="5BA85CDE" w14:textId="041FB2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4360/2            74</w:t>
      </w:r>
    </w:p>
    <w:p w14:paraId="39A1B865" w14:textId="1F2B7881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 úprav    a    drobné   architektury    na    pozemcích, které nejsou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C2BC9E5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2157/6           148</w:t>
      </w:r>
    </w:p>
    <w:p w14:paraId="06ED0972" w14:textId="4341A6F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2157/7           177</w:t>
      </w:r>
    </w:p>
    <w:p w14:paraId="4E90172E" w14:textId="48AF645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2183/157          73</w:t>
      </w:r>
    </w:p>
    <w:p w14:paraId="08D62578" w14:textId="0BAA2FA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2183/158         671</w:t>
      </w:r>
    </w:p>
    <w:p w14:paraId="1A681356" w14:textId="1AF415A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3566/19          716</w:t>
      </w:r>
    </w:p>
    <w:p w14:paraId="25BA7A33" w14:textId="20EE9F2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3628/2          1767</w:t>
      </w:r>
    </w:p>
    <w:p w14:paraId="496CA97B" w14:textId="19DDA41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 úprav   a   drobné   architektury   na   pozemcích,</w:t>
      </w:r>
      <w:r w:rsidR="00BD09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nejsou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8AEB6D0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982/1           2573</w:t>
      </w:r>
    </w:p>
    <w:p w14:paraId="11A82F51" w14:textId="029FDE9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2183/49          977</w:t>
      </w:r>
    </w:p>
    <w:p w14:paraId="7C2C0386" w14:textId="4A2AD21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2639/127          50</w:t>
      </w:r>
    </w:p>
    <w:p w14:paraId="3F90285C" w14:textId="67CAC60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2931/280          58</w:t>
      </w:r>
    </w:p>
    <w:p w14:paraId="186934DB" w14:textId="691AD254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4118               8</w:t>
      </w:r>
    </w:p>
    <w:p w14:paraId="171D6A76" w14:textId="4503C2AC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4327/5            24</w:t>
      </w:r>
    </w:p>
    <w:p w14:paraId="5E89ED7C" w14:textId="3C50186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4327/6           163</w:t>
      </w:r>
    </w:p>
    <w:p w14:paraId="00E444A2" w14:textId="5AAECE4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a   drobné   architektury   na   pozemcích, které   nejsou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29AA21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3655/1          1033     1513</w:t>
      </w:r>
    </w:p>
    <w:p w14:paraId="6970A56E" w14:textId="217321F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3655/2            52     bez   č</w:t>
      </w:r>
      <w:r w:rsidR="00E97365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E97365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 xml:space="preserve">.   a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</w:p>
    <w:p w14:paraId="5F718419" w14:textId="45F8D35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techn.   vybavení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3655/2,</w:t>
      </w:r>
      <w:r w:rsidR="00BD09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staveb      terénních    a    sadových</w:t>
      </w:r>
      <w:r w:rsidR="00BD09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úprav   a   drobné   architektury   na   pozemcích, které   nejsou   předmětem  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0E599E3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           2220</w:t>
      </w:r>
    </w:p>
    <w:p w14:paraId="234D5509" w14:textId="772EA9F3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1713/6             7</w:t>
      </w:r>
    </w:p>
    <w:p w14:paraId="68C3FD41" w14:textId="543AC3D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2930/50           63</w:t>
      </w:r>
    </w:p>
    <w:p w14:paraId="41D78F4A" w14:textId="6D78E76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2930/51           28</w:t>
      </w:r>
    </w:p>
    <w:p w14:paraId="05A0DA36" w14:textId="52522665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3037/3           179</w:t>
      </w:r>
    </w:p>
    <w:p w14:paraId="06DFF24F" w14:textId="3497D1B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3038/1            55</w:t>
      </w:r>
    </w:p>
    <w:p w14:paraId="585F6603" w14:textId="3F5588AA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3042/1           452</w:t>
      </w:r>
    </w:p>
    <w:p w14:paraId="5ED96C76" w14:textId="1556972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22CFDF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400                614      1050</w:t>
      </w:r>
    </w:p>
    <w:p w14:paraId="108D7229" w14:textId="35F1B4F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401/3               92</w:t>
      </w:r>
    </w:p>
    <w:p w14:paraId="1D6141B3" w14:textId="14B7727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401/4               65</w:t>
      </w:r>
    </w:p>
    <w:p w14:paraId="37222959" w14:textId="5CAF352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401/5                8</w:t>
      </w:r>
    </w:p>
    <w:p w14:paraId="34991373" w14:textId="1550FED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BD099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F8BEDA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2183/66           1062</w:t>
      </w:r>
    </w:p>
    <w:p w14:paraId="662824EF" w14:textId="5F4C68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2183/67             83</w:t>
      </w:r>
    </w:p>
    <w:p w14:paraId="2D1DD0F2" w14:textId="114B0E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2183/165          1156</w:t>
      </w:r>
    </w:p>
    <w:p w14:paraId="6BE5B1DF" w14:textId="5DB96868" w:rsidR="005D2F28" w:rsidRPr="005D2F28" w:rsidRDefault="00BD099B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 a    sadových   úprav    na 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5E5AFA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1443               563</w:t>
      </w:r>
    </w:p>
    <w:p w14:paraId="37913679" w14:textId="40891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1659/7              82</w:t>
      </w:r>
    </w:p>
    <w:p w14:paraId="58E38364" w14:textId="66D90B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1673/1             140</w:t>
      </w:r>
    </w:p>
    <w:p w14:paraId="2B347F74" w14:textId="2F9049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1675               216</w:t>
      </w:r>
    </w:p>
    <w:p w14:paraId="180A3CBD" w14:textId="4D56D0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1688/7             825</w:t>
      </w:r>
    </w:p>
    <w:p w14:paraId="5BC8EFF5" w14:textId="1699E2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1688/9              41</w:t>
      </w:r>
    </w:p>
    <w:p w14:paraId="46AA66EA" w14:textId="288696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1696/3             186</w:t>
      </w:r>
    </w:p>
    <w:p w14:paraId="123B01D7" w14:textId="4E3B9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1697/1             167</w:t>
      </w:r>
    </w:p>
    <w:p w14:paraId="7CC25EFB" w14:textId="601531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1697/4              51</w:t>
      </w:r>
    </w:p>
    <w:p w14:paraId="47C2C722" w14:textId="28170A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1697/5             107</w:t>
      </w:r>
    </w:p>
    <w:p w14:paraId="165E3840" w14:textId="170273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1697/8              39</w:t>
      </w:r>
    </w:p>
    <w:p w14:paraId="37A09B02" w14:textId="54246C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1697/9             129</w:t>
      </w:r>
    </w:p>
    <w:p w14:paraId="27677891" w14:textId="1460B5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1697/10            217</w:t>
      </w:r>
    </w:p>
    <w:p w14:paraId="4789082D" w14:textId="5D12FA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1737/2              95</w:t>
      </w:r>
    </w:p>
    <w:p w14:paraId="6F0B7458" w14:textId="3C119C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1737/3              43</w:t>
      </w:r>
    </w:p>
    <w:p w14:paraId="257B578B" w14:textId="0AA31C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1747/3              46 </w:t>
      </w:r>
    </w:p>
    <w:p w14:paraId="07DA47D7" w14:textId="2E81E8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2760/1            7269</w:t>
      </w:r>
    </w:p>
    <w:p w14:paraId="5C02BC80" w14:textId="48B6D7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            9312</w:t>
      </w:r>
    </w:p>
    <w:p w14:paraId="70065995" w14:textId="297B1E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2931/185             8</w:t>
      </w:r>
    </w:p>
    <w:p w14:paraId="3EA7963A" w14:textId="2CE73B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2931/187            14</w:t>
      </w:r>
    </w:p>
    <w:p w14:paraId="3E3AF487" w14:textId="3DD4BA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2931/188            21</w:t>
      </w:r>
    </w:p>
    <w:p w14:paraId="76C3C77D" w14:textId="24FE0C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2931/193            14</w:t>
      </w:r>
    </w:p>
    <w:p w14:paraId="4FC90E8E" w14:textId="413543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2931/195            15</w:t>
      </w:r>
    </w:p>
    <w:p w14:paraId="6F403912" w14:textId="33613A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2931/196            66</w:t>
      </w:r>
    </w:p>
    <w:p w14:paraId="0DDA5F6D" w14:textId="341B7F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2931/197            17</w:t>
      </w:r>
    </w:p>
    <w:p w14:paraId="0D8BA40E" w14:textId="1E02EE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2931/199            17</w:t>
      </w:r>
    </w:p>
    <w:p w14:paraId="41215D31" w14:textId="71728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2931/200            69</w:t>
      </w:r>
    </w:p>
    <w:p w14:paraId="3800EBCE" w14:textId="52B817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2931/201            27</w:t>
      </w:r>
    </w:p>
    <w:p w14:paraId="166310DC" w14:textId="7B7A6F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2931/202            21</w:t>
      </w:r>
    </w:p>
    <w:p w14:paraId="718A8549" w14:textId="23201F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2931/204             8</w:t>
      </w:r>
    </w:p>
    <w:p w14:paraId="6A2838A7" w14:textId="22553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2931/205            12</w:t>
      </w:r>
    </w:p>
    <w:p w14:paraId="241257AE" w14:textId="3AF252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2931/207            10</w:t>
      </w:r>
    </w:p>
    <w:p w14:paraId="6EBA6F19" w14:textId="7D4596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2931/208            10</w:t>
      </w:r>
    </w:p>
    <w:p w14:paraId="0144F777" w14:textId="71A2F6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2931/209            10</w:t>
      </w:r>
    </w:p>
    <w:p w14:paraId="4DD63A90" w14:textId="13E72F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2931/211            10</w:t>
      </w:r>
    </w:p>
    <w:p w14:paraId="2E919835" w14:textId="271CAA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2931/212            10</w:t>
      </w:r>
    </w:p>
    <w:p w14:paraId="2288EBCB" w14:textId="11B3D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2931/213            11</w:t>
      </w:r>
    </w:p>
    <w:p w14:paraId="79CA899C" w14:textId="3B9355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2931/215            14</w:t>
      </w:r>
    </w:p>
    <w:p w14:paraId="6A0E0EB8" w14:textId="1E47BB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2931/216            11</w:t>
      </w:r>
    </w:p>
    <w:p w14:paraId="38579C29" w14:textId="40E0C8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2931/217            72</w:t>
      </w:r>
    </w:p>
    <w:p w14:paraId="140E9947" w14:textId="0A8084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2931/219            73</w:t>
      </w:r>
    </w:p>
    <w:p w14:paraId="0F1AFE1B" w14:textId="7F65E8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2931/220            49</w:t>
      </w:r>
    </w:p>
    <w:p w14:paraId="199305F6" w14:textId="0389BD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2931/222            48</w:t>
      </w:r>
    </w:p>
    <w:p w14:paraId="38587207" w14:textId="564144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2931/223            47</w:t>
      </w:r>
    </w:p>
    <w:p w14:paraId="341B5135" w14:textId="20F521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2931/224            49</w:t>
      </w:r>
    </w:p>
    <w:p w14:paraId="17072FDB" w14:textId="770984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2931/225            75</w:t>
      </w:r>
    </w:p>
    <w:p w14:paraId="09C3909F" w14:textId="431E54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2931/227            74</w:t>
      </w:r>
    </w:p>
    <w:p w14:paraId="2E8FCFBF" w14:textId="7D8993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2931/231             7</w:t>
      </w:r>
    </w:p>
    <w:p w14:paraId="5E219DC3" w14:textId="21F775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2931/232            60</w:t>
      </w:r>
    </w:p>
    <w:p w14:paraId="4AAE37B4" w14:textId="2D69C7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2931/233            16</w:t>
      </w:r>
    </w:p>
    <w:p w14:paraId="189BC385" w14:textId="4E085A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2931/235            19</w:t>
      </w:r>
    </w:p>
    <w:p w14:paraId="2AA8719A" w14:textId="3185F9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2931/236            17</w:t>
      </w:r>
    </w:p>
    <w:p w14:paraId="1B1AE1D6" w14:textId="7BC886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2931/237            71</w:t>
      </w:r>
    </w:p>
    <w:p w14:paraId="71568DC1" w14:textId="56CD00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2931/240             7</w:t>
      </w:r>
    </w:p>
    <w:p w14:paraId="20891C1A" w14:textId="118D17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2931/242            15</w:t>
      </w:r>
    </w:p>
    <w:p w14:paraId="4707D601" w14:textId="6CCDDF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2931/244            39</w:t>
      </w:r>
    </w:p>
    <w:p w14:paraId="12A9C5EC" w14:textId="110E6E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Žižkov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4266/2             544 </w:t>
      </w:r>
    </w:p>
    <w:p w14:paraId="161AB53F" w14:textId="001D3F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4373/2             242</w:t>
      </w:r>
    </w:p>
    <w:p w14:paraId="19A7E271" w14:textId="0BA3155E" w:rsidR="005D2F28" w:rsidRPr="005D2F28" w:rsidRDefault="00BD099B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 a    sadových   úprav    na 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8A6D780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1905/2            6930</w:t>
      </w:r>
    </w:p>
    <w:p w14:paraId="13A62A29" w14:textId="3242D04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1909             47502</w:t>
      </w:r>
    </w:p>
    <w:p w14:paraId="68AC2682" w14:textId="483D3BB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1911             37862</w:t>
      </w:r>
    </w:p>
    <w:p w14:paraId="2F4E2B3C" w14:textId="7028A1FC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1913/2            7138</w:t>
      </w:r>
    </w:p>
    <w:p w14:paraId="64DD66C0" w14:textId="61DB3DD3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1913/3            5968</w:t>
      </w:r>
    </w:p>
    <w:p w14:paraId="1CBBB84E" w14:textId="32DFBC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1916/2           26198</w:t>
      </w:r>
    </w:p>
    <w:p w14:paraId="689A5908" w14:textId="000C24BD" w:rsidR="005D2F28" w:rsidRPr="005D2F28" w:rsidRDefault="00BD099B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a   sadových   úprav   na   pozemcích, které   nejsou   předmětem   zápisu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5679CD" w14:textId="09828D3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1156/29            206</w:t>
      </w:r>
    </w:p>
    <w:p w14:paraId="048B648D" w14:textId="7790AA54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9D15BD" w14:textId="07ACF06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946/2               77</w:t>
      </w:r>
    </w:p>
    <w:p w14:paraId="0F57ED6C" w14:textId="30E09C0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946/3               74</w:t>
      </w:r>
    </w:p>
    <w:p w14:paraId="3B3C0228" w14:textId="33CFB56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946/4               22</w:t>
      </w:r>
    </w:p>
    <w:p w14:paraId="082B7BAC" w14:textId="426F14F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964/15              30</w:t>
      </w:r>
    </w:p>
    <w:p w14:paraId="07341F60" w14:textId="3A84652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964/16              29</w:t>
      </w:r>
    </w:p>
    <w:p w14:paraId="75A44797" w14:textId="04297B1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964/17              62</w:t>
      </w:r>
    </w:p>
    <w:p w14:paraId="3A5B6205" w14:textId="4662CBE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2624/12            175</w:t>
      </w:r>
    </w:p>
    <w:p w14:paraId="5ECC1E86" w14:textId="57348A5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2624/15            324</w:t>
      </w:r>
    </w:p>
    <w:p w14:paraId="57BBEA2C" w14:textId="15AC4BB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2639/111          865</w:t>
      </w:r>
    </w:p>
    <w:p w14:paraId="5F137E9D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4280/13             20</w:t>
      </w:r>
    </w:p>
    <w:p w14:paraId="09ED24B4" w14:textId="4E7B25F5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9A5D4C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1829/1            2425</w:t>
      </w:r>
    </w:p>
    <w:p w14:paraId="19E173EC" w14:textId="344E41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1841               803</w:t>
      </w:r>
    </w:p>
    <w:p w14:paraId="7928E817" w14:textId="425686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1842               666</w:t>
      </w:r>
    </w:p>
    <w:p w14:paraId="315CC5E0" w14:textId="0C809D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1855/1            2072</w:t>
      </w:r>
    </w:p>
    <w:p w14:paraId="4F1FDE3E" w14:textId="3D1BDA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1856/1            2040</w:t>
      </w:r>
    </w:p>
    <w:p w14:paraId="149DCF63" w14:textId="70A163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1870/1            1570</w:t>
      </w:r>
    </w:p>
    <w:p w14:paraId="0529BACC" w14:textId="7A6032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1873               358</w:t>
      </w:r>
    </w:p>
    <w:p w14:paraId="2CEFCF92" w14:textId="576EB1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1877/1             430</w:t>
      </w:r>
    </w:p>
    <w:p w14:paraId="06FAD501" w14:textId="4CAF0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1877/8              36</w:t>
      </w:r>
    </w:p>
    <w:p w14:paraId="5FCA4D58" w14:textId="71A138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1887/9             656</w:t>
      </w:r>
    </w:p>
    <w:p w14:paraId="6F061BD5" w14:textId="510B06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1963/1            2096</w:t>
      </w:r>
    </w:p>
    <w:p w14:paraId="74EEBBE1" w14:textId="38C6F4F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komunikací   na   pozemcích, staveb, terénních   a   sadových   úprav na  </w:t>
      </w:r>
      <w:r w:rsidR="00BD099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5AAA55F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2199/4            302</w:t>
      </w:r>
    </w:p>
    <w:p w14:paraId="7E96E016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256                624</w:t>
      </w:r>
    </w:p>
    <w:p w14:paraId="7D1F9D21" w14:textId="16FADB2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630/2              580</w:t>
      </w:r>
    </w:p>
    <w:p w14:paraId="40DC05FB" w14:textId="24AA367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3DE45E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2799/15            417</w:t>
      </w:r>
    </w:p>
    <w:p w14:paraId="112D637A" w14:textId="06E420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4268/7               6</w:t>
      </w:r>
    </w:p>
    <w:p w14:paraId="154DF2A6" w14:textId="78CC47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2935/9               8</w:t>
      </w:r>
    </w:p>
    <w:p w14:paraId="6A628E0A" w14:textId="4FD33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2935/10             63</w:t>
      </w:r>
    </w:p>
    <w:p w14:paraId="61EFF743" w14:textId="75867F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2935/11             44</w:t>
      </w:r>
    </w:p>
    <w:p w14:paraId="4DEDB92E" w14:textId="43E03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2935/12              8</w:t>
      </w:r>
    </w:p>
    <w:p w14:paraId="33E5EC82" w14:textId="0B4188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2935/13              4</w:t>
      </w:r>
    </w:p>
    <w:p w14:paraId="16AF060E" w14:textId="6C184C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2935/14             72</w:t>
      </w:r>
    </w:p>
    <w:p w14:paraId="5387FDDC" w14:textId="7B3E44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2937/2              37</w:t>
      </w:r>
    </w:p>
    <w:p w14:paraId="2322B24C" w14:textId="1EC927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2931/191           520</w:t>
      </w:r>
    </w:p>
    <w:p w14:paraId="051ECB21" w14:textId="26095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773/2               21</w:t>
      </w:r>
    </w:p>
    <w:p w14:paraId="09636957" w14:textId="2E8C6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773/3                1</w:t>
      </w:r>
    </w:p>
    <w:p w14:paraId="45CCD27F" w14:textId="5A4C7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773/4               16</w:t>
      </w:r>
    </w:p>
    <w:p w14:paraId="5DB42C33" w14:textId="4176E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773/5                5</w:t>
      </w:r>
    </w:p>
    <w:p w14:paraId="6410871A" w14:textId="091A91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773/6               10</w:t>
      </w:r>
    </w:p>
    <w:p w14:paraId="691BE3D5" w14:textId="5B5312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773/7                1</w:t>
      </w:r>
    </w:p>
    <w:p w14:paraId="6E005817" w14:textId="1CEB60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773/8                2</w:t>
      </w:r>
    </w:p>
    <w:p w14:paraId="1E4051E9" w14:textId="0CF4C4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2930/48             82</w:t>
      </w:r>
    </w:p>
    <w:p w14:paraId="24930C52" w14:textId="252016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396/1              129</w:t>
      </w:r>
    </w:p>
    <w:p w14:paraId="384C73DD" w14:textId="24FEC51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805C976" w14:textId="55D0DCF5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2638/2              37</w:t>
      </w:r>
    </w:p>
    <w:p w14:paraId="410EAE73" w14:textId="4C1B06C2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395/6              271</w:t>
      </w:r>
    </w:p>
    <w:p w14:paraId="6B4751E8" w14:textId="43DF0B5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2687                 4</w:t>
      </w:r>
    </w:p>
    <w:p w14:paraId="2A1E3335" w14:textId="5EC280F6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1856/8             289</w:t>
      </w:r>
    </w:p>
    <w:p w14:paraId="639F50E4" w14:textId="66DA4956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2639/178          1602</w:t>
      </w:r>
    </w:p>
    <w:p w14:paraId="71EF3675" w14:textId="5F3C5EA1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2639/237           502</w:t>
      </w:r>
    </w:p>
    <w:p w14:paraId="01091B79" w14:textId="2A07200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487/1             1578</w:t>
      </w:r>
    </w:p>
    <w:p w14:paraId="556F92E6" w14:textId="6E6488B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531                796</w:t>
      </w:r>
    </w:p>
    <w:p w14:paraId="34636643" w14:textId="21DD4B4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1688/4             211</w:t>
      </w:r>
    </w:p>
    <w:p w14:paraId="6456DC13" w14:textId="419D3C81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1750/3             119</w:t>
      </w:r>
    </w:p>
    <w:p w14:paraId="7345A688" w14:textId="482701AC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1870/8               9</w:t>
      </w:r>
    </w:p>
    <w:p w14:paraId="5212A33F" w14:textId="1B77F10A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1870/9               2</w:t>
      </w:r>
    </w:p>
    <w:p w14:paraId="300D7AD5" w14:textId="6366C008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1870/20              1</w:t>
      </w:r>
    </w:p>
    <w:p w14:paraId="102E1A25" w14:textId="77E1E3F8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2168/1            3531</w:t>
      </w:r>
    </w:p>
    <w:p w14:paraId="53ADABF9" w14:textId="2FF3A4F8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2183/16            152</w:t>
      </w:r>
    </w:p>
    <w:p w14:paraId="48AB4194" w14:textId="310C8BF2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2183/150           339 </w:t>
      </w:r>
    </w:p>
    <w:p w14:paraId="26CD9ACF" w14:textId="655C0F0B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staveb, chodníků, opěrných   zdí   směřujících   k   portálu   tunelu, vše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487/1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Žižkov, a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B8C55A" w14:textId="7777777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3439/2              42</w:t>
      </w:r>
    </w:p>
    <w:p w14:paraId="2377D27B" w14:textId="0069CAD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3607/5               4</w:t>
      </w:r>
    </w:p>
    <w:p w14:paraId="46D288C8" w14:textId="7596E6C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913/3               31</w:t>
      </w:r>
    </w:p>
    <w:p w14:paraId="15D6412B" w14:textId="3920503D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913/4                4</w:t>
      </w:r>
    </w:p>
    <w:p w14:paraId="1A740DDC" w14:textId="67A5704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3439/2, 3607/5, 3606/54, 3606/63, 3606/64 a   3606/65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1447A20" w14:textId="07E4C5A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2011/3            1696</w:t>
      </w:r>
    </w:p>
    <w:p w14:paraId="6B0E0938" w14:textId="2B58EEB2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484A341" w14:textId="7777777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2168/18             92</w:t>
      </w:r>
    </w:p>
    <w:p w14:paraId="3F77BC78" w14:textId="48210218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2170/24             45</w:t>
      </w:r>
    </w:p>
    <w:p w14:paraId="6F8628D9" w14:textId="347D84B8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8DA0432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1887/58             6</w:t>
      </w:r>
    </w:p>
    <w:p w14:paraId="2EDFB347" w14:textId="5EABA449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1887/62            21</w:t>
      </w:r>
    </w:p>
    <w:p w14:paraId="56ED7EB6" w14:textId="79CA6579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1896/61            34</w:t>
      </w:r>
    </w:p>
    <w:p w14:paraId="7022F6BD" w14:textId="64A3D4CE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1896/62            16</w:t>
      </w:r>
    </w:p>
    <w:p w14:paraId="08609CB6" w14:textId="7C27DACB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1896/63            17</w:t>
      </w:r>
    </w:p>
    <w:p w14:paraId="7D68A2E4" w14:textId="225A40DF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2D1F5B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3E0E8C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1787/3             15</w:t>
      </w:r>
    </w:p>
    <w:p w14:paraId="11C0E54F" w14:textId="7B7766BA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1787/4              7</w:t>
      </w:r>
    </w:p>
    <w:p w14:paraId="3029B003" w14:textId="2EACE4DC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1787/5              4</w:t>
      </w:r>
    </w:p>
    <w:p w14:paraId="4A52324A" w14:textId="39D485FE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2639/176          148</w:t>
      </w:r>
    </w:p>
    <w:p w14:paraId="4E601A7F" w14:textId="29253259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2639/179           35</w:t>
      </w:r>
    </w:p>
    <w:p w14:paraId="57E55D44" w14:textId="1309485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2639/180           34</w:t>
      </w:r>
    </w:p>
    <w:p w14:paraId="1537DF75" w14:textId="6E7CA56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D73C1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B84589C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2183/174          146</w:t>
      </w:r>
    </w:p>
    <w:p w14:paraId="3F4808A0" w14:textId="4D1C6371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2183/175           74</w:t>
      </w:r>
    </w:p>
    <w:p w14:paraId="497FC58E" w14:textId="551FCE33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2183/176          121</w:t>
      </w:r>
    </w:p>
    <w:p w14:paraId="45CAB3D9" w14:textId="403666CD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2183/177            7</w:t>
      </w:r>
    </w:p>
    <w:p w14:paraId="0C626ED1" w14:textId="02128C03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2183/179           37</w:t>
      </w:r>
    </w:p>
    <w:p w14:paraId="3741F961" w14:textId="1E63E098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933/7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342</w:t>
      </w:r>
    </w:p>
    <w:p w14:paraId="7908D394" w14:textId="1C02369B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D73C1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2A9D0B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3541/33           170</w:t>
      </w:r>
    </w:p>
    <w:p w14:paraId="27B8274A" w14:textId="1BF5A4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3541/34             3 </w:t>
      </w:r>
    </w:p>
    <w:p w14:paraId="5EC80791" w14:textId="39AF5C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3561/1            785</w:t>
      </w:r>
    </w:p>
    <w:p w14:paraId="3AD71CAB" w14:textId="1773D7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3561/2            108 </w:t>
      </w:r>
    </w:p>
    <w:p w14:paraId="6973A18A" w14:textId="5210BD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3561/3              1</w:t>
      </w:r>
    </w:p>
    <w:p w14:paraId="140907AC" w14:textId="67416C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3561/5             74 </w:t>
      </w:r>
    </w:p>
    <w:p w14:paraId="39781179" w14:textId="53DBF9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3561/8             14</w:t>
      </w:r>
    </w:p>
    <w:p w14:paraId="4E432D71" w14:textId="39066D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3561/10           317</w:t>
      </w:r>
    </w:p>
    <w:p w14:paraId="023323C4" w14:textId="46AFAA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3626/5             89</w:t>
      </w:r>
    </w:p>
    <w:p w14:paraId="7EEFD643" w14:textId="65467405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a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3566/1, 3541/31   a   3606/6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Žižkov, které   nejsou   předmětem   zápisu   v KN</w:t>
      </w:r>
    </w:p>
    <w:p w14:paraId="51FBD428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4229/1          15310</w:t>
      </w:r>
    </w:p>
    <w:p w14:paraId="4506F133" w14:textId="626B7DB0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4229/9           3691 </w:t>
      </w:r>
    </w:p>
    <w:p w14:paraId="1F41B412" w14:textId="305E561F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D73C1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36A5D9D3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1870/38            71</w:t>
      </w:r>
    </w:p>
    <w:p w14:paraId="13A251D7" w14:textId="359803C4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1870/39             1</w:t>
      </w:r>
    </w:p>
    <w:p w14:paraId="552A64F2" w14:textId="23D5486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1870/40             6</w:t>
      </w:r>
    </w:p>
    <w:p w14:paraId="566F6876" w14:textId="484754DC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1870/41             6</w:t>
      </w:r>
    </w:p>
    <w:p w14:paraId="34340FF8" w14:textId="6ED9B0BE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</w:t>
      </w:r>
      <w:r w:rsidR="00D73C1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55633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1870/43             6 </w:t>
      </w:r>
    </w:p>
    <w:p w14:paraId="02CC8283" w14:textId="1F7945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1870/44            18</w:t>
      </w:r>
    </w:p>
    <w:p w14:paraId="7AB79847" w14:textId="0A603A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1870/45            63</w:t>
      </w:r>
    </w:p>
    <w:p w14:paraId="7059E0F1" w14:textId="28B00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1887/60             1</w:t>
      </w:r>
    </w:p>
    <w:p w14:paraId="431765C7" w14:textId="04FCDD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1887/67             5</w:t>
      </w:r>
    </w:p>
    <w:p w14:paraId="73A8503E" w14:textId="2E1AA8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1887/69            13</w:t>
      </w:r>
    </w:p>
    <w:p w14:paraId="1B1B4945" w14:textId="4FC783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1887/70            63</w:t>
      </w:r>
    </w:p>
    <w:p w14:paraId="00D6A187" w14:textId="3404B6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1896/64             6</w:t>
      </w:r>
    </w:p>
    <w:p w14:paraId="44FF7A21" w14:textId="33C805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1896/65            45</w:t>
      </w:r>
    </w:p>
    <w:p w14:paraId="17FD25C6" w14:textId="1B9952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1896/66            10</w:t>
      </w:r>
    </w:p>
    <w:p w14:paraId="659EDD71" w14:textId="640107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1896/67            11</w:t>
      </w:r>
    </w:p>
    <w:p w14:paraId="1AA220F4" w14:textId="168A75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1713/11             6 </w:t>
      </w:r>
    </w:p>
    <w:p w14:paraId="58D6EF81" w14:textId="2C2D92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4359/9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8AF10EA" w14:textId="4F2CB217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3714E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7F28ADC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3796             4494</w:t>
      </w:r>
    </w:p>
    <w:p w14:paraId="56A0BF01" w14:textId="3588D9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3808/1           2120</w:t>
      </w:r>
    </w:p>
    <w:p w14:paraId="6FCC7D46" w14:textId="5DFBF6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4314/6             12</w:t>
      </w:r>
    </w:p>
    <w:p w14:paraId="12EEE68F" w14:textId="263ECF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4314/8             17</w:t>
      </w:r>
    </w:p>
    <w:p w14:paraId="720FC6CD" w14:textId="33369D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</w:t>
      </w:r>
      <w:r w:rsidR="003C260C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1713/7            196</w:t>
      </w:r>
    </w:p>
    <w:p w14:paraId="624A91EB" w14:textId="513CFF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1713/8            215</w:t>
      </w:r>
    </w:p>
    <w:p w14:paraId="61CCD07E" w14:textId="2C29AF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1713/9             83</w:t>
      </w:r>
    </w:p>
    <w:p w14:paraId="09674FBD" w14:textId="5633EA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1713/10            76</w:t>
      </w:r>
    </w:p>
    <w:p w14:paraId="5B6AB098" w14:textId="20A71E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3063/4             39</w:t>
      </w:r>
    </w:p>
    <w:p w14:paraId="27059422" w14:textId="4655D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3063/5            942</w:t>
      </w:r>
    </w:p>
    <w:p w14:paraId="1C1098D2" w14:textId="65520C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3347              204</w:t>
      </w:r>
    </w:p>
    <w:p w14:paraId="43C37A2B" w14:textId="17C34D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4280/18             6</w:t>
      </w:r>
    </w:p>
    <w:p w14:paraId="3D32A135" w14:textId="3A83E6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4280/19            32</w:t>
      </w:r>
    </w:p>
    <w:p w14:paraId="5A5F4312" w14:textId="712CD9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4280/22           123</w:t>
      </w:r>
    </w:p>
    <w:p w14:paraId="139CFB0F" w14:textId="609219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4282/9            104</w:t>
      </w:r>
    </w:p>
    <w:p w14:paraId="0858290C" w14:textId="5FF1FF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4359/2             29</w:t>
      </w:r>
    </w:p>
    <w:p w14:paraId="392B667C" w14:textId="61F18E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4359/3             29</w:t>
      </w:r>
    </w:p>
    <w:p w14:paraId="51077491" w14:textId="0AF322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4359/5            223</w:t>
      </w:r>
    </w:p>
    <w:p w14:paraId="260FD07E" w14:textId="2C721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4359/6            136</w:t>
      </w:r>
    </w:p>
    <w:p w14:paraId="47BE483E" w14:textId="2F1550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4359/7             52</w:t>
      </w:r>
    </w:p>
    <w:p w14:paraId="69E63D86" w14:textId="62AFE5AB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3714E2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0D33710" w14:textId="77777777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3059/1            112</w:t>
      </w:r>
    </w:p>
    <w:p w14:paraId="01F4448C" w14:textId="3C31E671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3059/7            134</w:t>
      </w:r>
    </w:p>
    <w:p w14:paraId="12F65946" w14:textId="1259731C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FCB7E9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1896/71            52</w:t>
      </w:r>
    </w:p>
    <w:p w14:paraId="6B7816F4" w14:textId="77777777" w:rsidR="003714E2" w:rsidRDefault="003714E2" w:rsidP="005D2F28">
      <w:pPr>
        <w:rPr>
          <w:rFonts w:ascii="Times New Roman" w:hAnsi="Times New Roman" w:cs="Times New Roman"/>
          <w:sz w:val="24"/>
          <w:szCs w:val="24"/>
        </w:rPr>
      </w:pPr>
    </w:p>
    <w:p w14:paraId="3B12E70B" w14:textId="1AAC9FB8" w:rsidR="005D2F28" w:rsidRPr="003714E2" w:rsidRDefault="005D2F28" w:rsidP="003714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4E2">
        <w:rPr>
          <w:rFonts w:ascii="Times New Roman" w:hAnsi="Times New Roman" w:cs="Times New Roman"/>
          <w:b/>
          <w:bCs/>
          <w:sz w:val="24"/>
          <w:szCs w:val="24"/>
        </w:rPr>
        <w:t>Praha 4</w:t>
      </w:r>
    </w:p>
    <w:p w14:paraId="482F4C2E" w14:textId="77777777" w:rsidR="003714E2" w:rsidRPr="002A2FAE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98A5740" w14:textId="77777777" w:rsidR="003714E2" w:rsidRPr="002A2FAE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2B422A96" w14:textId="77777777" w:rsidR="003714E2" w:rsidRPr="002A2FAE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9B8490B" w14:textId="24688B65" w:rsidR="005D2F28" w:rsidRPr="005D2F28" w:rsidRDefault="003714E2" w:rsidP="003714E2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DD6FE64" w14:textId="139869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1721/2          434</w:t>
      </w:r>
    </w:p>
    <w:p w14:paraId="6BEA2289" w14:textId="590965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1940/2          256</w:t>
      </w:r>
    </w:p>
    <w:p w14:paraId="103BC44E" w14:textId="58822F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1940/3          106</w:t>
      </w:r>
    </w:p>
    <w:p w14:paraId="5FE6926A" w14:textId="15781E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1940/4           33</w:t>
      </w:r>
    </w:p>
    <w:p w14:paraId="2B8BE18C" w14:textId="3C3AF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Podolí                  1940/5           23</w:t>
      </w:r>
    </w:p>
    <w:p w14:paraId="3058870F" w14:textId="3D7E96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1940/6            5</w:t>
      </w:r>
    </w:p>
    <w:p w14:paraId="4F422410" w14:textId="3C6ADF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940/7             6</w:t>
      </w:r>
    </w:p>
    <w:p w14:paraId="1FF06F4E" w14:textId="1A332B16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drobné   architektury   a   sadových   úprav   na</w:t>
      </w:r>
      <w:r w:rsidR="003714E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těchto   pozemcích</w:t>
      </w:r>
    </w:p>
    <w:p w14:paraId="65EAD06F" w14:textId="477ED532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140/81         1166</w:t>
      </w:r>
    </w:p>
    <w:p w14:paraId="7C4B2F00" w14:textId="67C5B448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140/90          312</w:t>
      </w:r>
    </w:p>
    <w:p w14:paraId="6B571CCA" w14:textId="26A2152F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140/98         8951</w:t>
      </w:r>
    </w:p>
    <w:p w14:paraId="07F87316" w14:textId="33137C8C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140/103         474</w:t>
      </w:r>
    </w:p>
    <w:p w14:paraId="4E2E9F55" w14:textId="778C4B13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(terénní    a    sadové   úpravy, drobná</w:t>
      </w:r>
      <w:r w:rsidR="003714E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architektura) </w:t>
      </w:r>
    </w:p>
    <w:p w14:paraId="6DA35179" w14:textId="51C87FD3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3162/5           63</w:t>
      </w:r>
    </w:p>
    <w:p w14:paraId="2D7987BE" w14:textId="13DC9FB1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3162/6           33</w:t>
      </w:r>
    </w:p>
    <w:p w14:paraId="2A59565F" w14:textId="5CF41F4F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(schodiště) a   terénních   úprav</w:t>
      </w:r>
    </w:p>
    <w:p w14:paraId="405345E4" w14:textId="653FD2AE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2965/2           16</w:t>
      </w:r>
    </w:p>
    <w:p w14:paraId="55AD0B53" w14:textId="7458ABD8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na   pozemku (předsazené   schodiště)</w:t>
      </w:r>
    </w:p>
    <w:p w14:paraId="6A9864A3" w14:textId="0BEE0F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1142/3         5509</w:t>
      </w:r>
    </w:p>
    <w:p w14:paraId="7359BA39" w14:textId="46CB13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1142/29         850</w:t>
      </w:r>
    </w:p>
    <w:p w14:paraId="544A03F5" w14:textId="77B4A0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1142/30        1184</w:t>
      </w:r>
    </w:p>
    <w:p w14:paraId="3686B388" w14:textId="6772A4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2019/1          770</w:t>
      </w:r>
    </w:p>
    <w:p w14:paraId="68A246F7" w14:textId="341B23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2019/20          17</w:t>
      </w:r>
    </w:p>
    <w:p w14:paraId="34895469" w14:textId="1027CB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2019/21          16</w:t>
      </w:r>
    </w:p>
    <w:p w14:paraId="13782274" w14:textId="61C323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2019/22          16</w:t>
      </w:r>
    </w:p>
    <w:p w14:paraId="02CE7B9C" w14:textId="164390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2019/23          16</w:t>
      </w:r>
    </w:p>
    <w:p w14:paraId="4668BD61" w14:textId="3904C5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2019/24          16</w:t>
      </w:r>
    </w:p>
    <w:p w14:paraId="3B360470" w14:textId="08C584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2019/25          16</w:t>
      </w:r>
    </w:p>
    <w:p w14:paraId="22551122" w14:textId="1C7895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2019/26          16</w:t>
      </w:r>
    </w:p>
    <w:p w14:paraId="347F1407" w14:textId="590D98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2019/27          16</w:t>
      </w:r>
    </w:p>
    <w:p w14:paraId="0A301FBF" w14:textId="79A866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2019/28          16</w:t>
      </w:r>
    </w:p>
    <w:p w14:paraId="733E95A3" w14:textId="4C654B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2019/29          16</w:t>
      </w:r>
    </w:p>
    <w:p w14:paraId="42FF7158" w14:textId="64FF14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2019/30          17</w:t>
      </w:r>
    </w:p>
    <w:p w14:paraId="5CAC22CB" w14:textId="28C0E1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2019/31          17</w:t>
      </w:r>
    </w:p>
    <w:p w14:paraId="52BFC02E" w14:textId="0AA788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Krč                     2019/32          16</w:t>
      </w:r>
    </w:p>
    <w:p w14:paraId="213C76E9" w14:textId="5838F7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2019/33          16</w:t>
      </w:r>
    </w:p>
    <w:p w14:paraId="27AA8616" w14:textId="1C6A4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2019/34          16</w:t>
      </w:r>
    </w:p>
    <w:p w14:paraId="53E6D1BB" w14:textId="350656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2019/35          16</w:t>
      </w:r>
    </w:p>
    <w:p w14:paraId="5908E7AC" w14:textId="4F405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2019/36          16</w:t>
      </w:r>
    </w:p>
    <w:p w14:paraId="45AC8B2C" w14:textId="72F381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2019/37          16</w:t>
      </w:r>
    </w:p>
    <w:p w14:paraId="07640116" w14:textId="02C0FC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2019/38          16</w:t>
      </w:r>
    </w:p>
    <w:p w14:paraId="228A6443" w14:textId="40A343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2019/39          16</w:t>
      </w:r>
    </w:p>
    <w:p w14:paraId="32352BD1" w14:textId="5252AB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2019/40          16</w:t>
      </w:r>
    </w:p>
    <w:p w14:paraId="3CDEC3B9" w14:textId="4888F5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2019/41          17</w:t>
      </w:r>
    </w:p>
    <w:p w14:paraId="3AD5930B" w14:textId="656C0B22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na   pozemcích, terénních    a   sadových   úprav    a   drobné</w:t>
      </w:r>
      <w:r w:rsidR="003714E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a</w:t>
      </w:r>
      <w:r w:rsidR="003714E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včetně   práv   a   závazků</w:t>
      </w:r>
    </w:p>
    <w:p w14:paraId="2E76DE5F" w14:textId="235F0D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147/2          150</w:t>
      </w:r>
    </w:p>
    <w:p w14:paraId="213DA008" w14:textId="108AD3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154/2          266</w:t>
      </w:r>
    </w:p>
    <w:p w14:paraId="54310B40" w14:textId="38E435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159            844</w:t>
      </w:r>
    </w:p>
    <w:p w14:paraId="788986DD" w14:textId="25D8D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160            631</w:t>
      </w:r>
    </w:p>
    <w:p w14:paraId="4F07CCB6" w14:textId="0B24F7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177/1          397</w:t>
      </w:r>
    </w:p>
    <w:p w14:paraId="794548D7" w14:textId="242C68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177/2           15</w:t>
      </w:r>
    </w:p>
    <w:p w14:paraId="7208616E" w14:textId="56BD2A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179/1          144</w:t>
      </w:r>
    </w:p>
    <w:p w14:paraId="468EA695" w14:textId="3225D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179/2           26</w:t>
      </w:r>
    </w:p>
    <w:p w14:paraId="69997213" w14:textId="70081A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182/1          435</w:t>
      </w:r>
    </w:p>
    <w:p w14:paraId="3EBA3BD6" w14:textId="01F87F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183/1          176</w:t>
      </w:r>
    </w:p>
    <w:p w14:paraId="09966107" w14:textId="352D88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183/2           15</w:t>
      </w:r>
    </w:p>
    <w:p w14:paraId="69150CAD" w14:textId="2EE624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183/3          264</w:t>
      </w:r>
    </w:p>
    <w:p w14:paraId="67943F75" w14:textId="4E078F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187            227</w:t>
      </w:r>
    </w:p>
    <w:p w14:paraId="3D5359F3" w14:textId="1316D6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864/2            2</w:t>
      </w:r>
    </w:p>
    <w:p w14:paraId="41AE8F14" w14:textId="6E3DBC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2942/2          637</w:t>
      </w:r>
    </w:p>
    <w:p w14:paraId="60B3B6E6" w14:textId="51864F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2942/3         1114</w:t>
      </w:r>
    </w:p>
    <w:p w14:paraId="697C7E14" w14:textId="28A5D0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 294953   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vybav.   bez   č.   pop.</w:t>
      </w:r>
    </w:p>
    <w:p w14:paraId="67FDAE03" w14:textId="7C2E2C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 295512   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vybav.   bez   č.   pop.</w:t>
      </w:r>
    </w:p>
    <w:p w14:paraId="0A09A6C0" w14:textId="2EC80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3018/6           53</w:t>
      </w:r>
    </w:p>
    <w:p w14:paraId="2F4EB851" w14:textId="4B4E8F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Nusle                   3018/7           16</w:t>
      </w:r>
    </w:p>
    <w:p w14:paraId="7A01C77A" w14:textId="1FE3F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3024            290</w:t>
      </w:r>
    </w:p>
    <w:p w14:paraId="314E7B2C" w14:textId="0778F2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3073           3563</w:t>
      </w:r>
    </w:p>
    <w:p w14:paraId="2AD81789" w14:textId="45F910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3081/5          462</w:t>
      </w:r>
    </w:p>
    <w:p w14:paraId="3F0BA05C" w14:textId="7EEA5F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3081/6          289</w:t>
      </w:r>
    </w:p>
    <w:p w14:paraId="3C13CF1A" w14:textId="005F81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3081/7          261</w:t>
      </w:r>
    </w:p>
    <w:p w14:paraId="5EFCDE94" w14:textId="6AF711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3187/3           22</w:t>
      </w:r>
    </w:p>
    <w:p w14:paraId="106EE3F3" w14:textId="02B50C0C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714E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8B4393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3318/1          313</w:t>
      </w:r>
    </w:p>
    <w:p w14:paraId="65052231" w14:textId="73D824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3318/8          125</w:t>
      </w:r>
    </w:p>
    <w:p w14:paraId="10FD98C1" w14:textId="460798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2313/1         3162</w:t>
      </w:r>
    </w:p>
    <w:p w14:paraId="6BD9ED9E" w14:textId="2C60CF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2313/18         160</w:t>
      </w:r>
    </w:p>
    <w:p w14:paraId="227DA782" w14:textId="18FA36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1011/1         8640</w:t>
      </w:r>
    </w:p>
    <w:p w14:paraId="498FE94A" w14:textId="51F8EF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1011/9          158</w:t>
      </w:r>
    </w:p>
    <w:p w14:paraId="30F5852A" w14:textId="74CF06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1897/1 (id.   6/8)   18</w:t>
      </w:r>
    </w:p>
    <w:p w14:paraId="56026875" w14:textId="5558C6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1918/1          699</w:t>
      </w:r>
    </w:p>
    <w:p w14:paraId="356E464B" w14:textId="49BFB4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1918/2          147</w:t>
      </w:r>
    </w:p>
    <w:p w14:paraId="628B7366" w14:textId="5A855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1919/2           87</w:t>
      </w:r>
    </w:p>
    <w:p w14:paraId="1AD70D30" w14:textId="47A51C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1919/3          633</w:t>
      </w:r>
    </w:p>
    <w:p w14:paraId="4721AAF3" w14:textId="24361E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1930            200</w:t>
      </w:r>
    </w:p>
    <w:p w14:paraId="71A8152D" w14:textId="4B437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1932/1            1</w:t>
      </w:r>
    </w:p>
    <w:p w14:paraId="58414493" w14:textId="75E44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1932/2           35</w:t>
      </w:r>
    </w:p>
    <w:p w14:paraId="5AF0A487" w14:textId="529480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1932/3           89</w:t>
      </w:r>
    </w:p>
    <w:p w14:paraId="5CE4A2D0" w14:textId="261763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1932/4            5</w:t>
      </w:r>
    </w:p>
    <w:p w14:paraId="4A46E240" w14:textId="6A5E60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1952             62</w:t>
      </w:r>
    </w:p>
    <w:p w14:paraId="1C627F2E" w14:textId="41BB85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1954            288</w:t>
      </w:r>
    </w:p>
    <w:p w14:paraId="09B5B798" w14:textId="520242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1966/3          145</w:t>
      </w:r>
    </w:p>
    <w:p w14:paraId="1B50F852" w14:textId="3BBA9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1982/1          625</w:t>
      </w:r>
    </w:p>
    <w:p w14:paraId="0C531AD0" w14:textId="002F7C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1982/2          381</w:t>
      </w:r>
    </w:p>
    <w:p w14:paraId="6B3859CD" w14:textId="38D50C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3066/1          105</w:t>
      </w:r>
    </w:p>
    <w:p w14:paraId="6BDA0F2C" w14:textId="1389A1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 3066/3         3493</w:t>
      </w:r>
    </w:p>
    <w:p w14:paraId="2784F502" w14:textId="22134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3126/6         3924</w:t>
      </w:r>
    </w:p>
    <w:p w14:paraId="32B82877" w14:textId="57F855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3126/9         2030</w:t>
      </w:r>
    </w:p>
    <w:p w14:paraId="5DF535CB" w14:textId="6CE496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3126/1          142</w:t>
      </w:r>
    </w:p>
    <w:p w14:paraId="231DA169" w14:textId="18694D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3126/1            5</w:t>
      </w:r>
    </w:p>
    <w:p w14:paraId="3961B04B" w14:textId="7F2AE9AA" w:rsidR="000706C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B06BBF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B06BBF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na   pozemcích, terénních   a   sadových   úprav</w:t>
      </w:r>
    </w:p>
    <w:p w14:paraId="42C20B81" w14:textId="2B1C6548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2612/219       3712</w:t>
      </w:r>
    </w:p>
    <w:p w14:paraId="2940351F" w14:textId="7B663A9E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3185/8           47</w:t>
      </w:r>
    </w:p>
    <w:p w14:paraId="5D7D4660" w14:textId="26A86FB1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č.   pop., terénních    a    sadových    úprav    na pozemcích, práv a  </w:t>
      </w:r>
      <w:r w:rsidR="000706C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závazků</w:t>
      </w:r>
    </w:p>
    <w:p w14:paraId="2A01C431" w14:textId="41454C1D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 101/2           525         49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819 085</w:t>
      </w:r>
    </w:p>
    <w:p w14:paraId="20D0542F" w14:textId="1BF0F719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2848/681      848       1402       663 371</w:t>
      </w:r>
    </w:p>
    <w:p w14:paraId="733A546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2806/1         7263</w:t>
      </w:r>
    </w:p>
    <w:p w14:paraId="1FC40E1E" w14:textId="2CAC1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2807            500</w:t>
      </w:r>
    </w:p>
    <w:p w14:paraId="3F5E588F" w14:textId="621303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2812/1        14144</w:t>
      </w:r>
    </w:p>
    <w:p w14:paraId="2178409D" w14:textId="0E899A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2815            518</w:t>
      </w:r>
    </w:p>
    <w:p w14:paraId="1D5398A2" w14:textId="500825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stavby bez č. pop., terénních a sadových úprav a drobné architektury</w:t>
      </w:r>
    </w:p>
    <w:p w14:paraId="2B135146" w14:textId="15A383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 85/1         8272</w:t>
      </w:r>
    </w:p>
    <w:p w14:paraId="1F21BCC7" w14:textId="6387D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 114            411</w:t>
      </w:r>
    </w:p>
    <w:p w14:paraId="6C53E9AB" w14:textId="6B5778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2910/97         379</w:t>
      </w:r>
    </w:p>
    <w:p w14:paraId="6A383AFB" w14:textId="721A32DB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</w:t>
      </w:r>
    </w:p>
    <w:p w14:paraId="0A3BA4C0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</w:t>
      </w:r>
    </w:p>
    <w:p w14:paraId="2D2C0D01" w14:textId="012E122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technické   vybavenosti   bez   č.   pop.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310/19</w:t>
      </w:r>
    </w:p>
    <w:p w14:paraId="0DFB9C22" w14:textId="5F7B78B3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3142/5          171</w:t>
      </w:r>
    </w:p>
    <w:p w14:paraId="08A183BF" w14:textId="1ED241A6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3142/6          816</w:t>
      </w:r>
    </w:p>
    <w:p w14:paraId="3747DD20" w14:textId="032D3B59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3145/5          239</w:t>
      </w:r>
    </w:p>
    <w:p w14:paraId="5AFAEAF1" w14:textId="3B53D47E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3145/6          273</w:t>
      </w:r>
    </w:p>
    <w:p w14:paraId="671402FB" w14:textId="1A0BB32D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3145/7            3</w:t>
      </w:r>
    </w:p>
    <w:p w14:paraId="05C33273" w14:textId="4DE5912D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3145/8           80</w:t>
      </w:r>
    </w:p>
    <w:p w14:paraId="2C732265" w14:textId="7AFF3E4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3145/9          274</w:t>
      </w:r>
    </w:p>
    <w:p w14:paraId="57FB5482" w14:textId="2D05A00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3146/5          146</w:t>
      </w:r>
    </w:p>
    <w:p w14:paraId="5FE5D491" w14:textId="3CF3B89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Krč     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3147/3          288</w:t>
      </w:r>
    </w:p>
    <w:p w14:paraId="0F18BA9C" w14:textId="20155AC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</w:t>
      </w:r>
    </w:p>
    <w:p w14:paraId="42BBB6C8" w14:textId="785188B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 211            144</w:t>
      </w:r>
    </w:p>
    <w:p w14:paraId="365FF4C4" w14:textId="6AF6D77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 208/12           6</w:t>
      </w:r>
    </w:p>
    <w:p w14:paraId="1A3DE271" w14:textId="6E479A6B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úprav</w:t>
      </w:r>
    </w:p>
    <w:p w14:paraId="5324B75B" w14:textId="1A85CCA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1748/115 (id.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436</w:t>
      </w:r>
    </w:p>
    <w:p w14:paraId="429B01A3" w14:textId="1A08ED86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1749/5 (id.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436</w:t>
      </w:r>
    </w:p>
    <w:p w14:paraId="4F9AB36A" w14:textId="638CF2C3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2848/826         3663</w:t>
      </w:r>
    </w:p>
    <w:p w14:paraId="7CE1C43E" w14:textId="6CFD53F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2848/845          618</w:t>
      </w:r>
    </w:p>
    <w:p w14:paraId="38039997" w14:textId="5A3DFE91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bez   č.   pop.    a   terénních   úprav    na   pozemcích, které</w:t>
      </w:r>
      <w:r w:rsidR="000706C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7D28169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2812/3            783</w:t>
      </w:r>
    </w:p>
    <w:p w14:paraId="05F76571" w14:textId="131D8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3058/1           3414</w:t>
      </w:r>
    </w:p>
    <w:p w14:paraId="7EFB57B8" w14:textId="6DD14B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280/1             482</w:t>
      </w:r>
    </w:p>
    <w:p w14:paraId="0B612C7A" w14:textId="113D87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289/13           1532</w:t>
      </w:r>
    </w:p>
    <w:p w14:paraId="29F3F6E6" w14:textId="0096C6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380/7            1565</w:t>
      </w:r>
    </w:p>
    <w:p w14:paraId="0F53A056" w14:textId="335B7A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380/55            677</w:t>
      </w:r>
    </w:p>
    <w:p w14:paraId="163AC15C" w14:textId="57859C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2612/204          469</w:t>
      </w:r>
    </w:p>
    <w:p w14:paraId="6718B026" w14:textId="2394EC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2869/149          444</w:t>
      </w:r>
    </w:p>
    <w:p w14:paraId="392A97D1" w14:textId="3311B5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3195              306</w:t>
      </w:r>
    </w:p>
    <w:p w14:paraId="320F09FD" w14:textId="5C6900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2869/198         3862</w:t>
      </w:r>
    </w:p>
    <w:p w14:paraId="05FEF951" w14:textId="74254D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2869/199         2899</w:t>
      </w:r>
    </w:p>
    <w:p w14:paraId="21AF5A11" w14:textId="3A9E42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1951/320           50</w:t>
      </w:r>
    </w:p>
    <w:p w14:paraId="5F1EF625" w14:textId="4D8B26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140/127           33</w:t>
      </w:r>
    </w:p>
    <w:p w14:paraId="41D5DD95" w14:textId="38C0ED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3372/1           4911</w:t>
      </w:r>
    </w:p>
    <w:p w14:paraId="44A2656F" w14:textId="5C7605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3372/4            181</w:t>
      </w:r>
    </w:p>
    <w:p w14:paraId="251A3808" w14:textId="36BFF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3372/6            187</w:t>
      </w:r>
    </w:p>
    <w:p w14:paraId="79E4432D" w14:textId="561613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1770/64           501</w:t>
      </w:r>
    </w:p>
    <w:p w14:paraId="44F1FEFF" w14:textId="7311C5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5754/5            110</w:t>
      </w:r>
    </w:p>
    <w:p w14:paraId="12D05AF9" w14:textId="0BBF9B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5283/1            660</w:t>
      </w:r>
    </w:p>
    <w:p w14:paraId="5E3ED03B" w14:textId="50C4B788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 a terénních úprav na pozemcích, které nejsou předmětem zápisu v KN</w:t>
      </w:r>
    </w:p>
    <w:p w14:paraId="2AC7561B" w14:textId="6E7F516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2848/680           93</w:t>
      </w:r>
    </w:p>
    <w:p w14:paraId="3C3F0826" w14:textId="25C1BB4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stavby veřejných WC na pozemku</w:t>
      </w:r>
    </w:p>
    <w:p w14:paraId="59287870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1999/2             19</w:t>
      </w:r>
    </w:p>
    <w:p w14:paraId="00A14A57" w14:textId="1439F7E6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2001/1           3826</w:t>
      </w:r>
    </w:p>
    <w:p w14:paraId="46ADA36D" w14:textId="0EE7DE0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2002             1262</w:t>
      </w:r>
    </w:p>
    <w:p w14:paraId="0E6372CE" w14:textId="703D006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2003              213</w:t>
      </w:r>
    </w:p>
    <w:p w14:paraId="1837FE7D" w14:textId="6F45CED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2008/1            297</w:t>
      </w:r>
    </w:p>
    <w:p w14:paraId="372AB6FC" w14:textId="641D7435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2019/1            523</w:t>
      </w:r>
    </w:p>
    <w:p w14:paraId="21F8BF0C" w14:textId="7D8E9BBC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úprav   na   pozemcích, které   nejsou   předmětem   zápisu</w:t>
      </w:r>
      <w:r w:rsidR="000706C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5EC5E1C9" w14:textId="3010A3BC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1285/4            219                  1009</w:t>
      </w:r>
    </w:p>
    <w:p w14:paraId="6873BF39" w14:textId="4135F8BE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1285/5            222                  1010</w:t>
      </w:r>
    </w:p>
    <w:p w14:paraId="3B7BDA6E" w14:textId="515D603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2317/1            353</w:t>
      </w:r>
    </w:p>
    <w:p w14:paraId="197776F2" w14:textId="0640FCB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2317/3            220                  923</w:t>
      </w:r>
    </w:p>
    <w:p w14:paraId="171AD23F" w14:textId="062ADC8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závazků   a   pohledávek</w:t>
      </w:r>
    </w:p>
    <w:p w14:paraId="7B00746E" w14:textId="355C0DA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1137              671</w:t>
      </w:r>
    </w:p>
    <w:p w14:paraId="5B7F8CFB" w14:textId="27847FE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1138              709</w:t>
      </w:r>
    </w:p>
    <w:p w14:paraId="47505E1D" w14:textId="212ACE21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1140              559</w:t>
      </w:r>
    </w:p>
    <w:p w14:paraId="71374BB5" w14:textId="0232975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1141              669</w:t>
      </w:r>
    </w:p>
    <w:p w14:paraId="19ABE8CE" w14:textId="4E94516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D6260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úprav,</w:t>
      </w:r>
      <w:r w:rsidR="000706C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</w:t>
      </w:r>
      <w:r w:rsidR="000706C8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730EE327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280/2             282</w:t>
      </w:r>
    </w:p>
    <w:p w14:paraId="1D2D317A" w14:textId="62F984C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281/1             584</w:t>
      </w:r>
    </w:p>
    <w:p w14:paraId="69CFD4C8" w14:textId="19681F3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282/2              35</w:t>
      </w:r>
    </w:p>
    <w:p w14:paraId="096DFF8E" w14:textId="609C120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v KN</w:t>
      </w:r>
    </w:p>
    <w:p w14:paraId="5BF1A8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2675             136</w:t>
      </w:r>
    </w:p>
    <w:p w14:paraId="60C7EC48" w14:textId="37E74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2676              54</w:t>
      </w:r>
    </w:p>
    <w:p w14:paraId="70C07AE4" w14:textId="3E2E8A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2677              55</w:t>
      </w:r>
    </w:p>
    <w:p w14:paraId="23377CE2" w14:textId="1A7B6D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2678              41</w:t>
      </w:r>
    </w:p>
    <w:p w14:paraId="22BEADEA" w14:textId="0C3051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2681               5</w:t>
      </w:r>
    </w:p>
    <w:p w14:paraId="0822AC40" w14:textId="5E6C84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2707              43</w:t>
      </w:r>
    </w:p>
    <w:p w14:paraId="3536B63E" w14:textId="04256E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Nusle                   2708             105</w:t>
      </w:r>
    </w:p>
    <w:p w14:paraId="0EFA3BB2" w14:textId="2B0C68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2709              60</w:t>
      </w:r>
    </w:p>
    <w:p w14:paraId="30D0E6F8" w14:textId="160E44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2710               5</w:t>
      </w:r>
    </w:p>
    <w:p w14:paraId="593980A0" w14:textId="3C55CA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2730/1           312</w:t>
      </w:r>
    </w:p>
    <w:p w14:paraId="0E084D60" w14:textId="425845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2753/15          162</w:t>
      </w:r>
    </w:p>
    <w:p w14:paraId="6F8D07C8" w14:textId="4F718B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2783             151</w:t>
      </w:r>
    </w:p>
    <w:p w14:paraId="10706E6F" w14:textId="51FC57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2784               7</w:t>
      </w:r>
    </w:p>
    <w:p w14:paraId="444945A8" w14:textId="58BF9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2785             159</w:t>
      </w:r>
    </w:p>
    <w:p w14:paraId="4A0213C0" w14:textId="497740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2786              12</w:t>
      </w:r>
    </w:p>
    <w:p w14:paraId="4CBC7ECC" w14:textId="7EEEEF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3181/1           489</w:t>
      </w:r>
    </w:p>
    <w:p w14:paraId="76592DF9" w14:textId="2F6DE9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3181/2            38</w:t>
      </w:r>
    </w:p>
    <w:p w14:paraId="5645AFCD" w14:textId="26B17C4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sadových a terénních úprav, které nejsou předmětem zápisu v KN</w:t>
      </w:r>
    </w:p>
    <w:p w14:paraId="4A763F89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2970/2            14</w:t>
      </w:r>
    </w:p>
    <w:p w14:paraId="35705279" w14:textId="01FA9EF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2970/3            22</w:t>
      </w:r>
    </w:p>
    <w:p w14:paraId="3118AE6B" w14:textId="06B05EE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2970/4           135</w:t>
      </w:r>
    </w:p>
    <w:p w14:paraId="1AE81D22" w14:textId="3735146B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2971/12           42</w:t>
      </w:r>
    </w:p>
    <w:p w14:paraId="55B26828" w14:textId="0A5D1133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2971/13            7</w:t>
      </w:r>
    </w:p>
    <w:p w14:paraId="3852B952" w14:textId="2B03C2EC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2873/1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</w:t>
      </w:r>
      <w:r w:rsidR="00B06BB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964</w:t>
      </w:r>
    </w:p>
    <w:p w14:paraId="589C631E" w14:textId="4A599DCB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2873/3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17</w:t>
      </w:r>
    </w:p>
    <w:p w14:paraId="0293580F" w14:textId="6B07483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2873/4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19</w:t>
      </w:r>
    </w:p>
    <w:p w14:paraId="69A5E8F9" w14:textId="140E9F23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2873/5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18</w:t>
      </w:r>
    </w:p>
    <w:p w14:paraId="1CE79B23" w14:textId="0FFBC228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2873/6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26</w:t>
      </w:r>
    </w:p>
    <w:p w14:paraId="7C374FCC" w14:textId="48543419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2873/8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19</w:t>
      </w:r>
    </w:p>
    <w:p w14:paraId="70FD4D40" w14:textId="615F8C6E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2873/9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18</w:t>
      </w:r>
    </w:p>
    <w:p w14:paraId="4089921A" w14:textId="1A1A64C1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2873/10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18</w:t>
      </w:r>
    </w:p>
    <w:p w14:paraId="78B6C10A" w14:textId="07DBE630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2873/11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19</w:t>
      </w:r>
    </w:p>
    <w:p w14:paraId="1618956C" w14:textId="281E5D4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architektury, které nejsou předmětem zápisu v KN</w:t>
      </w:r>
    </w:p>
    <w:p w14:paraId="4828FC38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 840/1          3399</w:t>
      </w:r>
    </w:p>
    <w:p w14:paraId="6760BBB8" w14:textId="09661D5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Lhotka                  840/14          802</w:t>
      </w:r>
    </w:p>
    <w:p w14:paraId="050E77B6" w14:textId="2FED345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 a terénních úprav, které nejsou předmětem zápisu v KN</w:t>
      </w:r>
    </w:p>
    <w:p w14:paraId="171329E2" w14:textId="59BB02B6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758 (id.   1/3)</w:t>
      </w:r>
      <w:r w:rsidR="00134A7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1170</w:t>
      </w:r>
    </w:p>
    <w:p w14:paraId="553A6F62" w14:textId="39FE261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2987/2             6</w:t>
      </w:r>
    </w:p>
    <w:p w14:paraId="3DCFE9DA" w14:textId="6607AEB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2987/3             5</w:t>
      </w:r>
    </w:p>
    <w:p w14:paraId="6C4B3592" w14:textId="4FC7BB4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bez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a sadových úprav a drobné architektury, které nejsou předmětem zápisu v KN</w:t>
      </w:r>
    </w:p>
    <w:p w14:paraId="1C5319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1148/26            6</w:t>
      </w:r>
    </w:p>
    <w:p w14:paraId="3AF3E61A" w14:textId="3C68E0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2889/105          11</w:t>
      </w:r>
    </w:p>
    <w:p w14:paraId="39CF5501" w14:textId="1E898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3050/24           84</w:t>
      </w:r>
    </w:p>
    <w:p w14:paraId="61FCCDDE" w14:textId="1DC568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3050/26           16</w:t>
      </w:r>
    </w:p>
    <w:p w14:paraId="3A72BAEE" w14:textId="394225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46/4              18</w:t>
      </w:r>
    </w:p>
    <w:p w14:paraId="5E7A0AE9" w14:textId="39A3D9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48               128</w:t>
      </w:r>
    </w:p>
    <w:p w14:paraId="0B016D4E" w14:textId="5DE11D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60               295</w:t>
      </w:r>
    </w:p>
    <w:p w14:paraId="50CB08F3" w14:textId="204033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61/1           10193</w:t>
      </w:r>
    </w:p>
    <w:p w14:paraId="18233449" w14:textId="5A0F6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61/8             563</w:t>
      </w:r>
    </w:p>
    <w:p w14:paraId="19999E7A" w14:textId="1CE2EC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61/9             218</w:t>
      </w:r>
    </w:p>
    <w:p w14:paraId="35616C83" w14:textId="489931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61/12            274</w:t>
      </w:r>
    </w:p>
    <w:p w14:paraId="758CAE49" w14:textId="5F71AF8D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architektury, které nejsou předmětem zápisu v KN</w:t>
      </w:r>
    </w:p>
    <w:p w14:paraId="78405194" w14:textId="30676080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712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5351</w:t>
      </w:r>
    </w:p>
    <w:p w14:paraId="021CAEA4" w14:textId="008BE6EC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úprav, které</w:t>
      </w:r>
      <w:r w:rsidR="008521F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21646B0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455/113          19</w:t>
      </w:r>
    </w:p>
    <w:p w14:paraId="246992EE" w14:textId="457486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470/106         239</w:t>
      </w:r>
    </w:p>
    <w:p w14:paraId="01367A39" w14:textId="2268C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470/107         241</w:t>
      </w:r>
    </w:p>
    <w:p w14:paraId="21FB944E" w14:textId="294DF7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470/108         239</w:t>
      </w:r>
    </w:p>
    <w:p w14:paraId="4B7545A2" w14:textId="2F168E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470/109         239</w:t>
      </w:r>
    </w:p>
    <w:p w14:paraId="6CFD4043" w14:textId="0F67E8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470/110         239</w:t>
      </w:r>
    </w:p>
    <w:p w14:paraId="4A973BC8" w14:textId="204F6D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470/210         172</w:t>
      </w:r>
    </w:p>
    <w:p w14:paraId="26DD41CC" w14:textId="222AF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470/211         213</w:t>
      </w:r>
    </w:p>
    <w:p w14:paraId="1131F64B" w14:textId="65992D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470/212         206</w:t>
      </w:r>
    </w:p>
    <w:p w14:paraId="44C26427" w14:textId="4074F4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470/213         115</w:t>
      </w:r>
    </w:p>
    <w:p w14:paraId="7088FBE4" w14:textId="61D000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470/214          93</w:t>
      </w:r>
    </w:p>
    <w:p w14:paraId="52343DDB" w14:textId="1226A6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Krč                      470/215         118</w:t>
      </w:r>
    </w:p>
    <w:p w14:paraId="3935E748" w14:textId="6FD78F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470/216          98</w:t>
      </w:r>
    </w:p>
    <w:p w14:paraId="63F67E22" w14:textId="3BA109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470/217         186</w:t>
      </w:r>
    </w:p>
    <w:p w14:paraId="0251DB69" w14:textId="2C0140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470/218           8</w:t>
      </w:r>
    </w:p>
    <w:p w14:paraId="195B04B1" w14:textId="470AEE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470/219         260</w:t>
      </w:r>
    </w:p>
    <w:p w14:paraId="53CFC0F6" w14:textId="096AC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470/220        1635</w:t>
      </w:r>
    </w:p>
    <w:p w14:paraId="642A72DC" w14:textId="60655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470/221         434</w:t>
      </w:r>
    </w:p>
    <w:p w14:paraId="4B85456D" w14:textId="2AD63F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470/223           5</w:t>
      </w:r>
    </w:p>
    <w:p w14:paraId="52C548D4" w14:textId="784026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           191</w:t>
      </w:r>
    </w:p>
    <w:p w14:paraId="7587CBDF" w14:textId="5018D7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585/5           205</w:t>
      </w:r>
    </w:p>
    <w:p w14:paraId="75A52890" w14:textId="6416C2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585/6           213</w:t>
      </w:r>
    </w:p>
    <w:p w14:paraId="5C121492" w14:textId="581FE5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585/26           11</w:t>
      </w:r>
    </w:p>
    <w:p w14:paraId="3CAC1369" w14:textId="5AA822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585/27           31</w:t>
      </w:r>
    </w:p>
    <w:p w14:paraId="30716BFA" w14:textId="43832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585/28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Pr="005D2F28">
        <w:rPr>
          <w:rFonts w:ascii="Times New Roman" w:hAnsi="Times New Roman" w:cs="Times New Roman"/>
          <w:sz w:val="24"/>
          <w:szCs w:val="24"/>
        </w:rPr>
        <w:t>id.</w:t>
      </w:r>
      <w:r w:rsidR="00134A7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</w:t>
      </w:r>
    </w:p>
    <w:p w14:paraId="0A481E94" w14:textId="5432FB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585/29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Pr="005D2F28">
        <w:rPr>
          <w:rFonts w:ascii="Times New Roman" w:hAnsi="Times New Roman" w:cs="Times New Roman"/>
          <w:sz w:val="24"/>
          <w:szCs w:val="24"/>
        </w:rPr>
        <w:t>id.</w:t>
      </w:r>
      <w:r w:rsidR="00134A7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</w:t>
      </w:r>
    </w:p>
    <w:p w14:paraId="0BC9D58E" w14:textId="1155DA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585/30           55</w:t>
      </w:r>
    </w:p>
    <w:p w14:paraId="59126E7E" w14:textId="25AC3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585/31           23</w:t>
      </w:r>
    </w:p>
    <w:p w14:paraId="3325C3AC" w14:textId="59E55D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585/32          162</w:t>
      </w:r>
    </w:p>
    <w:p w14:paraId="4AD0668A" w14:textId="4F34B5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585/35           95</w:t>
      </w:r>
    </w:p>
    <w:p w14:paraId="37FA99CB" w14:textId="2EA30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585/36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Pr="005D2F28">
        <w:rPr>
          <w:rFonts w:ascii="Times New Roman" w:hAnsi="Times New Roman" w:cs="Times New Roman"/>
          <w:sz w:val="24"/>
          <w:szCs w:val="24"/>
        </w:rPr>
        <w:t>id.</w:t>
      </w:r>
      <w:r w:rsidR="00134A7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</w:t>
      </w:r>
    </w:p>
    <w:p w14:paraId="23EADC89" w14:textId="1C8176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585/37          373</w:t>
      </w:r>
    </w:p>
    <w:p w14:paraId="041B3ACE" w14:textId="2DA5B6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585/39            2</w:t>
      </w:r>
    </w:p>
    <w:p w14:paraId="23ABABCE" w14:textId="494617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585/41           10</w:t>
      </w:r>
    </w:p>
    <w:p w14:paraId="0BEAD5CE" w14:textId="27A159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585/42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</w:t>
      </w:r>
    </w:p>
    <w:p w14:paraId="4B18FCC1" w14:textId="2015D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585/43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3</w:t>
      </w:r>
    </w:p>
    <w:p w14:paraId="18A54571" w14:textId="6DBCE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585/47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382</w:t>
      </w:r>
    </w:p>
    <w:p w14:paraId="1765C4EA" w14:textId="4AA409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585/48           10</w:t>
      </w:r>
    </w:p>
    <w:p w14:paraId="363FF5B6" w14:textId="121774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591/46           76</w:t>
      </w:r>
    </w:p>
    <w:p w14:paraId="4EC22381" w14:textId="28EC8D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591/47           86</w:t>
      </w:r>
    </w:p>
    <w:p w14:paraId="08D8E448" w14:textId="68F565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602/2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89</w:t>
      </w:r>
    </w:p>
    <w:p w14:paraId="03BA5E86" w14:textId="519E14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Krč                      602/3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55</w:t>
      </w:r>
    </w:p>
    <w:p w14:paraId="1FC8EF48" w14:textId="250FB6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602/4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24</w:t>
      </w:r>
    </w:p>
    <w:p w14:paraId="7A906443" w14:textId="5369D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604/2            70</w:t>
      </w:r>
    </w:p>
    <w:p w14:paraId="106346A5" w14:textId="1E5AB4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604/3            87</w:t>
      </w:r>
    </w:p>
    <w:p w14:paraId="4B99D56C" w14:textId="18CA80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607/2           103</w:t>
      </w:r>
    </w:p>
    <w:p w14:paraId="679D73E3" w14:textId="2BB7CE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607/3            75</w:t>
      </w:r>
    </w:p>
    <w:p w14:paraId="1E73BBA3" w14:textId="4566F6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3145/2           28</w:t>
      </w:r>
    </w:p>
    <w:p w14:paraId="58F20C78" w14:textId="19FA03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3145/3           39</w:t>
      </w:r>
    </w:p>
    <w:p w14:paraId="58D53088" w14:textId="2768EB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3145/4           10</w:t>
      </w:r>
    </w:p>
    <w:p w14:paraId="05B3C28D" w14:textId="256411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1833/27         711          1107         1</w:t>
      </w:r>
      <w:r w:rsidR="00134A7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426</w:t>
      </w:r>
      <w:r w:rsidR="00134A7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390,14</w:t>
      </w:r>
    </w:p>
    <w:p w14:paraId="5C3B5956" w14:textId="6F779C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1833/1         3219</w:t>
      </w:r>
    </w:p>
    <w:p w14:paraId="6B1B3AE3" w14:textId="73E96929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0EAF19F8" w14:textId="77777777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            2885/2          168    </w:t>
      </w:r>
    </w:p>
    <w:p w14:paraId="6E83EA2D" w14:textId="5282BFDC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 2886/1           82</w:t>
      </w:r>
    </w:p>
    <w:p w14:paraId="1BA377E8" w14:textId="5C7451AA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</w:t>
      </w:r>
      <w:r w:rsidR="008521F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93BB17B" w14:textId="31EDAC19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1588/1           2896</w:t>
      </w:r>
    </w:p>
    <w:p w14:paraId="5EBE190D" w14:textId="244F64FF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134A7F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nejsou   předmětem   zápisu   </w:t>
      </w:r>
      <w:r w:rsidR="00D62602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KN</w:t>
      </w:r>
    </w:p>
    <w:p w14:paraId="3DD3F5F1" w14:textId="00483D58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226/1              44</w:t>
      </w:r>
    </w:p>
    <w:p w14:paraId="078EFFD0" w14:textId="6E65FB22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227/1             391</w:t>
      </w:r>
    </w:p>
    <w:p w14:paraId="13F87933" w14:textId="596040F6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230               430</w:t>
      </w:r>
    </w:p>
    <w:p w14:paraId="5EF539A0" w14:textId="42DD390B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134A7F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nejsou   předmětem   zápisu   </w:t>
      </w:r>
      <w:r w:rsidR="008521FB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KN</w:t>
      </w:r>
    </w:p>
    <w:p w14:paraId="00B09DE0" w14:textId="6FD9D46D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2827              227</w:t>
      </w:r>
    </w:p>
    <w:p w14:paraId="12A53953" w14:textId="12B74A4B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2828              188</w:t>
      </w:r>
    </w:p>
    <w:p w14:paraId="6794D94D" w14:textId="1CA9D9EB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2829              116</w:t>
      </w:r>
    </w:p>
    <w:p w14:paraId="34F3757D" w14:textId="195BE160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134A7F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nejsou   předmětem   zápisu   </w:t>
      </w:r>
      <w:r w:rsidR="008521FB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7AEEFEB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380/6             710</w:t>
      </w:r>
    </w:p>
    <w:p w14:paraId="3DAECF88" w14:textId="05716B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2869/150       2899</w:t>
      </w:r>
    </w:p>
    <w:p w14:paraId="51604B2E" w14:textId="68B549D5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č.   pop., terénních   a   sadových   úprav, drobné   architektury, které   nejsou   předmětem   zápisu   v KN</w:t>
      </w:r>
    </w:p>
    <w:p w14:paraId="76310F3B" w14:textId="7777777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140/79            528</w:t>
      </w:r>
    </w:p>
    <w:p w14:paraId="53223D5F" w14:textId="3D57E530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140/154             3</w:t>
      </w:r>
    </w:p>
    <w:p w14:paraId="639957ED" w14:textId="63EF50CD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140/157           615</w:t>
      </w:r>
    </w:p>
    <w:p w14:paraId="0CCF06F4" w14:textId="6EFBC4ED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140/159             4</w:t>
      </w:r>
    </w:p>
    <w:p w14:paraId="7D4A68AC" w14:textId="4BBEBB5F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140/160             3</w:t>
      </w:r>
    </w:p>
    <w:p w14:paraId="2A9E8ADE" w14:textId="6F270E5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140/162             1</w:t>
      </w:r>
    </w:p>
    <w:p w14:paraId="1F422E35" w14:textId="485E0FD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140/163           101</w:t>
      </w:r>
    </w:p>
    <w:p w14:paraId="3D9B8AB2" w14:textId="7FBD672A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1324B492" w14:textId="7777777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1707/1           1674</w:t>
      </w:r>
    </w:p>
    <w:p w14:paraId="022FF9B8" w14:textId="5288AB3C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1707/2             70</w:t>
      </w:r>
    </w:p>
    <w:p w14:paraId="058BAF8F" w14:textId="00AF9BB5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1718 (id.   1/8)    271</w:t>
      </w:r>
    </w:p>
    <w:p w14:paraId="5ADABEC4" w14:textId="3A59E4C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1719 (id.   1/8)   3051</w:t>
      </w:r>
    </w:p>
    <w:p w14:paraId="14D5506B" w14:textId="59EFF85F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1727              112</w:t>
      </w:r>
    </w:p>
    <w:p w14:paraId="567AE0A7" w14:textId="66184A3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1728             1810</w:t>
      </w:r>
    </w:p>
    <w:p w14:paraId="430940F5" w14:textId="4CE45442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1739/1           1592</w:t>
      </w:r>
    </w:p>
    <w:p w14:paraId="550DCC1F" w14:textId="6E8142DD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1742/1            721</w:t>
      </w:r>
    </w:p>
    <w:p w14:paraId="0D5CA84B" w14:textId="6FEEFEC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1746/1            655</w:t>
      </w:r>
    </w:p>
    <w:p w14:paraId="36B0EF5B" w14:textId="3EB15171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1747/5            401</w:t>
      </w:r>
    </w:p>
    <w:p w14:paraId="3CDB530C" w14:textId="338E2F9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1750/1            768</w:t>
      </w:r>
    </w:p>
    <w:p w14:paraId="450DB6CB" w14:textId="70C4C85C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2008/7            148</w:t>
      </w:r>
    </w:p>
    <w:p w14:paraId="3A2A75DE" w14:textId="48477213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2019/7            680</w:t>
      </w:r>
    </w:p>
    <w:p w14:paraId="09F8A39D" w14:textId="77F01818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2056             2210</w:t>
      </w:r>
    </w:p>
    <w:p w14:paraId="22A968F9" w14:textId="50D93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2945/2            255</w:t>
      </w:r>
    </w:p>
    <w:p w14:paraId="582CCF0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        3086/16           107</w:t>
      </w:r>
    </w:p>
    <w:p w14:paraId="4A0E3C32" w14:textId="517D3D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1748/112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177</w:t>
      </w:r>
    </w:p>
    <w:p w14:paraId="1F28140C" w14:textId="2FF11B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1748/113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873</w:t>
      </w:r>
    </w:p>
    <w:p w14:paraId="5F95C794" w14:textId="41660C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1748/114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992</w:t>
      </w:r>
    </w:p>
    <w:p w14:paraId="101673F3" w14:textId="61F0A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1749/2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549</w:t>
      </w:r>
    </w:p>
    <w:p w14:paraId="486AFC6E" w14:textId="464BC0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 1749/3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204</w:t>
      </w:r>
    </w:p>
    <w:p w14:paraId="4B62E8EB" w14:textId="7B0BA1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1749/4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 18</w:t>
      </w:r>
    </w:p>
    <w:p w14:paraId="2C8E5ADC" w14:textId="64D61C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1750/2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357</w:t>
      </w:r>
    </w:p>
    <w:p w14:paraId="6C407B71" w14:textId="614198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1750/3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276</w:t>
      </w:r>
    </w:p>
    <w:p w14:paraId="00CC8FDF" w14:textId="617F97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1750/4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 51</w:t>
      </w:r>
    </w:p>
    <w:p w14:paraId="42B80E31" w14:textId="090025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3104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  444             283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</w:t>
      </w:r>
    </w:p>
    <w:p w14:paraId="266C694C" w14:textId="58B7CE4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28103E56" w14:textId="7777777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2902/3             74</w:t>
      </w:r>
    </w:p>
    <w:p w14:paraId="759A60DD" w14:textId="45279D7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3E82FE1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1770/7            514</w:t>
      </w:r>
    </w:p>
    <w:p w14:paraId="425B73E1" w14:textId="3D1DEC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1921/12            19</w:t>
      </w:r>
    </w:p>
    <w:p w14:paraId="4979544E" w14:textId="40016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1921/13            18</w:t>
      </w:r>
    </w:p>
    <w:p w14:paraId="4EA41ECF" w14:textId="11CCC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1921/14            18</w:t>
      </w:r>
    </w:p>
    <w:p w14:paraId="093EC950" w14:textId="77EF92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1921/15            17</w:t>
      </w:r>
    </w:p>
    <w:p w14:paraId="48BDBAEF" w14:textId="3CE456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1921/16            17</w:t>
      </w:r>
    </w:p>
    <w:p w14:paraId="31B9377F" w14:textId="1EC532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1921/17            18</w:t>
      </w:r>
    </w:p>
    <w:p w14:paraId="2992C05B" w14:textId="0E397C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1921/18            18</w:t>
      </w:r>
    </w:p>
    <w:p w14:paraId="7DEA25E4" w14:textId="4E67E2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1921/19            19</w:t>
      </w:r>
    </w:p>
    <w:p w14:paraId="1ABC9CEF" w14:textId="0275A8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1921/20            19</w:t>
      </w:r>
    </w:p>
    <w:p w14:paraId="50DD2F1A" w14:textId="76CBF7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1921/21            17</w:t>
      </w:r>
    </w:p>
    <w:p w14:paraId="5064CDB7" w14:textId="1BDEB3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1921/22            19</w:t>
      </w:r>
    </w:p>
    <w:p w14:paraId="4634B415" w14:textId="4998A3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1921/23            18</w:t>
      </w:r>
    </w:p>
    <w:p w14:paraId="6EED51DB" w14:textId="7FD447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1921/24            18</w:t>
      </w:r>
    </w:p>
    <w:p w14:paraId="216A42A9" w14:textId="0DD0AB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1921/25            18</w:t>
      </w:r>
    </w:p>
    <w:p w14:paraId="048C09DE" w14:textId="19623D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1921/26            17</w:t>
      </w:r>
    </w:p>
    <w:p w14:paraId="0B632D2B" w14:textId="68E24E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1921/27            18</w:t>
      </w:r>
    </w:p>
    <w:p w14:paraId="76C881D7" w14:textId="4CE8AE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1921/28            18</w:t>
      </w:r>
    </w:p>
    <w:p w14:paraId="052A104B" w14:textId="157F2A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1921/29            19</w:t>
      </w:r>
    </w:p>
    <w:p w14:paraId="39BFB209" w14:textId="4A8C7C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1921/30            19</w:t>
      </w:r>
    </w:p>
    <w:p w14:paraId="0A1DE43B" w14:textId="0A84D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1921/31            17</w:t>
      </w:r>
    </w:p>
    <w:p w14:paraId="37C9608F" w14:textId="25D0D8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1921/40            19</w:t>
      </w:r>
    </w:p>
    <w:p w14:paraId="24E63069" w14:textId="0AAA25E3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</w:t>
      </w:r>
      <w:r w:rsidR="009A720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</w:t>
      </w:r>
    </w:p>
    <w:p w14:paraId="2DDC029D" w14:textId="24C4A558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1900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   544</w:t>
      </w:r>
    </w:p>
    <w:p w14:paraId="6C5D0C09" w14:textId="1FF4A4A0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1903              1074</w:t>
      </w:r>
    </w:p>
    <w:p w14:paraId="48A3AEA7" w14:textId="075C420E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1905               612</w:t>
      </w:r>
    </w:p>
    <w:p w14:paraId="4A702066" w14:textId="795EC1D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1907/1             688</w:t>
      </w:r>
    </w:p>
    <w:p w14:paraId="4A97B9D4" w14:textId="433F3C22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1912               793</w:t>
      </w:r>
    </w:p>
    <w:p w14:paraId="39C0CC83" w14:textId="6BF2B4E6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1913               797</w:t>
      </w:r>
    </w:p>
    <w:p w14:paraId="347296E8" w14:textId="5912BF82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1914              1006</w:t>
      </w:r>
    </w:p>
    <w:p w14:paraId="2B14098A" w14:textId="3F49C40E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1919/1            1061</w:t>
      </w:r>
    </w:p>
    <w:p w14:paraId="3ABEC302" w14:textId="0BF3212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1919/5             400</w:t>
      </w:r>
    </w:p>
    <w:p w14:paraId="53294DEB" w14:textId="189865E6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729F197E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1899               108</w:t>
      </w:r>
    </w:p>
    <w:p w14:paraId="5CA1F0E8" w14:textId="2707DFB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138 (id.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33/180)    288</w:t>
      </w:r>
    </w:p>
    <w:p w14:paraId="4BA3D11E" w14:textId="14DDFBF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147 (id.   33/180)    81</w:t>
      </w:r>
    </w:p>
    <w:p w14:paraId="669A47C2" w14:textId="5960EA9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152/2                1</w:t>
      </w:r>
    </w:p>
    <w:p w14:paraId="47BFD1D7" w14:textId="7615997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155                209</w:t>
      </w:r>
    </w:p>
    <w:p w14:paraId="24E20251" w14:textId="35AE7EC5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156               1021</w:t>
      </w:r>
    </w:p>
    <w:p w14:paraId="0D7FB5C5" w14:textId="2318C01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157/1              121</w:t>
      </w:r>
    </w:p>
    <w:p w14:paraId="776CFFF5" w14:textId="078E58D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158                739</w:t>
      </w:r>
    </w:p>
    <w:p w14:paraId="2BA45F74" w14:textId="7AF34788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159                406</w:t>
      </w:r>
    </w:p>
    <w:p w14:paraId="5BEEABF2" w14:textId="620C304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160                158</w:t>
      </w:r>
    </w:p>
    <w:p w14:paraId="6E4755B4" w14:textId="08A50803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162                787</w:t>
      </w:r>
    </w:p>
    <w:p w14:paraId="41AFBEB8" w14:textId="3E31040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163/1              251</w:t>
      </w:r>
    </w:p>
    <w:p w14:paraId="0E347B14" w14:textId="79735494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2934                21</w:t>
      </w:r>
    </w:p>
    <w:p w14:paraId="700D1F07" w14:textId="5247DFD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nejsou   předmětem   zápisu v KN</w:t>
      </w:r>
    </w:p>
    <w:p w14:paraId="426C47B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315/1             165</w:t>
      </w:r>
    </w:p>
    <w:p w14:paraId="4F0891E5" w14:textId="11C2A9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315/2               1</w:t>
      </w:r>
    </w:p>
    <w:p w14:paraId="16D1EA8A" w14:textId="73DC91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315/3              30</w:t>
      </w:r>
    </w:p>
    <w:p w14:paraId="0E1F7CA3" w14:textId="6FD3EC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315/4              39</w:t>
      </w:r>
    </w:p>
    <w:p w14:paraId="68FD3E26" w14:textId="30304C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315/5              44</w:t>
      </w:r>
    </w:p>
    <w:p w14:paraId="564615D7" w14:textId="47F42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315/6              30</w:t>
      </w:r>
    </w:p>
    <w:p w14:paraId="59C0B15F" w14:textId="7CAC0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315/7              43</w:t>
      </w:r>
    </w:p>
    <w:p w14:paraId="5061624D" w14:textId="6F5C28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315/8              23</w:t>
      </w:r>
    </w:p>
    <w:p w14:paraId="4305072E" w14:textId="3D7E8D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317/2               2</w:t>
      </w:r>
    </w:p>
    <w:p w14:paraId="32F13612" w14:textId="3B04A6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332/2             978</w:t>
      </w:r>
    </w:p>
    <w:p w14:paraId="6AB41984" w14:textId="3C7937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332/4             208</w:t>
      </w:r>
    </w:p>
    <w:p w14:paraId="1A43DA03" w14:textId="11408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332/6              53</w:t>
      </w:r>
    </w:p>
    <w:p w14:paraId="380F5EA3" w14:textId="7496C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332/11            339</w:t>
      </w:r>
    </w:p>
    <w:p w14:paraId="40AE59DF" w14:textId="586CE6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332/18            197</w:t>
      </w:r>
    </w:p>
    <w:p w14:paraId="7BBAA4DD" w14:textId="64CFD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332/19              2</w:t>
      </w:r>
    </w:p>
    <w:p w14:paraId="42539EDB" w14:textId="13961B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332/24            458</w:t>
      </w:r>
    </w:p>
    <w:p w14:paraId="1D02190B" w14:textId="00A05E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          332/42             12 </w:t>
      </w:r>
    </w:p>
    <w:p w14:paraId="74877A88" w14:textId="235C4F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332/43            123</w:t>
      </w:r>
    </w:p>
    <w:p w14:paraId="0C74B4D0" w14:textId="27599D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335/1             210</w:t>
      </w:r>
    </w:p>
    <w:p w14:paraId="74493759" w14:textId="33F552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336/1             245</w:t>
      </w:r>
    </w:p>
    <w:p w14:paraId="37DD3C7B" w14:textId="65625D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337/1             166</w:t>
      </w:r>
    </w:p>
    <w:p w14:paraId="3D660AEF" w14:textId="099D4E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338/4             167</w:t>
      </w:r>
    </w:p>
    <w:p w14:paraId="0EBE3AE9" w14:textId="72D350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340/1             528</w:t>
      </w:r>
    </w:p>
    <w:p w14:paraId="32E6A615" w14:textId="2FC7D4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341/1             447</w:t>
      </w:r>
    </w:p>
    <w:p w14:paraId="557E3843" w14:textId="2021A1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341/14             52</w:t>
      </w:r>
    </w:p>
    <w:p w14:paraId="66414ADD" w14:textId="454419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341/16            120</w:t>
      </w:r>
    </w:p>
    <w:p w14:paraId="71E1E908" w14:textId="608D71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346/6              35</w:t>
      </w:r>
    </w:p>
    <w:p w14:paraId="02B5D591" w14:textId="2D4EED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346/27            150</w:t>
      </w:r>
    </w:p>
    <w:p w14:paraId="14CEC052" w14:textId="48070B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755              4557</w:t>
      </w:r>
    </w:p>
    <w:p w14:paraId="5AB4B673" w14:textId="51500D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96/15            2119</w:t>
      </w:r>
    </w:p>
    <w:p w14:paraId="61C82E25" w14:textId="073234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2893/18           135</w:t>
      </w:r>
    </w:p>
    <w:p w14:paraId="10EE87EA" w14:textId="71CF691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DD279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předmětem   zápisu v KN</w:t>
      </w:r>
    </w:p>
    <w:p w14:paraId="29E0CEE3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 3/1              3120</w:t>
      </w:r>
    </w:p>
    <w:p w14:paraId="306D9AC1" w14:textId="66C8357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DD279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77D6B21B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2893               13</w:t>
      </w:r>
    </w:p>
    <w:p w14:paraId="027BA767" w14:textId="36B37EDF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 předmětem   zápisu   v KN</w:t>
      </w:r>
    </w:p>
    <w:p w14:paraId="5CD1DBFB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277/3            1192</w:t>
      </w:r>
    </w:p>
    <w:p w14:paraId="79F1038D" w14:textId="0E156D4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2612/136         1129</w:t>
      </w:r>
    </w:p>
    <w:p w14:paraId="2E222120" w14:textId="6E40C84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2869/148          586</w:t>
      </w:r>
    </w:p>
    <w:p w14:paraId="6E5D877D" w14:textId="379690B6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2869/361          115</w:t>
      </w:r>
    </w:p>
    <w:p w14:paraId="1523AF76" w14:textId="29B8094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2869/405         1050</w:t>
      </w:r>
    </w:p>
    <w:p w14:paraId="150F0ED2" w14:textId="65BF97D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7DB856AB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140/70           1352</w:t>
      </w:r>
    </w:p>
    <w:p w14:paraId="23E1C9CC" w14:textId="50AFB73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140/100          1904</w:t>
      </w:r>
    </w:p>
    <w:p w14:paraId="28074B56" w14:textId="0013E63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140/174           211</w:t>
      </w:r>
    </w:p>
    <w:p w14:paraId="3AE1ECDF" w14:textId="32B87F14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0848FD8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2612/203        1597</w:t>
      </w:r>
    </w:p>
    <w:p w14:paraId="7334028E" w14:textId="4155D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2612/137         726</w:t>
      </w:r>
    </w:p>
    <w:p w14:paraId="2D52F6DA" w14:textId="256AE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2869/197         125</w:t>
      </w:r>
    </w:p>
    <w:p w14:paraId="62D4C702" w14:textId="474215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2869/195        1136</w:t>
      </w:r>
    </w:p>
    <w:p w14:paraId="17E39250" w14:textId="735A0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2869/196         483</w:t>
      </w:r>
    </w:p>
    <w:p w14:paraId="1070C0D6" w14:textId="2A4099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2869/200       10991</w:t>
      </w:r>
    </w:p>
    <w:p w14:paraId="50A286F1" w14:textId="4F3F0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140/62           814</w:t>
      </w:r>
    </w:p>
    <w:p w14:paraId="061FA40C" w14:textId="6E42EC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4               2791</w:t>
      </w:r>
    </w:p>
    <w:p w14:paraId="06E50155" w14:textId="18851C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6                385</w:t>
      </w:r>
    </w:p>
    <w:p w14:paraId="1A70CA5C" w14:textId="459F27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427              580</w:t>
      </w:r>
    </w:p>
    <w:p w14:paraId="740FF2E7" w14:textId="05B4BD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428              525</w:t>
      </w:r>
    </w:p>
    <w:p w14:paraId="22E66CB3" w14:textId="01C92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2021/1           228</w:t>
      </w:r>
    </w:p>
    <w:p w14:paraId="7CE4CE57" w14:textId="1D4643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2021/6           181</w:t>
      </w:r>
    </w:p>
    <w:p w14:paraId="7BBEDBE1" w14:textId="7CE43F73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 úprav    a    drobné   architektury    na    pozemcích, které nejsou    předmětem   zápisu   v   KN</w:t>
      </w:r>
    </w:p>
    <w:p w14:paraId="6406503B" w14:textId="2686126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1052/160         414</w:t>
      </w:r>
    </w:p>
    <w:p w14:paraId="6140CD42" w14:textId="007D7D46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Podolí                 1770/110         523</w:t>
      </w:r>
    </w:p>
    <w:p w14:paraId="0E0F576A" w14:textId="5B63080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parkoviště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1052/160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Krč   a   1770/110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Podolí</w:t>
      </w:r>
    </w:p>
    <w:p w14:paraId="7D992956" w14:textId="33FF302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852/169          554</w:t>
      </w:r>
    </w:p>
    <w:p w14:paraId="77D3D268" w14:textId="2E24AF9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1052/94          133</w:t>
      </w:r>
    </w:p>
    <w:p w14:paraId="143BDDE3" w14:textId="5071D36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1052/98          668</w:t>
      </w:r>
    </w:p>
    <w:p w14:paraId="57BC1BEA" w14:textId="2B85A7D4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2910/150        1946</w:t>
      </w:r>
    </w:p>
    <w:p w14:paraId="6687C0AA" w14:textId="41844369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2910/98         8733</w:t>
      </w:r>
    </w:p>
    <w:p w14:paraId="00F71FBD" w14:textId="59407A59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2389514E" w14:textId="0A1AF3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2381/2          5976</w:t>
      </w:r>
    </w:p>
    <w:p w14:paraId="6600E74A" w14:textId="46F6A6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2381/9          1022</w:t>
      </w:r>
    </w:p>
    <w:p w14:paraId="4BB5F1F0" w14:textId="7F53D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401/1           2534</w:t>
      </w:r>
    </w:p>
    <w:p w14:paraId="1E0F6380" w14:textId="02B3C4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1023/15           14</w:t>
      </w:r>
    </w:p>
    <w:p w14:paraId="4F68DAC6" w14:textId="7B5423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879/1          24919</w:t>
      </w:r>
    </w:p>
    <w:p w14:paraId="049DBD64" w14:textId="65DA4D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879/46           207</w:t>
      </w:r>
    </w:p>
    <w:p w14:paraId="3277688A" w14:textId="02D0D2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879/56           462</w:t>
      </w:r>
    </w:p>
    <w:p w14:paraId="29F24D5A" w14:textId="201C06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1743            4275</w:t>
      </w:r>
    </w:p>
    <w:p w14:paraId="4F8E39A8" w14:textId="6E21FF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2869/324       18387</w:t>
      </w:r>
    </w:p>
    <w:p w14:paraId="1E46B235" w14:textId="19A283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2869/325         126</w:t>
      </w:r>
    </w:p>
    <w:p w14:paraId="192F5C5F" w14:textId="0A9C61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2869/326         122</w:t>
      </w:r>
    </w:p>
    <w:p w14:paraId="48F75611" w14:textId="2C4EAF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2869/327         125</w:t>
      </w:r>
    </w:p>
    <w:p w14:paraId="53ADB4CC" w14:textId="61ADCA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2869/328         154</w:t>
      </w:r>
    </w:p>
    <w:p w14:paraId="49FDE228" w14:textId="632F6D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2869/329         427</w:t>
      </w:r>
    </w:p>
    <w:p w14:paraId="2BD9EF86" w14:textId="2D7F7C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2869/330         193</w:t>
      </w:r>
    </w:p>
    <w:p w14:paraId="62C6BD19" w14:textId="0EC701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2869/331         153</w:t>
      </w:r>
    </w:p>
    <w:p w14:paraId="7D51449D" w14:textId="038A97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2869/332         222</w:t>
      </w:r>
    </w:p>
    <w:p w14:paraId="31C247C0" w14:textId="76E7E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2869/333         118</w:t>
      </w:r>
    </w:p>
    <w:p w14:paraId="05476F63" w14:textId="3A1A6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2869/334          87</w:t>
      </w:r>
    </w:p>
    <w:p w14:paraId="2088EC41" w14:textId="2196B4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2869/335         107</w:t>
      </w:r>
    </w:p>
    <w:p w14:paraId="3FDC316F" w14:textId="2DAA5F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2869/336         562</w:t>
      </w:r>
    </w:p>
    <w:p w14:paraId="7D615586" w14:textId="7C1B82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2869/337         147</w:t>
      </w:r>
    </w:p>
    <w:p w14:paraId="1A1AEC98" w14:textId="3E0C4A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Krč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2869/338         316</w:t>
      </w:r>
    </w:p>
    <w:p w14:paraId="15F340E3" w14:textId="384604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2869/339         106</w:t>
      </w:r>
    </w:p>
    <w:p w14:paraId="300D0AC0" w14:textId="157454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2869/340         172</w:t>
      </w:r>
    </w:p>
    <w:p w14:paraId="7F6229C2" w14:textId="7ACFF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2869/341         123</w:t>
      </w:r>
    </w:p>
    <w:p w14:paraId="73E8F8A6" w14:textId="30642E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Lhotka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963/7             99</w:t>
      </w:r>
    </w:p>
    <w:p w14:paraId="4B97FE33" w14:textId="3E251A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1770/83         5028</w:t>
      </w:r>
    </w:p>
    <w:p w14:paraId="20FFDB26" w14:textId="73D8A2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2848/365       23316</w:t>
      </w:r>
    </w:p>
    <w:p w14:paraId="1286F482" w14:textId="58D09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2848/376        5791</w:t>
      </w:r>
    </w:p>
    <w:p w14:paraId="5E5EDF70" w14:textId="55EF99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2848/704         813</w:t>
      </w:r>
    </w:p>
    <w:p w14:paraId="78AEBF13" w14:textId="63DAE3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2848/705          28</w:t>
      </w:r>
    </w:p>
    <w:p w14:paraId="62E5319D" w14:textId="5F45E7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2848/706          19</w:t>
      </w:r>
    </w:p>
    <w:p w14:paraId="0DAD3BAA" w14:textId="17BDE2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2848/707          61</w:t>
      </w:r>
    </w:p>
    <w:p w14:paraId="49D6A440" w14:textId="6AB276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2848/800           5</w:t>
      </w:r>
    </w:p>
    <w:p w14:paraId="4A680DA1" w14:textId="5B73A7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2848/801           5</w:t>
      </w:r>
    </w:p>
    <w:p w14:paraId="14DFC64A" w14:textId="7EFB16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2848/802          11</w:t>
      </w:r>
    </w:p>
    <w:p w14:paraId="67C6AE77" w14:textId="019787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2848/803           8</w:t>
      </w:r>
    </w:p>
    <w:p w14:paraId="4C20042A" w14:textId="2D2972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2848/804           5</w:t>
      </w:r>
    </w:p>
    <w:p w14:paraId="034C9F8B" w14:textId="2A140E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2848/805           5</w:t>
      </w:r>
    </w:p>
    <w:p w14:paraId="2D915AA2" w14:textId="5E7A78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2848/806          11</w:t>
      </w:r>
    </w:p>
    <w:p w14:paraId="3C4EC91A" w14:textId="1B67E3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2848/807           5</w:t>
      </w:r>
    </w:p>
    <w:p w14:paraId="3585C988" w14:textId="7B8ED2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2848/808           5</w:t>
      </w:r>
    </w:p>
    <w:p w14:paraId="68912D23" w14:textId="312D88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2848/809          11</w:t>
      </w:r>
    </w:p>
    <w:p w14:paraId="247D838A" w14:textId="3ADF81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2848/810           5</w:t>
      </w:r>
    </w:p>
    <w:p w14:paraId="7E2C0737" w14:textId="2B77CC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2848/811           5</w:t>
      </w:r>
    </w:p>
    <w:p w14:paraId="7A1DD11F" w14:textId="2DE8D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2848/812           8</w:t>
      </w:r>
    </w:p>
    <w:p w14:paraId="64EC941C" w14:textId="589A1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2848/813          11</w:t>
      </w:r>
    </w:p>
    <w:p w14:paraId="62FAEE21" w14:textId="2B215A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5721/189        1759</w:t>
      </w:r>
    </w:p>
    <w:p w14:paraId="4F8E60C6" w14:textId="39A465D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5721/190        1206</w:t>
      </w:r>
    </w:p>
    <w:p w14:paraId="24235E47" w14:textId="01C7E97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BE4952B" w14:textId="46C81CBF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         939/1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4780</w:t>
      </w:r>
    </w:p>
    <w:p w14:paraId="0B3B887D" w14:textId="2AE9AC0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Hodkovičky       950/9            332</w:t>
      </w:r>
    </w:p>
    <w:p w14:paraId="05EFCC40" w14:textId="21B4E05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950/10           268</w:t>
      </w:r>
    </w:p>
    <w:p w14:paraId="5B7B6680" w14:textId="5B23416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950/11           459</w:t>
      </w:r>
    </w:p>
    <w:p w14:paraId="28181FA2" w14:textId="1D14145F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950/13           191</w:t>
      </w:r>
    </w:p>
    <w:p w14:paraId="4082493E" w14:textId="46517BB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950/17           767</w:t>
      </w:r>
    </w:p>
    <w:p w14:paraId="61409C9F" w14:textId="03C702C8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2869/182        2355</w:t>
      </w:r>
    </w:p>
    <w:p w14:paraId="06C57C72" w14:textId="04C2592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2869/257         647</w:t>
      </w:r>
    </w:p>
    <w:p w14:paraId="6143DE7B" w14:textId="01F8D3D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963/8            469</w:t>
      </w:r>
    </w:p>
    <w:p w14:paraId="03BAEFF3" w14:textId="0888D493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1047/2           576</w:t>
      </w:r>
    </w:p>
    <w:p w14:paraId="3593F9E5" w14:textId="5937972F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1142/34         4309</w:t>
      </w:r>
    </w:p>
    <w:p w14:paraId="08E69E03" w14:textId="44AFD3B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2585/12         2688</w:t>
      </w:r>
    </w:p>
    <w:p w14:paraId="12488813" w14:textId="2859238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2585/15          650</w:t>
      </w:r>
    </w:p>
    <w:p w14:paraId="0398F01C" w14:textId="7EB530BB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2869/192         436</w:t>
      </w:r>
    </w:p>
    <w:p w14:paraId="1D402649" w14:textId="2A7C6AC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109764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          3748</w:t>
      </w:r>
    </w:p>
    <w:p w14:paraId="230AEDF0" w14:textId="021A15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2893/5           546</w:t>
      </w:r>
    </w:p>
    <w:p w14:paraId="7556E4DB" w14:textId="3DA6D1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2893/6            21</w:t>
      </w:r>
    </w:p>
    <w:p w14:paraId="21968924" w14:textId="43BDB2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2893/7            21</w:t>
      </w:r>
    </w:p>
    <w:p w14:paraId="2717ECFE" w14:textId="5F795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2893/8            21</w:t>
      </w:r>
    </w:p>
    <w:p w14:paraId="5BEB879E" w14:textId="4D85F5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2893/9            20</w:t>
      </w:r>
    </w:p>
    <w:p w14:paraId="75BE8CD7" w14:textId="273B1C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2893/10           20</w:t>
      </w:r>
    </w:p>
    <w:p w14:paraId="2A2E0925" w14:textId="21C3B3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2893/11           20</w:t>
      </w:r>
    </w:p>
    <w:p w14:paraId="43219FCA" w14:textId="6BD78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2893/12           20</w:t>
      </w:r>
    </w:p>
    <w:p w14:paraId="7BFBEFEE" w14:textId="47A840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2893/13           21</w:t>
      </w:r>
    </w:p>
    <w:p w14:paraId="0B307EB7" w14:textId="1CD22B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2893/14           21</w:t>
      </w:r>
    </w:p>
    <w:p w14:paraId="5E79F2B1" w14:textId="45EB69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2893/15           21</w:t>
      </w:r>
    </w:p>
    <w:p w14:paraId="076063B2" w14:textId="732BF4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2893/16           21</w:t>
      </w:r>
    </w:p>
    <w:p w14:paraId="17DD4CA7" w14:textId="783D3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2893/17           21</w:t>
      </w:r>
    </w:p>
    <w:p w14:paraId="1FD263DC" w14:textId="600E8C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2893/21           19</w:t>
      </w:r>
    </w:p>
    <w:p w14:paraId="654DA372" w14:textId="292683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2893/22           19</w:t>
      </w:r>
    </w:p>
    <w:p w14:paraId="6E8432EA" w14:textId="459698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 2893/23           12</w:t>
      </w:r>
    </w:p>
    <w:p w14:paraId="60A2276D" w14:textId="3D6B34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2893/24           26</w:t>
      </w:r>
    </w:p>
    <w:p w14:paraId="47CF7A81" w14:textId="54D694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2894/1          1263</w:t>
      </w:r>
    </w:p>
    <w:p w14:paraId="7D9B9501" w14:textId="46F91F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2895            5056</w:t>
      </w:r>
    </w:p>
    <w:p w14:paraId="54B04804" w14:textId="5E3EB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2896/1         14439</w:t>
      </w:r>
    </w:p>
    <w:p w14:paraId="09C796A6" w14:textId="7346698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8EB25F0" w14:textId="29952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939/3            109</w:t>
      </w:r>
    </w:p>
    <w:p w14:paraId="001B348B" w14:textId="70DBE7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3864              221</w:t>
      </w:r>
    </w:p>
    <w:p w14:paraId="2EBB6F7F" w14:textId="3F5FC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3993              136</w:t>
      </w:r>
    </w:p>
    <w:p w14:paraId="67B11B0D" w14:textId="586EA3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4860             1117</w:t>
      </w:r>
    </w:p>
    <w:p w14:paraId="1067A7A1" w14:textId="27730D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5084              308</w:t>
      </w:r>
    </w:p>
    <w:p w14:paraId="73968029" w14:textId="03DED1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5101             2136</w:t>
      </w:r>
    </w:p>
    <w:p w14:paraId="6FBF9955" w14:textId="16217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5102              656</w:t>
      </w:r>
    </w:p>
    <w:p w14:paraId="246A3636" w14:textId="1D6C4D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5227             1798</w:t>
      </w:r>
    </w:p>
    <w:p w14:paraId="19AE717D" w14:textId="5EE38E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5229              844</w:t>
      </w:r>
    </w:p>
    <w:p w14:paraId="544480E8" w14:textId="5AE11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5415             1088</w:t>
      </w:r>
    </w:p>
    <w:p w14:paraId="63121C78" w14:textId="077FC5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5781              562</w:t>
      </w:r>
    </w:p>
    <w:p w14:paraId="48DB1FC7" w14:textId="4BD38A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5782              565</w:t>
      </w:r>
    </w:p>
    <w:p w14:paraId="195EFC9F" w14:textId="0D680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5783            523</w:t>
      </w:r>
    </w:p>
    <w:p w14:paraId="6C0E25BE" w14:textId="6BF0DE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5785            553</w:t>
      </w:r>
    </w:p>
    <w:p w14:paraId="75CADCE3" w14:textId="12880D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5786           1891</w:t>
      </w:r>
    </w:p>
    <w:p w14:paraId="0288DBD7" w14:textId="0882B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5787           1890</w:t>
      </w:r>
    </w:p>
    <w:p w14:paraId="576685D2" w14:textId="1A9131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5789            255</w:t>
      </w:r>
    </w:p>
    <w:p w14:paraId="1328A468" w14:textId="4F1D3F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5791            227</w:t>
      </w:r>
    </w:p>
    <w:p w14:paraId="1937EF78" w14:textId="301414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5792            227</w:t>
      </w:r>
    </w:p>
    <w:p w14:paraId="11EA7F3A" w14:textId="0D55AE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5793             261</w:t>
      </w:r>
    </w:p>
    <w:p w14:paraId="6C1F831F" w14:textId="2B2677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5794            257</w:t>
      </w:r>
    </w:p>
    <w:p w14:paraId="0FF63F2A" w14:textId="7DB00E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5796            435</w:t>
      </w:r>
    </w:p>
    <w:p w14:paraId="74E1EE52" w14:textId="6F4C1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5797            337</w:t>
      </w:r>
    </w:p>
    <w:p w14:paraId="1A80A53F" w14:textId="55E15E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5800            178</w:t>
      </w:r>
    </w:p>
    <w:p w14:paraId="54501343" w14:textId="41EAE7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5802            341</w:t>
      </w:r>
    </w:p>
    <w:p w14:paraId="1EFFE615" w14:textId="6BAF5B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5817            600</w:t>
      </w:r>
    </w:p>
    <w:p w14:paraId="5A2A66F4" w14:textId="4147E6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5827            287</w:t>
      </w:r>
    </w:p>
    <w:p w14:paraId="27BC88BE" w14:textId="7E68F4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5832              265</w:t>
      </w:r>
    </w:p>
    <w:p w14:paraId="06D69C4C" w14:textId="415957E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36B6B8" w14:textId="03A60BA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</w:t>
      </w:r>
    </w:p>
    <w:p w14:paraId="380CAA01" w14:textId="160D9D3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bez č</w:t>
      </w:r>
      <w:r w:rsidR="00A32D3B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(oplocení, přípojky vodovodní, přípojka kanalizační, přípojka tepla, přípojky elektro, čtyři stavby skleníků, plynová kotelna, sklad nářadí, plechový sklad na podezdívce, tři</w:t>
      </w:r>
      <w:r w:rsidR="00A32D3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mobilní buňky, zpevněné plochy, betonový schod)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358 a 287/1 v</w:t>
      </w:r>
      <w:r w:rsidR="00A32D3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k.</w:t>
      </w:r>
      <w:r w:rsidR="00A32D3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A32D3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Braník</w:t>
      </w:r>
    </w:p>
    <w:p w14:paraId="0C9D6973" w14:textId="06039319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1052/250            11</w:t>
      </w:r>
    </w:p>
    <w:p w14:paraId="0DE307AB" w14:textId="4BF5595B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2910/207</w:t>
      </w:r>
      <w:r w:rsidR="00A32D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8/15)    770</w:t>
      </w:r>
    </w:p>
    <w:p w14:paraId="59A9E903" w14:textId="2B6D4D39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2910/292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8/16)     97</w:t>
      </w:r>
    </w:p>
    <w:p w14:paraId="665CF347" w14:textId="43707F7B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2910/294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8/16)    659</w:t>
      </w:r>
    </w:p>
    <w:p w14:paraId="16EDC6CF" w14:textId="6E7A1B18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2910/296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8/16)    320</w:t>
      </w:r>
    </w:p>
    <w:p w14:paraId="3AF0A8C6" w14:textId="77C3725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D8788E6" w14:textId="7695E2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1026/3           311</w:t>
      </w:r>
    </w:p>
    <w:p w14:paraId="139BB8A6" w14:textId="522ED3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3267/3          1270</w:t>
      </w:r>
    </w:p>
    <w:p w14:paraId="58076AA8" w14:textId="020A2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3016/4            60</w:t>
      </w:r>
    </w:p>
    <w:p w14:paraId="2F938B45" w14:textId="59E52A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3074/2           622</w:t>
      </w:r>
    </w:p>
    <w:p w14:paraId="4A52A08B" w14:textId="479E19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1983/2           208</w:t>
      </w:r>
    </w:p>
    <w:p w14:paraId="5EE5E377" w14:textId="173895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1985/2           554</w:t>
      </w:r>
    </w:p>
    <w:p w14:paraId="34542672" w14:textId="393A9E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5843/2          2000</w:t>
      </w:r>
    </w:p>
    <w:p w14:paraId="1B53B191" w14:textId="09F291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 430/5             88</w:t>
      </w:r>
    </w:p>
    <w:p w14:paraId="74CFCC75" w14:textId="5D7F1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430/6            153</w:t>
      </w:r>
    </w:p>
    <w:p w14:paraId="62E39AF7" w14:textId="7F437C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 430/8             29</w:t>
      </w:r>
    </w:p>
    <w:p w14:paraId="50BCD650" w14:textId="6EB3F5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 1006/2            26</w:t>
      </w:r>
    </w:p>
    <w:p w14:paraId="77769A12" w14:textId="22F619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2869/201         151</w:t>
      </w:r>
    </w:p>
    <w:p w14:paraId="1C018AAB" w14:textId="4E5FFD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140/104           50</w:t>
      </w:r>
    </w:p>
    <w:p w14:paraId="02318BC8" w14:textId="539DC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140/105          207</w:t>
      </w:r>
    </w:p>
    <w:p w14:paraId="41CC19F9" w14:textId="67BC70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140/106         3400</w:t>
      </w:r>
    </w:p>
    <w:p w14:paraId="4E0D46A4" w14:textId="613AACD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E5BE29C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2835/5           505</w:t>
      </w:r>
    </w:p>
    <w:p w14:paraId="56115D20" w14:textId="286ACDE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1751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118     574</w:t>
      </w:r>
    </w:p>
    <w:p w14:paraId="732E8889" w14:textId="15FEF4A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1752             681</w:t>
      </w:r>
    </w:p>
    <w:p w14:paraId="5B38EFE5" w14:textId="696726CF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581569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1742/8                    110</w:t>
      </w:r>
    </w:p>
    <w:p w14:paraId="783A223A" w14:textId="6BA1F3E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1744/1 (id.   2/6)          341</w:t>
      </w:r>
    </w:p>
    <w:p w14:paraId="693FF70A" w14:textId="70E870F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1746/1                    358</w:t>
      </w:r>
    </w:p>
    <w:p w14:paraId="55F53118" w14:textId="204362F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1748/17                  4491</w:t>
      </w:r>
    </w:p>
    <w:p w14:paraId="3A69463A" w14:textId="6F6A7C5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              1748/17   díl </w:t>
      </w:r>
      <w:r w:rsidR="00DD279C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a</w:t>
      </w:r>
      <w:r w:rsidR="00DD279C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29</w:t>
      </w:r>
    </w:p>
    <w:p w14:paraId="73B7F71C" w14:textId="15E566F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1748/94                  2901</w:t>
      </w:r>
    </w:p>
    <w:p w14:paraId="738FD76B" w14:textId="1CACBAD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3360/1                    109</w:t>
      </w:r>
    </w:p>
    <w:p w14:paraId="70481396" w14:textId="009BDB6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18245B1B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140/58                    6720</w:t>
      </w:r>
    </w:p>
    <w:p w14:paraId="45C7C6CB" w14:textId="5E756A1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140/60                     330</w:t>
      </w:r>
    </w:p>
    <w:p w14:paraId="1C222520" w14:textId="5973764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140/85                     592</w:t>
      </w:r>
    </w:p>
    <w:p w14:paraId="64F70C1F" w14:textId="3D8E5D89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140/87                     457</w:t>
      </w:r>
    </w:p>
    <w:p w14:paraId="7498F6BF" w14:textId="19A72A6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149/3                        8</w:t>
      </w:r>
    </w:p>
    <w:p w14:paraId="2B3EF666" w14:textId="0A741BCE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7F680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2910/99                   5431</w:t>
      </w:r>
    </w:p>
    <w:p w14:paraId="17C64DCD" w14:textId="51D207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2910/193                   169       budova   bez   č.   ev</w:t>
      </w:r>
      <w:r w:rsidR="00CA5728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CA57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pop.</w:t>
      </w:r>
    </w:p>
    <w:p w14:paraId="2DA37DFA" w14:textId="1DDA62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2910/328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10/12)         22028</w:t>
      </w:r>
    </w:p>
    <w:p w14:paraId="7424A4C0" w14:textId="235B5E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2910/329                  4910</w:t>
      </w:r>
    </w:p>
    <w:p w14:paraId="3CD15E26" w14:textId="0346B0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2910/330                  1600</w:t>
      </w:r>
    </w:p>
    <w:p w14:paraId="4715B025" w14:textId="49EEB6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2910/343                   225</w:t>
      </w:r>
    </w:p>
    <w:p w14:paraId="26135B34" w14:textId="65E50A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2910/358                   298</w:t>
      </w:r>
    </w:p>
    <w:p w14:paraId="4F9E929C" w14:textId="2961F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6B57C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2869/285                   424</w:t>
      </w:r>
    </w:p>
    <w:p w14:paraId="5E12E606" w14:textId="2F728C7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2869/350                   111</w:t>
      </w:r>
    </w:p>
    <w:p w14:paraId="160F5CA2" w14:textId="40857A6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616E45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3200/3                       9</w:t>
      </w:r>
    </w:p>
    <w:p w14:paraId="42D0287B" w14:textId="3A2753BE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 3200/4                     245</w:t>
      </w:r>
    </w:p>
    <w:p w14:paraId="46ADC13D" w14:textId="1A926B7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DB10BD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96/36                     1921</w:t>
      </w:r>
    </w:p>
    <w:p w14:paraId="791DD263" w14:textId="5B338622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81D14DB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2833/31                   1178</w:t>
      </w:r>
    </w:p>
    <w:p w14:paraId="5EB5D6D2" w14:textId="22265A39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1285/10                    158</w:t>
      </w:r>
    </w:p>
    <w:p w14:paraId="00FF1826" w14:textId="609F207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2869/421                    76</w:t>
      </w:r>
    </w:p>
    <w:p w14:paraId="554E25D2" w14:textId="33C067C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2869/423                     6</w:t>
      </w:r>
    </w:p>
    <w:p w14:paraId="320DD616" w14:textId="5B74A8A0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2869/425                    19</w:t>
      </w:r>
    </w:p>
    <w:p w14:paraId="57DAE567" w14:textId="3A416DD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2869/427                     9</w:t>
      </w:r>
    </w:p>
    <w:p w14:paraId="039F9157" w14:textId="1738A78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1011/8                      25</w:t>
      </w:r>
    </w:p>
    <w:p w14:paraId="1B975FD2" w14:textId="737FD5D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1011/10                      1</w:t>
      </w:r>
    </w:p>
    <w:p w14:paraId="1943AB05" w14:textId="72C1AA4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04AD57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2910/104                  3366</w:t>
      </w:r>
    </w:p>
    <w:p w14:paraId="527ACA3B" w14:textId="2001415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409/2                       97</w:t>
      </w:r>
    </w:p>
    <w:p w14:paraId="4BAD1B4A" w14:textId="6B35364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413/1                     6169</w:t>
      </w:r>
    </w:p>
    <w:p w14:paraId="4AFCC843" w14:textId="7370CD3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413/2                      117</w:t>
      </w:r>
    </w:p>
    <w:p w14:paraId="5E9B9F22" w14:textId="497D7519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2033                       248</w:t>
      </w:r>
    </w:p>
    <w:p w14:paraId="1334D1AB" w14:textId="6D0209E2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2050                       705</w:t>
      </w:r>
    </w:p>
    <w:p w14:paraId="6C5C3954" w14:textId="30E3859F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102BCD" w14:textId="0AAEDD9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</w:t>
      </w:r>
    </w:p>
    <w:p w14:paraId="6C6D1AAE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komunikační stavby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1 a 4</w:t>
      </w:r>
    </w:p>
    <w:p w14:paraId="30A582CB" w14:textId="71776AF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</w:t>
      </w:r>
    </w:p>
    <w:p w14:paraId="589769B4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sportovního hřiště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625</w:t>
      </w:r>
    </w:p>
    <w:p w14:paraId="1492AF94" w14:textId="4E7BDF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1588/34                    791</w:t>
      </w:r>
    </w:p>
    <w:p w14:paraId="5A666E52" w14:textId="012FED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1588/38                     73</w:t>
      </w:r>
    </w:p>
    <w:p w14:paraId="26A32A6A" w14:textId="26C06F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1588/39                    245 </w:t>
      </w:r>
    </w:p>
    <w:p w14:paraId="5C9EEA31" w14:textId="3F9207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1588/40                     50</w:t>
      </w:r>
    </w:p>
    <w:p w14:paraId="578B30CB" w14:textId="2389F4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1588/41                     18</w:t>
      </w:r>
    </w:p>
    <w:p w14:paraId="11DBB12B" w14:textId="2A303E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1711/1                    2892</w:t>
      </w:r>
    </w:p>
    <w:p w14:paraId="342874CC" w14:textId="7FA2E4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Nusle                  147/6                        3</w:t>
      </w:r>
    </w:p>
    <w:p w14:paraId="0F15761A" w14:textId="272AE9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174/1                      247</w:t>
      </w:r>
    </w:p>
    <w:p w14:paraId="45607B91" w14:textId="343D96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3187/1                     213</w:t>
      </w:r>
    </w:p>
    <w:p w14:paraId="21714564" w14:textId="67965A82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7FCD65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1710/4                    1428</w:t>
      </w:r>
    </w:p>
    <w:p w14:paraId="6EF75AC7" w14:textId="4FB8AA5F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2910/337                  1097 </w:t>
      </w:r>
    </w:p>
    <w:p w14:paraId="22628240" w14:textId="7A6CE01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2910/338                   130 </w:t>
      </w:r>
    </w:p>
    <w:p w14:paraId="382B91C4" w14:textId="3DDCD90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2910/339                   305</w:t>
      </w:r>
    </w:p>
    <w:p w14:paraId="7A83CEBC" w14:textId="5C7F785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2910/340                    72</w:t>
      </w:r>
    </w:p>
    <w:p w14:paraId="2D9F0DE4" w14:textId="2138EA1E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2910/342                    28</w:t>
      </w:r>
    </w:p>
    <w:p w14:paraId="49E4A697" w14:textId="33F07A90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4012/2  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528</w:t>
      </w:r>
    </w:p>
    <w:p w14:paraId="63D7C2A0" w14:textId="4528CF2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plastiky </w:t>
      </w:r>
      <w:r w:rsidR="00CA5728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Sedící   figura</w:t>
      </w:r>
      <w:r w:rsidR="00CA5728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(autor   Miloslav   Chlupáč) umístěné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CA572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CA572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140/106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Lhotka, dalších   drobných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5250CF" w14:textId="06B2898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1726/1                     248</w:t>
      </w:r>
    </w:p>
    <w:p w14:paraId="5BF3097D" w14:textId="30904A3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1727/1                      53 </w:t>
      </w:r>
    </w:p>
    <w:p w14:paraId="7B9AA120" w14:textId="169D8D6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kříže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1726/1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Krč, včetně   staveb,</w:t>
      </w:r>
      <w:r w:rsidR="00CA57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které   nejsou   předmětem   zápisu   v KN</w:t>
      </w:r>
    </w:p>
    <w:p w14:paraId="76244E5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3047/52                    454</w:t>
      </w:r>
    </w:p>
    <w:p w14:paraId="69DF7531" w14:textId="01B26A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3047/77                    115</w:t>
      </w:r>
    </w:p>
    <w:p w14:paraId="3C9FBB2F" w14:textId="34A9F4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5823/1                     241</w:t>
      </w:r>
    </w:p>
    <w:p w14:paraId="56DCC081" w14:textId="771B53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5823/4                    1219</w:t>
      </w:r>
    </w:p>
    <w:p w14:paraId="6DD20B2C" w14:textId="6E59AC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5824                      1123</w:t>
      </w:r>
    </w:p>
    <w:p w14:paraId="2E038FEC" w14:textId="0144B1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5825/1                     383</w:t>
      </w:r>
    </w:p>
    <w:p w14:paraId="59B50ACD" w14:textId="4348B9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5828                       430</w:t>
      </w:r>
    </w:p>
    <w:p w14:paraId="116C51E9" w14:textId="580160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5829/1                     451</w:t>
      </w:r>
    </w:p>
    <w:p w14:paraId="038F1FA8" w14:textId="47EAB2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5830/1                     370</w:t>
      </w:r>
    </w:p>
    <w:p w14:paraId="24BE1280" w14:textId="11D163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5833/1                     424</w:t>
      </w:r>
    </w:p>
    <w:p w14:paraId="2AD88142" w14:textId="354622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5834                       486</w:t>
      </w:r>
    </w:p>
    <w:p w14:paraId="4EE382C3" w14:textId="5EAC14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5835                       453</w:t>
      </w:r>
    </w:p>
    <w:p w14:paraId="091C5F1D" w14:textId="0AA1C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5836/1                     624</w:t>
      </w:r>
    </w:p>
    <w:p w14:paraId="2079A112" w14:textId="564DA79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terénních   a   sadových   úprav   na   pozemcích, které   nejsou   předmětem   zápisu   v KN</w:t>
      </w:r>
    </w:p>
    <w:p w14:paraId="7524F897" w14:textId="7341601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967/1                     1716</w:t>
      </w:r>
    </w:p>
    <w:p w14:paraId="2661BCE2" w14:textId="49B9AD7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968/1                    26355</w:t>
      </w:r>
    </w:p>
    <w:p w14:paraId="0E97DFAE" w14:textId="37E79130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2387/1 (id.   1/2)         24666</w:t>
      </w:r>
    </w:p>
    <w:p w14:paraId="736CC4D0" w14:textId="7BEC6B9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2388 (id.   1/2)            1251</w:t>
      </w:r>
    </w:p>
    <w:p w14:paraId="2EC75F04" w14:textId="76FA506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2390                       117</w:t>
      </w:r>
    </w:p>
    <w:p w14:paraId="3194F53F" w14:textId="35D2E72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3163/3                      44</w:t>
      </w:r>
    </w:p>
    <w:p w14:paraId="3A912EBB" w14:textId="515BF97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5007/1                     558</w:t>
      </w:r>
    </w:p>
    <w:p w14:paraId="6EBA824A" w14:textId="507F117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5098/3                     227</w:t>
      </w:r>
    </w:p>
    <w:p w14:paraId="241DC7EA" w14:textId="2586869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932/3   a   968/1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Michle   a   včetně staveb, terénních   a   sadových   úprav, které   nejsou   předmětem   zápisu   v KN</w:t>
      </w:r>
    </w:p>
    <w:p w14:paraId="258B237E" w14:textId="7A5E213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140/99 (díl   X+F1)           37</w:t>
      </w:r>
    </w:p>
    <w:p w14:paraId="65DD5730" w14:textId="765BAB7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140/99 (díl   U) 42</w:t>
      </w:r>
    </w:p>
    <w:p w14:paraId="7766B20A" w14:textId="71C2E2A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9C90F29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1618/2                     174</w:t>
      </w:r>
    </w:p>
    <w:p w14:paraId="71577687" w14:textId="0C58894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3084/1                      14</w:t>
      </w:r>
    </w:p>
    <w:p w14:paraId="436B02B1" w14:textId="3B97175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3084/2                      19</w:t>
      </w:r>
    </w:p>
    <w:p w14:paraId="7B531EA2" w14:textId="2E669D4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3085/3                     164</w:t>
      </w:r>
    </w:p>
    <w:p w14:paraId="3ECB20FE" w14:textId="3A5D2FD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2869/422                    30</w:t>
      </w:r>
    </w:p>
    <w:p w14:paraId="11BD78BB" w14:textId="7DA27A1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2869/426                    15</w:t>
      </w:r>
    </w:p>
    <w:p w14:paraId="2CCD6A36" w14:textId="2D332852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</w:p>
    <w:p w14:paraId="5F707002" w14:textId="1E9EAE8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67008DC4" w14:textId="3B45649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2869/403                    32</w:t>
      </w:r>
    </w:p>
    <w:p w14:paraId="1B4B7BA3" w14:textId="560D038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  KN</w:t>
      </w:r>
    </w:p>
    <w:p w14:paraId="39D2D11D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455/133                     33</w:t>
      </w:r>
    </w:p>
    <w:p w14:paraId="67AD2883" w14:textId="70C48EC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78F827C4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1285/66                   2885</w:t>
      </w:r>
    </w:p>
    <w:p w14:paraId="631A85E8" w14:textId="0FA9E5D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90114B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2007/7                      38</w:t>
      </w:r>
    </w:p>
    <w:p w14:paraId="30F40EF6" w14:textId="0659C6D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2019/12                      4</w:t>
      </w:r>
    </w:p>
    <w:p w14:paraId="1DEECD5C" w14:textId="000C123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1052/397                     2</w:t>
      </w:r>
    </w:p>
    <w:p w14:paraId="6D48FBAA" w14:textId="6A2287D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1052/398                     1</w:t>
      </w:r>
    </w:p>
    <w:p w14:paraId="23EBA045" w14:textId="26FC074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plastiky </w:t>
      </w:r>
      <w:r w:rsidR="00CA5728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Prostřený   stůl</w:t>
      </w:r>
      <w:r w:rsidR="00CA5728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(autor   M.   Knížák) umístěné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16655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2019/12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Braník, terénních   a   sadových   úprav, které   nejsou   předmětem   zápisu   v   KN</w:t>
      </w:r>
    </w:p>
    <w:p w14:paraId="2170461E" w14:textId="0E8306D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1897/1 (id.   1/4)            18</w:t>
      </w:r>
    </w:p>
    <w:p w14:paraId="6B3EB893" w14:textId="5AEE2FD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1052/173                   135</w:t>
      </w:r>
    </w:p>
    <w:p w14:paraId="603BCAC6" w14:textId="18BC6B8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70DEF301" w14:textId="68986FB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3012/19                    218</w:t>
      </w:r>
    </w:p>
    <w:p w14:paraId="341D6ED7" w14:textId="0F75C79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Památník   tří   odbojů</w:t>
      </w:r>
    </w:p>
    <w:p w14:paraId="6832032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FA8DC" w14:textId="77777777" w:rsidR="005D2F28" w:rsidRPr="00166557" w:rsidRDefault="005D2F28" w:rsidP="001665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557">
        <w:rPr>
          <w:rFonts w:ascii="Times New Roman" w:hAnsi="Times New Roman" w:cs="Times New Roman"/>
          <w:b/>
          <w:bCs/>
          <w:sz w:val="24"/>
          <w:szCs w:val="24"/>
        </w:rPr>
        <w:t>Praha 5</w:t>
      </w:r>
    </w:p>
    <w:p w14:paraId="2C01DE09" w14:textId="77777777" w:rsidR="00166557" w:rsidRPr="002A2FAE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EAFB764" w14:textId="77777777" w:rsidR="00166557" w:rsidRPr="002A2FAE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61B530B" w14:textId="77777777" w:rsidR="00166557" w:rsidRPr="002A2FAE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06E4E08" w14:textId="314D8D10" w:rsidR="005D2F28" w:rsidRPr="005D2F28" w:rsidRDefault="00166557" w:rsidP="00166557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2B464FF" w14:textId="0C7836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1040/31         246</w:t>
      </w:r>
    </w:p>
    <w:p w14:paraId="4D93472E" w14:textId="7ACEA9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1040/32         247</w:t>
      </w:r>
    </w:p>
    <w:p w14:paraId="261E808F" w14:textId="6541FE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1040/34         249</w:t>
      </w:r>
    </w:p>
    <w:p w14:paraId="7B36C769" w14:textId="2FBA89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1040/35         261</w:t>
      </w:r>
    </w:p>
    <w:p w14:paraId="7F8D02B3" w14:textId="223956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1040/37         248</w:t>
      </w:r>
    </w:p>
    <w:p w14:paraId="5FAD7B18" w14:textId="0CB581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1040/38         247</w:t>
      </w:r>
    </w:p>
    <w:p w14:paraId="1D58417B" w14:textId="2A369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1040/40         247</w:t>
      </w:r>
    </w:p>
    <w:p w14:paraId="5DD4C587" w14:textId="0A5A04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1040/41         247</w:t>
      </w:r>
    </w:p>
    <w:p w14:paraId="46AAAE93" w14:textId="3A6BD5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1040/43         247</w:t>
      </w:r>
    </w:p>
    <w:p w14:paraId="1CF811C6" w14:textId="55DC2E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1040/44         246</w:t>
      </w:r>
    </w:p>
    <w:p w14:paraId="73CEA0A2" w14:textId="7ADE90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1040/46         260</w:t>
      </w:r>
    </w:p>
    <w:p w14:paraId="58F56089" w14:textId="475EE1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1040/47         248</w:t>
      </w:r>
    </w:p>
    <w:p w14:paraId="58854102" w14:textId="1E00BF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1040/48         247</w:t>
      </w:r>
    </w:p>
    <w:p w14:paraId="0B1BD062" w14:textId="1DAE89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1040/49         247</w:t>
      </w:r>
    </w:p>
    <w:p w14:paraId="4515ED3C" w14:textId="4BDFBD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1040/50         248</w:t>
      </w:r>
    </w:p>
    <w:p w14:paraId="753AE206" w14:textId="2FDF6F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1040/51         259</w:t>
      </w:r>
    </w:p>
    <w:p w14:paraId="6EFDE81A" w14:textId="63E365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1040/53         248</w:t>
      </w:r>
    </w:p>
    <w:p w14:paraId="1DBE2B41" w14:textId="1760D8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1040/54         261</w:t>
      </w:r>
    </w:p>
    <w:p w14:paraId="238E0F31" w14:textId="00B91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1040/99         259</w:t>
      </w:r>
    </w:p>
    <w:p w14:paraId="1BE99595" w14:textId="19011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1040/100        246</w:t>
      </w:r>
    </w:p>
    <w:p w14:paraId="6B1C333E" w14:textId="0671C4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298/24         301</w:t>
      </w:r>
    </w:p>
    <w:p w14:paraId="33E6C19E" w14:textId="559A41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298/25         291</w:t>
      </w:r>
    </w:p>
    <w:p w14:paraId="369E9A0C" w14:textId="19C634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298/33         300</w:t>
      </w:r>
    </w:p>
    <w:p w14:paraId="7D889B6B" w14:textId="63E577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298/34         291</w:t>
      </w:r>
    </w:p>
    <w:p w14:paraId="7CBF48A3" w14:textId="751971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373/9          264</w:t>
      </w:r>
    </w:p>
    <w:p w14:paraId="51527D4A" w14:textId="6C2072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373/10         295</w:t>
      </w:r>
    </w:p>
    <w:p w14:paraId="649D6542" w14:textId="33E402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374/34         291</w:t>
      </w:r>
    </w:p>
    <w:p w14:paraId="05428BF7" w14:textId="4D39E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374/35         284</w:t>
      </w:r>
    </w:p>
    <w:p w14:paraId="6500474A" w14:textId="40C17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374/36         289</w:t>
      </w:r>
    </w:p>
    <w:p w14:paraId="56BBC370" w14:textId="584361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374/44         247</w:t>
      </w:r>
    </w:p>
    <w:p w14:paraId="7C458C8E" w14:textId="3D66D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    7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6871</w:t>
      </w:r>
    </w:p>
    <w:p w14:paraId="132E20DE" w14:textId="6158E9F8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a   drobné   architektury</w:t>
      </w:r>
    </w:p>
    <w:p w14:paraId="6BAFB319" w14:textId="2B14AA82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1487/1         1000</w:t>
      </w:r>
    </w:p>
    <w:p w14:paraId="4E76A6BD" w14:textId="52DE07C8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1487/2           23</w:t>
      </w:r>
    </w:p>
    <w:p w14:paraId="38E786CA" w14:textId="2ADD533B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1487/3           26</w:t>
      </w:r>
    </w:p>
    <w:p w14:paraId="73A01171" w14:textId="01417D04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</w:t>
      </w:r>
      <w:r w:rsidR="00DD279C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DD279C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  na    pozemcích, terénních    úprav, práv</w:t>
      </w:r>
      <w:r w:rsidR="0016655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závazků</w:t>
      </w:r>
    </w:p>
    <w:p w14:paraId="5ECA015A" w14:textId="21EC0D37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160/1          592</w:t>
      </w:r>
    </w:p>
    <w:p w14:paraId="06A2C9B8" w14:textId="0FF5091A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1978/10         289</w:t>
      </w:r>
    </w:p>
    <w:p w14:paraId="2E213A2A" w14:textId="6F70AECF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DD279C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DD279C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na   pozemcích, terénních   a   sadových   úprav</w:t>
      </w:r>
    </w:p>
    <w:p w14:paraId="4BC11813" w14:textId="298CF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1755            125</w:t>
      </w:r>
    </w:p>
    <w:p w14:paraId="49C5814B" w14:textId="204884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1771            133</w:t>
      </w:r>
    </w:p>
    <w:p w14:paraId="38FE05C5" w14:textId="19125F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1773            153</w:t>
      </w:r>
    </w:p>
    <w:p w14:paraId="04302326" w14:textId="70DC28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1777             82</w:t>
      </w:r>
    </w:p>
    <w:p w14:paraId="45C10E58" w14:textId="73ABE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1859            149</w:t>
      </w:r>
    </w:p>
    <w:p w14:paraId="1A501FE3" w14:textId="2565B1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1861            157</w:t>
      </w:r>
    </w:p>
    <w:p w14:paraId="0EE3F9BF" w14:textId="49613D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1868            157</w:t>
      </w:r>
    </w:p>
    <w:p w14:paraId="5AF0C34A" w14:textId="3281A2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1879            143</w:t>
      </w:r>
    </w:p>
    <w:p w14:paraId="6180E2D8" w14:textId="325184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1931            219</w:t>
      </w:r>
    </w:p>
    <w:p w14:paraId="288B6711" w14:textId="7C4F2D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1933            152</w:t>
      </w:r>
    </w:p>
    <w:p w14:paraId="06FDAE8D" w14:textId="05F009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528/1          123</w:t>
      </w:r>
    </w:p>
    <w:p w14:paraId="4D1E139D" w14:textId="64B046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530            188</w:t>
      </w:r>
    </w:p>
    <w:p w14:paraId="15E35750" w14:textId="59992A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538            406</w:t>
      </w:r>
    </w:p>
    <w:p w14:paraId="4D995368" w14:textId="517256C0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pozemcích</w:t>
      </w:r>
    </w:p>
    <w:p w14:paraId="0E21913B" w14:textId="77777777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891/9           89            969</w:t>
      </w:r>
    </w:p>
    <w:p w14:paraId="38CD2CBF" w14:textId="3053BD40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891/12          83            970</w:t>
      </w:r>
    </w:p>
    <w:p w14:paraId="323A6A96" w14:textId="178FFB39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891/13          84            971</w:t>
      </w:r>
    </w:p>
    <w:p w14:paraId="0617D61C" w14:textId="09A56B50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891/14          85            972</w:t>
      </w:r>
    </w:p>
    <w:p w14:paraId="5B7DACF0" w14:textId="12BE67B3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               891/10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974</w:t>
      </w:r>
    </w:p>
    <w:p w14:paraId="2E40E2A7" w14:textId="129B93C6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 bez    č.   pop., terénních    a     sadových    úprav    na</w:t>
      </w:r>
      <w:r w:rsidR="0016655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</w:t>
      </w:r>
    </w:p>
    <w:p w14:paraId="6C69E4D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942/52         250</w:t>
      </w:r>
    </w:p>
    <w:p w14:paraId="357D2FFA" w14:textId="22FE4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942/53         281</w:t>
      </w:r>
    </w:p>
    <w:p w14:paraId="1EA646E4" w14:textId="0EFB5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942/54         249</w:t>
      </w:r>
    </w:p>
    <w:p w14:paraId="6BFA4DBA" w14:textId="5AA604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942/55         249</w:t>
      </w:r>
    </w:p>
    <w:p w14:paraId="7C84BB8C" w14:textId="2E151D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942/61         249</w:t>
      </w:r>
    </w:p>
    <w:p w14:paraId="0B1BE81E" w14:textId="7B2BC0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942/62         249</w:t>
      </w:r>
    </w:p>
    <w:p w14:paraId="48A47CEC" w14:textId="5878A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942/63         263</w:t>
      </w:r>
    </w:p>
    <w:p w14:paraId="69594226" w14:textId="27869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942/64         248</w:t>
      </w:r>
    </w:p>
    <w:p w14:paraId="204B9289" w14:textId="710ABE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942/65         250</w:t>
      </w:r>
    </w:p>
    <w:p w14:paraId="0E41465F" w14:textId="4442CA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942/66         248</w:t>
      </w:r>
    </w:p>
    <w:p w14:paraId="7935719E" w14:textId="70C3B8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942/116        248</w:t>
      </w:r>
    </w:p>
    <w:p w14:paraId="1254A2B4" w14:textId="1F959C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942/119        262</w:t>
      </w:r>
    </w:p>
    <w:p w14:paraId="53F280DF" w14:textId="49B379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942/120        248</w:t>
      </w:r>
    </w:p>
    <w:p w14:paraId="1946CEAB" w14:textId="054493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942/121        249</w:t>
      </w:r>
    </w:p>
    <w:p w14:paraId="4C733FED" w14:textId="32E102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942/122        279</w:t>
      </w:r>
    </w:p>
    <w:p w14:paraId="7C683DB6" w14:textId="7D1B4F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942/123        249</w:t>
      </w:r>
    </w:p>
    <w:p w14:paraId="46146E6C" w14:textId="1BCBA5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 942/125        263</w:t>
      </w:r>
    </w:p>
    <w:p w14:paraId="18DCF017" w14:textId="6E8D15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942/126        251</w:t>
      </w:r>
    </w:p>
    <w:p w14:paraId="6EF36770" w14:textId="357CD6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942/127        250</w:t>
      </w:r>
    </w:p>
    <w:p w14:paraId="0AD41FAA" w14:textId="112B07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942/128        262</w:t>
      </w:r>
    </w:p>
    <w:p w14:paraId="06CF667F" w14:textId="3AB9A4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1040/22         396</w:t>
      </w:r>
    </w:p>
    <w:p w14:paraId="5D9BD048" w14:textId="7EF655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1040/25         394</w:t>
      </w:r>
    </w:p>
    <w:p w14:paraId="3D923233" w14:textId="30BF9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298/26         283</w:t>
      </w:r>
    </w:p>
    <w:p w14:paraId="2C9C926A" w14:textId="385F06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298/35        187</w:t>
      </w:r>
    </w:p>
    <w:p w14:paraId="0DA9B5B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 3/1          967</w:t>
      </w:r>
    </w:p>
    <w:p w14:paraId="42ACF2B7" w14:textId="053A44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19/2         2986</w:t>
      </w:r>
    </w:p>
    <w:p w14:paraId="7FE82A06" w14:textId="66B3FD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08A1165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942/50        1092</w:t>
      </w:r>
    </w:p>
    <w:p w14:paraId="26E24898" w14:textId="60A864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942/59          98</w:t>
      </w:r>
    </w:p>
    <w:p w14:paraId="5207ABE9" w14:textId="3734C6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942/60         695</w:t>
      </w:r>
    </w:p>
    <w:p w14:paraId="0B5AE86F" w14:textId="7EB472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942/92         636</w:t>
      </w:r>
    </w:p>
    <w:p w14:paraId="3993952F" w14:textId="6B8C9C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942/93        1158</w:t>
      </w:r>
    </w:p>
    <w:p w14:paraId="6DCF0204" w14:textId="0C4EAD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942/94          23</w:t>
      </w:r>
    </w:p>
    <w:p w14:paraId="398D3A68" w14:textId="415C35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942/95         131</w:t>
      </w:r>
    </w:p>
    <w:p w14:paraId="7A06716F" w14:textId="097A5C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942/96         296</w:t>
      </w:r>
    </w:p>
    <w:p w14:paraId="643A9E5E" w14:textId="362D4D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942/97        2159</w:t>
      </w:r>
    </w:p>
    <w:p w14:paraId="37DA5D7B" w14:textId="02FF6C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942/98         310</w:t>
      </w:r>
    </w:p>
    <w:p w14:paraId="4F410FA6" w14:textId="1BF006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942/99         127</w:t>
      </w:r>
    </w:p>
    <w:p w14:paraId="0E023697" w14:textId="62432D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942/101        206</w:t>
      </w:r>
    </w:p>
    <w:p w14:paraId="05F4E5D2" w14:textId="462790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942/103        488</w:t>
      </w:r>
    </w:p>
    <w:p w14:paraId="1F216E27" w14:textId="76CE11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942/104       1247</w:t>
      </w:r>
    </w:p>
    <w:p w14:paraId="608B7EDF" w14:textId="5A86E4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942/117        563</w:t>
      </w:r>
    </w:p>
    <w:p w14:paraId="628F0D66" w14:textId="0406E5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1020/78         122</w:t>
      </w:r>
    </w:p>
    <w:p w14:paraId="2501DA79" w14:textId="17AE8C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1020/79          19</w:t>
      </w:r>
    </w:p>
    <w:p w14:paraId="53271452" w14:textId="1E5CBC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1020/80         169</w:t>
      </w:r>
    </w:p>
    <w:p w14:paraId="1D4368C1" w14:textId="22233B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1020/81          16</w:t>
      </w:r>
    </w:p>
    <w:p w14:paraId="3E167B38" w14:textId="3CB856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1020/82         187</w:t>
      </w:r>
    </w:p>
    <w:p w14:paraId="7F81FBA4" w14:textId="06D92C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1020/83          20</w:t>
      </w:r>
    </w:p>
    <w:p w14:paraId="389FBCC9" w14:textId="548D2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1020/84         365</w:t>
      </w:r>
    </w:p>
    <w:p w14:paraId="631A4EBF" w14:textId="4680EF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1020/85         205</w:t>
      </w:r>
    </w:p>
    <w:p w14:paraId="034BEC87" w14:textId="5B5DC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1020/86          20</w:t>
      </w:r>
    </w:p>
    <w:p w14:paraId="12BDA32E" w14:textId="372EFE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1020/87         108</w:t>
      </w:r>
    </w:p>
    <w:p w14:paraId="1029CEAB" w14:textId="20D5F9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1020/88          32</w:t>
      </w:r>
    </w:p>
    <w:p w14:paraId="2EEA2E05" w14:textId="4BC2C2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1020/89         107</w:t>
      </w:r>
    </w:p>
    <w:p w14:paraId="68F43C9F" w14:textId="099B31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1020/90          27</w:t>
      </w:r>
    </w:p>
    <w:p w14:paraId="7CC6928C" w14:textId="21C718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1020/91        1017</w:t>
      </w:r>
    </w:p>
    <w:p w14:paraId="68F10F8D" w14:textId="6DFD08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1020/136       3172</w:t>
      </w:r>
    </w:p>
    <w:p w14:paraId="02EE7675" w14:textId="1F421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1020/137        392</w:t>
      </w:r>
    </w:p>
    <w:p w14:paraId="11431F01" w14:textId="44F073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1020/138        458</w:t>
      </w:r>
    </w:p>
    <w:p w14:paraId="57091B31" w14:textId="579177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1020/140         70</w:t>
      </w:r>
    </w:p>
    <w:p w14:paraId="13650FA1" w14:textId="02A16A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1020/141         44</w:t>
      </w:r>
    </w:p>
    <w:p w14:paraId="27154B63" w14:textId="058AE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1020/142         61</w:t>
      </w:r>
    </w:p>
    <w:p w14:paraId="76F9DBC5" w14:textId="3CF43F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1020/143         31</w:t>
      </w:r>
    </w:p>
    <w:p w14:paraId="6A71075B" w14:textId="01283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1020/144        159</w:t>
      </w:r>
    </w:p>
    <w:p w14:paraId="0D341264" w14:textId="7DF815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1020/145          6</w:t>
      </w:r>
    </w:p>
    <w:p w14:paraId="21B24220" w14:textId="3161FC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1020/146        119</w:t>
      </w:r>
    </w:p>
    <w:p w14:paraId="4E9F7727" w14:textId="171455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1020/147         14</w:t>
      </w:r>
    </w:p>
    <w:p w14:paraId="56AAEF7B" w14:textId="022082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1020/148        525</w:t>
      </w:r>
    </w:p>
    <w:p w14:paraId="76B21321" w14:textId="34289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1020/149         43</w:t>
      </w:r>
    </w:p>
    <w:p w14:paraId="2894C3D6" w14:textId="138D9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1020/150        310</w:t>
      </w:r>
    </w:p>
    <w:p w14:paraId="6E29C37A" w14:textId="39BED1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1020/151         52</w:t>
      </w:r>
    </w:p>
    <w:p w14:paraId="533D1E3F" w14:textId="687F2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1020/152        600</w:t>
      </w:r>
    </w:p>
    <w:p w14:paraId="6ABE4BB3" w14:textId="70E87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1020/153          6</w:t>
      </w:r>
    </w:p>
    <w:p w14:paraId="216AF2B0" w14:textId="20909A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1020/154         91</w:t>
      </w:r>
    </w:p>
    <w:p w14:paraId="1EED098E" w14:textId="6696F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1020/155          6</w:t>
      </w:r>
    </w:p>
    <w:p w14:paraId="0694483C" w14:textId="48192D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1020/156        264</w:t>
      </w:r>
    </w:p>
    <w:p w14:paraId="01A3C964" w14:textId="08E351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1020/157         32</w:t>
      </w:r>
    </w:p>
    <w:p w14:paraId="0371BF86" w14:textId="13C8D0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1020/158        245</w:t>
      </w:r>
    </w:p>
    <w:p w14:paraId="3DCD2204" w14:textId="19F93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1020/159         28</w:t>
      </w:r>
    </w:p>
    <w:p w14:paraId="019ECA7B" w14:textId="086824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1020/160        145</w:t>
      </w:r>
    </w:p>
    <w:p w14:paraId="43CA8ECD" w14:textId="1E3DC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1020/161         23</w:t>
      </w:r>
    </w:p>
    <w:p w14:paraId="4CD51834" w14:textId="4335FC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1020/185        172</w:t>
      </w:r>
    </w:p>
    <w:p w14:paraId="260E5E01" w14:textId="091E1E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1020/186         34</w:t>
      </w:r>
    </w:p>
    <w:p w14:paraId="10392169" w14:textId="638006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1020/187        326</w:t>
      </w:r>
    </w:p>
    <w:p w14:paraId="7AC372D6" w14:textId="4173A9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1020/188        298</w:t>
      </w:r>
    </w:p>
    <w:p w14:paraId="371976B3" w14:textId="0D417D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1020/189        303</w:t>
      </w:r>
    </w:p>
    <w:p w14:paraId="66EB8DB6" w14:textId="2475E3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1020/190        404</w:t>
      </w:r>
    </w:p>
    <w:p w14:paraId="75A87367" w14:textId="59A610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1020/191         12</w:t>
      </w:r>
    </w:p>
    <w:p w14:paraId="5A603306" w14:textId="52DE63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1020/192        130</w:t>
      </w:r>
    </w:p>
    <w:p w14:paraId="379249B8" w14:textId="3892A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1020/193         12</w:t>
      </w:r>
    </w:p>
    <w:p w14:paraId="0222D7D6" w14:textId="6C35C9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1020/194        139</w:t>
      </w:r>
    </w:p>
    <w:p w14:paraId="0DBEE4DE" w14:textId="668E34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1020/195         17</w:t>
      </w:r>
    </w:p>
    <w:p w14:paraId="6F5ECDFF" w14:textId="78920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1020/196         79</w:t>
      </w:r>
    </w:p>
    <w:p w14:paraId="2311AD12" w14:textId="14FB13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1020/197         19</w:t>
      </w:r>
    </w:p>
    <w:p w14:paraId="782941B6" w14:textId="7F2994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1020/198         72</w:t>
      </w:r>
    </w:p>
    <w:p w14:paraId="61CAC978" w14:textId="793057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1020/199         15</w:t>
      </w:r>
    </w:p>
    <w:p w14:paraId="3B9FDF3B" w14:textId="4E9854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1020/200        128</w:t>
      </w:r>
    </w:p>
    <w:p w14:paraId="60067A07" w14:textId="44FC53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1020/201         14</w:t>
      </w:r>
    </w:p>
    <w:p w14:paraId="738444D1" w14:textId="1F226F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1020/202         80</w:t>
      </w:r>
    </w:p>
    <w:p w14:paraId="345103CE" w14:textId="070E45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1020/203         17</w:t>
      </w:r>
    </w:p>
    <w:p w14:paraId="230BD5AC" w14:textId="497B7A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1020/204         75</w:t>
      </w:r>
    </w:p>
    <w:p w14:paraId="1810E72D" w14:textId="212039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1020/205         13</w:t>
      </w:r>
    </w:p>
    <w:p w14:paraId="5B816BF5" w14:textId="6C4D3D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1020/230        126</w:t>
      </w:r>
    </w:p>
    <w:p w14:paraId="0F178234" w14:textId="6A2FD3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1020/257        558</w:t>
      </w:r>
    </w:p>
    <w:p w14:paraId="13EAC375" w14:textId="47E379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1020/258         31</w:t>
      </w:r>
    </w:p>
    <w:p w14:paraId="30592CAE" w14:textId="7CBDF9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1020/259        335</w:t>
      </w:r>
    </w:p>
    <w:p w14:paraId="6813EC7F" w14:textId="1F1D09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1020/260         36</w:t>
      </w:r>
    </w:p>
    <w:p w14:paraId="5F64A372" w14:textId="38012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1020/261        365</w:t>
      </w:r>
    </w:p>
    <w:p w14:paraId="32DF280D" w14:textId="1EF253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1020/263        366</w:t>
      </w:r>
    </w:p>
    <w:p w14:paraId="36105A2F" w14:textId="518929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1020/264         41</w:t>
      </w:r>
    </w:p>
    <w:p w14:paraId="2C608049" w14:textId="161254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1020/265        335</w:t>
      </w:r>
    </w:p>
    <w:p w14:paraId="0D2647BD" w14:textId="58335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1020/266         45</w:t>
      </w:r>
    </w:p>
    <w:p w14:paraId="109AE1A0" w14:textId="442988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1020/267        332</w:t>
      </w:r>
    </w:p>
    <w:p w14:paraId="20CE60F0" w14:textId="086CE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1020/268         46</w:t>
      </w:r>
    </w:p>
    <w:p w14:paraId="2869984D" w14:textId="54422A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1020/269        251</w:t>
      </w:r>
    </w:p>
    <w:p w14:paraId="760495E4" w14:textId="096EB7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1020/272          7</w:t>
      </w:r>
    </w:p>
    <w:p w14:paraId="28F73674" w14:textId="7792F7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1020/273         80</w:t>
      </w:r>
    </w:p>
    <w:p w14:paraId="2EF0C5E6" w14:textId="5C2B2C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1020/274          8</w:t>
      </w:r>
    </w:p>
    <w:p w14:paraId="65E4E683" w14:textId="7F4C6A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1020/275         78</w:t>
      </w:r>
    </w:p>
    <w:p w14:paraId="196C2741" w14:textId="31AD5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1020/276          5</w:t>
      </w:r>
    </w:p>
    <w:p w14:paraId="652A9F29" w14:textId="627CCB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1020/277         73</w:t>
      </w:r>
    </w:p>
    <w:p w14:paraId="2F28CABA" w14:textId="689FBA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1020/278          7</w:t>
      </w:r>
    </w:p>
    <w:p w14:paraId="4AF60B73" w14:textId="52BB8D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1020/279         71</w:t>
      </w:r>
    </w:p>
    <w:p w14:paraId="5C22185D" w14:textId="00403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1020/280         10</w:t>
      </w:r>
    </w:p>
    <w:p w14:paraId="230D7C9B" w14:textId="3AA5CB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1020/281        104</w:t>
      </w:r>
    </w:p>
    <w:p w14:paraId="57721176" w14:textId="057284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1020/282         25</w:t>
      </w:r>
    </w:p>
    <w:p w14:paraId="4E14BCD3" w14:textId="15498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1020/301         55</w:t>
      </w:r>
    </w:p>
    <w:p w14:paraId="0C9CC625" w14:textId="627F6A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373/41            2</w:t>
      </w:r>
    </w:p>
    <w:p w14:paraId="756A2499" w14:textId="4D189A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1430/13         258</w:t>
      </w:r>
    </w:p>
    <w:p w14:paraId="040AF367" w14:textId="663121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</w:t>
      </w:r>
    </w:p>
    <w:p w14:paraId="33286699" w14:textId="039E9C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1430/14          30</w:t>
      </w:r>
    </w:p>
    <w:p w14:paraId="2FF4CD8E" w14:textId="43EF3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1430/15 (id.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</w:t>
      </w:r>
    </w:p>
    <w:p w14:paraId="5D7E8F7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2377           1258</w:t>
      </w:r>
    </w:p>
    <w:p w14:paraId="5B536C26" w14:textId="59E780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2378           5000</w:t>
      </w:r>
    </w:p>
    <w:p w14:paraId="2A68E16C" w14:textId="213BDA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2379           3779</w:t>
      </w:r>
    </w:p>
    <w:p w14:paraId="149CAA21" w14:textId="099554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2381/1         6641</w:t>
      </w:r>
    </w:p>
    <w:p w14:paraId="593768D0" w14:textId="40C913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2382/2         1998</w:t>
      </w:r>
    </w:p>
    <w:p w14:paraId="3DBCCF93" w14:textId="7D09D1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2382/3         1286</w:t>
      </w:r>
    </w:p>
    <w:p w14:paraId="0F741658" w14:textId="7CAE6B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2382/4          844</w:t>
      </w:r>
    </w:p>
    <w:p w14:paraId="7389DC92" w14:textId="4A6E78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2382/5          101</w:t>
      </w:r>
    </w:p>
    <w:p w14:paraId="0ADFCC7F" w14:textId="0B0AE8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2382/6          247</w:t>
      </w:r>
    </w:p>
    <w:p w14:paraId="22983585" w14:textId="3C7E14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2382/7          192</w:t>
      </w:r>
    </w:p>
    <w:p w14:paraId="4449F5AD" w14:textId="4BD54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2382/8          267</w:t>
      </w:r>
    </w:p>
    <w:p w14:paraId="6462B6D3" w14:textId="4F566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2388             78</w:t>
      </w:r>
    </w:p>
    <w:p w14:paraId="3A0CB9B5" w14:textId="40AAAC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2389           1752</w:t>
      </w:r>
    </w:p>
    <w:p w14:paraId="153D34AA" w14:textId="6E97A9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2390           6376</w:t>
      </w:r>
    </w:p>
    <w:p w14:paraId="681A246A" w14:textId="4B4687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2391            267</w:t>
      </w:r>
    </w:p>
    <w:p w14:paraId="1F3344FF" w14:textId="4A35FD72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 č.   pop., terén.   a   sadových    úprav, které   nejsou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předmětem   zápisu   </w:t>
      </w:r>
      <w:r w:rsidR="00C4724E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CEAA5AF" w14:textId="5906B53A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1935/88         461</w:t>
      </w:r>
    </w:p>
    <w:p w14:paraId="20E2E326" w14:textId="092D5DC7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1935/89         453</w:t>
      </w:r>
    </w:p>
    <w:p w14:paraId="3B30E19A" w14:textId="5ECFAB2B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1935/93         463</w:t>
      </w:r>
    </w:p>
    <w:p w14:paraId="5D4B9EA5" w14:textId="271BB0B2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1935/95         451</w:t>
      </w:r>
    </w:p>
    <w:p w14:paraId="391207A5" w14:textId="44369F98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954/2          200</w:t>
      </w:r>
    </w:p>
    <w:p w14:paraId="03BC0768" w14:textId="7E9557EA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954/5           68</w:t>
      </w:r>
    </w:p>
    <w:p w14:paraId="5F74D8AD" w14:textId="425ABA12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954/6           45</w:t>
      </w:r>
    </w:p>
    <w:p w14:paraId="20A95205" w14:textId="53AA8717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</w:t>
      </w:r>
    </w:p>
    <w:p w14:paraId="1ABC563F" w14:textId="1B56270C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205/1         1294</w:t>
      </w:r>
    </w:p>
    <w:p w14:paraId="46456CDA" w14:textId="500D5A57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úprav</w:t>
      </w:r>
    </w:p>
    <w:p w14:paraId="706DC959" w14:textId="77777777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205/2          412</w:t>
      </w:r>
    </w:p>
    <w:p w14:paraId="3ED25996" w14:textId="70BD2AE0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628/29          67</w:t>
      </w:r>
    </w:p>
    <w:p w14:paraId="26C3ABE1" w14:textId="3534FD14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628/31          35</w:t>
      </w:r>
    </w:p>
    <w:p w14:paraId="3BA5AF27" w14:textId="473EBBE3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628/34          23</w:t>
      </w:r>
    </w:p>
    <w:p w14:paraId="5E3D51E5" w14:textId="134A2819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717B992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1978/7          800</w:t>
      </w:r>
    </w:p>
    <w:p w14:paraId="2DAF5AA4" w14:textId="1EF0F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1978/9          423</w:t>
      </w:r>
    </w:p>
    <w:p w14:paraId="3B350797" w14:textId="1C8160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1978/11         700</w:t>
      </w:r>
    </w:p>
    <w:p w14:paraId="7C7106AA" w14:textId="38696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1978/12         837</w:t>
      </w:r>
    </w:p>
    <w:p w14:paraId="1719ADA8" w14:textId="748321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2149/1          537</w:t>
      </w:r>
    </w:p>
    <w:p w14:paraId="4F27D049" w14:textId="65A07E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2149/3          388</w:t>
      </w:r>
    </w:p>
    <w:p w14:paraId="456E5A95" w14:textId="591D2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2150/1          361</w:t>
      </w:r>
    </w:p>
    <w:p w14:paraId="3595ECB5" w14:textId="4DFFFE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2150/2           83</w:t>
      </w:r>
    </w:p>
    <w:p w14:paraId="53A6A8C8" w14:textId="70D24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2150/3           12</w:t>
      </w:r>
    </w:p>
    <w:p w14:paraId="63299DEA" w14:textId="0C044556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terénních    a    sadových    úprav    na</w:t>
      </w:r>
      <w:r w:rsidR="00C4724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4E9BF4E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942/29        3149</w:t>
      </w:r>
    </w:p>
    <w:p w14:paraId="500EDBB1" w14:textId="1CC62C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942/30        1120</w:t>
      </w:r>
    </w:p>
    <w:p w14:paraId="650F01B8" w14:textId="79A394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942/78         866</w:t>
      </w:r>
    </w:p>
    <w:p w14:paraId="0BC1E9AE" w14:textId="139583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942/79        3569</w:t>
      </w:r>
    </w:p>
    <w:p w14:paraId="292E7907" w14:textId="69D9BE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1040/56        722</w:t>
      </w:r>
    </w:p>
    <w:p w14:paraId="76E5B996" w14:textId="615B7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1040/57       4433</w:t>
      </w:r>
    </w:p>
    <w:p w14:paraId="660DAA99" w14:textId="0C3230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1040/89       4045</w:t>
      </w:r>
    </w:p>
    <w:p w14:paraId="35569A35" w14:textId="7C7A08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1040/90        707</w:t>
      </w:r>
    </w:p>
    <w:p w14:paraId="5666A8F0" w14:textId="709FCE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1798/51       3481</w:t>
      </w:r>
    </w:p>
    <w:p w14:paraId="3B6BD62E" w14:textId="3DBDE7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1798/52        967        963</w:t>
      </w:r>
    </w:p>
    <w:p w14:paraId="33047821" w14:textId="395BD9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1796/2        5427</w:t>
      </w:r>
    </w:p>
    <w:p w14:paraId="4D816686" w14:textId="13B24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1796/14        263</w:t>
      </w:r>
    </w:p>
    <w:p w14:paraId="78470907" w14:textId="3A017A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1798/109      3754</w:t>
      </w:r>
    </w:p>
    <w:p w14:paraId="58325664" w14:textId="65B66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1798/111      5735</w:t>
      </w:r>
    </w:p>
    <w:p w14:paraId="1E29161E" w14:textId="2204B6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1798/155       142</w:t>
      </w:r>
    </w:p>
    <w:p w14:paraId="294243EF" w14:textId="29D885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1798/156         3</w:t>
      </w:r>
    </w:p>
    <w:p w14:paraId="6E34E2CA" w14:textId="6FCB69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1935/11      10916</w:t>
      </w:r>
    </w:p>
    <w:p w14:paraId="7DED5DB5" w14:textId="45EA27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1935/97        363</w:t>
      </w:r>
    </w:p>
    <w:p w14:paraId="1630F28D" w14:textId="720EAD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1935/98       2469</w:t>
      </w:r>
    </w:p>
    <w:p w14:paraId="6ED5C032" w14:textId="315A4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298/56        1921</w:t>
      </w:r>
    </w:p>
    <w:p w14:paraId="193B281E" w14:textId="63643D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68/28</w:t>
      </w:r>
    </w:p>
    <w:p w14:paraId="0D7EB462" w14:textId="178691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1594/1        1992</w:t>
      </w:r>
    </w:p>
    <w:p w14:paraId="50DAD0E4" w14:textId="208CD3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4193/4        3656</w:t>
      </w:r>
    </w:p>
    <w:p w14:paraId="758CAAFE" w14:textId="559AE0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 4193/5        1179</w:t>
      </w:r>
    </w:p>
    <w:p w14:paraId="3088CF41" w14:textId="31AE9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1408/8        3508</w:t>
      </w:r>
    </w:p>
    <w:p w14:paraId="0B83C98F" w14:textId="122D73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1408/9         276</w:t>
      </w:r>
    </w:p>
    <w:p w14:paraId="59D8175D" w14:textId="74A26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1408/10        222</w:t>
      </w:r>
    </w:p>
    <w:p w14:paraId="52052F43" w14:textId="1534B5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1408/11        279</w:t>
      </w:r>
    </w:p>
    <w:p w14:paraId="2BF30D6F" w14:textId="221AA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1408/12        343</w:t>
      </w:r>
    </w:p>
    <w:p w14:paraId="26572AFA" w14:textId="741A1D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1408/13        343</w:t>
      </w:r>
    </w:p>
    <w:p w14:paraId="79186F84" w14:textId="28ECA3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1408/31        406</w:t>
      </w:r>
    </w:p>
    <w:p w14:paraId="397B0BB9" w14:textId="195034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1408/32         10</w:t>
      </w:r>
    </w:p>
    <w:p w14:paraId="407D79EB" w14:textId="350D7B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1428/1         527</w:t>
      </w:r>
    </w:p>
    <w:p w14:paraId="28BB11AD" w14:textId="613AEF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1428/2           2</w:t>
      </w:r>
    </w:p>
    <w:p w14:paraId="2BA1E381" w14:textId="2CFDE5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1428/3         174</w:t>
      </w:r>
    </w:p>
    <w:p w14:paraId="7CA1948A" w14:textId="236119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1428/4           5</w:t>
      </w:r>
    </w:p>
    <w:p w14:paraId="0864D252" w14:textId="52AB1155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E2A6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3E2A6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1EE5398E" w14:textId="77777777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 530/2        2175</w:t>
      </w:r>
    </w:p>
    <w:p w14:paraId="5ADDC50A" w14:textId="07F9CE19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 536/3         408</w:t>
      </w:r>
    </w:p>
    <w:p w14:paraId="08DD0347" w14:textId="156446EA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 536/4         644</w:t>
      </w:r>
    </w:p>
    <w:p w14:paraId="21D36AD3" w14:textId="430135F8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 536/5         836</w:t>
      </w:r>
    </w:p>
    <w:p w14:paraId="4B130B14" w14:textId="29E5906A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E2A6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3E2A6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349CE19F" w14:textId="77777777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 764/79       8416</w:t>
      </w:r>
    </w:p>
    <w:p w14:paraId="0188650F" w14:textId="5A361962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 764/225       470</w:t>
      </w:r>
    </w:p>
    <w:p w14:paraId="6899B12F" w14:textId="6878BD9C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 764/226        24</w:t>
      </w:r>
    </w:p>
    <w:p w14:paraId="6B2F55E1" w14:textId="7B0EF0EB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 764/227      7004</w:t>
      </w:r>
    </w:p>
    <w:p w14:paraId="6B10D768" w14:textId="32F1B6AB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3E2A6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úprav,</w:t>
      </w:r>
      <w:r w:rsidR="003E2A6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</w:t>
      </w:r>
      <w:r w:rsidR="003E2A6D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0248FA5" w14:textId="630226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942/56       1423</w:t>
      </w:r>
    </w:p>
    <w:p w14:paraId="15A75EEC" w14:textId="21B83C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942/58        994</w:t>
      </w:r>
    </w:p>
    <w:p w14:paraId="50F13D21" w14:textId="4F4C6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942/118      2117</w:t>
      </w:r>
    </w:p>
    <w:p w14:paraId="51C30870" w14:textId="5801B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942/129       309</w:t>
      </w:r>
    </w:p>
    <w:p w14:paraId="4227A0DB" w14:textId="55B177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1020/70        820</w:t>
      </w:r>
    </w:p>
    <w:p w14:paraId="0552C82E" w14:textId="390E9D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 1020/71       5235</w:t>
      </w:r>
    </w:p>
    <w:p w14:paraId="53D63F49" w14:textId="00BD7F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1020/72        732</w:t>
      </w:r>
    </w:p>
    <w:p w14:paraId="5D46C4A9" w14:textId="00BF4A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1020/73       4628</w:t>
      </w:r>
    </w:p>
    <w:p w14:paraId="7EF36BDF" w14:textId="45AAF5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1020/139         5</w:t>
      </w:r>
    </w:p>
    <w:p w14:paraId="5B7E3A1A" w14:textId="4A8A3E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1020/262        41</w:t>
      </w:r>
    </w:p>
    <w:p w14:paraId="1487ED76" w14:textId="34924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1798/3         777</w:t>
      </w:r>
    </w:p>
    <w:p w14:paraId="3DAD7E91" w14:textId="69D8FB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1798/84       5722</w:t>
      </w:r>
    </w:p>
    <w:p w14:paraId="43DD4B14" w14:textId="44329B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1798/88        5436      919</w:t>
      </w:r>
    </w:p>
    <w:p w14:paraId="1B962645" w14:textId="648476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1798/89        2486</w:t>
      </w:r>
    </w:p>
    <w:p w14:paraId="6A46DD09" w14:textId="48D47F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1798/110      17074</w:t>
      </w:r>
    </w:p>
    <w:p w14:paraId="3B9A9669" w14:textId="650FD4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1935/2          432</w:t>
      </w:r>
    </w:p>
    <w:p w14:paraId="34890274" w14:textId="3B670C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1935/3          453</w:t>
      </w:r>
    </w:p>
    <w:p w14:paraId="072FDA7C" w14:textId="040A89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1935/4          385</w:t>
      </w:r>
    </w:p>
    <w:p w14:paraId="51DD7F51" w14:textId="096F30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1935/5          378</w:t>
      </w:r>
    </w:p>
    <w:p w14:paraId="396A3013" w14:textId="1EC02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1935/6          420</w:t>
      </w:r>
    </w:p>
    <w:p w14:paraId="39C32717" w14:textId="67B11F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66/2           60</w:t>
      </w:r>
    </w:p>
    <w:p w14:paraId="34058513" w14:textId="4B4E1C1E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veřejných   WC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66/2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Motol,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 a   sadových    úprav   a    drobné   architektury, které   nejsou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52CEE937" w14:textId="7777777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1040/174         642</w:t>
      </w:r>
    </w:p>
    <w:p w14:paraId="66D5CF79" w14:textId="0D5D03D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1040/175        3053</w:t>
      </w:r>
    </w:p>
    <w:p w14:paraId="338555C3" w14:textId="446818F4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1040/179        8946</w:t>
      </w:r>
    </w:p>
    <w:p w14:paraId="1D37D689" w14:textId="6892330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1798/267        1384</w:t>
      </w:r>
    </w:p>
    <w:p w14:paraId="022DFE32" w14:textId="0FBA1C0C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298/2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1035  </w:t>
      </w:r>
    </w:p>
    <w:p w14:paraId="397D6F06" w14:textId="2CE9B1E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374/120           2</w:t>
      </w:r>
    </w:p>
    <w:p w14:paraId="08661638" w14:textId="058BD6D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1040/174   a   1798/267, terénních   a  </w:t>
      </w:r>
      <w:r w:rsidR="00D8634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sadových   které   nejsou   předmětem   zápisu   v   KN</w:t>
      </w:r>
    </w:p>
    <w:p w14:paraId="4F6F22C8" w14:textId="42D925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3/4        1370</w:t>
      </w:r>
    </w:p>
    <w:p w14:paraId="75963496" w14:textId="02F8F3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1591        2968</w:t>
      </w:r>
    </w:p>
    <w:p w14:paraId="1E6C47D8" w14:textId="44143E6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1592/1        4516</w:t>
      </w:r>
    </w:p>
    <w:p w14:paraId="3B0CEBEE" w14:textId="57ABBF1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1594/1        1992</w:t>
      </w:r>
    </w:p>
    <w:p w14:paraId="79C3E7B8" w14:textId="72CF2AAC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4974/2         397</w:t>
      </w:r>
    </w:p>
    <w:p w14:paraId="111F44F5" w14:textId="03F1386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které   nejsou   předmětem   zápisu   v KN</w:t>
      </w:r>
    </w:p>
    <w:p w14:paraId="77A53003" w14:textId="7777777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1431/10          40</w:t>
      </w:r>
    </w:p>
    <w:p w14:paraId="172FC819" w14:textId="0695C57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1431/11         224</w:t>
      </w:r>
    </w:p>
    <w:p w14:paraId="1F1C14DE" w14:textId="3AC5B868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1431/12          31</w:t>
      </w:r>
    </w:p>
    <w:p w14:paraId="13593B74" w14:textId="151C24C5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1431/20 (id.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78</w:t>
      </w:r>
    </w:p>
    <w:p w14:paraId="614A8A76" w14:textId="102B716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1431/21          80</w:t>
      </w:r>
    </w:p>
    <w:p w14:paraId="5E959666" w14:textId="069C160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stavby   bez    č.   pop.    na   pozemku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1431/10, sadových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terénních   úprav, které   nejsou   předmětem   zápisu   v KN</w:t>
      </w:r>
    </w:p>
    <w:p w14:paraId="2BB7B281" w14:textId="7777777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4923/2          455</w:t>
      </w:r>
    </w:p>
    <w:p w14:paraId="794925FA" w14:textId="0091D8D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642E7BA" w14:textId="7655297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4673/1 (id.   87/216)       12343</w:t>
      </w:r>
    </w:p>
    <w:p w14:paraId="4FC08071" w14:textId="4881394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4674/2          26</w:t>
      </w:r>
    </w:p>
    <w:p w14:paraId="270C5FE5" w14:textId="207F2F56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4679/6          62</w:t>
      </w:r>
    </w:p>
    <w:p w14:paraId="20C79CCD" w14:textId="4A47C83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4679/7          60</w:t>
      </w:r>
    </w:p>
    <w:p w14:paraId="24D71853" w14:textId="3ED8B4E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4679/8          70</w:t>
      </w:r>
    </w:p>
    <w:p w14:paraId="6ACCF64D" w14:textId="4284B68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4680/1 (id.   87/216)        636</w:t>
      </w:r>
    </w:p>
    <w:p w14:paraId="5411D31F" w14:textId="0726CEB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4680/5          86</w:t>
      </w:r>
    </w:p>
    <w:p w14:paraId="4ADD1C82" w14:textId="6B775B9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4681/1 (id.   87/216)        313</w:t>
      </w:r>
    </w:p>
    <w:p w14:paraId="1F9B95AC" w14:textId="394278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4681/5          48</w:t>
      </w:r>
    </w:p>
    <w:p w14:paraId="2EC9B749" w14:textId="461FC1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4681/6          60</w:t>
      </w:r>
    </w:p>
    <w:p w14:paraId="0B893028" w14:textId="4B47BF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4682/1 (id.   87/216)        273</w:t>
      </w:r>
    </w:p>
    <w:p w14:paraId="290930B2" w14:textId="1A96F0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4682/2          23</w:t>
      </w:r>
    </w:p>
    <w:p w14:paraId="609DDF0D" w14:textId="2B941E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4683/1 (id.   87/216)        257</w:t>
      </w:r>
    </w:p>
    <w:p w14:paraId="2382CD04" w14:textId="6C58BA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4683/4         137</w:t>
      </w:r>
    </w:p>
    <w:p w14:paraId="6BFFDD61" w14:textId="22EBAD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4685/1 (id.   87/216)         31</w:t>
      </w:r>
    </w:p>
    <w:p w14:paraId="51DCC4A7" w14:textId="4678C1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4686/1 (id.   87/216)         66</w:t>
      </w:r>
    </w:p>
    <w:p w14:paraId="1D712299" w14:textId="21B2DE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4686/5           6</w:t>
      </w:r>
    </w:p>
    <w:p w14:paraId="1848F896" w14:textId="04B1DED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4688/1 (id.   87/216)        117</w:t>
      </w:r>
    </w:p>
    <w:p w14:paraId="42756464" w14:textId="47375A8F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4690/1 (id.   87/216)         65</w:t>
      </w:r>
    </w:p>
    <w:p w14:paraId="2C991843" w14:textId="7D8EAF5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4691/1 (id.   87/216)        155</w:t>
      </w:r>
    </w:p>
    <w:p w14:paraId="08448435" w14:textId="1CF91832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4692 (id.   29/72)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>417</w:t>
      </w:r>
    </w:p>
    <w:p w14:paraId="47908BC4" w14:textId="2498FC23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4705/1 (id.   87/216)        396</w:t>
      </w:r>
    </w:p>
    <w:p w14:paraId="0F4EC5FB" w14:textId="4CDFCD46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4705/3 (id.   87/216)        139</w:t>
      </w:r>
    </w:p>
    <w:p w14:paraId="5C0DF79D" w14:textId="737B4E00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4706/1 (id.   87/216)        281</w:t>
      </w:r>
    </w:p>
    <w:p w14:paraId="1EE11C2D" w14:textId="439E35C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4706/3 (id.   87/216)        137</w:t>
      </w:r>
    </w:p>
    <w:p w14:paraId="3D02B188" w14:textId="3B75790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4725 (id.   87/216)       458</w:t>
      </w:r>
    </w:p>
    <w:p w14:paraId="2B617750" w14:textId="3453E59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4726 (id.   87/216)       204</w:t>
      </w:r>
    </w:p>
    <w:p w14:paraId="552B07C9" w14:textId="5B00F848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4745 (id.   87/216)      7971</w:t>
      </w:r>
    </w:p>
    <w:p w14:paraId="6ED68E0C" w14:textId="0CA07D98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4746/3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87/216)        550</w:t>
      </w:r>
    </w:p>
    <w:p w14:paraId="38144F02" w14:textId="5EE842F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4748/4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13/54)        6177</w:t>
      </w:r>
    </w:p>
    <w:p w14:paraId="7E27C1E3" w14:textId="7E1DBE8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4748/5 (id.   87/216)       1695</w:t>
      </w:r>
    </w:p>
    <w:p w14:paraId="56460A37" w14:textId="3A94FF3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4748/6 (id.   87/216)        982</w:t>
      </w:r>
    </w:p>
    <w:p w14:paraId="5802B76C" w14:textId="011FA67C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4748/21(id.   87/216)        295</w:t>
      </w:r>
    </w:p>
    <w:p w14:paraId="7B438319" w14:textId="121D4D33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4759/2 (id.   87/216)      1428</w:t>
      </w:r>
    </w:p>
    <w:p w14:paraId="45F2E64A" w14:textId="78998DC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2797536" w14:textId="6AE2D393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2640                      2130</w:t>
      </w:r>
    </w:p>
    <w:p w14:paraId="5892414D" w14:textId="2BEDE73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2641                       883</w:t>
      </w:r>
    </w:p>
    <w:p w14:paraId="7DE01903" w14:textId="025C6BC6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2642                      1850</w:t>
      </w:r>
    </w:p>
    <w:p w14:paraId="192C7377" w14:textId="35E1A45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942/51                   3150</w:t>
      </w:r>
    </w:p>
    <w:p w14:paraId="59565AF2" w14:textId="2C6AD10F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1020/74                   6292</w:t>
      </w:r>
    </w:p>
    <w:p w14:paraId="60EBD106" w14:textId="18E3076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1020/75                  38664</w:t>
      </w:r>
    </w:p>
    <w:p w14:paraId="51BECE96" w14:textId="58A0349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1798/77                    803</w:t>
      </w:r>
    </w:p>
    <w:p w14:paraId="753B65D0" w14:textId="63255494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2BDDF8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1040/23                  1999</w:t>
      </w:r>
    </w:p>
    <w:p w14:paraId="49357817" w14:textId="0AE0D5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1040/26                  1615</w:t>
      </w:r>
    </w:p>
    <w:p w14:paraId="234CE4B9" w14:textId="6E710B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1040/33                   862</w:t>
      </w:r>
    </w:p>
    <w:p w14:paraId="57EF59EF" w14:textId="01C407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1040/36                   452</w:t>
      </w:r>
    </w:p>
    <w:p w14:paraId="1459FFAB" w14:textId="2A2A90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1040/39                   577</w:t>
      </w:r>
    </w:p>
    <w:p w14:paraId="5BB1EE6E" w14:textId="3DF842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1040/42                   739</w:t>
      </w:r>
    </w:p>
    <w:p w14:paraId="5414CB59" w14:textId="7819E5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1040/45                   665</w:t>
      </w:r>
    </w:p>
    <w:p w14:paraId="3CCA09EC" w14:textId="1480BB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1040/52                  1383</w:t>
      </w:r>
    </w:p>
    <w:p w14:paraId="2DEB6E7D" w14:textId="29932B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1040/55                  3811</w:t>
      </w:r>
    </w:p>
    <w:p w14:paraId="3BFA7D63" w14:textId="0E0207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1040/98                   586</w:t>
      </w:r>
    </w:p>
    <w:p w14:paraId="5A379C5A" w14:textId="1CF03844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2275FE5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939/16                   3663</w:t>
      </w:r>
    </w:p>
    <w:p w14:paraId="23AB1AB0" w14:textId="7BAF46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939/17                   3607</w:t>
      </w:r>
    </w:p>
    <w:p w14:paraId="762B858F" w14:textId="0E28C4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942/31                    484</w:t>
      </w:r>
    </w:p>
    <w:p w14:paraId="7EAFC4EB" w14:textId="4D0C01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942/48                    185</w:t>
      </w:r>
    </w:p>
    <w:p w14:paraId="382262E2" w14:textId="6091EC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942/67                    277</w:t>
      </w:r>
    </w:p>
    <w:p w14:paraId="1A384727" w14:textId="59231A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942/80                    988</w:t>
      </w:r>
    </w:p>
    <w:p w14:paraId="7C0E6ED8" w14:textId="32CA8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942/82                    328</w:t>
      </w:r>
    </w:p>
    <w:p w14:paraId="50BF3FD7" w14:textId="1EEDCA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942/83                    814</w:t>
      </w:r>
    </w:p>
    <w:p w14:paraId="5401002F" w14:textId="237AAD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942/100                   426</w:t>
      </w:r>
    </w:p>
    <w:p w14:paraId="4570E630" w14:textId="345671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942/102                   183</w:t>
      </w:r>
    </w:p>
    <w:p w14:paraId="173B947C" w14:textId="733FE8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942/130                   240</w:t>
      </w:r>
    </w:p>
    <w:p w14:paraId="63BC12BD" w14:textId="75D099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1020/114                 4317</w:t>
      </w:r>
    </w:p>
    <w:p w14:paraId="4127D79E" w14:textId="5E9864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1020/116                   89</w:t>
      </w:r>
    </w:p>
    <w:p w14:paraId="3087A503" w14:textId="1758E7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1020/119                  942</w:t>
      </w:r>
    </w:p>
    <w:p w14:paraId="5ED22B0C" w14:textId="48B6E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1020/120                 1907</w:t>
      </w:r>
    </w:p>
    <w:p w14:paraId="3FCA45B9" w14:textId="2D138E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1020/121                  146</w:t>
      </w:r>
    </w:p>
    <w:p w14:paraId="4DE1A64B" w14:textId="625B8D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1020/122                   29</w:t>
      </w:r>
    </w:p>
    <w:p w14:paraId="64B56E26" w14:textId="6D3ECF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1020/171                 1129</w:t>
      </w:r>
    </w:p>
    <w:p w14:paraId="1F4F9F05" w14:textId="1D9895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1020/172                  234</w:t>
      </w:r>
    </w:p>
    <w:p w14:paraId="4C9435EB" w14:textId="019E1A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1020/173                  985</w:t>
      </w:r>
    </w:p>
    <w:p w14:paraId="6CE54D90" w14:textId="29728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1020/175                  615</w:t>
      </w:r>
    </w:p>
    <w:p w14:paraId="33DD7B4F" w14:textId="292D28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1020/206                 3063</w:t>
      </w:r>
    </w:p>
    <w:p w14:paraId="52D0520D" w14:textId="46AB4E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1020/252                  451</w:t>
      </w:r>
    </w:p>
    <w:p w14:paraId="1CE89A16" w14:textId="34F0C2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1020/253                 2419</w:t>
      </w:r>
    </w:p>
    <w:p w14:paraId="226BFDE8" w14:textId="136A1A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1020/254                  363</w:t>
      </w:r>
    </w:p>
    <w:p w14:paraId="23F884CD" w14:textId="4A1855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1020/255                 1663</w:t>
      </w:r>
    </w:p>
    <w:p w14:paraId="100B65F2" w14:textId="24F2E6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1020/256                  696</w:t>
      </w:r>
    </w:p>
    <w:p w14:paraId="2052B49B" w14:textId="2394C9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1020/297                 1398</w:t>
      </w:r>
    </w:p>
    <w:p w14:paraId="1FE760EC" w14:textId="32B4B3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1040/58                  4071</w:t>
      </w:r>
    </w:p>
    <w:p w14:paraId="0A7E0392" w14:textId="2E299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1040/88                  3180</w:t>
      </w:r>
    </w:p>
    <w:p w14:paraId="1F5BB69B" w14:textId="45078B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1040/131                 3189</w:t>
      </w:r>
    </w:p>
    <w:p w14:paraId="1C79257D" w14:textId="26970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592/11                    252</w:t>
      </w:r>
    </w:p>
    <w:p w14:paraId="6E9FE355" w14:textId="0B13A9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592/12                    170</w:t>
      </w:r>
    </w:p>
    <w:p w14:paraId="06E11331" w14:textId="0C5D65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592/14                     53</w:t>
      </w:r>
    </w:p>
    <w:p w14:paraId="03A9F414" w14:textId="7610F4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592/18                     55</w:t>
      </w:r>
    </w:p>
    <w:p w14:paraId="2A055C5D" w14:textId="036DC9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592/19                      9</w:t>
      </w:r>
    </w:p>
    <w:p w14:paraId="2AB51EFF" w14:textId="25E14F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592/21                      4</w:t>
      </w:r>
    </w:p>
    <w:p w14:paraId="0172F3DB" w14:textId="4FBE1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606/16                    209</w:t>
      </w:r>
    </w:p>
    <w:p w14:paraId="3201DC85" w14:textId="4ACF06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606/18                     87</w:t>
      </w:r>
    </w:p>
    <w:p w14:paraId="0C75AA7F" w14:textId="032DC5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606/19                     32</w:t>
      </w:r>
    </w:p>
    <w:p w14:paraId="191A7064" w14:textId="0DEC19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606/21                      3</w:t>
      </w:r>
    </w:p>
    <w:p w14:paraId="26566889" w14:textId="35925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2068/7                     73</w:t>
      </w:r>
    </w:p>
    <w:p w14:paraId="5BF51471" w14:textId="4B4833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2068/12                   587</w:t>
      </w:r>
    </w:p>
    <w:p w14:paraId="641E0BE0" w14:textId="2BDF1A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2074/9                     38</w:t>
      </w:r>
    </w:p>
    <w:p w14:paraId="6254FA6E" w14:textId="70CE1075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 a    drobné    architektury    na    pozemcích, které nejsou   předmětem   zápisu   v KN</w:t>
      </w:r>
    </w:p>
    <w:p w14:paraId="71182C71" w14:textId="7777777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8/4                      711</w:t>
      </w:r>
    </w:p>
    <w:p w14:paraId="476DED20" w14:textId="5BE7D51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8/5                      467</w:t>
      </w:r>
    </w:p>
    <w:p w14:paraId="5F2ECB0D" w14:textId="67E70B4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8/6                      217</w:t>
      </w:r>
    </w:p>
    <w:p w14:paraId="602470F0" w14:textId="71C358C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  architektury, které   nejsou   předmětem   zápisu   v KN</w:t>
      </w:r>
    </w:p>
    <w:p w14:paraId="710D8DFD" w14:textId="2DE067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467/2                    648</w:t>
      </w:r>
    </w:p>
    <w:p w14:paraId="300D04D8" w14:textId="2A83A5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467/3                    651</w:t>
      </w:r>
    </w:p>
    <w:p w14:paraId="7E7F9587" w14:textId="33C1A6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467/4                     82</w:t>
      </w:r>
    </w:p>
    <w:p w14:paraId="7F984BAF" w14:textId="735B50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467/5                    173</w:t>
      </w:r>
    </w:p>
    <w:p w14:paraId="109C6B4B" w14:textId="0F303C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467/7                     56</w:t>
      </w:r>
    </w:p>
    <w:p w14:paraId="5BCCD351" w14:textId="6FE8B4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467/10                   355</w:t>
      </w:r>
    </w:p>
    <w:p w14:paraId="5BD3B7AB" w14:textId="4D513C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467/11                    88</w:t>
      </w:r>
    </w:p>
    <w:p w14:paraId="643A14E1" w14:textId="409C46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467/12                    12</w:t>
      </w:r>
    </w:p>
    <w:p w14:paraId="233FDBF3" w14:textId="465582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467/13                  1250</w:t>
      </w:r>
    </w:p>
    <w:p w14:paraId="63E5B571" w14:textId="596F4E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467/14                  7524</w:t>
      </w:r>
    </w:p>
    <w:p w14:paraId="7E6EAAC8" w14:textId="1E27B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467/15                    60</w:t>
      </w:r>
    </w:p>
    <w:p w14:paraId="769AA8B9" w14:textId="739FA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467/16                     2</w:t>
      </w:r>
    </w:p>
    <w:p w14:paraId="2647BAF8" w14:textId="4FABB2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467/17                   214</w:t>
      </w:r>
    </w:p>
    <w:p w14:paraId="2CA83A97" w14:textId="26835079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</w:t>
      </w:r>
      <w:r w:rsidR="0036346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a    sadových    úprav, drobné architektury, které   nejsou   předmětem   zápisu   v   KN</w:t>
      </w:r>
    </w:p>
    <w:p w14:paraId="4CDC831A" w14:textId="77777777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57/2                    1819</w:t>
      </w:r>
    </w:p>
    <w:p w14:paraId="52777CA0" w14:textId="47522CCF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4CF4F11F" w14:textId="0B8B3815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1040/177                599</w:t>
      </w:r>
    </w:p>
    <w:p w14:paraId="6BD31AC9" w14:textId="07F23080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1456                      5230                </w:t>
      </w:r>
    </w:p>
    <w:p w14:paraId="1CB779C6" w14:textId="167E8381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1509                       908</w:t>
      </w:r>
    </w:p>
    <w:p w14:paraId="45C75202" w14:textId="29E155B7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606/27                    113</w:t>
      </w:r>
    </w:p>
    <w:p w14:paraId="0AA1EF98" w14:textId="25F9DB4A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606/28                    642</w:t>
      </w:r>
    </w:p>
    <w:p w14:paraId="01715E08" w14:textId="71155C7C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3071/1                    1722</w:t>
      </w:r>
    </w:p>
    <w:p w14:paraId="75311B24" w14:textId="5B8A0645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3071/5                      55</w:t>
      </w:r>
    </w:p>
    <w:p w14:paraId="77EB23CB" w14:textId="591F68CB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3458                        92</w:t>
      </w:r>
    </w:p>
    <w:p w14:paraId="4A0C4D7D" w14:textId="271A948F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55059152" w14:textId="6B7EA1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708/4                         3</w:t>
      </w:r>
    </w:p>
    <w:p w14:paraId="51A4D99E" w14:textId="520797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2040/4                        1</w:t>
      </w:r>
    </w:p>
    <w:p w14:paraId="3C3D72A4" w14:textId="218EFA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2051/2                        1</w:t>
      </w:r>
    </w:p>
    <w:p w14:paraId="1C63DB2B" w14:textId="2783B1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3794                        333</w:t>
      </w:r>
    </w:p>
    <w:p w14:paraId="2FD85D6C" w14:textId="63E43EB6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6346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1A84B2D5" w14:textId="1B21E6DF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4910/2                        56</w:t>
      </w:r>
    </w:p>
    <w:p w14:paraId="6FCD4A80" w14:textId="4073DC4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(bývalé   veřejné   WC) a    terénních   úprav   na pozemku</w:t>
      </w:r>
    </w:p>
    <w:p w14:paraId="31B00863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2320                    287</w:t>
      </w:r>
    </w:p>
    <w:p w14:paraId="493E896B" w14:textId="226476A1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 1020/103               1211</w:t>
      </w:r>
    </w:p>
    <w:p w14:paraId="7F2AA456" w14:textId="0327D39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1020/115                 56</w:t>
      </w:r>
    </w:p>
    <w:p w14:paraId="21EF689C" w14:textId="29EDC856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1020/117                 65</w:t>
      </w:r>
    </w:p>
    <w:p w14:paraId="788CFBC4" w14:textId="222B5BB8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1020/118                 48</w:t>
      </w:r>
    </w:p>
    <w:p w14:paraId="53A378E6" w14:textId="746A6F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               1020/300               1862 </w:t>
      </w:r>
    </w:p>
    <w:p w14:paraId="68096DE8" w14:textId="3C601519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 sadových    úprav    a    drobné   architektury     na    pozemcích, které     nejsou    předmětem   zápisu   v KN</w:t>
      </w:r>
    </w:p>
    <w:p w14:paraId="4CCA5970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1976/2                 2132</w:t>
      </w:r>
    </w:p>
    <w:p w14:paraId="09D5F6B5" w14:textId="588B2CD6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1976/6                  354</w:t>
      </w:r>
    </w:p>
    <w:p w14:paraId="70662922" w14:textId="6E43FA5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1976/7                  127 </w:t>
      </w:r>
    </w:p>
    <w:p w14:paraId="1A450413" w14:textId="4D1621F2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1976/9                   90</w:t>
      </w:r>
    </w:p>
    <w:p w14:paraId="64BA1728" w14:textId="65210DCA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1976/10                 908</w:t>
      </w:r>
    </w:p>
    <w:p w14:paraId="52173398" w14:textId="401AE629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1976/11                 657</w:t>
      </w:r>
    </w:p>
    <w:p w14:paraId="5F2334CB" w14:textId="62FC7C53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1976/12                 111</w:t>
      </w:r>
    </w:p>
    <w:p w14:paraId="64AD4322" w14:textId="0B3A564B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322/12                 1585</w:t>
      </w:r>
    </w:p>
    <w:p w14:paraId="65F56510" w14:textId="580D426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322/13                  289</w:t>
      </w:r>
    </w:p>
    <w:p w14:paraId="1232FE5E" w14:textId="63D5285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staveb, terénních    a    sadových   úprav    na   pozemcích, které 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95510AC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847                    2712</w:t>
      </w:r>
    </w:p>
    <w:p w14:paraId="5F6D7CFC" w14:textId="770A9A5E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848                     401</w:t>
      </w:r>
    </w:p>
    <w:p w14:paraId="0660BBF9" w14:textId="0378836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1863/31                2224</w:t>
      </w:r>
    </w:p>
    <w:p w14:paraId="4817EC90" w14:textId="4155769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1863/32                  73</w:t>
      </w:r>
    </w:p>
    <w:p w14:paraId="58DB377D" w14:textId="06B40C0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1863/33                  76 </w:t>
      </w:r>
    </w:p>
    <w:p w14:paraId="6CEC94D1" w14:textId="443D20D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1863/35                  25</w:t>
      </w:r>
    </w:p>
    <w:p w14:paraId="4B161108" w14:textId="78226EF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337                      24</w:t>
      </w:r>
    </w:p>
    <w:p w14:paraId="28984A88" w14:textId="5C08BC4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338                     196</w:t>
      </w:r>
    </w:p>
    <w:p w14:paraId="75700916" w14:textId="562C8819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339/1                  1483</w:t>
      </w:r>
    </w:p>
    <w:p w14:paraId="7D76C1D2" w14:textId="0135123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 úprav    a    drobné   architektury    na    pozemcích, které 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FF69F28" w14:textId="4221C4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2396/1                14445</w:t>
      </w:r>
    </w:p>
    <w:p w14:paraId="4344A3C3" w14:textId="5D45E8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2396/3                   16</w:t>
      </w:r>
    </w:p>
    <w:p w14:paraId="3B4B4EB3" w14:textId="282C53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2396/4                   16</w:t>
      </w:r>
    </w:p>
    <w:p w14:paraId="53170138" w14:textId="23A5DE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 2397                    548</w:t>
      </w:r>
    </w:p>
    <w:p w14:paraId="3496932B" w14:textId="2D47D2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2468                   1291</w:t>
      </w:r>
    </w:p>
    <w:p w14:paraId="0F989996" w14:textId="3FACD9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1344/1                 2087</w:t>
      </w:r>
    </w:p>
    <w:p w14:paraId="6C48D579" w14:textId="0ADA36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1344/3                  428</w:t>
      </w:r>
    </w:p>
    <w:p w14:paraId="413275D3" w14:textId="3A6F4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1344/4                  348</w:t>
      </w:r>
    </w:p>
    <w:p w14:paraId="47DEE4A9" w14:textId="434841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1344/10                  79</w:t>
      </w:r>
    </w:p>
    <w:p w14:paraId="3CA37933" w14:textId="48DC3EAE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staveb, terénních   a   sadových    úprav    a   drobné   architektury    na    pozemcích, které   nejsou    předmětem   zápisu   v KN</w:t>
      </w:r>
    </w:p>
    <w:p w14:paraId="666D72B1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1168                    360</w:t>
      </w:r>
    </w:p>
    <w:p w14:paraId="0FD5CFFD" w14:textId="409BEDF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1197                    174</w:t>
      </w:r>
    </w:p>
    <w:p w14:paraId="1898CEAA" w14:textId="3905B4F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1198                    287           62 </w:t>
      </w:r>
    </w:p>
    <w:p w14:paraId="393D1A9D" w14:textId="2AFC2818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1199                    153</w:t>
      </w:r>
    </w:p>
    <w:p w14:paraId="7832BE1E" w14:textId="269AFBAF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1992/25                 699</w:t>
      </w:r>
    </w:p>
    <w:p w14:paraId="4DB470DF" w14:textId="22B62FAF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1992/26                 359</w:t>
      </w:r>
    </w:p>
    <w:p w14:paraId="1E5AEB1D" w14:textId="42500E83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1992/27                 515</w:t>
      </w:r>
    </w:p>
    <w:p w14:paraId="20FA71AF" w14:textId="14498B7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1992/28                  41</w:t>
      </w:r>
    </w:p>
    <w:p w14:paraId="42E7F840" w14:textId="647704FA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1992/29                 267 </w:t>
      </w:r>
    </w:p>
    <w:p w14:paraId="582B997F" w14:textId="4506DAF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2002/4                  521</w:t>
      </w:r>
    </w:p>
    <w:p w14:paraId="1BAC8CB5" w14:textId="330BF28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2020/2                    6</w:t>
      </w:r>
    </w:p>
    <w:p w14:paraId="765E7D74" w14:textId="60C6669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staveb, terénních   a   sadových    úprav    a   drobné   architektury    na    pozemcích, které nejsou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1FFB94A" w14:textId="70599C3B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467/1                   849</w:t>
      </w:r>
    </w:p>
    <w:p w14:paraId="6A73FFF5" w14:textId="38CB74E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628/33                    4</w:t>
      </w:r>
    </w:p>
    <w:p w14:paraId="7F2F3D0E" w14:textId="3D38D80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467/1, které   nejsou   předmětem   zápisu      v KN</w:t>
      </w:r>
    </w:p>
    <w:p w14:paraId="5246473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3        126</w:t>
      </w:r>
    </w:p>
    <w:p w14:paraId="6D279A17" w14:textId="0DE9BD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4        2028</w:t>
      </w:r>
    </w:p>
    <w:p w14:paraId="234F67A2" w14:textId="210794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5/1 (id.   87/216)     320</w:t>
      </w:r>
    </w:p>
    <w:p w14:paraId="38476E52" w14:textId="12746C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5/2        419             1264</w:t>
      </w:r>
    </w:p>
    <w:p w14:paraId="276009AC" w14:textId="178576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7/1        1126</w:t>
      </w:r>
    </w:p>
    <w:p w14:paraId="2A5FC2B5" w14:textId="3ACDB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7/2        137             1264</w:t>
      </w:r>
    </w:p>
    <w:p w14:paraId="36BD6E93" w14:textId="7AAA1AF3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skladu (kolny) na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7/1, staveb    terénních    a    sadových    úprav        </w:t>
      </w:r>
    </w:p>
    <w:p w14:paraId="1C47C88F" w14:textId="49B8C6BB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a   drobné    architektury    na    pozemcích, které    nejsou     předmětem   zápisu   v   KN</w:t>
      </w:r>
    </w:p>
    <w:p w14:paraId="08E5D08C" w14:textId="74FE3E9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2396/5            16</w:t>
      </w:r>
    </w:p>
    <w:p w14:paraId="737E3FFB" w14:textId="7D1C63F8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942/211         1175</w:t>
      </w:r>
    </w:p>
    <w:p w14:paraId="4D697812" w14:textId="672A41C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6/1              549</w:t>
      </w:r>
    </w:p>
    <w:p w14:paraId="623015FD" w14:textId="57F2E0E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489/2            348</w:t>
      </w:r>
    </w:p>
    <w:p w14:paraId="69C887BD" w14:textId="1BA9CF6A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489/26             6     bez   č.   pop.   a   č.   ev.</w:t>
      </w:r>
    </w:p>
    <w:p w14:paraId="6C409290" w14:textId="015341AB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stavby   kapličky    bez   č.   pop.   a    č.   ev. 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489/26, staveb   terénních   a   sadových   úprav a   drobné   architektury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43820C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1975/2           873</w:t>
      </w:r>
    </w:p>
    <w:p w14:paraId="2CE0B0D8" w14:textId="5247B70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1976/1         18419</w:t>
      </w:r>
    </w:p>
    <w:p w14:paraId="42ED27EF" w14:textId="24457444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1976/3           243</w:t>
      </w:r>
    </w:p>
    <w:p w14:paraId="1F21D105" w14:textId="178A1DB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1976/4            21</w:t>
      </w:r>
    </w:p>
    <w:p w14:paraId="6F5C7472" w14:textId="28A1994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1976/5           112</w:t>
      </w:r>
    </w:p>
    <w:p w14:paraId="48EC2C21" w14:textId="5A81A59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1976/8             1</w:t>
      </w:r>
    </w:p>
    <w:p w14:paraId="2765CB6D" w14:textId="3ABB3EB1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1983/5          2303</w:t>
      </w:r>
    </w:p>
    <w:p w14:paraId="0739DB7C" w14:textId="4688BE2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1A5D114" w14:textId="2CA2CCC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3062/1           930</w:t>
      </w:r>
    </w:p>
    <w:p w14:paraId="6152CC79" w14:textId="5D301C79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3062/3     385    3215</w:t>
      </w:r>
    </w:p>
    <w:p w14:paraId="407B207D" w14:textId="23C9FBA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3064             947</w:t>
      </w:r>
    </w:p>
    <w:p w14:paraId="4E9A2FC7" w14:textId="2955EFCF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C27D35E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3075/4           29</w:t>
      </w:r>
    </w:p>
    <w:p w14:paraId="6EE46A1A" w14:textId="60DDB17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3108            402      1399</w:t>
      </w:r>
    </w:p>
    <w:p w14:paraId="4BC7670C" w14:textId="33ECFC5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3110/2         1224</w:t>
      </w:r>
    </w:p>
    <w:p w14:paraId="3BC91E16" w14:textId="6E01777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D940CF5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1032/3         1568</w:t>
      </w:r>
    </w:p>
    <w:p w14:paraId="23C1DA1D" w14:textId="0975042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1032/7          535       636</w:t>
      </w:r>
    </w:p>
    <w:p w14:paraId="5ED94C78" w14:textId="16C79FDE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2460/9          809</w:t>
      </w:r>
    </w:p>
    <w:p w14:paraId="515791CD" w14:textId="1450731E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1420             11   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č.   ev.</w:t>
      </w:r>
    </w:p>
    <w:p w14:paraId="27814921" w14:textId="24E7FD8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5DF40CB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1599/41        1003</w:t>
      </w:r>
    </w:p>
    <w:p w14:paraId="00C5825E" w14:textId="328562D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Radlice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315/2            17</w:t>
      </w:r>
    </w:p>
    <w:p w14:paraId="57A06459" w14:textId="622A5569" w:rsidR="005D2F28" w:rsidRPr="005D2F28" w:rsidRDefault="00BD099B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stavby   komunikace, chodníku, veřejných    parkovacích    stání, terénních</w:t>
      </w:r>
      <w:r w:rsidR="00900258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a   </w:t>
      </w:r>
      <w:r w:rsidR="0002663B">
        <w:rPr>
          <w:rFonts w:ascii="Times New Roman" w:hAnsi="Times New Roman" w:cs="Times New Roman"/>
          <w:sz w:val="24"/>
          <w:szCs w:val="24"/>
        </w:rPr>
        <w:t> 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sadových     úprav    na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F369A50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               1798/512       1614 </w:t>
      </w:r>
    </w:p>
    <w:p w14:paraId="2CCAC77B" w14:textId="0AF9296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1271/7         2154</w:t>
      </w:r>
    </w:p>
    <w:p w14:paraId="7A537A0B" w14:textId="13B6CAB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1271/9           77</w:t>
      </w:r>
    </w:p>
    <w:p w14:paraId="6F7DF952" w14:textId="668B749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1271/10          19</w:t>
      </w:r>
    </w:p>
    <w:p w14:paraId="4ED2AC69" w14:textId="0F0560B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2D0819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149/7                    81</w:t>
      </w:r>
    </w:p>
    <w:p w14:paraId="719C5349" w14:textId="33F78FF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1319/1 (id</w:t>
      </w:r>
      <w:r w:rsidR="00FC6F19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40/69)     18152</w:t>
      </w:r>
    </w:p>
    <w:p w14:paraId="15341E2C" w14:textId="3B5A69F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1319/2 (id</w:t>
      </w:r>
      <w:r w:rsidR="00FC6F19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40/69)       271</w:t>
      </w:r>
    </w:p>
    <w:p w14:paraId="505FCD05" w14:textId="4B6F3F3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149/7, staveb, terénních   a   sadových   úprav, které   nejsou   předmětem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6492817" w14:textId="6B61889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2106/2                  313</w:t>
      </w:r>
    </w:p>
    <w:p w14:paraId="3F93A3B7" w14:textId="08F3291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2106/3                  453</w:t>
      </w:r>
    </w:p>
    <w:p w14:paraId="1DFC8783" w14:textId="5539A93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2106/4                  147</w:t>
      </w:r>
    </w:p>
    <w:p w14:paraId="7BE772DF" w14:textId="66BA2D00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2106/5                   24</w:t>
      </w:r>
    </w:p>
    <w:p w14:paraId="792EBD62" w14:textId="1EC06F30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2107/4                  768</w:t>
      </w:r>
    </w:p>
    <w:p w14:paraId="112459DB" w14:textId="5A434322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97E6C6" w14:textId="4ADDF73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1983/2                  102</w:t>
      </w:r>
    </w:p>
    <w:p w14:paraId="707D06F4" w14:textId="0C92D60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151/2                  6332</w:t>
      </w:r>
    </w:p>
    <w:p w14:paraId="0780B45B" w14:textId="0500D90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151/5                   346</w:t>
      </w:r>
    </w:p>
    <w:p w14:paraId="6F93C852" w14:textId="422E4B0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166/2                  1208</w:t>
      </w:r>
    </w:p>
    <w:p w14:paraId="1378D3A6" w14:textId="46EBEFE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3110/24                3168</w:t>
      </w:r>
    </w:p>
    <w:p w14:paraId="1D5C4379" w14:textId="6460329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3463/3                  281</w:t>
      </w:r>
    </w:p>
    <w:p w14:paraId="77954D53" w14:textId="0565A281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764/271                1712</w:t>
      </w:r>
    </w:p>
    <w:p w14:paraId="4852F91A" w14:textId="24D85F9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764/271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Jinonice,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2B3AA8" w14:textId="6D5A3D08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835/6                    19</w:t>
      </w:r>
    </w:p>
    <w:p w14:paraId="3F75FB33" w14:textId="5374D36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Jinonice                 835/7                    19</w:t>
      </w:r>
    </w:p>
    <w:p w14:paraId="2C32A7E6" w14:textId="43DF330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835/8                    19</w:t>
      </w:r>
    </w:p>
    <w:p w14:paraId="2E5FEA43" w14:textId="64B5126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835/9                    19</w:t>
      </w:r>
    </w:p>
    <w:p w14:paraId="30AADFA9" w14:textId="1190774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835/10                   19</w:t>
      </w:r>
    </w:p>
    <w:p w14:paraId="26532FA3" w14:textId="6E3CA18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835/12                   19</w:t>
      </w:r>
    </w:p>
    <w:p w14:paraId="60574080" w14:textId="270E985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835/13                   19</w:t>
      </w:r>
    </w:p>
    <w:p w14:paraId="0E5268DC" w14:textId="75F7B7E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835/14                   19</w:t>
      </w:r>
    </w:p>
    <w:p w14:paraId="0A8D8B27" w14:textId="3B56A80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835/15                   19</w:t>
      </w:r>
    </w:p>
    <w:p w14:paraId="732018BA" w14:textId="0679EF3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836/2                    19</w:t>
      </w:r>
    </w:p>
    <w:p w14:paraId="3161954D" w14:textId="0EDBBBF3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836/3                    20</w:t>
      </w:r>
    </w:p>
    <w:p w14:paraId="07A97D06" w14:textId="1EC6030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836/4                    19</w:t>
      </w:r>
    </w:p>
    <w:p w14:paraId="0C2DFEB0" w14:textId="2D6E6A9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836/5                    20</w:t>
      </w:r>
    </w:p>
    <w:p w14:paraId="5B905F8E" w14:textId="7FFC479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833/2                   508</w:t>
      </w:r>
    </w:p>
    <w:p w14:paraId="66D1EE22" w14:textId="37645F1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nejsou   předmětem   zápisu   v KN</w:t>
      </w:r>
    </w:p>
    <w:p w14:paraId="1EA97B4D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1020/76                 522</w:t>
      </w:r>
    </w:p>
    <w:p w14:paraId="66EBF07E" w14:textId="3459459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1020/77                3649</w:t>
      </w:r>
    </w:p>
    <w:p w14:paraId="04760278" w14:textId="5FCF56C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1020/92                  64</w:t>
      </w:r>
    </w:p>
    <w:p w14:paraId="3E497043" w14:textId="304198A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1020/166                192</w:t>
      </w:r>
    </w:p>
    <w:p w14:paraId="22649CCC" w14:textId="5F899ED2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1020/388                 95</w:t>
      </w:r>
    </w:p>
    <w:p w14:paraId="08E00B84" w14:textId="3D9ED6E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1020/395                101</w:t>
      </w:r>
    </w:p>
    <w:p w14:paraId="5B1A17D1" w14:textId="06B5986A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1089B1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4956/2                   11</w:t>
      </w:r>
    </w:p>
    <w:p w14:paraId="7C7EF9D4" w14:textId="08FD80A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4956/4                   54</w:t>
      </w:r>
    </w:p>
    <w:p w14:paraId="2E433280" w14:textId="003E743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2F5355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1110/6                  309</w:t>
      </w:r>
    </w:p>
    <w:p w14:paraId="740C001A" w14:textId="76FE50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1110/7                   81</w:t>
      </w:r>
    </w:p>
    <w:p w14:paraId="0B6CD9D0" w14:textId="4AD384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1346/1 (id.   3/8)       4475 </w:t>
      </w:r>
    </w:p>
    <w:p w14:paraId="69ECB77C" w14:textId="54D91AD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1346/5 (id.   3/8)       3067 </w:t>
      </w:r>
    </w:p>
    <w:p w14:paraId="3947EF5B" w14:textId="298CEEE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1346/6 (id.   3/8)      20681 </w:t>
      </w:r>
    </w:p>
    <w:p w14:paraId="17B651B3" w14:textId="3B9BA2C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1347 (id.   3/8)        21723 </w:t>
      </w:r>
    </w:p>
    <w:p w14:paraId="4868F91F" w14:textId="1297C47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Jinonice                 1348                  30457 </w:t>
      </w:r>
    </w:p>
    <w:p w14:paraId="7E2A03D5" w14:textId="6359594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1349                   2655</w:t>
      </w:r>
    </w:p>
    <w:p w14:paraId="2CE1FFF6" w14:textId="75C3EF22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1356/2                 4728 </w:t>
      </w:r>
    </w:p>
    <w:p w14:paraId="75254453" w14:textId="0012310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1368/1 (id.   3/8)      14176 </w:t>
      </w:r>
    </w:p>
    <w:p w14:paraId="31BB1AB1" w14:textId="78461D2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1375/1 (id.   3/8)       9478 </w:t>
      </w:r>
    </w:p>
    <w:p w14:paraId="71FBB990" w14:textId="0225C74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1375/4 (id.   3/8)        371 </w:t>
      </w:r>
    </w:p>
    <w:p w14:paraId="610AAB2B" w14:textId="1AA23D8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1375/5 (id.   3/8)        371 </w:t>
      </w:r>
    </w:p>
    <w:p w14:paraId="71557326" w14:textId="10F22BA8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1375/6 (id.   3/8)        371 </w:t>
      </w:r>
    </w:p>
    <w:p w14:paraId="762F7389" w14:textId="47E2436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1375/7 (id.   3/8)        371 </w:t>
      </w:r>
    </w:p>
    <w:p w14:paraId="15703CFE" w14:textId="577E5113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0DE0973F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465/5                   172</w:t>
      </w:r>
    </w:p>
    <w:p w14:paraId="7C16FD7C" w14:textId="5B8BEE21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465/6                    13</w:t>
      </w:r>
    </w:p>
    <w:p w14:paraId="190787B1" w14:textId="223B42B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465/7                   410</w:t>
      </w:r>
    </w:p>
    <w:p w14:paraId="50ED5EB3" w14:textId="567BB222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467/6                    39</w:t>
      </w:r>
    </w:p>
    <w:p w14:paraId="3D56EB38" w14:textId="626DB703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467/8                   145</w:t>
      </w:r>
    </w:p>
    <w:p w14:paraId="4A8A964A" w14:textId="2612E72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467/9                    33</w:t>
      </w:r>
    </w:p>
    <w:p w14:paraId="41B471A5" w14:textId="3E3B713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1705/2                   22</w:t>
      </w:r>
    </w:p>
    <w:p w14:paraId="42789BD6" w14:textId="0972B92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1706/1                   55</w:t>
      </w:r>
    </w:p>
    <w:p w14:paraId="27FF32DE" w14:textId="23F91E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1706/2                   56</w:t>
      </w:r>
    </w:p>
    <w:p w14:paraId="044F2520" w14:textId="03E5C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</w:t>
      </w:r>
      <w:r w:rsidR="00DD279C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220                    1244</w:t>
      </w:r>
    </w:p>
    <w:p w14:paraId="6B4FF21F" w14:textId="39E447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4756/1                 2003</w:t>
      </w:r>
    </w:p>
    <w:p w14:paraId="7508839F" w14:textId="0586B4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4756/2                 2731</w:t>
      </w:r>
    </w:p>
    <w:p w14:paraId="58CE9187" w14:textId="365EFF4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220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Jinonice   a   dalších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staveb, terénních   a   sadových   úprav, které   nejsou   předmětem   zápisu   v   KN</w:t>
      </w:r>
    </w:p>
    <w:p w14:paraId="07B1CAA7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57/1                    205</w:t>
      </w:r>
    </w:p>
    <w:p w14:paraId="4AB81DA4" w14:textId="6FA049A1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KN</w:t>
      </w:r>
    </w:p>
    <w:p w14:paraId="14560688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4008                    207</w:t>
      </w:r>
    </w:p>
    <w:p w14:paraId="43453CBD" w14:textId="604FF52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4012/1                   96</w:t>
      </w:r>
    </w:p>
    <w:p w14:paraId="5237F461" w14:textId="767C599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4012/2                   57</w:t>
      </w:r>
    </w:p>
    <w:p w14:paraId="47A6FF49" w14:textId="1B86DFB0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4012/4                   23</w:t>
      </w:r>
    </w:p>
    <w:p w14:paraId="6C9C6963" w14:textId="20401BF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 3987/3                  119</w:t>
      </w:r>
    </w:p>
    <w:p w14:paraId="4783DAF3" w14:textId="567D689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159                      10</w:t>
      </w:r>
    </w:p>
    <w:p w14:paraId="6EB58385" w14:textId="71494C78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</w:t>
      </w:r>
      <w:r w:rsidR="009002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</w:t>
      </w:r>
      <w:r w:rsidR="00900258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4836E24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640/101                1118</w:t>
      </w:r>
    </w:p>
    <w:p w14:paraId="0125396B" w14:textId="6D5CF5DA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1856/1                  825</w:t>
      </w:r>
    </w:p>
    <w:p w14:paraId="0C186549" w14:textId="22508FA1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1785/5                 1967 </w:t>
      </w:r>
    </w:p>
    <w:p w14:paraId="1EF269D4" w14:textId="2EA4409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4D2B3DB" w14:textId="6450659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1748/6                  604 </w:t>
      </w:r>
    </w:p>
    <w:p w14:paraId="324AC5D8" w14:textId="0475792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4290/1                  534</w:t>
      </w:r>
    </w:p>
    <w:p w14:paraId="7994B333" w14:textId="7ADC5C98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</w:t>
      </w:r>
    </w:p>
    <w:p w14:paraId="58ABB385" w14:textId="72D92B7A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4E12E93B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954/1                  7178</w:t>
      </w:r>
    </w:p>
    <w:p w14:paraId="468A5633" w14:textId="51B6B0A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1671/14                 369</w:t>
      </w:r>
    </w:p>
    <w:p w14:paraId="4419AD3B" w14:textId="2131537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8178DF2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1698                   1150</w:t>
      </w:r>
    </w:p>
    <w:p w14:paraId="2AAD4AC4" w14:textId="104081D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pozemku, které   nejsou   předmětem   zápisu   v KN</w:t>
      </w:r>
    </w:p>
    <w:p w14:paraId="551A107A" w14:textId="727216F0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1544/12                  20</w:t>
      </w:r>
    </w:p>
    <w:p w14:paraId="63F6F8E7" w14:textId="26DCC6E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  KN</w:t>
      </w:r>
    </w:p>
    <w:p w14:paraId="14B794E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92E39" w14:textId="77777777" w:rsidR="005D2F28" w:rsidRPr="00900258" w:rsidRDefault="005D2F28" w:rsidP="00900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258">
        <w:rPr>
          <w:rFonts w:ascii="Times New Roman" w:hAnsi="Times New Roman" w:cs="Times New Roman"/>
          <w:b/>
          <w:bCs/>
          <w:sz w:val="24"/>
          <w:szCs w:val="24"/>
        </w:rPr>
        <w:t>Praha 6</w:t>
      </w:r>
    </w:p>
    <w:p w14:paraId="5D27A385" w14:textId="220ED689" w:rsidR="00637DBC" w:rsidRPr="002A2FAE" w:rsidRDefault="005D2F28" w:rsidP="00DD279C">
      <w:pPr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637DBC"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4B90825" w14:textId="77777777" w:rsidR="00637DBC" w:rsidRPr="002A2FAE" w:rsidRDefault="00637DBC" w:rsidP="00637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97A63AF" w14:textId="77777777" w:rsidR="00637DBC" w:rsidRPr="002A2FAE" w:rsidRDefault="00637DBC" w:rsidP="00637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4AEF7CD9" w14:textId="474F0E29" w:rsidR="005D2F28" w:rsidRPr="005D2F28" w:rsidRDefault="00637DBC" w:rsidP="00637DBC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0957203" w14:textId="62B685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3156/20         537</w:t>
      </w:r>
    </w:p>
    <w:p w14:paraId="6043CD7B" w14:textId="0F3382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4229/2         1734</w:t>
      </w:r>
    </w:p>
    <w:p w14:paraId="242ED335" w14:textId="4620B4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4229/3         1337</w:t>
      </w:r>
    </w:p>
    <w:p w14:paraId="336964D5" w14:textId="6FB28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3205           3183</w:t>
      </w:r>
    </w:p>
    <w:p w14:paraId="6D4E0B47" w14:textId="2E88A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3207/1        12596</w:t>
      </w:r>
    </w:p>
    <w:p w14:paraId="6613A311" w14:textId="3C787C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32/5           46</w:t>
      </w:r>
    </w:p>
    <w:p w14:paraId="1A63C22F" w14:textId="3FEB70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       82            140            79</w:t>
      </w:r>
    </w:p>
    <w:p w14:paraId="001D33FC" w14:textId="46475E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83             68</w:t>
      </w:r>
    </w:p>
    <w:p w14:paraId="7B5FF2C8" w14:textId="3AFE4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88             74            96</w:t>
      </w:r>
    </w:p>
    <w:p w14:paraId="2AF1D141" w14:textId="491527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89            208</w:t>
      </w:r>
    </w:p>
    <w:p w14:paraId="19F57060" w14:textId="4B94D9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90            212</w:t>
      </w:r>
    </w:p>
    <w:p w14:paraId="77E4CA78" w14:textId="287B43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91/2          220</w:t>
      </w:r>
    </w:p>
    <w:p w14:paraId="1F385542" w14:textId="1BE9E1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142            138           946</w:t>
      </w:r>
    </w:p>
    <w:p w14:paraId="4F2B7B99" w14:textId="7688FF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143/1           57</w:t>
      </w:r>
    </w:p>
    <w:p w14:paraId="52318661" w14:textId="00BA91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143/2           12</w:t>
      </w:r>
    </w:p>
    <w:p w14:paraId="50FD235C" w14:textId="1078ED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42            451</w:t>
      </w:r>
    </w:p>
    <w:p w14:paraId="1A425E62" w14:textId="0A4584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43              6</w:t>
      </w:r>
    </w:p>
    <w:p w14:paraId="7F2BA6E5" w14:textId="27FF4F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71            327</w:t>
      </w:r>
    </w:p>
    <w:p w14:paraId="48AEA277" w14:textId="089F8C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99              9</w:t>
      </w:r>
    </w:p>
    <w:p w14:paraId="6E9B920F" w14:textId="6BD830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78            175            44</w:t>
      </w:r>
    </w:p>
    <w:p w14:paraId="613F39B1" w14:textId="5FBFD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79             40</w:t>
      </w:r>
    </w:p>
    <w:p w14:paraId="51951909" w14:textId="5DB6C1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80            199</w:t>
      </w:r>
    </w:p>
    <w:p w14:paraId="5FEE5106" w14:textId="473622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93/1          380</w:t>
      </w:r>
    </w:p>
    <w:p w14:paraId="54A73C74" w14:textId="02C43B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93/2           54</w:t>
      </w:r>
    </w:p>
    <w:p w14:paraId="2EC70FD9" w14:textId="3D3489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94            276</w:t>
      </w:r>
    </w:p>
    <w:p w14:paraId="25B7CC47" w14:textId="2383CE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95            222</w:t>
      </w:r>
    </w:p>
    <w:p w14:paraId="17248E78" w14:textId="2E4903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96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342</w:t>
      </w:r>
    </w:p>
    <w:p w14:paraId="21E0255D" w14:textId="66854FDF" w:rsidR="005D2F28" w:rsidRPr="005D2F28" w:rsidRDefault="005D2F28" w:rsidP="00637DB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 bez    č.    pop., drobné    architektury, terénních</w:t>
      </w:r>
      <w:r w:rsidR="00637DB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   sadových   úprav   na  </w:t>
      </w:r>
      <w:r w:rsidR="00637DB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těchto   pozemcích   a   včetně   práv   a závazků</w:t>
      </w:r>
    </w:p>
    <w:p w14:paraId="2F061D8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2207/39      10353</w:t>
      </w:r>
    </w:p>
    <w:p w14:paraId="18A88FFA" w14:textId="15B496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560/73      18887</w:t>
      </w:r>
    </w:p>
    <w:p w14:paraId="15A836E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2207/41        757</w:t>
      </w:r>
    </w:p>
    <w:p w14:paraId="714FD20D" w14:textId="4BFE18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560/65         144</w:t>
      </w:r>
    </w:p>
    <w:p w14:paraId="1E3A2028" w14:textId="6DFE86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560/79         100</w:t>
      </w:r>
    </w:p>
    <w:p w14:paraId="36F05382" w14:textId="5888D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560/55          78</w:t>
      </w:r>
    </w:p>
    <w:p w14:paraId="3CC065D0" w14:textId="15CB8A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560/78          18</w:t>
      </w:r>
    </w:p>
    <w:p w14:paraId="3C0EB042" w14:textId="3C7E89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560/54         230</w:t>
      </w:r>
    </w:p>
    <w:p w14:paraId="2156E3B6" w14:textId="6F448BA1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 staveb   bez    č.   pop., terénních   a    sadových   úprav   a   drobné architektury   na  </w:t>
      </w:r>
      <w:r w:rsidR="00F3050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1D6A92FD" w14:textId="3F5B89E2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3854/1        226</w:t>
      </w:r>
    </w:p>
    <w:p w14:paraId="1C95AD88" w14:textId="7777777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985/2          786</w:t>
      </w:r>
    </w:p>
    <w:p w14:paraId="352F0808" w14:textId="26F6997F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300/9         1922</w:t>
      </w:r>
    </w:p>
    <w:p w14:paraId="6853FBA3" w14:textId="5D6B726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300/11         536</w:t>
      </w:r>
    </w:p>
    <w:p w14:paraId="78E98928" w14:textId="7E10CE61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300/22         173</w:t>
      </w:r>
    </w:p>
    <w:p w14:paraId="53E00E0F" w14:textId="021A473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6AA431C" w14:textId="7777777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1179/1           80</w:t>
      </w:r>
    </w:p>
    <w:p w14:paraId="2CDD7D50" w14:textId="1D18C21E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1302/1           29</w:t>
      </w:r>
    </w:p>
    <w:p w14:paraId="2288B0DB" w14:textId="2F18DC2D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144FA3A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180/1         6113</w:t>
      </w:r>
    </w:p>
    <w:p w14:paraId="4E468F18" w14:textId="5CC6C1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728           3259</w:t>
      </w:r>
    </w:p>
    <w:p w14:paraId="03EC5980" w14:textId="4FECFD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1068           8004</w:t>
      </w:r>
    </w:p>
    <w:p w14:paraId="1D322572" w14:textId="51BBE1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1104           3123</w:t>
      </w:r>
    </w:p>
    <w:p w14:paraId="27D344C2" w14:textId="2FCAC5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1105           2057</w:t>
      </w:r>
    </w:p>
    <w:p w14:paraId="6F017EBF" w14:textId="111A23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1263           1776</w:t>
      </w:r>
    </w:p>
    <w:p w14:paraId="27684F0A" w14:textId="32DA30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1264           3389</w:t>
      </w:r>
    </w:p>
    <w:p w14:paraId="67ACEA9A" w14:textId="777053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1265           2319</w:t>
      </w:r>
    </w:p>
    <w:p w14:paraId="6FB10A15" w14:textId="2B31FE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1320           1614</w:t>
      </w:r>
    </w:p>
    <w:p w14:paraId="75DCB64C" w14:textId="38068C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1937           4101</w:t>
      </w:r>
    </w:p>
    <w:p w14:paraId="2F4A6664" w14:textId="67C37B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1938           5502</w:t>
      </w:r>
    </w:p>
    <w:p w14:paraId="5446C9A4" w14:textId="5176C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1954            440</w:t>
      </w:r>
    </w:p>
    <w:p w14:paraId="3AB28513" w14:textId="547D46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1955           2105</w:t>
      </w:r>
    </w:p>
    <w:p w14:paraId="6DA80457" w14:textId="6509DA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1956           2456</w:t>
      </w:r>
    </w:p>
    <w:p w14:paraId="61BB60A9" w14:textId="4605F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2096/2           16</w:t>
      </w:r>
    </w:p>
    <w:p w14:paraId="6C781254" w14:textId="6F1FD5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2194           3306</w:t>
      </w:r>
    </w:p>
    <w:p w14:paraId="5563FFAC" w14:textId="6136F2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308           1155</w:t>
      </w:r>
    </w:p>
    <w:p w14:paraId="78545DB2" w14:textId="7C5609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341           4248</w:t>
      </w:r>
    </w:p>
    <w:p w14:paraId="579B6B4D" w14:textId="12B79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342/1         1376</w:t>
      </w:r>
    </w:p>
    <w:p w14:paraId="007049B6" w14:textId="7F8861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345          12311</w:t>
      </w:r>
    </w:p>
    <w:p w14:paraId="6EC86B55" w14:textId="6B89E1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Hradčany               569          10036</w:t>
      </w:r>
    </w:p>
    <w:p w14:paraId="19CAA022" w14:textId="2DC8A6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601           3355</w:t>
      </w:r>
    </w:p>
    <w:p w14:paraId="0D6DE7EF" w14:textId="0089FC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602            169</w:t>
      </w:r>
    </w:p>
    <w:p w14:paraId="4C677C69" w14:textId="2E0D10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4229/5         1098</w:t>
      </w:r>
    </w:p>
    <w:p w14:paraId="1DCC2C33" w14:textId="3E5E1563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 bez   č.   pop., terénních   a   sadových    úprav   a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EA1612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247/1           48</w:t>
      </w:r>
    </w:p>
    <w:p w14:paraId="401847EB" w14:textId="1F5385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497/37        3275</w:t>
      </w:r>
    </w:p>
    <w:p w14:paraId="7E8BD1DE" w14:textId="622D6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497/38         120</w:t>
      </w:r>
    </w:p>
    <w:p w14:paraId="54FF2723" w14:textId="02F086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497/39         113</w:t>
      </w:r>
    </w:p>
    <w:p w14:paraId="5B8D3C5C" w14:textId="605D72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497/40         105</w:t>
      </w:r>
    </w:p>
    <w:p w14:paraId="54517CAC" w14:textId="7C05E3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497/42         102</w:t>
      </w:r>
    </w:p>
    <w:p w14:paraId="5528B7DD" w14:textId="08E304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497/44         101</w:t>
      </w:r>
    </w:p>
    <w:p w14:paraId="162269E9" w14:textId="083CA3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497/46         102</w:t>
      </w:r>
    </w:p>
    <w:p w14:paraId="4145D434" w14:textId="194E2D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497/49        1055</w:t>
      </w:r>
    </w:p>
    <w:p w14:paraId="2EEAB073" w14:textId="6744B8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497/50         744</w:t>
      </w:r>
    </w:p>
    <w:p w14:paraId="7C7FF248" w14:textId="526FE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497/51         495</w:t>
      </w:r>
    </w:p>
    <w:p w14:paraId="537EB16F" w14:textId="29814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497/57         235</w:t>
      </w:r>
    </w:p>
    <w:p w14:paraId="7F61F35E" w14:textId="6067D3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4086           828</w:t>
      </w:r>
    </w:p>
    <w:p w14:paraId="6BC2697D" w14:textId="0A1C69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1331          1131</w:t>
      </w:r>
    </w:p>
    <w:p w14:paraId="1C55C27E" w14:textId="7F07D6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1333           993</w:t>
      </w:r>
    </w:p>
    <w:p w14:paraId="21132CC6" w14:textId="3A6745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4205/2        1837</w:t>
      </w:r>
    </w:p>
    <w:p w14:paraId="77A968F7" w14:textId="26D354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4205/3        1442</w:t>
      </w:r>
    </w:p>
    <w:p w14:paraId="392CBF0C" w14:textId="14648D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1964          9201</w:t>
      </w:r>
    </w:p>
    <w:p w14:paraId="04A9F7D2" w14:textId="709BDF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2912/3         570</w:t>
      </w:r>
    </w:p>
    <w:p w14:paraId="0794D935" w14:textId="26ECEB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4241          1715</w:t>
      </w:r>
    </w:p>
    <w:p w14:paraId="745D7648" w14:textId="6A0C46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2747/20        275</w:t>
      </w:r>
    </w:p>
    <w:p w14:paraId="408F928E" w14:textId="73F514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2747/23         68</w:t>
      </w:r>
    </w:p>
    <w:p w14:paraId="5EF628BA" w14:textId="1C126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4025          1049</w:t>
      </w:r>
    </w:p>
    <w:p w14:paraId="24854AED" w14:textId="0980AD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1036/1        3345</w:t>
      </w:r>
    </w:p>
    <w:p w14:paraId="28983A65" w14:textId="289836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1036/3          64</w:t>
      </w:r>
    </w:p>
    <w:p w14:paraId="7304F56D" w14:textId="65FEC0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Dejvice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2330           415</w:t>
      </w:r>
    </w:p>
    <w:p w14:paraId="20485468" w14:textId="26D575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2336/1        2824</w:t>
      </w:r>
    </w:p>
    <w:p w14:paraId="11DACC5C" w14:textId="470506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730          19879</w:t>
      </w:r>
    </w:p>
    <w:p w14:paraId="11DEB034" w14:textId="0371FD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3160           675</w:t>
      </w:r>
    </w:p>
    <w:p w14:paraId="271A7902" w14:textId="23A170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4049/4         744</w:t>
      </w:r>
    </w:p>
    <w:p w14:paraId="3DA10B75" w14:textId="16C076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3               44</w:t>
      </w:r>
    </w:p>
    <w:p w14:paraId="66415727" w14:textId="7085C9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4              274</w:t>
      </w:r>
    </w:p>
    <w:p w14:paraId="73B9503A" w14:textId="577FA4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111           1042</w:t>
      </w:r>
    </w:p>
    <w:p w14:paraId="2747B1D7" w14:textId="56D607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112           1174</w:t>
      </w:r>
    </w:p>
    <w:p w14:paraId="047E46D2" w14:textId="6BDA88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253           3463</w:t>
      </w:r>
    </w:p>
    <w:p w14:paraId="7B6FA53A" w14:textId="39C29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254           2088</w:t>
      </w:r>
    </w:p>
    <w:p w14:paraId="05229218" w14:textId="78672D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1223          2301</w:t>
      </w:r>
    </w:p>
    <w:p w14:paraId="1A4B451D" w14:textId="2947FB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1753          2809</w:t>
      </w:r>
    </w:p>
    <w:p w14:paraId="54A72B52" w14:textId="498A61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1321          1464</w:t>
      </w:r>
    </w:p>
    <w:p w14:paraId="2C35D510" w14:textId="5CD719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2108/2        1321</w:t>
      </w:r>
    </w:p>
    <w:p w14:paraId="283B8C59" w14:textId="42F122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2108/3         331</w:t>
      </w:r>
    </w:p>
    <w:p w14:paraId="0F83FB64" w14:textId="37B5A4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1363/1       13229</w:t>
      </w:r>
    </w:p>
    <w:p w14:paraId="554FE2A0" w14:textId="4E7F00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1363/2        5008</w:t>
      </w:r>
    </w:p>
    <w:p w14:paraId="74B5EFE9" w14:textId="793B18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2114/2        1097</w:t>
      </w:r>
    </w:p>
    <w:p w14:paraId="02C1AB0B" w14:textId="6B1C96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2114/3        1242</w:t>
      </w:r>
    </w:p>
    <w:p w14:paraId="5ACB7FF7" w14:textId="42CF1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2114/4        1682</w:t>
      </w:r>
    </w:p>
    <w:p w14:paraId="4BF8FEB3" w14:textId="1EFB7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2114/7        2375</w:t>
      </w:r>
    </w:p>
    <w:p w14:paraId="2A4FECF3" w14:textId="2F51E9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2114/8         255</w:t>
      </w:r>
    </w:p>
    <w:p w14:paraId="5741EA89" w14:textId="748922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1415/2        5432</w:t>
      </w:r>
    </w:p>
    <w:p w14:paraId="16CF75D2" w14:textId="4BEC93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1415/3         573</w:t>
      </w:r>
    </w:p>
    <w:p w14:paraId="2FE7A9EB" w14:textId="4DDB18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2055/2        1039</w:t>
      </w:r>
    </w:p>
    <w:p w14:paraId="656E71CA" w14:textId="694713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2055/3         474</w:t>
      </w:r>
    </w:p>
    <w:p w14:paraId="59102EEB" w14:textId="66B1E6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2055/4         572</w:t>
      </w:r>
    </w:p>
    <w:p w14:paraId="5CE4D3B9" w14:textId="51E10F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2055/5        1110</w:t>
      </w:r>
    </w:p>
    <w:p w14:paraId="519B3EB1" w14:textId="420C5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2055/6         848</w:t>
      </w:r>
    </w:p>
    <w:p w14:paraId="4BC0E803" w14:textId="6D7172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Bubeneč                  2064/3         447</w:t>
      </w:r>
    </w:p>
    <w:p w14:paraId="4291A184" w14:textId="343866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2064/4         376</w:t>
      </w:r>
    </w:p>
    <w:p w14:paraId="67EE2A67" w14:textId="72D25B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2083/2         732</w:t>
      </w:r>
    </w:p>
    <w:p w14:paraId="36DDAF60" w14:textId="0B0F4A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2083/3         748</w:t>
      </w:r>
    </w:p>
    <w:p w14:paraId="719DB650" w14:textId="64A14A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2083/4         661</w:t>
      </w:r>
    </w:p>
    <w:p w14:paraId="126185B3" w14:textId="20E5079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sadových    úprav   a 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252ED4F" w14:textId="7777777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 180/1         840</w:t>
      </w:r>
    </w:p>
    <w:p w14:paraId="0266BBE8" w14:textId="2F18F0FE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 180/6         639</w:t>
      </w:r>
    </w:p>
    <w:p w14:paraId="453A6421" w14:textId="1D1C3D5A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E0F4D39" w14:textId="7E157CF4" w:rsidR="005D2F28" w:rsidRPr="00F30502" w:rsidRDefault="005D2F28" w:rsidP="00F30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movitý    majetek </w:t>
      </w:r>
      <w:r w:rsidR="00F30502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>lezecký    trenažér    Jakub   v   pořizovací   hodnotě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</w:t>
      </w:r>
      <w:r w:rsidR="00F3050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988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600 Kč</w:t>
      </w:r>
    </w:p>
    <w:p w14:paraId="0C1268D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16             278</w:t>
      </w:r>
    </w:p>
    <w:p w14:paraId="394DA201" w14:textId="45C0D3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17             751</w:t>
      </w:r>
    </w:p>
    <w:p w14:paraId="724CD148" w14:textId="1190A1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18            1360</w:t>
      </w:r>
    </w:p>
    <w:p w14:paraId="0805BDF5" w14:textId="747EF5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20             643</w:t>
      </w:r>
    </w:p>
    <w:p w14:paraId="5F550AC9" w14:textId="459F9B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21            2950</w:t>
      </w:r>
    </w:p>
    <w:p w14:paraId="5C8BB65B" w14:textId="172EE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22             347</w:t>
      </w:r>
    </w:p>
    <w:p w14:paraId="76DFAC21" w14:textId="7EA9D7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            3811</w:t>
      </w:r>
    </w:p>
    <w:p w14:paraId="7DDB5D7A" w14:textId="54CFA2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             277</w:t>
      </w:r>
    </w:p>
    <w:p w14:paraId="639E1C4F" w14:textId="3C9A25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             473</w:t>
      </w:r>
    </w:p>
    <w:p w14:paraId="43B100CE" w14:textId="009C81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31/1          5270</w:t>
      </w:r>
    </w:p>
    <w:p w14:paraId="7878AD35" w14:textId="0F1D1C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35             151</w:t>
      </w:r>
    </w:p>
    <w:p w14:paraId="4899CA4E" w14:textId="6AD054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76/18          251</w:t>
      </w:r>
    </w:p>
    <w:p w14:paraId="4EF2FC82" w14:textId="5558EE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76/24          532</w:t>
      </w:r>
    </w:p>
    <w:p w14:paraId="5ACDEFD3" w14:textId="0A0CB9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76/25          904</w:t>
      </w:r>
    </w:p>
    <w:p w14:paraId="2976615F" w14:textId="2542E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76/26          795</w:t>
      </w:r>
    </w:p>
    <w:p w14:paraId="3D824CAF" w14:textId="1328A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138/2           35</w:t>
      </w:r>
    </w:p>
    <w:p w14:paraId="4AC4A0E0" w14:textId="19F778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138/1          169</w:t>
      </w:r>
    </w:p>
    <w:p w14:paraId="745CA044" w14:textId="45CF48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140            375</w:t>
      </w:r>
    </w:p>
    <w:p w14:paraId="207D4A50" w14:textId="3C2747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144            423</w:t>
      </w:r>
    </w:p>
    <w:p w14:paraId="0198B16A" w14:textId="49EBA0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192/23         103</w:t>
      </w:r>
    </w:p>
    <w:p w14:paraId="59DAD485" w14:textId="6F8866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192/24         455</w:t>
      </w:r>
    </w:p>
    <w:p w14:paraId="3B17E82E" w14:textId="5EE093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244/28         261</w:t>
      </w:r>
    </w:p>
    <w:p w14:paraId="1F33074D" w14:textId="68863D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244/29         256</w:t>
      </w:r>
    </w:p>
    <w:p w14:paraId="03ABDF9B" w14:textId="00F73D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244/30         615</w:t>
      </w:r>
    </w:p>
    <w:p w14:paraId="73ADED7C" w14:textId="280F91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244/31           9</w:t>
      </w:r>
    </w:p>
    <w:p w14:paraId="727CA661" w14:textId="78452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244/32           6</w:t>
      </w:r>
    </w:p>
    <w:p w14:paraId="3307CCA7" w14:textId="0FA9CF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244/36          11</w:t>
      </w:r>
    </w:p>
    <w:p w14:paraId="4D42EE6C" w14:textId="0092D6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244/39          87</w:t>
      </w:r>
    </w:p>
    <w:p w14:paraId="1BC17137" w14:textId="1C3CE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244/44         193</w:t>
      </w:r>
    </w:p>
    <w:p w14:paraId="6721057F" w14:textId="68BFE8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244/45          32</w:t>
      </w:r>
    </w:p>
    <w:p w14:paraId="78DCD404" w14:textId="253D71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652/1          310</w:t>
      </w:r>
    </w:p>
    <w:p w14:paraId="4ABE9976" w14:textId="414923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652/3           30</w:t>
      </w:r>
    </w:p>
    <w:p w14:paraId="0D120F06" w14:textId="2DEEA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688/2           33</w:t>
      </w:r>
    </w:p>
    <w:p w14:paraId="08D713C7" w14:textId="384223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689/1          693</w:t>
      </w:r>
    </w:p>
    <w:p w14:paraId="3E1E6E6B" w14:textId="5C5BB6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689/8          150</w:t>
      </w:r>
    </w:p>
    <w:p w14:paraId="307ED065" w14:textId="45759F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690/3          997</w:t>
      </w:r>
    </w:p>
    <w:p w14:paraId="0C0D7E26" w14:textId="4C85F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690/4          153</w:t>
      </w:r>
    </w:p>
    <w:p w14:paraId="7CAD27E8" w14:textId="4A7036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690/5           62</w:t>
      </w:r>
    </w:p>
    <w:p w14:paraId="19E0E0A7" w14:textId="4DF06C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722/1         4851</w:t>
      </w:r>
    </w:p>
    <w:p w14:paraId="63171366" w14:textId="1B7B04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724/1         6365</w:t>
      </w:r>
    </w:p>
    <w:p w14:paraId="07501AC2" w14:textId="596C8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724/4         2556</w:t>
      </w:r>
    </w:p>
    <w:p w14:paraId="271F2AC4" w14:textId="332BB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873            657</w:t>
      </w:r>
    </w:p>
    <w:p w14:paraId="71B87412" w14:textId="2E4279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901/2          264</w:t>
      </w:r>
    </w:p>
    <w:p w14:paraId="4C49D2B2" w14:textId="47452B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906            589</w:t>
      </w:r>
    </w:p>
    <w:p w14:paraId="4724CFC1" w14:textId="43900C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907            484</w:t>
      </w:r>
    </w:p>
    <w:p w14:paraId="6A42F7D3" w14:textId="0845E2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908            533</w:t>
      </w:r>
    </w:p>
    <w:p w14:paraId="262A5C41" w14:textId="7C0EAC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909            545</w:t>
      </w:r>
    </w:p>
    <w:p w14:paraId="4221F418" w14:textId="5A0A00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910            174</w:t>
      </w:r>
    </w:p>
    <w:p w14:paraId="2B9E0553" w14:textId="4CB12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911              5</w:t>
      </w:r>
    </w:p>
    <w:p w14:paraId="683F1B5D" w14:textId="439C61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939            342</w:t>
      </w:r>
    </w:p>
    <w:p w14:paraId="5809B34C" w14:textId="614609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2356/1         195</w:t>
      </w:r>
    </w:p>
    <w:p w14:paraId="073055C3" w14:textId="56F77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2356/2          45</w:t>
      </w:r>
    </w:p>
    <w:p w14:paraId="6456C393" w14:textId="6E8FCF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2356/3           7</w:t>
      </w:r>
    </w:p>
    <w:p w14:paraId="6F99BEE8" w14:textId="1E1035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2364/1         259</w:t>
      </w:r>
    </w:p>
    <w:p w14:paraId="783DC8AF" w14:textId="6EF1C2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2364/2          90</w:t>
      </w:r>
    </w:p>
    <w:p w14:paraId="7548CBE5" w14:textId="4BC37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2381           300</w:t>
      </w:r>
    </w:p>
    <w:p w14:paraId="04C306CF" w14:textId="23DE6B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2382           188</w:t>
      </w:r>
    </w:p>
    <w:p w14:paraId="48E8D4FE" w14:textId="26CBB6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2422/1       10467</w:t>
      </w:r>
    </w:p>
    <w:p w14:paraId="273FEB0B" w14:textId="7026E8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2422/3        4496</w:t>
      </w:r>
    </w:p>
    <w:p w14:paraId="5A28C582" w14:textId="1FA161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2422/7        5354</w:t>
      </w:r>
    </w:p>
    <w:p w14:paraId="692DF520" w14:textId="0D158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24231          527</w:t>
      </w:r>
    </w:p>
    <w:p w14:paraId="2321B1DB" w14:textId="0DC054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2428           708</w:t>
      </w:r>
    </w:p>
    <w:p w14:paraId="5EB0E13E" w14:textId="266F01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2432/3          32</w:t>
      </w:r>
    </w:p>
    <w:p w14:paraId="42BDFAB0" w14:textId="0B96FC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2432/5          27</w:t>
      </w:r>
    </w:p>
    <w:p w14:paraId="0D4712C0" w14:textId="3A4E95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2441/1        6993</w:t>
      </w:r>
    </w:p>
    <w:p w14:paraId="7AA6F6EF" w14:textId="73D568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2441/2          69</w:t>
      </w:r>
    </w:p>
    <w:p w14:paraId="725C2EF3" w14:textId="5D03F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2443/1        9152</w:t>
      </w:r>
    </w:p>
    <w:p w14:paraId="5582117E" w14:textId="7C42B2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2443/2         255</w:t>
      </w:r>
    </w:p>
    <w:p w14:paraId="79E5FA4B" w14:textId="25CC40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2443/3         315</w:t>
      </w:r>
    </w:p>
    <w:p w14:paraId="06C00231" w14:textId="27C9CF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2444         11699</w:t>
      </w:r>
    </w:p>
    <w:p w14:paraId="0F20B77E" w14:textId="04195D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2450          2464</w:t>
      </w:r>
    </w:p>
    <w:p w14:paraId="752C1E42" w14:textId="5C1D07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2462          2630</w:t>
      </w:r>
    </w:p>
    <w:p w14:paraId="3891C0BD" w14:textId="60A9FA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2496            59</w:t>
      </w:r>
    </w:p>
    <w:p w14:paraId="4A9BE8C1" w14:textId="73EEA7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2497/1      102878</w:t>
      </w:r>
    </w:p>
    <w:p w14:paraId="5A3D02A3" w14:textId="258C55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2497/2        9524</w:t>
      </w:r>
    </w:p>
    <w:p w14:paraId="719B0ED7" w14:textId="13C74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2497/3        1762</w:t>
      </w:r>
    </w:p>
    <w:p w14:paraId="64952FF6" w14:textId="5E25B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2497/6        1422</w:t>
      </w:r>
    </w:p>
    <w:p w14:paraId="4A5DD2E6" w14:textId="69016E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2497/7        1976</w:t>
      </w:r>
    </w:p>
    <w:p w14:paraId="0C7095ED" w14:textId="770493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2497/8         617</w:t>
      </w:r>
    </w:p>
    <w:p w14:paraId="56346CCE" w14:textId="059A83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2497/9         125</w:t>
      </w:r>
    </w:p>
    <w:p w14:paraId="343EEE28" w14:textId="13B245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2497/10        190</w:t>
      </w:r>
    </w:p>
    <w:p w14:paraId="6D434DC5" w14:textId="391FF3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2498           428</w:t>
      </w:r>
    </w:p>
    <w:p w14:paraId="4A0B6538" w14:textId="19C38B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2499          1638</w:t>
      </w:r>
    </w:p>
    <w:p w14:paraId="3236E97D" w14:textId="7DDA28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2500         14137</w:t>
      </w:r>
    </w:p>
    <w:p w14:paraId="7FA83992" w14:textId="354A06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2501           456</w:t>
      </w:r>
    </w:p>
    <w:p w14:paraId="73B59C15" w14:textId="73E5F4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2502/2          70</w:t>
      </w:r>
    </w:p>
    <w:p w14:paraId="1931D02F" w14:textId="57E15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2503          1462</w:t>
      </w:r>
    </w:p>
    <w:p w14:paraId="270C6CF9" w14:textId="7BF87D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2505          3932</w:t>
      </w:r>
    </w:p>
    <w:p w14:paraId="22BD5464" w14:textId="06F4E7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2506         17323</w:t>
      </w:r>
    </w:p>
    <w:p w14:paraId="545B4230" w14:textId="7C5A82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2507          1789</w:t>
      </w:r>
    </w:p>
    <w:p w14:paraId="4C071EAD" w14:textId="375EF9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2508           401</w:t>
      </w:r>
    </w:p>
    <w:p w14:paraId="4830BAA0" w14:textId="518BE2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2509          9906</w:t>
      </w:r>
    </w:p>
    <w:p w14:paraId="1074558F" w14:textId="7E7312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2510          2035</w:t>
      </w:r>
    </w:p>
    <w:p w14:paraId="5A0302B9" w14:textId="1F9AB3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2511         15115</w:t>
      </w:r>
    </w:p>
    <w:p w14:paraId="408C60C1" w14:textId="0CD632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2552/4         279</w:t>
      </w:r>
    </w:p>
    <w:p w14:paraId="64689504" w14:textId="106CB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2552/6         416</w:t>
      </w:r>
    </w:p>
    <w:p w14:paraId="1B29B08B" w14:textId="355BE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2556/3        1124</w:t>
      </w:r>
    </w:p>
    <w:p w14:paraId="2966822A" w14:textId="21AC69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2557/1      106626</w:t>
      </w:r>
    </w:p>
    <w:p w14:paraId="5C9C4B8A" w14:textId="6E466C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2557/127      2771</w:t>
      </w:r>
    </w:p>
    <w:p w14:paraId="730AD581" w14:textId="1EB718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2557/130      1825</w:t>
      </w:r>
    </w:p>
    <w:p w14:paraId="01ADB70B" w14:textId="71441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2557/134      4354</w:t>
      </w:r>
    </w:p>
    <w:p w14:paraId="0053DA2C" w14:textId="5BF36A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2559            55</w:t>
      </w:r>
    </w:p>
    <w:p w14:paraId="2BE56DCE" w14:textId="2458A7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3019          3732</w:t>
      </w:r>
    </w:p>
    <w:p w14:paraId="1BB23B91" w14:textId="781867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3183/6        2015</w:t>
      </w:r>
    </w:p>
    <w:p w14:paraId="1FA3FB0D" w14:textId="5B43E0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3188           173</w:t>
      </w:r>
    </w:p>
    <w:p w14:paraId="70E2DF3C" w14:textId="56070D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3477/189      3199</w:t>
      </w:r>
    </w:p>
    <w:p w14:paraId="4A9B05DF" w14:textId="679ABA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3477/239      2096</w:t>
      </w:r>
    </w:p>
    <w:p w14:paraId="383D0644" w14:textId="35E092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3477/264      8030</w:t>
      </w:r>
    </w:p>
    <w:p w14:paraId="182638C5" w14:textId="035DB2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3477/266      5517</w:t>
      </w:r>
    </w:p>
    <w:p w14:paraId="0D5C9DC9" w14:textId="3C9558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3477/268      5590</w:t>
      </w:r>
    </w:p>
    <w:p w14:paraId="351DCEAF" w14:textId="486860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3477/269        87</w:t>
      </w:r>
    </w:p>
    <w:p w14:paraId="538EDEEC" w14:textId="67539D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3477/284       268</w:t>
      </w:r>
    </w:p>
    <w:p w14:paraId="2B0AEB49" w14:textId="0DD21B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3477/285       202</w:t>
      </w:r>
    </w:p>
    <w:p w14:paraId="5CF12A68" w14:textId="5078AF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3477/286       114</w:t>
      </w:r>
    </w:p>
    <w:p w14:paraId="2AF4BE49" w14:textId="40E5CE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3477/306      1275</w:t>
      </w:r>
    </w:p>
    <w:p w14:paraId="0A34BC95" w14:textId="4B1CE9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3477/308      5888</w:t>
      </w:r>
    </w:p>
    <w:p w14:paraId="24334D3D" w14:textId="2F26B9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3477/312      4670</w:t>
      </w:r>
    </w:p>
    <w:p w14:paraId="5F26DDF9" w14:textId="7BB95C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3477/313       540</w:t>
      </w:r>
    </w:p>
    <w:p w14:paraId="711E77DD" w14:textId="1110F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3477/323     11174</w:t>
      </w:r>
    </w:p>
    <w:p w14:paraId="38E95465" w14:textId="53E21C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3601/4          30</w:t>
      </w:r>
    </w:p>
    <w:p w14:paraId="6A576AF3" w14:textId="245E4F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3601/5         174</w:t>
      </w:r>
    </w:p>
    <w:p w14:paraId="36AED853" w14:textId="511F5A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3601/6          57</w:t>
      </w:r>
    </w:p>
    <w:p w14:paraId="6CADBF24" w14:textId="3AD604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3601/7         347</w:t>
      </w:r>
    </w:p>
    <w:p w14:paraId="608AC3DC" w14:textId="3F6F90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3601/8          50</w:t>
      </w:r>
    </w:p>
    <w:p w14:paraId="4688AB75" w14:textId="35FB13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3622/55        370</w:t>
      </w:r>
    </w:p>
    <w:p w14:paraId="04268DDC" w14:textId="7C361F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3622/61        159</w:t>
      </w:r>
    </w:p>
    <w:p w14:paraId="561CE90B" w14:textId="436B70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3622/68        142</w:t>
      </w:r>
    </w:p>
    <w:p w14:paraId="2E2526B6" w14:textId="0BD3EA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3677/2          33</w:t>
      </w:r>
    </w:p>
    <w:p w14:paraId="624AD42E" w14:textId="5BE1A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3678/5          40</w:t>
      </w:r>
    </w:p>
    <w:p w14:paraId="6BBACE29" w14:textId="7AAA87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3678/6          41</w:t>
      </w:r>
    </w:p>
    <w:p w14:paraId="7883F8D9" w14:textId="7B2C4E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3678/9         191</w:t>
      </w:r>
    </w:p>
    <w:p w14:paraId="79EE83B5" w14:textId="6DDED7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3678/10         35</w:t>
      </w:r>
    </w:p>
    <w:p w14:paraId="4E3F9FBA" w14:textId="18FE9E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3679/2         336</w:t>
      </w:r>
    </w:p>
    <w:p w14:paraId="79DF8ED7" w14:textId="7B1FBD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3679/3         997</w:t>
      </w:r>
    </w:p>
    <w:p w14:paraId="1077BA01" w14:textId="0BAB1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3679/6          21</w:t>
      </w:r>
    </w:p>
    <w:p w14:paraId="5C27816B" w14:textId="3CFF9C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3679/7          27</w:t>
      </w:r>
    </w:p>
    <w:p w14:paraId="729CC387" w14:textId="3523A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3679/8          27</w:t>
      </w:r>
    </w:p>
    <w:p w14:paraId="03061433" w14:textId="3434F1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3679/9          26</w:t>
      </w:r>
    </w:p>
    <w:p w14:paraId="1B418946" w14:textId="6E220D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3681/4          17</w:t>
      </w:r>
    </w:p>
    <w:p w14:paraId="3C3C045F" w14:textId="2B708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3691/3         130</w:t>
      </w:r>
    </w:p>
    <w:p w14:paraId="658074FF" w14:textId="17D2EB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3706/1        4168</w:t>
      </w:r>
    </w:p>
    <w:p w14:paraId="0C15353B" w14:textId="11ABD3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3706/2         273</w:t>
      </w:r>
    </w:p>
    <w:p w14:paraId="24A7BCB3" w14:textId="07E1E8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3706/3          95</w:t>
      </w:r>
    </w:p>
    <w:p w14:paraId="51FEF592" w14:textId="00AEE3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3737/2          25</w:t>
      </w:r>
    </w:p>
    <w:p w14:paraId="3D1FB403" w14:textId="505DDD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3737/3         271</w:t>
      </w:r>
    </w:p>
    <w:p w14:paraId="0449A5FE" w14:textId="3BF4AF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3744/2         718</w:t>
      </w:r>
    </w:p>
    <w:p w14:paraId="1871BF04" w14:textId="34EB9D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3744/3        1159</w:t>
      </w:r>
    </w:p>
    <w:p w14:paraId="5EB9C9B4" w14:textId="4DFD58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3749/2         558</w:t>
      </w:r>
    </w:p>
    <w:p w14:paraId="187BE2A6" w14:textId="0B3256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1104/2         241</w:t>
      </w:r>
    </w:p>
    <w:p w14:paraId="63B2AF21" w14:textId="252B3B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1104/3           6</w:t>
      </w:r>
    </w:p>
    <w:p w14:paraId="58F56100" w14:textId="042E75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1022/1        5990</w:t>
      </w:r>
    </w:p>
    <w:p w14:paraId="589718F0" w14:textId="056138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1023           2119</w:t>
      </w:r>
    </w:p>
    <w:p w14:paraId="37A48428" w14:textId="1D2F0C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1332           2579</w:t>
      </w:r>
    </w:p>
    <w:p w14:paraId="3D6ECB9F" w14:textId="310AEE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2598             33</w:t>
      </w:r>
    </w:p>
    <w:p w14:paraId="5E866B7A" w14:textId="0B70C4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2747/21         191</w:t>
      </w:r>
    </w:p>
    <w:p w14:paraId="65D6038E" w14:textId="002461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2913/1         7123</w:t>
      </w:r>
    </w:p>
    <w:p w14:paraId="5E534F6D" w14:textId="0EB3A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3203           5278</w:t>
      </w:r>
    </w:p>
    <w:p w14:paraId="3D1AF791" w14:textId="1CA66B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3204           3137</w:t>
      </w:r>
    </w:p>
    <w:p w14:paraId="4E984FE4" w14:textId="37766F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4041/4            5</w:t>
      </w:r>
    </w:p>
    <w:p w14:paraId="443DABFA" w14:textId="558F7D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4282/2         2565</w:t>
      </w:r>
    </w:p>
    <w:p w14:paraId="0CFB80F9" w14:textId="7CDDA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642/14          460</w:t>
      </w:r>
    </w:p>
    <w:p w14:paraId="278F7A32" w14:textId="5E3C69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818            1479</w:t>
      </w:r>
    </w:p>
    <w:p w14:paraId="464F8A4F" w14:textId="4E9FC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773             741</w:t>
      </w:r>
    </w:p>
    <w:p w14:paraId="7479D0BD" w14:textId="62E33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893            1834</w:t>
      </w:r>
    </w:p>
    <w:p w14:paraId="0049CCEA" w14:textId="522DB6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2507            9610</w:t>
      </w:r>
    </w:p>
    <w:p w14:paraId="2A46D000" w14:textId="3A867A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360            2045</w:t>
      </w:r>
    </w:p>
    <w:p w14:paraId="79A6632B" w14:textId="0782A2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1487           10452</w:t>
      </w:r>
    </w:p>
    <w:p w14:paraId="7F3768AC" w14:textId="399D41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2057/2          1501</w:t>
      </w:r>
    </w:p>
    <w:p w14:paraId="0BB778A9" w14:textId="60E4D8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2095/1           552</w:t>
      </w:r>
    </w:p>
    <w:p w14:paraId="189CADB5" w14:textId="4653A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2096/1          3815</w:t>
      </w:r>
    </w:p>
    <w:p w14:paraId="4DC0C914" w14:textId="1252BD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     2096/4           967</w:t>
      </w:r>
    </w:p>
    <w:p w14:paraId="77EED350" w14:textId="0B40AF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2097            1102</w:t>
      </w:r>
    </w:p>
    <w:p w14:paraId="202D961B" w14:textId="4B9164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2098             897</w:t>
      </w:r>
    </w:p>
    <w:p w14:paraId="0FE44EF8" w14:textId="23C597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2176/2           439</w:t>
      </w:r>
    </w:p>
    <w:p w14:paraId="44B64CAC" w14:textId="6E62A7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2176/3            41</w:t>
      </w:r>
    </w:p>
    <w:p w14:paraId="20A82E64" w14:textId="59CD61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21991             706</w:t>
      </w:r>
    </w:p>
    <w:p w14:paraId="30394161" w14:textId="724C571F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DD27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1F8DFB95" w14:textId="77777777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895/10         384</w:t>
      </w:r>
    </w:p>
    <w:p w14:paraId="24F958B3" w14:textId="07D74889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895/11         287</w:t>
      </w:r>
    </w:p>
    <w:p w14:paraId="0CCC8F24" w14:textId="69065934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895/9          841</w:t>
      </w:r>
    </w:p>
    <w:p w14:paraId="6417F0E2" w14:textId="2DE324BB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a   sadových   úprav, které    nejsou   předmětem   zápisu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05810923" w14:textId="7E9D72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2557/142       6408</w:t>
      </w:r>
    </w:p>
    <w:p w14:paraId="424840EE" w14:textId="4BA47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688/1         7771</w:t>
      </w:r>
    </w:p>
    <w:p w14:paraId="68EFD3A8" w14:textId="631BBB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209           3850</w:t>
      </w:r>
    </w:p>
    <w:p w14:paraId="5397D522" w14:textId="577314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657/2         2073</w:t>
      </w:r>
    </w:p>
    <w:p w14:paraId="02D851EC" w14:textId="74F45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657/3          221</w:t>
      </w:r>
    </w:p>
    <w:p w14:paraId="3FCB72AC" w14:textId="5C623E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657/4          221</w:t>
      </w:r>
    </w:p>
    <w:p w14:paraId="7AFB0334" w14:textId="40130E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657/5          419</w:t>
      </w:r>
    </w:p>
    <w:p w14:paraId="0AB6E71E" w14:textId="3617EA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3207/2          219</w:t>
      </w:r>
    </w:p>
    <w:p w14:paraId="25CD1BE1" w14:textId="7DB05F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1059/27          68</w:t>
      </w:r>
    </w:p>
    <w:p w14:paraId="48B34022" w14:textId="72399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1059/28          70</w:t>
      </w:r>
    </w:p>
    <w:p w14:paraId="1FB03770" w14:textId="261A34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1059/29         359</w:t>
      </w:r>
    </w:p>
    <w:p w14:paraId="464B8A6B" w14:textId="56689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1059/32        1213</w:t>
      </w:r>
    </w:p>
    <w:p w14:paraId="5B0A16B1" w14:textId="0477F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1059/33         508</w:t>
      </w:r>
    </w:p>
    <w:p w14:paraId="2D156CC1" w14:textId="0A9A73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1059/34         310</w:t>
      </w:r>
    </w:p>
    <w:p w14:paraId="29F9E388" w14:textId="27DBDA6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1281/312       2914</w:t>
      </w:r>
    </w:p>
    <w:p w14:paraId="33F149D8" w14:textId="34D42FC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AAAB31E" w14:textId="7777777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2504            2372          1028</w:t>
      </w:r>
    </w:p>
    <w:p w14:paraId="372F41C6" w14:textId="6684AF1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sadových    úprav   a    drobné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2AFB0A92" w14:textId="7777777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    2207/1        5353</w:t>
      </w:r>
    </w:p>
    <w:p w14:paraId="7BD13B02" w14:textId="68CE8D6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2207/37       1517</w:t>
      </w:r>
    </w:p>
    <w:p w14:paraId="24D1AFDE" w14:textId="57147D3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560/1         1184</w:t>
      </w:r>
    </w:p>
    <w:p w14:paraId="1B54A01B" w14:textId="48139E89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560/50         425</w:t>
      </w:r>
    </w:p>
    <w:p w14:paraId="188EF817" w14:textId="33B5D08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560/51         236</w:t>
      </w:r>
    </w:p>
    <w:p w14:paraId="3FD03A63" w14:textId="610D8DF4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560/52         234</w:t>
      </w:r>
    </w:p>
    <w:p w14:paraId="325CAC00" w14:textId="600BAB58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560/53         234</w:t>
      </w:r>
    </w:p>
    <w:p w14:paraId="283F5325" w14:textId="3AB949C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560/56          92</w:t>
      </w:r>
    </w:p>
    <w:p w14:paraId="20656F6F" w14:textId="715025F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560/57         436</w:t>
      </w:r>
    </w:p>
    <w:p w14:paraId="6E70C99E" w14:textId="2ACD6A4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560/74        2326</w:t>
      </w:r>
    </w:p>
    <w:p w14:paraId="77F3997F" w14:textId="257398F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560/75         539</w:t>
      </w:r>
    </w:p>
    <w:p w14:paraId="57549AF1" w14:textId="5EBEF2E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560/76        6669</w:t>
      </w:r>
    </w:p>
    <w:p w14:paraId="63C8E87D" w14:textId="5E7A295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575/2            6</w:t>
      </w:r>
    </w:p>
    <w:p w14:paraId="2D8BF48E" w14:textId="0F91C8A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575/3            8</w:t>
      </w:r>
    </w:p>
    <w:p w14:paraId="6D31A9B3" w14:textId="66CA74E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2213/2        1742</w:t>
      </w:r>
    </w:p>
    <w:p w14:paraId="2548281F" w14:textId="7FF4508E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2213/3         528</w:t>
      </w:r>
    </w:p>
    <w:p w14:paraId="6AEE53B4" w14:textId="4B621DB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540E1128" w14:textId="7777777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4538/1        21528</w:t>
      </w:r>
    </w:p>
    <w:p w14:paraId="4FBE069C" w14:textId="0974B01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48107EB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2548/5        435</w:t>
      </w:r>
    </w:p>
    <w:p w14:paraId="3BD914FB" w14:textId="57328A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2547/5         78</w:t>
      </w:r>
    </w:p>
    <w:p w14:paraId="1206C25E" w14:textId="48ECA0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2546/74       313</w:t>
      </w:r>
    </w:p>
    <w:p w14:paraId="285B5A2E" w14:textId="38DF67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3665/5          4</w:t>
      </w:r>
    </w:p>
    <w:p w14:paraId="539F5BDE" w14:textId="5C9547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3665/6        117</w:t>
      </w:r>
    </w:p>
    <w:p w14:paraId="23944697" w14:textId="3857308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     627/1          7   stavba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</w:p>
    <w:p w14:paraId="0A64DAC3" w14:textId="03ECCBD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627/2         29</w:t>
      </w:r>
    </w:p>
    <w:p w14:paraId="5A291E64" w14:textId="60ED4C0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1368/4        149</w:t>
      </w:r>
    </w:p>
    <w:p w14:paraId="767FBAF7" w14:textId="0A8B4619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3664/15       134</w:t>
      </w:r>
    </w:p>
    <w:p w14:paraId="1D34915D" w14:textId="65AA665A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2824/2         18</w:t>
      </w:r>
    </w:p>
    <w:p w14:paraId="04B96B8A" w14:textId="3665B03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Veleslavín               473/347     1860</w:t>
      </w:r>
    </w:p>
    <w:p w14:paraId="585F3CF0" w14:textId="7626A923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473/302     3901</w:t>
      </w:r>
    </w:p>
    <w:p w14:paraId="58B198AE" w14:textId="44339E86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473/168      261</w:t>
      </w:r>
    </w:p>
    <w:p w14:paraId="303B2EB8" w14:textId="0B55496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473/267     2180</w:t>
      </w:r>
    </w:p>
    <w:p w14:paraId="697C04B6" w14:textId="61EED72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473/266     1922</w:t>
      </w:r>
    </w:p>
    <w:p w14:paraId="55CD98FA" w14:textId="22BFE27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473/84       364</w:t>
      </w:r>
    </w:p>
    <w:p w14:paraId="4B728703" w14:textId="36606C3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473/344      182</w:t>
      </w:r>
    </w:p>
    <w:p w14:paraId="03B24FEA" w14:textId="2C234FA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473/162     7917</w:t>
      </w:r>
    </w:p>
    <w:p w14:paraId="6AB084F8" w14:textId="61B431F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473/156      527</w:t>
      </w:r>
    </w:p>
    <w:p w14:paraId="10EA0A71" w14:textId="58EE425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491/25       652</w:t>
      </w:r>
    </w:p>
    <w:p w14:paraId="7D9F5D8D" w14:textId="47752EB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491/26      5027</w:t>
      </w:r>
    </w:p>
    <w:p w14:paraId="65D4D585" w14:textId="758D49F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473/364      308</w:t>
      </w:r>
    </w:p>
    <w:p w14:paraId="31102D5A" w14:textId="485C5B4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473/365     1239</w:t>
      </w:r>
    </w:p>
    <w:p w14:paraId="54A8ADF6" w14:textId="1A25BFA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473/366      105</w:t>
      </w:r>
    </w:p>
    <w:p w14:paraId="66268F28" w14:textId="3535565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473/367      533</w:t>
      </w:r>
    </w:p>
    <w:p w14:paraId="1B441D05" w14:textId="7D9C629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F1A11E0" w14:textId="293EEB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984/3        181</w:t>
      </w:r>
    </w:p>
    <w:p w14:paraId="462C75AC" w14:textId="1A6B80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984/4         98</w:t>
      </w:r>
    </w:p>
    <w:p w14:paraId="32AB2346" w14:textId="55257E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987/2         35</w:t>
      </w:r>
    </w:p>
    <w:p w14:paraId="6A74FB76" w14:textId="274D4C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582/5          7</w:t>
      </w:r>
    </w:p>
    <w:p w14:paraId="24DFBF33" w14:textId="6DEA00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473/305      371</w:t>
      </w:r>
    </w:p>
    <w:p w14:paraId="36B6DF7E" w14:textId="450FE8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1003          589</w:t>
      </w:r>
    </w:p>
    <w:p w14:paraId="20A8C80E" w14:textId="2E53A3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3041/1         58</w:t>
      </w:r>
    </w:p>
    <w:p w14:paraId="060F8E6A" w14:textId="59A90E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3041/2        160</w:t>
      </w:r>
    </w:p>
    <w:p w14:paraId="1DD73D5F" w14:textId="45998F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3041/3        106</w:t>
      </w:r>
    </w:p>
    <w:p w14:paraId="655A1637" w14:textId="2F16B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3041/4        161</w:t>
      </w:r>
    </w:p>
    <w:p w14:paraId="4C13185E" w14:textId="16C86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3055/1        161</w:t>
      </w:r>
    </w:p>
    <w:p w14:paraId="139AA691" w14:textId="2130A4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3055/2        161</w:t>
      </w:r>
    </w:p>
    <w:p w14:paraId="2EF4C90A" w14:textId="622F61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3055/3        160</w:t>
      </w:r>
    </w:p>
    <w:p w14:paraId="7FD15F98" w14:textId="4ECAD5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3055/4        160</w:t>
      </w:r>
    </w:p>
    <w:p w14:paraId="1E4D37B1" w14:textId="72A5DF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     3355/5        160</w:t>
      </w:r>
    </w:p>
    <w:p w14:paraId="135E4351" w14:textId="755ACAC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3045/13 (id.798/1680)   1589</w:t>
      </w:r>
    </w:p>
    <w:p w14:paraId="22492EE1" w14:textId="61C768D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3045/14 (id.798/1680)    3499</w:t>
      </w:r>
    </w:p>
    <w:p w14:paraId="241982D3" w14:textId="4CC6507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3E1B68D4" w14:textId="66333304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     1739/5            546     </w:t>
      </w:r>
    </w:p>
    <w:p w14:paraId="3C91516E" w14:textId="55391B1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     1739/6            302  </w:t>
      </w:r>
    </w:p>
    <w:p w14:paraId="2DEDAD39" w14:textId="0AD1E84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1739/21           513</w:t>
      </w:r>
    </w:p>
    <w:p w14:paraId="121B2965" w14:textId="31C89CD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1739/22           513</w:t>
      </w:r>
    </w:p>
    <w:p w14:paraId="370FB852" w14:textId="7836EFE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1739/23           513</w:t>
      </w:r>
    </w:p>
    <w:p w14:paraId="711EF734" w14:textId="6E9D4E8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1739/24           513</w:t>
      </w:r>
    </w:p>
    <w:p w14:paraId="4BFE88CA" w14:textId="23DB3989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1739/25           513</w:t>
      </w:r>
    </w:p>
    <w:p w14:paraId="7ED293CE" w14:textId="2C3B0D2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1739/26           513</w:t>
      </w:r>
    </w:p>
    <w:p w14:paraId="6F7D51A6" w14:textId="707500A3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1739/27           513</w:t>
      </w:r>
    </w:p>
    <w:p w14:paraId="35B24B69" w14:textId="53A65B2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1739/28           513</w:t>
      </w:r>
    </w:p>
    <w:p w14:paraId="1403C999" w14:textId="3003132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1739/99            12</w:t>
      </w:r>
    </w:p>
    <w:p w14:paraId="7059ACE0" w14:textId="0103677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1281/491          253</w:t>
      </w:r>
    </w:p>
    <w:p w14:paraId="3B49F35A" w14:textId="7AA3EF1A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1281/492          108</w:t>
      </w:r>
    </w:p>
    <w:p w14:paraId="1F09A5C7" w14:textId="7E18BA38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1281/493           45</w:t>
      </w:r>
    </w:p>
    <w:p w14:paraId="50299437" w14:textId="15ACF2C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1281/496          177</w:t>
      </w:r>
    </w:p>
    <w:p w14:paraId="6627E269" w14:textId="0DCA19A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3208/7           1497</w:t>
      </w:r>
    </w:p>
    <w:p w14:paraId="7C4C9522" w14:textId="111E8C6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architektury, které   nejsou   předmětem   zápisu   v KN</w:t>
      </w:r>
    </w:p>
    <w:p w14:paraId="2102288C" w14:textId="0E568B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791/2               260</w:t>
      </w:r>
    </w:p>
    <w:p w14:paraId="6ADA4B9D" w14:textId="51C4D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3041/5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 163</w:t>
      </w:r>
    </w:p>
    <w:p w14:paraId="5393AE2F" w14:textId="088941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3041/6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  49</w:t>
      </w:r>
    </w:p>
    <w:p w14:paraId="638E2D7E" w14:textId="75452E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3045/9               21</w:t>
      </w:r>
    </w:p>
    <w:p w14:paraId="6074349B" w14:textId="7A251C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3045/10              21 </w:t>
      </w:r>
    </w:p>
    <w:p w14:paraId="6513057C" w14:textId="7CBE5B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3045/11              21</w:t>
      </w:r>
    </w:p>
    <w:p w14:paraId="25C64475" w14:textId="14B2B0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3045/12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857</w:t>
      </w:r>
    </w:p>
    <w:p w14:paraId="423D113F" w14:textId="261FBB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3045/15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357</w:t>
      </w:r>
    </w:p>
    <w:p w14:paraId="3BCB886F" w14:textId="02B30C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    3053/3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   2</w:t>
      </w:r>
    </w:p>
    <w:p w14:paraId="0A3DEF68" w14:textId="7CA187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3055/5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160</w:t>
      </w:r>
    </w:p>
    <w:p w14:paraId="05161D89" w14:textId="29E85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4263/2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    2</w:t>
      </w:r>
    </w:p>
    <w:p w14:paraId="58F87ED6" w14:textId="69A6868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  sadových    úprav,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drobné    architektury, které    nejsou   předmětem   zápisu   v KN</w:t>
      </w:r>
    </w:p>
    <w:p w14:paraId="5026AC5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1300/1            12659</w:t>
      </w:r>
    </w:p>
    <w:p w14:paraId="76AE3BDA" w14:textId="3F99C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1300/20             510</w:t>
      </w:r>
    </w:p>
    <w:p w14:paraId="153B0785" w14:textId="088855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1300/23             642</w:t>
      </w:r>
    </w:p>
    <w:p w14:paraId="149C2D65" w14:textId="713A20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1300/27            1917</w:t>
      </w:r>
    </w:p>
    <w:p w14:paraId="46863862" w14:textId="5DEAB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1300/9              217</w:t>
      </w:r>
    </w:p>
    <w:p w14:paraId="262DE663" w14:textId="119448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2221/2             1011</w:t>
      </w:r>
    </w:p>
    <w:p w14:paraId="49EC3530" w14:textId="00B3E1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2221/5                9</w:t>
      </w:r>
    </w:p>
    <w:p w14:paraId="05C14862" w14:textId="0FE358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2221/11              67</w:t>
      </w:r>
    </w:p>
    <w:p w14:paraId="63029830" w14:textId="1FB487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2221/13             312</w:t>
      </w:r>
    </w:p>
    <w:p w14:paraId="7595594D" w14:textId="6BC668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2222/3              247</w:t>
      </w:r>
    </w:p>
    <w:p w14:paraId="7D8FE671" w14:textId="35A02A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2222/4              150</w:t>
      </w:r>
    </w:p>
    <w:p w14:paraId="1488667A" w14:textId="5C8A27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2222/5               55</w:t>
      </w:r>
    </w:p>
    <w:p w14:paraId="4FD01FAD" w14:textId="3B0D7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2222/7               98</w:t>
      </w:r>
    </w:p>
    <w:p w14:paraId="7E5C0304" w14:textId="0E21C3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2222/12             126</w:t>
      </w:r>
    </w:p>
    <w:p w14:paraId="2AECA21F" w14:textId="404533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1739/50             755</w:t>
      </w:r>
    </w:p>
    <w:p w14:paraId="531447DE" w14:textId="39CFC4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1739/57           25788</w:t>
      </w:r>
    </w:p>
    <w:p w14:paraId="4C15E9DD" w14:textId="72BE0D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1739/107           1269</w:t>
      </w:r>
    </w:p>
    <w:p w14:paraId="7FB9916F" w14:textId="000A22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1739/58           16747</w:t>
      </w:r>
    </w:p>
    <w:p w14:paraId="0D0D3A7A" w14:textId="1FDB3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1739/59             823</w:t>
      </w:r>
    </w:p>
    <w:p w14:paraId="4F890434" w14:textId="37778A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1739/61            2618</w:t>
      </w:r>
    </w:p>
    <w:p w14:paraId="56732D55" w14:textId="2B3E9E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1739/88             537</w:t>
      </w:r>
    </w:p>
    <w:p w14:paraId="1B9F0C0B" w14:textId="1C603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1739/97             102</w:t>
      </w:r>
    </w:p>
    <w:p w14:paraId="3F9DC6A1" w14:textId="336652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1739/98             154</w:t>
      </w:r>
    </w:p>
    <w:p w14:paraId="22D9F704" w14:textId="777744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1620/1              243</w:t>
      </w:r>
    </w:p>
    <w:p w14:paraId="1EE616D8" w14:textId="359179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1627/1              266</w:t>
      </w:r>
    </w:p>
    <w:p w14:paraId="7C070D65" w14:textId="382CE1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1377/1</w:t>
      </w:r>
      <w:r w:rsidR="00AD198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9/10) 58</w:t>
      </w:r>
    </w:p>
    <w:p w14:paraId="3599CCFC" w14:textId="5CDBBF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Ruzyně                 1378/1             1161</w:t>
      </w:r>
    </w:p>
    <w:p w14:paraId="6859AB99" w14:textId="755793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1378/3              251</w:t>
      </w:r>
    </w:p>
    <w:p w14:paraId="5318F46F" w14:textId="1C68AE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1378/4 (id.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2/5)     453</w:t>
      </w:r>
    </w:p>
    <w:p w14:paraId="7F6616B8" w14:textId="7707F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1378/5 (id.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2/5)    2136</w:t>
      </w:r>
    </w:p>
    <w:p w14:paraId="0A828D3A" w14:textId="0779ED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1378/6 (id.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2/5)     129</w:t>
      </w:r>
    </w:p>
    <w:p w14:paraId="4D70B1A0" w14:textId="57FDC1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1378/7               15</w:t>
      </w:r>
    </w:p>
    <w:p w14:paraId="775B32DE" w14:textId="3CF8F7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1378/8              674</w:t>
      </w:r>
    </w:p>
    <w:p w14:paraId="00BB767F" w14:textId="362B94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2122               4191</w:t>
      </w:r>
    </w:p>
    <w:p w14:paraId="32BDA5C1" w14:textId="40F4A0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497/41               49</w:t>
      </w:r>
    </w:p>
    <w:p w14:paraId="308C98C2" w14:textId="03BC14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497/43               51</w:t>
      </w:r>
    </w:p>
    <w:p w14:paraId="1CCD1FEF" w14:textId="615FB9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497/45               39</w:t>
      </w:r>
    </w:p>
    <w:p w14:paraId="044EE0AB" w14:textId="3065D0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497/47               50</w:t>
      </w:r>
    </w:p>
    <w:p w14:paraId="610DAADE" w14:textId="4D03FD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497/48               23</w:t>
      </w:r>
    </w:p>
    <w:p w14:paraId="6460E552" w14:textId="2D1770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4280/2             1000</w:t>
      </w:r>
    </w:p>
    <w:p w14:paraId="744A54B3" w14:textId="773510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4280/3             1030</w:t>
      </w:r>
    </w:p>
    <w:p w14:paraId="62A05607" w14:textId="49B3D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4280/4              793</w:t>
      </w:r>
    </w:p>
    <w:p w14:paraId="3C114640" w14:textId="149D11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4280/5              803</w:t>
      </w:r>
    </w:p>
    <w:p w14:paraId="7DC0DAD1" w14:textId="68BE52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1024/4             1084</w:t>
      </w:r>
    </w:p>
    <w:p w14:paraId="6A976E66" w14:textId="687C80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1024/13             652</w:t>
      </w:r>
    </w:p>
    <w:p w14:paraId="4E731D3D" w14:textId="0B618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1024/14               6</w:t>
      </w:r>
    </w:p>
    <w:p w14:paraId="3135935D" w14:textId="36C919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1024/15             279</w:t>
      </w:r>
    </w:p>
    <w:p w14:paraId="6F632755" w14:textId="5BD300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2747/29             281</w:t>
      </w:r>
    </w:p>
    <w:p w14:paraId="49E8CBD5" w14:textId="48C18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2794/3                5</w:t>
      </w:r>
    </w:p>
    <w:p w14:paraId="02E09036" w14:textId="293B3E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3477/270          12503</w:t>
      </w:r>
    </w:p>
    <w:p w14:paraId="7C091552" w14:textId="60DE7B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2422/2             1108</w:t>
      </w:r>
    </w:p>
    <w:p w14:paraId="0383E35B" w14:textId="5224B1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2119/2               14</w:t>
      </w:r>
    </w:p>
    <w:p w14:paraId="59CBDBC0" w14:textId="1AA8FB65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pop, sadových   a   terénních   úprav, které   nejsou předmětem   zápisu   v   KN</w:t>
      </w:r>
    </w:p>
    <w:p w14:paraId="7CBA4A75" w14:textId="6B54D6ED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893/2              2724                              12</w:t>
      </w:r>
      <w:r w:rsidR="006E1B0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515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249,75</w:t>
      </w:r>
    </w:p>
    <w:p w14:paraId="2C637BE9" w14:textId="2D47B97B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893/3               865              1906 (budova   na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893/3,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893/7,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893/8,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893/9,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893/10,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893/11)</w:t>
      </w:r>
    </w:p>
    <w:p w14:paraId="7F9567B7" w14:textId="4C173DD6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893/9                12</w:t>
      </w:r>
    </w:p>
    <w:p w14:paraId="21B8E206" w14:textId="32AC1329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893/13               35 </w:t>
      </w:r>
    </w:p>
    <w:p w14:paraId="4CC3D479" w14:textId="0E67CC43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896                   8</w:t>
      </w:r>
    </w:p>
    <w:p w14:paraId="0FBB0D10" w14:textId="3F13DAF1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901/1               450</w:t>
      </w:r>
    </w:p>
    <w:p w14:paraId="15F0CFE5" w14:textId="77C316A8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3678/11              44</w:t>
      </w:r>
    </w:p>
    <w:p w14:paraId="526436B1" w14:textId="12491356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893/11               20</w:t>
      </w:r>
    </w:p>
    <w:p w14:paraId="69930E79" w14:textId="187777BA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3678/8                2</w:t>
      </w:r>
    </w:p>
    <w:p w14:paraId="78B0D74D" w14:textId="6DFF5C5D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které   nejsou   předmětem zápisu   v KN</w:t>
      </w:r>
    </w:p>
    <w:p w14:paraId="33409E82" w14:textId="64B05E7B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2794/2               6</w:t>
      </w:r>
    </w:p>
    <w:p w14:paraId="510DACAE" w14:textId="77777777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1569/109           2713</w:t>
      </w:r>
    </w:p>
    <w:p w14:paraId="14A665AE" w14:textId="5D256F0C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3998/14             436</w:t>
      </w:r>
    </w:p>
    <w:p w14:paraId="4E978F37" w14:textId="0021FB73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497/8              2843</w:t>
      </w:r>
    </w:p>
    <w:p w14:paraId="275E0401" w14:textId="32B82752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497/59               10</w:t>
      </w:r>
    </w:p>
    <w:p w14:paraId="5CCC57BA" w14:textId="5DC945A3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497/60                7</w:t>
      </w:r>
    </w:p>
    <w:p w14:paraId="264E71B5" w14:textId="20CEF814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C44B1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2A6CFF40" w14:textId="7C785960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1318/2               822         1108       1 453 336</w:t>
      </w:r>
    </w:p>
    <w:p w14:paraId="32891391" w14:textId="4FFE2E42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  1318/3                53    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nebo   </w:t>
      </w:r>
      <w:r w:rsidR="005C44B1">
        <w:rPr>
          <w:rFonts w:ascii="Times New Roman" w:hAnsi="Times New Roman" w:cs="Times New Roman"/>
          <w:sz w:val="24"/>
          <w:szCs w:val="24"/>
        </w:rPr>
        <w:t xml:space="preserve">č. </w:t>
      </w:r>
      <w:r w:rsidRPr="005D2F28">
        <w:rPr>
          <w:rFonts w:ascii="Times New Roman" w:hAnsi="Times New Roman" w:cs="Times New Roman"/>
          <w:sz w:val="24"/>
          <w:szCs w:val="24"/>
        </w:rPr>
        <w:t xml:space="preserve">ev. </w:t>
      </w:r>
    </w:p>
    <w:p w14:paraId="238668B3" w14:textId="0181A24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(spojovacího   krčku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1318/1, který   je   součástí    budovy   č.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pop.   1108), terénních   i   sadových   úprav, které   nejsou   předmětem   zápisu   v KN</w:t>
      </w:r>
    </w:p>
    <w:p w14:paraId="766B66A1" w14:textId="77777777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871/1                685</w:t>
      </w:r>
    </w:p>
    <w:p w14:paraId="114D12E5" w14:textId="16161EB7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872/4                 13</w:t>
      </w:r>
    </w:p>
    <w:p w14:paraId="54DA9DF4" w14:textId="69A5102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872/6                  2</w:t>
      </w:r>
    </w:p>
    <w:p w14:paraId="61EA6D69" w14:textId="3009A8CB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731/2                877       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10 165</w:t>
      </w:r>
    </w:p>
    <w:p w14:paraId="797431D4" w14:textId="7D9D4364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731/1               4603</w:t>
      </w:r>
    </w:p>
    <w:p w14:paraId="79A8864D" w14:textId="152F56C1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2242                 475</w:t>
      </w:r>
    </w:p>
    <w:p w14:paraId="51353494" w14:textId="1927C012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53/1 (id.   6/40)    12437</w:t>
      </w:r>
    </w:p>
    <w:p w14:paraId="012EEE4E" w14:textId="7DD75343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53/2                 134</w:t>
      </w:r>
    </w:p>
    <w:p w14:paraId="0078E654" w14:textId="48A22E6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53/3                 298</w:t>
      </w:r>
    </w:p>
    <w:p w14:paraId="3928DCA4" w14:textId="243E1883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1281/494 (</w:t>
      </w:r>
      <w:r w:rsidR="00FC6F19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56/240)    207</w:t>
      </w:r>
    </w:p>
    <w:p w14:paraId="6FA5406C" w14:textId="326364F9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1281/495 (</w:t>
      </w:r>
      <w:r w:rsidR="00FC6F19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56/240)     35</w:t>
      </w:r>
    </w:p>
    <w:p w14:paraId="31A573B5" w14:textId="03A873FA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a   drobné   architektury   na   pozemcích, které   nejsou 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354C5FD" w14:textId="1BB5A6AE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nebo   </w:t>
      </w:r>
      <w:r w:rsidR="005C44B1">
        <w:rPr>
          <w:rFonts w:ascii="Times New Roman" w:hAnsi="Times New Roman" w:cs="Times New Roman"/>
          <w:sz w:val="24"/>
          <w:szCs w:val="24"/>
        </w:rPr>
        <w:t>č. 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657/3   v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Dejvice</w:t>
      </w:r>
    </w:p>
    <w:p w14:paraId="563C4F94" w14:textId="42A2E4BE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nebo   </w:t>
      </w:r>
      <w:r w:rsidR="005C44B1">
        <w:rPr>
          <w:rFonts w:ascii="Times New Roman" w:hAnsi="Times New Roman" w:cs="Times New Roman"/>
          <w:sz w:val="24"/>
          <w:szCs w:val="24"/>
        </w:rPr>
        <w:t>č. 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657/4   v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Dejvice </w:t>
      </w:r>
    </w:p>
    <w:p w14:paraId="62C5C458" w14:textId="7E2E19AC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1509                1153</w:t>
      </w:r>
    </w:p>
    <w:p w14:paraId="580A4D2B" w14:textId="499BD4B8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1513                2101</w:t>
      </w:r>
    </w:p>
    <w:p w14:paraId="1E3F455D" w14:textId="7A3C6CC9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2108/1               151</w:t>
      </w:r>
    </w:p>
    <w:p w14:paraId="58636236" w14:textId="4A9C8C5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   nejsou předmětem   zápisu   v KN</w:t>
      </w:r>
    </w:p>
    <w:p w14:paraId="77BB8469" w14:textId="77777777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1281/532            1132</w:t>
      </w:r>
    </w:p>
    <w:p w14:paraId="6FD3A554" w14:textId="6DE9031E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  v KN</w:t>
      </w:r>
    </w:p>
    <w:p w14:paraId="257A8B04" w14:textId="5B50021E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 130/1               1934</w:t>
      </w:r>
    </w:p>
    <w:p w14:paraId="6933E9E6" w14:textId="269084DC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C44B1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7A1076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1281/268            1715</w:t>
      </w:r>
    </w:p>
    <w:p w14:paraId="47A5D502" w14:textId="301C3E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1281/269             508</w:t>
      </w:r>
    </w:p>
    <w:p w14:paraId="3FE9785B" w14:textId="468A30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1281/352             920</w:t>
      </w:r>
    </w:p>
    <w:p w14:paraId="7ABB1199" w14:textId="3E69A9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1281/354            1382</w:t>
      </w:r>
    </w:p>
    <w:p w14:paraId="759F12EA" w14:textId="76A96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1281/356            2083</w:t>
      </w:r>
    </w:p>
    <w:p w14:paraId="72A5906B" w14:textId="5ADCD3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1281/296           17004</w:t>
      </w:r>
    </w:p>
    <w:p w14:paraId="54A24AFC" w14:textId="64A703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1281/385             258</w:t>
      </w:r>
    </w:p>
    <w:p w14:paraId="712397F6" w14:textId="764D0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1281/273            6310</w:t>
      </w:r>
    </w:p>
    <w:p w14:paraId="7D89A037" w14:textId="03964A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1281/274            5260</w:t>
      </w:r>
    </w:p>
    <w:p w14:paraId="23D454E5" w14:textId="1145B6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1281/294            2061</w:t>
      </w:r>
    </w:p>
    <w:p w14:paraId="23C992DC" w14:textId="3A6D96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1281/297            6769</w:t>
      </w:r>
    </w:p>
    <w:p w14:paraId="0713C835" w14:textId="192B2A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1281/383            1611</w:t>
      </w:r>
    </w:p>
    <w:p w14:paraId="1CF45B45" w14:textId="280E9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1281/384             220</w:t>
      </w:r>
    </w:p>
    <w:p w14:paraId="655E1A84" w14:textId="52AE12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1281/407            8069</w:t>
      </w:r>
    </w:p>
    <w:p w14:paraId="662C197C" w14:textId="7B0924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1281/218            1811</w:t>
      </w:r>
    </w:p>
    <w:p w14:paraId="44DA9A97" w14:textId="28D968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1281/221            1236</w:t>
      </w:r>
    </w:p>
    <w:p w14:paraId="116965F4" w14:textId="3783C0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  1281/223            1910</w:t>
      </w:r>
    </w:p>
    <w:p w14:paraId="137905FA" w14:textId="547B9B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1281/243             251</w:t>
      </w:r>
    </w:p>
    <w:p w14:paraId="24E71479" w14:textId="250F2A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1281/244             973</w:t>
      </w:r>
    </w:p>
    <w:p w14:paraId="500938D4" w14:textId="51D528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1281/306             790</w:t>
      </w:r>
    </w:p>
    <w:p w14:paraId="0CD5F2D0" w14:textId="7990D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1281/308             304</w:t>
      </w:r>
    </w:p>
    <w:p w14:paraId="06D0C838" w14:textId="45DECA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1281/346            4367</w:t>
      </w:r>
    </w:p>
    <w:p w14:paraId="129DB7BB" w14:textId="0F1C82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1281/381             290</w:t>
      </w:r>
    </w:p>
    <w:p w14:paraId="479E3AEE" w14:textId="53B9DC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1281/382            1369</w:t>
      </w:r>
    </w:p>
    <w:p w14:paraId="1C478691" w14:textId="1C5294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1281/242            3950</w:t>
      </w:r>
    </w:p>
    <w:p w14:paraId="7F0234CD" w14:textId="272788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1281/375            1581</w:t>
      </w:r>
    </w:p>
    <w:p w14:paraId="12B08B4B" w14:textId="32BA2E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1281/377            1667</w:t>
      </w:r>
    </w:p>
    <w:p w14:paraId="19DC889A" w14:textId="2B8653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1281/379             979</w:t>
      </w:r>
    </w:p>
    <w:p w14:paraId="3C7132F1" w14:textId="5B4557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1281/428            1242</w:t>
      </w:r>
    </w:p>
    <w:p w14:paraId="5DBC2DD4" w14:textId="0E28D4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1281/251            9953</w:t>
      </w:r>
    </w:p>
    <w:p w14:paraId="1736F589" w14:textId="4F77A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1281/253            2299</w:t>
      </w:r>
    </w:p>
    <w:p w14:paraId="3276423E" w14:textId="3D67DD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1281/360             212</w:t>
      </w:r>
    </w:p>
    <w:p w14:paraId="7DD80436" w14:textId="549B04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1281/263            3244</w:t>
      </w:r>
    </w:p>
    <w:p w14:paraId="63267497" w14:textId="59FCB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1281/412            1786</w:t>
      </w:r>
    </w:p>
    <w:p w14:paraId="5553B120" w14:textId="4F1497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1281/414             455</w:t>
      </w:r>
    </w:p>
    <w:p w14:paraId="06BF0487" w14:textId="6408B6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1176/5              3590</w:t>
      </w:r>
    </w:p>
    <w:p w14:paraId="691D51BC" w14:textId="3D56D7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1206                 400</w:t>
      </w:r>
    </w:p>
    <w:p w14:paraId="24D576F6" w14:textId="47A3E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1272/5               702</w:t>
      </w:r>
    </w:p>
    <w:p w14:paraId="2C4170CB" w14:textId="7609AE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1273/22              751</w:t>
      </w:r>
    </w:p>
    <w:p w14:paraId="6590E2C7" w14:textId="6C7E59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95                  4784</w:t>
      </w:r>
    </w:p>
    <w:p w14:paraId="0258CDA1" w14:textId="464A7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1347/2               613</w:t>
      </w:r>
    </w:p>
    <w:p w14:paraId="23D54B18" w14:textId="31BBC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                    142</w:t>
      </w:r>
    </w:p>
    <w:p w14:paraId="48AE94A3" w14:textId="0CEC96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7/1                  195</w:t>
      </w:r>
    </w:p>
    <w:p w14:paraId="6C89158B" w14:textId="6B4657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1340/3                 3</w:t>
      </w:r>
    </w:p>
    <w:p w14:paraId="620C57A7" w14:textId="04A537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1340/4               192</w:t>
      </w:r>
    </w:p>
    <w:p w14:paraId="0E8B79B6" w14:textId="51430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1281/234            1072</w:t>
      </w:r>
    </w:p>
    <w:p w14:paraId="17C8FF01" w14:textId="12D62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  620/3                689</w:t>
      </w:r>
    </w:p>
    <w:p w14:paraId="14EB9292" w14:textId="3CF5B2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528/1                713</w:t>
      </w:r>
    </w:p>
    <w:p w14:paraId="2C62B046" w14:textId="38CB0A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528/2                 10</w:t>
      </w:r>
    </w:p>
    <w:p w14:paraId="611140F9" w14:textId="604DFB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528/3                 64</w:t>
      </w:r>
    </w:p>
    <w:p w14:paraId="6DF67E99" w14:textId="0E6AF6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463B43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2422/6               181</w:t>
      </w:r>
    </w:p>
    <w:p w14:paraId="200636FE" w14:textId="38869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2422/15               40</w:t>
      </w:r>
    </w:p>
    <w:p w14:paraId="297875E8" w14:textId="1E4E60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2422/17              864</w:t>
      </w:r>
    </w:p>
    <w:p w14:paraId="0D5011A3" w14:textId="3FE86E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76/32                642    </w:t>
      </w:r>
    </w:p>
    <w:p w14:paraId="53C15136" w14:textId="52EDF7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2557/102             474    </w:t>
      </w:r>
    </w:p>
    <w:p w14:paraId="3A556AE5" w14:textId="0E3AAA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3622/66              241    </w:t>
      </w:r>
    </w:p>
    <w:p w14:paraId="79F2AAB4" w14:textId="7BB0B0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3744/4               870</w:t>
      </w:r>
    </w:p>
    <w:p w14:paraId="6D8BC196" w14:textId="447548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3744/5               917</w:t>
      </w:r>
    </w:p>
    <w:p w14:paraId="258E7D9F" w14:textId="6265E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3477/1              9657</w:t>
      </w:r>
    </w:p>
    <w:p w14:paraId="6676066A" w14:textId="7A8369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3477/282             179</w:t>
      </w:r>
    </w:p>
    <w:p w14:paraId="58E0FF8D" w14:textId="1E6D71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3477/241           14526</w:t>
      </w:r>
    </w:p>
    <w:p w14:paraId="4AB8A568" w14:textId="471C6B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1034/3               135</w:t>
      </w:r>
    </w:p>
    <w:p w14:paraId="28AE50D0" w14:textId="24936F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1283                 515</w:t>
      </w:r>
    </w:p>
    <w:p w14:paraId="425F00B9" w14:textId="060262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1284/1                46</w:t>
      </w:r>
    </w:p>
    <w:p w14:paraId="51AB85C8" w14:textId="62F5AD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1284/2                27</w:t>
      </w:r>
    </w:p>
    <w:p w14:paraId="3C383BEC" w14:textId="41E756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1612/20             2597</w:t>
      </w:r>
    </w:p>
    <w:p w14:paraId="545FA6A6" w14:textId="4B457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1612/27              194</w:t>
      </w:r>
    </w:p>
    <w:p w14:paraId="748906F1" w14:textId="4798C8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1612/28               92</w:t>
      </w:r>
    </w:p>
    <w:p w14:paraId="47DC472F" w14:textId="40744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1612/29              228</w:t>
      </w:r>
    </w:p>
    <w:p w14:paraId="68A3A4D2" w14:textId="7F3F7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1612/35              764</w:t>
      </w:r>
    </w:p>
    <w:p w14:paraId="68F708D1" w14:textId="497A98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4038/4              1436</w:t>
      </w:r>
    </w:p>
    <w:p w14:paraId="681A35C8" w14:textId="276E31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4038/17               58</w:t>
      </w:r>
    </w:p>
    <w:p w14:paraId="508E1D29" w14:textId="6C4F38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2114/5               306     budova   bez   č.   pop.</w:t>
      </w:r>
    </w:p>
    <w:p w14:paraId="7701901F" w14:textId="3624B9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2114/9               239</w:t>
      </w:r>
    </w:p>
    <w:p w14:paraId="1202FA7D" w14:textId="39EBAC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2114/10               15</w:t>
      </w:r>
    </w:p>
    <w:p w14:paraId="17503F64" w14:textId="214FF7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Bubeneč              2114/11                4</w:t>
      </w:r>
    </w:p>
    <w:p w14:paraId="7C9C98B8" w14:textId="13DCA5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2114/12                3     budova   bez   č.   pop.</w:t>
      </w:r>
    </w:p>
    <w:p w14:paraId="1E9BD04B" w14:textId="12CD8A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1619/11               10</w:t>
      </w:r>
    </w:p>
    <w:p w14:paraId="5A92940D" w14:textId="723FE1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1623/1               157</w:t>
      </w:r>
    </w:p>
    <w:p w14:paraId="4446A983" w14:textId="17AA70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2239/7               322</w:t>
      </w:r>
    </w:p>
    <w:p w14:paraId="65E1EAEB" w14:textId="00B2FC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1739/52             1579</w:t>
      </w:r>
    </w:p>
    <w:p w14:paraId="26FE1B87" w14:textId="6D7AEF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1739/53            13369</w:t>
      </w:r>
    </w:p>
    <w:p w14:paraId="7D72E1EE" w14:textId="2047EC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1739/56             2643</w:t>
      </w:r>
    </w:p>
    <w:p w14:paraId="3B526A23" w14:textId="0259F6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2121/2                 7     budova   bez   č.   pop.</w:t>
      </w:r>
    </w:p>
    <w:p w14:paraId="63BE9229" w14:textId="5047E1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3691/6               173</w:t>
      </w:r>
    </w:p>
    <w:p w14:paraId="20FA19BF" w14:textId="70A830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3681/8               271</w:t>
      </w:r>
    </w:p>
    <w:p w14:paraId="35BA689D" w14:textId="7F6768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3681/9                57</w:t>
      </w:r>
    </w:p>
    <w:p w14:paraId="4B4C19AA" w14:textId="3D1DE4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3681/10               46</w:t>
      </w:r>
    </w:p>
    <w:p w14:paraId="4181654D" w14:textId="3EE175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3681/11              302</w:t>
      </w:r>
    </w:p>
    <w:p w14:paraId="1C180CF2" w14:textId="6A65CE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3681/12               72</w:t>
      </w:r>
    </w:p>
    <w:p w14:paraId="61B56ED0" w14:textId="5EBB48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3681/13               27</w:t>
      </w:r>
    </w:p>
    <w:p w14:paraId="086905AC" w14:textId="51D50D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3681/16                7</w:t>
      </w:r>
    </w:p>
    <w:p w14:paraId="400B3E5F" w14:textId="75804E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3681/17                7</w:t>
      </w:r>
    </w:p>
    <w:p w14:paraId="0A64A6C5" w14:textId="56474E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3681/19                4</w:t>
      </w:r>
    </w:p>
    <w:p w14:paraId="525E8864" w14:textId="08A644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3681/20                2</w:t>
      </w:r>
    </w:p>
    <w:p w14:paraId="0FA34058" w14:textId="6DB0B0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3681/21               88</w:t>
      </w:r>
    </w:p>
    <w:p w14:paraId="04E8258C" w14:textId="2E764A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3681/23               38</w:t>
      </w:r>
    </w:p>
    <w:p w14:paraId="58F51A77" w14:textId="0B034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3681/24                5</w:t>
      </w:r>
    </w:p>
    <w:p w14:paraId="4E052052" w14:textId="186907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3681/25              104</w:t>
      </w:r>
    </w:p>
    <w:p w14:paraId="35B5C281" w14:textId="105070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3664/25               13</w:t>
      </w:r>
    </w:p>
    <w:p w14:paraId="18F3AB1A" w14:textId="7908B7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619                  558</w:t>
      </w:r>
    </w:p>
    <w:p w14:paraId="56F7CEEC" w14:textId="5E7636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617                  177</w:t>
      </w:r>
    </w:p>
    <w:p w14:paraId="7BCA22B3" w14:textId="31C2254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4A22D9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1320/1              5674</w:t>
      </w:r>
    </w:p>
    <w:p w14:paraId="2CBC6176" w14:textId="285BA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1320/2               103</w:t>
      </w:r>
    </w:p>
    <w:p w14:paraId="51F3B0A7" w14:textId="5F30A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Bubeneč              1320/3                74</w:t>
      </w:r>
    </w:p>
    <w:p w14:paraId="0CCCC6C5" w14:textId="68D315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1320/4               117</w:t>
      </w:r>
    </w:p>
    <w:p w14:paraId="26F22DB6" w14:textId="04E3C9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2101/2                42</w:t>
      </w:r>
    </w:p>
    <w:p w14:paraId="33D07729" w14:textId="31C7D0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2101/6               357</w:t>
      </w:r>
    </w:p>
    <w:p w14:paraId="5F7823C7" w14:textId="599CCB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2552/1             63950</w:t>
      </w:r>
    </w:p>
    <w:p w14:paraId="1F0178DD" w14:textId="6F3C5F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2552/2             14104</w:t>
      </w:r>
    </w:p>
    <w:p w14:paraId="16867B86" w14:textId="7A2DD7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2552/49            16849</w:t>
      </w:r>
    </w:p>
    <w:p w14:paraId="403D70DD" w14:textId="4BC3F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2554/2                10</w:t>
      </w:r>
    </w:p>
    <w:p w14:paraId="101F9612" w14:textId="379257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560/18                19</w:t>
      </w:r>
    </w:p>
    <w:p w14:paraId="26CCE477" w14:textId="0432A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560/39                25</w:t>
      </w:r>
    </w:p>
    <w:p w14:paraId="1D657E5A" w14:textId="27311A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560/40                21</w:t>
      </w:r>
    </w:p>
    <w:p w14:paraId="59AD035B" w14:textId="21E01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560/41                20</w:t>
      </w:r>
    </w:p>
    <w:p w14:paraId="5D66B0E5" w14:textId="2BD7DA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560/42                20</w:t>
      </w:r>
    </w:p>
    <w:p w14:paraId="479D1E2D" w14:textId="12EAB9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560/43                20</w:t>
      </w:r>
    </w:p>
    <w:p w14:paraId="719B8E25" w14:textId="51D40A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560/44                20</w:t>
      </w:r>
    </w:p>
    <w:p w14:paraId="77A90D8F" w14:textId="4EAB70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560/45                20</w:t>
      </w:r>
    </w:p>
    <w:p w14:paraId="2B7A2B59" w14:textId="220DD1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560/46                20</w:t>
      </w:r>
    </w:p>
    <w:p w14:paraId="08DDCDAD" w14:textId="073DEB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560/47                20</w:t>
      </w:r>
    </w:p>
    <w:p w14:paraId="40281F3E" w14:textId="6D8E81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560/48                20</w:t>
      </w:r>
    </w:p>
    <w:p w14:paraId="5E436C9B" w14:textId="0F066F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560/49                21</w:t>
      </w:r>
    </w:p>
    <w:p w14:paraId="5BAA6367" w14:textId="001C90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560/72                19</w:t>
      </w:r>
    </w:p>
    <w:p w14:paraId="32B4523E" w14:textId="62D5B1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560/77               670</w:t>
      </w:r>
    </w:p>
    <w:p w14:paraId="4AC3D69C" w14:textId="3B0655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560/83                21</w:t>
      </w:r>
    </w:p>
    <w:p w14:paraId="560D0074" w14:textId="7D17C3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560/84                19</w:t>
      </w:r>
    </w:p>
    <w:p w14:paraId="4BD73D8E" w14:textId="13BA31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560/85                21</w:t>
      </w:r>
    </w:p>
    <w:p w14:paraId="1B613B24" w14:textId="68FDF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560/86                22</w:t>
      </w:r>
    </w:p>
    <w:p w14:paraId="7C26A3A6" w14:textId="71D13A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560/96                19</w:t>
      </w:r>
    </w:p>
    <w:p w14:paraId="716113C2" w14:textId="02B49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2207/29               18</w:t>
      </w:r>
    </w:p>
    <w:p w14:paraId="343FEE71" w14:textId="64AAFD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2207/30               18</w:t>
      </w:r>
    </w:p>
    <w:p w14:paraId="13AB2D5C" w14:textId="0EC677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2207/38              101</w:t>
      </w:r>
    </w:p>
    <w:p w14:paraId="28F7E0C4" w14:textId="6EE95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  2207/40                7</w:t>
      </w:r>
    </w:p>
    <w:p w14:paraId="48767779" w14:textId="0811DC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2207/42               21</w:t>
      </w:r>
    </w:p>
    <w:p w14:paraId="03D2469C" w14:textId="305225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2212/1               170</w:t>
      </w:r>
    </w:p>
    <w:p w14:paraId="34EB867F" w14:textId="687BFF49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C44B1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A9375FA" w14:textId="1316F3B1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2235                2374</w:t>
      </w:r>
    </w:p>
    <w:p w14:paraId="1621C85F" w14:textId="28F48C5D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2236                5261</w:t>
      </w:r>
    </w:p>
    <w:p w14:paraId="2910A21B" w14:textId="52DA8350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27A51F" w14:textId="77777777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1054/1              3687</w:t>
      </w:r>
    </w:p>
    <w:p w14:paraId="51F682C2" w14:textId="30AEE0D6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1054/2               13</w:t>
      </w:r>
    </w:p>
    <w:p w14:paraId="790326E9" w14:textId="77777777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1321/1               144</w:t>
      </w:r>
    </w:p>
    <w:p w14:paraId="08F8C211" w14:textId="5D31A472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A39BEBF" w14:textId="77777777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4276/3              2850</w:t>
      </w:r>
    </w:p>
    <w:p w14:paraId="2457848C" w14:textId="547E9FCD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4276/6              1007</w:t>
      </w:r>
    </w:p>
    <w:p w14:paraId="4C84BC8F" w14:textId="18C55504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4276/8             327</w:t>
      </w:r>
    </w:p>
    <w:p w14:paraId="1B42A1A7" w14:textId="655B3040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4276/9             407</w:t>
      </w:r>
    </w:p>
    <w:p w14:paraId="66404621" w14:textId="7656F11F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4799/7            1500</w:t>
      </w:r>
    </w:p>
    <w:p w14:paraId="4ACF3E3F" w14:textId="040469E6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93E41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2062/2            1913</w:t>
      </w:r>
    </w:p>
    <w:p w14:paraId="43A0DFE0" w14:textId="763EC7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2062/3            2434</w:t>
      </w:r>
    </w:p>
    <w:p w14:paraId="0DB978B5" w14:textId="6179A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2062/4               257</w:t>
      </w:r>
    </w:p>
    <w:p w14:paraId="1F58738D" w14:textId="12A667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2062/5               891</w:t>
      </w:r>
    </w:p>
    <w:p w14:paraId="1F5599C1" w14:textId="14EFD5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3998/4               536</w:t>
      </w:r>
    </w:p>
    <w:p w14:paraId="31F83710" w14:textId="4FD90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3998/5               737</w:t>
      </w:r>
    </w:p>
    <w:p w14:paraId="1A653243" w14:textId="54098A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3998/6               840</w:t>
      </w:r>
    </w:p>
    <w:p w14:paraId="3745F8D3" w14:textId="385F46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3998/7               921</w:t>
      </w:r>
    </w:p>
    <w:p w14:paraId="1267913E" w14:textId="3A1B4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3998/8               925</w:t>
      </w:r>
    </w:p>
    <w:p w14:paraId="2A3BC227" w14:textId="433CE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3998/13              963</w:t>
      </w:r>
    </w:p>
    <w:p w14:paraId="519428B6" w14:textId="13B3A1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3998/15               73</w:t>
      </w:r>
    </w:p>
    <w:p w14:paraId="3BEAA017" w14:textId="6D4B56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3998/16              582</w:t>
      </w:r>
    </w:p>
    <w:p w14:paraId="330C6142" w14:textId="7E4735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  3998/17              268</w:t>
      </w:r>
    </w:p>
    <w:p w14:paraId="7CFBDEB7" w14:textId="0CDB8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3998/18              612</w:t>
      </w:r>
    </w:p>
    <w:p w14:paraId="659C0618" w14:textId="5C90F2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3998/19              514</w:t>
      </w:r>
    </w:p>
    <w:p w14:paraId="2DA2AB0D" w14:textId="473C3C0E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88CD84" w14:textId="00934FAF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1059/30              252</w:t>
      </w:r>
    </w:p>
    <w:p w14:paraId="1F4118D9" w14:textId="6401140B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1061/176             216</w:t>
      </w:r>
    </w:p>
    <w:p w14:paraId="1F62F2C8" w14:textId="548CD76E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1061/177           12170</w:t>
      </w:r>
    </w:p>
    <w:p w14:paraId="3208B41B" w14:textId="16ACEF8B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1061/178              80</w:t>
      </w:r>
    </w:p>
    <w:p w14:paraId="12F2344C" w14:textId="760B7BD2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0CCFBD5" w14:textId="58EBD0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1739/67               18</w:t>
      </w:r>
    </w:p>
    <w:p w14:paraId="02E60B60" w14:textId="0914B7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1739/68               16</w:t>
      </w:r>
    </w:p>
    <w:p w14:paraId="4E4F120E" w14:textId="7E0558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1739/69               16</w:t>
      </w:r>
    </w:p>
    <w:p w14:paraId="4A74750F" w14:textId="2E16ED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1739/70               16</w:t>
      </w:r>
    </w:p>
    <w:p w14:paraId="70BBA659" w14:textId="40A35E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1739/71               18</w:t>
      </w:r>
    </w:p>
    <w:p w14:paraId="69E9A5BB" w14:textId="566AB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1739/72               20</w:t>
      </w:r>
    </w:p>
    <w:p w14:paraId="4387EB72" w14:textId="56AD76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1739/73               18</w:t>
      </w:r>
    </w:p>
    <w:p w14:paraId="50605F90" w14:textId="57A6B4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1739/74               18</w:t>
      </w:r>
    </w:p>
    <w:p w14:paraId="1C3EE76A" w14:textId="3163D9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1739/75               19</w:t>
      </w:r>
    </w:p>
    <w:p w14:paraId="344087A7" w14:textId="5E94C2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1739/76               19</w:t>
      </w:r>
    </w:p>
    <w:p w14:paraId="2AA0E9B6" w14:textId="0BFA87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1739/77               20</w:t>
      </w:r>
    </w:p>
    <w:p w14:paraId="7A32AF00" w14:textId="252965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1274/4                 2</w:t>
      </w:r>
    </w:p>
    <w:p w14:paraId="05708292" w14:textId="4018FC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1274/5                 1</w:t>
      </w:r>
    </w:p>
    <w:p w14:paraId="3A55987E" w14:textId="4AA16DA1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ohradní   zdi   dětského   hřiště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Perníkářka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1273/35, 1274/4 a   1274/5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  v   pořizovací   hodnotě   2   193   596   Kč, staveb, terénních   a   sadových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C7F484" w14:textId="77777777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1315                 791</w:t>
      </w:r>
    </w:p>
    <w:p w14:paraId="11FC1E29" w14:textId="57C2C495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1321/1              2015</w:t>
      </w:r>
    </w:p>
    <w:p w14:paraId="101DB2D6" w14:textId="65FC72FA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1322                 898</w:t>
      </w:r>
    </w:p>
    <w:p w14:paraId="5E62739A" w14:textId="20D3BB69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1324/1               856</w:t>
      </w:r>
    </w:p>
    <w:p w14:paraId="01F9B174" w14:textId="75C975C5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1325/1               398</w:t>
      </w:r>
    </w:p>
    <w:p w14:paraId="63196A7B" w14:textId="4CB80379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Ruzyně                   1326/2               610</w:t>
      </w:r>
    </w:p>
    <w:p w14:paraId="6116EB7E" w14:textId="0C99DDA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7552673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4225/2               412</w:t>
      </w:r>
    </w:p>
    <w:p w14:paraId="28B0F646" w14:textId="6134FB3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4225/4              1257</w:t>
      </w:r>
    </w:p>
    <w:p w14:paraId="27E4B5DF" w14:textId="4896E66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1622/5                 1</w:t>
      </w:r>
    </w:p>
    <w:p w14:paraId="0C21E8B5" w14:textId="6012647F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      1677/1              4973  </w:t>
      </w:r>
    </w:p>
    <w:p w14:paraId="0BE9202E" w14:textId="2843FF42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1315/2                14</w:t>
      </w:r>
    </w:p>
    <w:p w14:paraId="09842F93" w14:textId="1013F05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F21C9FC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1322/5                 3</w:t>
      </w:r>
    </w:p>
    <w:p w14:paraId="3E4E8923" w14:textId="67F858A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1327/3              1331</w:t>
      </w:r>
    </w:p>
    <w:p w14:paraId="65EFCD38" w14:textId="3D6ED69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2101/4               420</w:t>
      </w:r>
    </w:p>
    <w:p w14:paraId="3BA0BE74" w14:textId="66F3356F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539                  601         514</w:t>
      </w:r>
    </w:p>
    <w:p w14:paraId="20B72B34" w14:textId="1B55DDAF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540                  245</w:t>
      </w:r>
    </w:p>
    <w:p w14:paraId="2E01332C" w14:textId="48264DC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541                  345         513</w:t>
      </w:r>
    </w:p>
    <w:p w14:paraId="7F14EB2F" w14:textId="0083996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542                  141</w:t>
      </w:r>
    </w:p>
    <w:p w14:paraId="608F5FDC" w14:textId="53A0B56C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543                  407</w:t>
      </w:r>
    </w:p>
    <w:p w14:paraId="775D6970" w14:textId="575CC222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544                  509         344</w:t>
      </w:r>
    </w:p>
    <w:p w14:paraId="55A2EAD1" w14:textId="1C9065C0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545/1                 76</w:t>
      </w:r>
    </w:p>
    <w:p w14:paraId="66173AF3" w14:textId="3BC1D62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1281/254             158</w:t>
      </w:r>
    </w:p>
    <w:p w14:paraId="243D731E" w14:textId="4B43FF2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 1281/255            1092</w:t>
      </w:r>
    </w:p>
    <w:p w14:paraId="6475FC85" w14:textId="0AA13A4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 1281/260             117</w:t>
      </w:r>
    </w:p>
    <w:p w14:paraId="1D65641E" w14:textId="6645F3A9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 1281/282            6567</w:t>
      </w:r>
    </w:p>
    <w:p w14:paraId="55BE98A8" w14:textId="24A17EE0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 1281/403             117</w:t>
      </w:r>
    </w:p>
    <w:p w14:paraId="0BF342FF" w14:textId="00510D9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E5DDB9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843/41                73</w:t>
      </w:r>
    </w:p>
    <w:p w14:paraId="41BD4CF3" w14:textId="5B3BD8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4041/10                2</w:t>
      </w:r>
    </w:p>
    <w:p w14:paraId="163DE91C" w14:textId="4083EB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4041/11                3</w:t>
      </w:r>
    </w:p>
    <w:p w14:paraId="6024A10D" w14:textId="1FDFC8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4060/19              391</w:t>
      </w:r>
    </w:p>
    <w:p w14:paraId="78434D4E" w14:textId="672530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4060/20               59</w:t>
      </w:r>
    </w:p>
    <w:p w14:paraId="48F9A485" w14:textId="6A9C30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Dejvice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4060/22               21</w:t>
      </w:r>
    </w:p>
    <w:p w14:paraId="2C294D79" w14:textId="2B5903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2552/15             7902</w:t>
      </w:r>
    </w:p>
    <w:p w14:paraId="478DD58D" w14:textId="10E17A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2552/55               10</w:t>
      </w:r>
    </w:p>
    <w:p w14:paraId="27465DB6" w14:textId="352CB5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3477/326            2106</w:t>
      </w:r>
    </w:p>
    <w:p w14:paraId="5185E0A3" w14:textId="0F3F1A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3477/327            1754</w:t>
      </w:r>
    </w:p>
    <w:p w14:paraId="1807BF09" w14:textId="02F406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3477/332             186</w:t>
      </w:r>
    </w:p>
    <w:p w14:paraId="7C386C5F" w14:textId="050119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4041/12              244</w:t>
      </w:r>
    </w:p>
    <w:p w14:paraId="1BA269E1" w14:textId="1645AF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4049/6              1077</w:t>
      </w:r>
    </w:p>
    <w:p w14:paraId="40C4AFD6" w14:textId="0A5BFF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4049/11               40</w:t>
      </w:r>
    </w:p>
    <w:p w14:paraId="549A6913" w14:textId="0677A0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4049/15              509</w:t>
      </w:r>
    </w:p>
    <w:p w14:paraId="42BDF0EB" w14:textId="3651DB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4060/23               45</w:t>
      </w:r>
    </w:p>
    <w:p w14:paraId="0BD03A3F" w14:textId="715AE9EF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chodníků,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E573251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1300/10             3985</w:t>
      </w:r>
    </w:p>
    <w:p w14:paraId="02322672" w14:textId="5CF0049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1300/25               37</w:t>
      </w:r>
    </w:p>
    <w:p w14:paraId="58F98ECC" w14:textId="7EED998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1301                 569</w:t>
      </w:r>
    </w:p>
    <w:p w14:paraId="78E80877" w14:textId="7C27CD78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2221/1               421</w:t>
      </w:r>
    </w:p>
    <w:p w14:paraId="7899C4B3" w14:textId="0DD0BB2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1BF074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1876/2               207</w:t>
      </w:r>
    </w:p>
    <w:p w14:paraId="50E45B7F" w14:textId="7981141E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396EA4E" w14:textId="08E48FC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61/1                1792</w:t>
      </w:r>
    </w:p>
    <w:p w14:paraId="2FA7A401" w14:textId="1CFBF4A1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61/2                  18            bez   č.   pop.</w:t>
      </w:r>
      <w:r w:rsidR="007A5E5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7A5E5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4D4B82E5" w14:textId="7D681509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62                   139</w:t>
      </w:r>
    </w:p>
    <w:p w14:paraId="64E95E6F" w14:textId="23D3F566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D8C0F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2546/3                36</w:t>
      </w:r>
    </w:p>
    <w:p w14:paraId="016F61C8" w14:textId="571225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2546/46              237</w:t>
      </w:r>
    </w:p>
    <w:p w14:paraId="2906E2EA" w14:textId="6E4378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2548/3              3004</w:t>
      </w:r>
    </w:p>
    <w:p w14:paraId="083BF9C3" w14:textId="2D77C7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2552/31              910</w:t>
      </w:r>
    </w:p>
    <w:p w14:paraId="7FE96924" w14:textId="672E5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2552/32             3966</w:t>
      </w:r>
    </w:p>
    <w:p w14:paraId="38739495" w14:textId="77B703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2552/34               74</w:t>
      </w:r>
    </w:p>
    <w:p w14:paraId="4517FC28" w14:textId="157A0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   3771/2               428 </w:t>
      </w:r>
    </w:p>
    <w:p w14:paraId="4431772D" w14:textId="7EBCFB16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B5E1B9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3153/11              674</w:t>
      </w:r>
    </w:p>
    <w:p w14:paraId="34A15105" w14:textId="3064F326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3156/18              823</w:t>
      </w:r>
    </w:p>
    <w:p w14:paraId="2BAE0C5A" w14:textId="7A27B9F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    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523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1272</w:t>
      </w:r>
    </w:p>
    <w:p w14:paraId="4F1CA2E0" w14:textId="436D274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Střešovice              2208/7               155 </w:t>
      </w:r>
    </w:p>
    <w:p w14:paraId="18A13E79" w14:textId="4D88A20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3708/6              1201</w:t>
      </w:r>
    </w:p>
    <w:p w14:paraId="7CE66C4A" w14:textId="58D0ABBC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4060/24              501</w:t>
      </w:r>
    </w:p>
    <w:p w14:paraId="2ED545E6" w14:textId="32F97FB1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4060/25              546</w:t>
      </w:r>
    </w:p>
    <w:p w14:paraId="46E75B80" w14:textId="6A16F6D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4AE1A43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1321                4671</w:t>
      </w:r>
    </w:p>
    <w:p w14:paraId="1632513D" w14:textId="487BE271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1322                2034</w:t>
      </w:r>
    </w:p>
    <w:p w14:paraId="23633CEC" w14:textId="53AAE9A2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1323/1               139</w:t>
      </w:r>
    </w:p>
    <w:p w14:paraId="3124E035" w14:textId="5ED1CADC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1323/2                39</w:t>
      </w:r>
    </w:p>
    <w:p w14:paraId="6EBA2D1D" w14:textId="212B6234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761A5E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901/3                100</w:t>
      </w:r>
    </w:p>
    <w:p w14:paraId="782645D6" w14:textId="2E8D8A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901/4 (id.   1/2)       72</w:t>
      </w:r>
    </w:p>
    <w:p w14:paraId="6F52287D" w14:textId="332CFE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901/5                  4</w:t>
      </w:r>
    </w:p>
    <w:p w14:paraId="3DE82617" w14:textId="62B4C7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902/1 (id.   1/2)      198</w:t>
      </w:r>
    </w:p>
    <w:p w14:paraId="0E0A22BD" w14:textId="6DDFAA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   902/3 </w:t>
      </w:r>
      <w:r w:rsidR="007A5E56">
        <w:rPr>
          <w:rFonts w:ascii="Times New Roman" w:hAnsi="Times New Roman" w:cs="Times New Roman"/>
          <w:sz w:val="24"/>
          <w:szCs w:val="24"/>
        </w:rPr>
        <w:t>(</w:t>
      </w:r>
      <w:r w:rsidRPr="005D2F28">
        <w:rPr>
          <w:rFonts w:ascii="Times New Roman" w:hAnsi="Times New Roman" w:cs="Times New Roman"/>
          <w:sz w:val="24"/>
          <w:szCs w:val="24"/>
        </w:rPr>
        <w:t>id.   1/2)      115</w:t>
      </w:r>
    </w:p>
    <w:p w14:paraId="35E37318" w14:textId="4C7BF1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2546/4               152</w:t>
      </w:r>
    </w:p>
    <w:p w14:paraId="71C32FAA" w14:textId="49E09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3679/12                1</w:t>
      </w:r>
    </w:p>
    <w:p w14:paraId="680885B1" w14:textId="6116A0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657/6               1020</w:t>
      </w:r>
    </w:p>
    <w:p w14:paraId="29FDB7BC" w14:textId="5E8610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560/70               350</w:t>
      </w:r>
    </w:p>
    <w:p w14:paraId="057E7860" w14:textId="58436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560/71                20</w:t>
      </w:r>
    </w:p>
    <w:p w14:paraId="5FDC9C84" w14:textId="2BE7A3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571/4                101</w:t>
      </w:r>
    </w:p>
    <w:p w14:paraId="2D6D6326" w14:textId="7084A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575/1                314</w:t>
      </w:r>
    </w:p>
    <w:p w14:paraId="5881718F" w14:textId="2D5026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575/4                 10</w:t>
      </w:r>
    </w:p>
    <w:p w14:paraId="78EE6319" w14:textId="389135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Bubeneč                  2110/3               573</w:t>
      </w:r>
    </w:p>
    <w:p w14:paraId="6C5CA25A" w14:textId="35C13A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2111/2                 5</w:t>
      </w:r>
    </w:p>
    <w:p w14:paraId="38CD42AB" w14:textId="155C1B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4000/2               211</w:t>
      </w:r>
    </w:p>
    <w:p w14:paraId="396F713D" w14:textId="3A06225B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2110/3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Bubeneč, stavby   komunikace   na  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901/4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Břevnov, stavby   komunikace   na  </w:t>
      </w:r>
      <w:r w:rsidR="007A5E5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3136/1 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a   staveb, terénních   a   sadových   úprav   na   pozemcích, které   nejsou   předmětem  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57F50D" w14:textId="77777777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1061/183             580</w:t>
      </w:r>
    </w:p>
    <w:p w14:paraId="60609690" w14:textId="1860C96A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1061/184             654</w:t>
      </w:r>
    </w:p>
    <w:p w14:paraId="747CFDE8" w14:textId="541B9E81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1088/2              2802</w:t>
      </w:r>
    </w:p>
    <w:p w14:paraId="7A25A730" w14:textId="429CA124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1088/5               286</w:t>
      </w:r>
    </w:p>
    <w:p w14:paraId="118BCAA9" w14:textId="0DDEB999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1095/29              138</w:t>
      </w:r>
    </w:p>
    <w:p w14:paraId="3AEA705D" w14:textId="7CD60D67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EE577C0" w14:textId="77777777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1646                2095</w:t>
      </w:r>
    </w:p>
    <w:p w14:paraId="542FE407" w14:textId="3ACD2C11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1739/4              1640</w:t>
      </w:r>
    </w:p>
    <w:p w14:paraId="4C4BD43B" w14:textId="6C20678F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1739/117             558</w:t>
      </w:r>
    </w:p>
    <w:p w14:paraId="1419C6A9" w14:textId="3231BB8E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1739/118             290</w:t>
      </w:r>
    </w:p>
    <w:p w14:paraId="3BE6F219" w14:textId="38F511ED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      2241/6                99 </w:t>
      </w:r>
    </w:p>
    <w:p w14:paraId="3EC3A474" w14:textId="24769500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chodníku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1739/117   a   1739/118   v   k.  </w:t>
      </w:r>
      <w:r w:rsidR="00DF629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DF629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Ruzyně, stavby   komunikace na   části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571/2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Střešovice   a   včetně   staveb, terénních     a   sadových   úprav   na pozemcích, které   nejsou   předmětem   zápisu   v</w:t>
      </w:r>
      <w:r w:rsidR="00D77C9D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88D12D" w14:textId="77777777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4059/3               141</w:t>
      </w:r>
    </w:p>
    <w:p w14:paraId="05CD9FCA" w14:textId="3D2AEBC3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KN</w:t>
      </w:r>
    </w:p>
    <w:p w14:paraId="3C77C659" w14:textId="0E8DC7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110                 1187</w:t>
      </w:r>
    </w:p>
    <w:p w14:paraId="5A01267D" w14:textId="45C76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1762/1               360</w:t>
      </w:r>
    </w:p>
    <w:p w14:paraId="792E614C" w14:textId="099F77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2115/2               450</w:t>
      </w:r>
    </w:p>
    <w:p w14:paraId="0357A34A" w14:textId="5C871B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               6437</w:t>
      </w:r>
    </w:p>
    <w:p w14:paraId="541FF8F7" w14:textId="4641C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689/6                205</w:t>
      </w:r>
    </w:p>
    <w:p w14:paraId="699F0693" w14:textId="63D99D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689/7                 11</w:t>
      </w:r>
    </w:p>
    <w:p w14:paraId="14CC365B" w14:textId="2E77C4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689/13                 9</w:t>
      </w:r>
    </w:p>
    <w:p w14:paraId="794E0BAF" w14:textId="43A8B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      689/15               244</w:t>
      </w:r>
    </w:p>
    <w:p w14:paraId="4223357B" w14:textId="3A38C8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689/16               114</w:t>
      </w:r>
    </w:p>
    <w:p w14:paraId="5BC781BB" w14:textId="2F65C6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689/17                36</w:t>
      </w:r>
    </w:p>
    <w:p w14:paraId="0FC8B8CE" w14:textId="6E6B42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689/18                 6</w:t>
      </w:r>
    </w:p>
    <w:p w14:paraId="22667075" w14:textId="23D887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689/27                 1</w:t>
      </w:r>
    </w:p>
    <w:p w14:paraId="4EF50621" w14:textId="44DA0B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689/30                44</w:t>
      </w:r>
    </w:p>
    <w:p w14:paraId="28F900B9" w14:textId="7BF93A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689/32               187</w:t>
      </w:r>
    </w:p>
    <w:p w14:paraId="739D7FC9" w14:textId="235073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2293/4               329</w:t>
      </w:r>
    </w:p>
    <w:p w14:paraId="7C3C4644" w14:textId="6071B0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4023/2               455</w:t>
      </w:r>
    </w:p>
    <w:p w14:paraId="2F608F79" w14:textId="0492A8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4038/33               33</w:t>
      </w:r>
    </w:p>
    <w:p w14:paraId="266CD6AC" w14:textId="094882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4060/12              140</w:t>
      </w:r>
    </w:p>
    <w:p w14:paraId="3874436D" w14:textId="3DC749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4060/13              521</w:t>
      </w:r>
    </w:p>
    <w:p w14:paraId="5F4B7640" w14:textId="216A00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4060/16              104</w:t>
      </w:r>
    </w:p>
    <w:p w14:paraId="6D04644B" w14:textId="7AAF62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4196/2                27</w:t>
      </w:r>
    </w:p>
    <w:p w14:paraId="5C88726D" w14:textId="35739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4212/1              2186</w:t>
      </w:r>
    </w:p>
    <w:p w14:paraId="799AB010" w14:textId="2E6C71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4262/2              1437</w:t>
      </w:r>
    </w:p>
    <w:p w14:paraId="3E61484E" w14:textId="11553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4262/3              1146</w:t>
      </w:r>
    </w:p>
    <w:p w14:paraId="351FA0CB" w14:textId="0C2E2B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4262/4               468</w:t>
      </w:r>
    </w:p>
    <w:p w14:paraId="19685807" w14:textId="623620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4262/5               675</w:t>
      </w:r>
    </w:p>
    <w:p w14:paraId="5305B492" w14:textId="517AA7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4272/2                45</w:t>
      </w:r>
    </w:p>
    <w:p w14:paraId="1CED2F71" w14:textId="703D7C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1051/4               113</w:t>
      </w:r>
    </w:p>
    <w:p w14:paraId="5241B2D4" w14:textId="33C659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2133/2               174</w:t>
      </w:r>
    </w:p>
    <w:p w14:paraId="3D76525F" w14:textId="03017B85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F42DAC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76/15                126</w:t>
      </w:r>
    </w:p>
    <w:p w14:paraId="42D0F7F0" w14:textId="225A1A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76/20                505</w:t>
      </w:r>
    </w:p>
    <w:p w14:paraId="65C489A0" w14:textId="75B8AD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76/22                 37</w:t>
      </w:r>
    </w:p>
    <w:p w14:paraId="3FE0BE5B" w14:textId="48EF3A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76/27               3900</w:t>
      </w:r>
    </w:p>
    <w:p w14:paraId="2BF36CDF" w14:textId="1CA9FB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76/28                320</w:t>
      </w:r>
    </w:p>
    <w:p w14:paraId="34A46940" w14:textId="4027E7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76/50                392</w:t>
      </w:r>
    </w:p>
    <w:p w14:paraId="2266859B" w14:textId="55DA6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244/34               372</w:t>
      </w:r>
    </w:p>
    <w:p w14:paraId="52205E7A" w14:textId="3678C0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244/35               103</w:t>
      </w:r>
    </w:p>
    <w:p w14:paraId="3ED55FFD" w14:textId="6AEC60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244/37                41</w:t>
      </w:r>
    </w:p>
    <w:p w14:paraId="1AD03571" w14:textId="093472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244/40               423</w:t>
      </w:r>
    </w:p>
    <w:p w14:paraId="409F034C" w14:textId="3C242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2416/3              2046</w:t>
      </w:r>
    </w:p>
    <w:p w14:paraId="2F4E4CE2" w14:textId="52184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2441/4               328</w:t>
      </w:r>
    </w:p>
    <w:p w14:paraId="69E83E82" w14:textId="08C8A5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2552/42               90</w:t>
      </w:r>
    </w:p>
    <w:p w14:paraId="0DB2FB37" w14:textId="148C2A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3601/2               764</w:t>
      </w:r>
    </w:p>
    <w:p w14:paraId="265C155E" w14:textId="603899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   3601/3               230 </w:t>
      </w:r>
    </w:p>
    <w:p w14:paraId="35AC8D51" w14:textId="766718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3771/5              1047</w:t>
      </w:r>
    </w:p>
    <w:p w14:paraId="37B631EB" w14:textId="6C1FF6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3771/6                 3</w:t>
      </w:r>
    </w:p>
    <w:p w14:paraId="63A5E7E0" w14:textId="5251C660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EBD5E9A" w14:textId="762704A8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2109/1                      494</w:t>
      </w:r>
    </w:p>
    <w:p w14:paraId="71E33F2A" w14:textId="18FB277F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1298/1                      482</w:t>
      </w:r>
    </w:p>
    <w:p w14:paraId="35FB2CF6" w14:textId="306E77EA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1298/2                       91</w:t>
      </w:r>
    </w:p>
    <w:p w14:paraId="7FF8B932" w14:textId="520BF979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1298/7                       45</w:t>
      </w:r>
    </w:p>
    <w:p w14:paraId="03E5BF95" w14:textId="39461E7A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1299/1                      749</w:t>
      </w:r>
    </w:p>
    <w:p w14:paraId="1FF379E4" w14:textId="161185C9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3061/1                      453</w:t>
      </w:r>
    </w:p>
    <w:p w14:paraId="5A97F399" w14:textId="4A9A21DA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3061/4                      270</w:t>
      </w:r>
    </w:p>
    <w:p w14:paraId="12691145" w14:textId="1410264D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3061/14                     131</w:t>
      </w:r>
    </w:p>
    <w:p w14:paraId="63C851FD" w14:textId="55D629D8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3779/1                     2031</w:t>
      </w:r>
    </w:p>
    <w:p w14:paraId="16FE5385" w14:textId="251FF3BC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4038/27                     150</w:t>
      </w:r>
    </w:p>
    <w:p w14:paraId="35D6CB6A" w14:textId="6998C73A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4263/7                     1228</w:t>
      </w:r>
    </w:p>
    <w:p w14:paraId="0C4680E5" w14:textId="3C831B66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2241/46                      43</w:t>
      </w:r>
    </w:p>
    <w:p w14:paraId="6E555B57" w14:textId="488BA7B2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studny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3779/1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Dejvice, včetně staveb, terénních   a   sadových   úprav   na   pozemcích,</w:t>
      </w:r>
      <w:r w:rsidR="00D77C9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5B9E12A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766/6                       495</w:t>
      </w:r>
    </w:p>
    <w:p w14:paraId="5A3ED98D" w14:textId="6605EE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778/3                       856</w:t>
      </w:r>
    </w:p>
    <w:p w14:paraId="382CCF3D" w14:textId="30AD40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3147/1                     2439</w:t>
      </w:r>
    </w:p>
    <w:p w14:paraId="2A1728E9" w14:textId="018CF9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3477/199                   6710</w:t>
      </w:r>
    </w:p>
    <w:p w14:paraId="55892CA3" w14:textId="1857F8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3477/201                    280</w:t>
      </w:r>
    </w:p>
    <w:p w14:paraId="0A8259B0" w14:textId="01E153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3477/290                   3150</w:t>
      </w:r>
    </w:p>
    <w:p w14:paraId="45B75AB4" w14:textId="3C4C1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3622/1                     7647</w:t>
      </w:r>
    </w:p>
    <w:p w14:paraId="261F73D9" w14:textId="4DF2C3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48/4                         22</w:t>
      </w:r>
    </w:p>
    <w:p w14:paraId="1FAC181D" w14:textId="7554A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48/6                        311</w:t>
      </w:r>
    </w:p>
    <w:p w14:paraId="2825C091" w14:textId="4ACE9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48/8                        175</w:t>
      </w:r>
    </w:p>
    <w:p w14:paraId="4B593EB6" w14:textId="728A4B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1672/6                      360</w:t>
      </w:r>
    </w:p>
    <w:p w14:paraId="39C7A342" w14:textId="3E6D0F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1672/7                       84</w:t>
      </w:r>
    </w:p>
    <w:p w14:paraId="3ACEFE55" w14:textId="2F6A87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2164/20                     124</w:t>
      </w:r>
    </w:p>
    <w:p w14:paraId="31FFD72D" w14:textId="24EAA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2164/21                      23</w:t>
      </w:r>
    </w:p>
    <w:p w14:paraId="3EEE9A16" w14:textId="582B3D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2166   580                     61</w:t>
      </w:r>
    </w:p>
    <w:p w14:paraId="5CD31445" w14:textId="16A6F2EE" w:rsidR="005D2F28" w:rsidRPr="005D2F28" w:rsidRDefault="005D2F28" w:rsidP="004127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766/6   a   778/3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Hradčany   a   včetně   terénních   a   sadových   úprav   na   pozemcích, které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8BD8AC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1573/1                     1152 </w:t>
      </w:r>
    </w:p>
    <w:p w14:paraId="0A821432" w14:textId="09AC4B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1573/2                       19 </w:t>
      </w:r>
    </w:p>
    <w:p w14:paraId="3B4D671B" w14:textId="31E7C0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1573/3                       18 </w:t>
      </w:r>
    </w:p>
    <w:p w14:paraId="23793F57" w14:textId="22DDEA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1573/4                       17</w:t>
      </w:r>
    </w:p>
    <w:p w14:paraId="7D7FBFD9" w14:textId="367DB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1573/5                       17</w:t>
      </w:r>
    </w:p>
    <w:p w14:paraId="28EFE078" w14:textId="100A23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1573/6                       17</w:t>
      </w:r>
    </w:p>
    <w:p w14:paraId="15832028" w14:textId="701078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1573/7                       17</w:t>
      </w:r>
    </w:p>
    <w:p w14:paraId="627559B9" w14:textId="42D9DB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1573/8                       16 </w:t>
      </w:r>
    </w:p>
    <w:p w14:paraId="4AFFFB14" w14:textId="3ACD06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1573/9                       16 </w:t>
      </w:r>
    </w:p>
    <w:p w14:paraId="5950052E" w14:textId="66761B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1573/10                      16</w:t>
      </w:r>
    </w:p>
    <w:p w14:paraId="6DE3AA86" w14:textId="5C114F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1573/11                      16</w:t>
      </w:r>
    </w:p>
    <w:p w14:paraId="5211B756" w14:textId="1F355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1573/12                      17</w:t>
      </w:r>
    </w:p>
    <w:p w14:paraId="0CB3445F" w14:textId="5B7550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1573/13                      16 </w:t>
      </w:r>
    </w:p>
    <w:p w14:paraId="5452BA17" w14:textId="3E948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1573/14                      16 </w:t>
      </w:r>
    </w:p>
    <w:p w14:paraId="04B9EC6F" w14:textId="6203C2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1573/15                      16</w:t>
      </w:r>
    </w:p>
    <w:p w14:paraId="6BB01D43" w14:textId="455182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1573/16                      16</w:t>
      </w:r>
    </w:p>
    <w:p w14:paraId="5E5F835B" w14:textId="6302A6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1573/17                      17</w:t>
      </w:r>
    </w:p>
    <w:p w14:paraId="113F292E" w14:textId="1DC26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1573/18                      18 </w:t>
      </w:r>
    </w:p>
    <w:p w14:paraId="3F1B8B80" w14:textId="459E62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Bubeneč            1573/19                      17 </w:t>
      </w:r>
    </w:p>
    <w:p w14:paraId="1EC37369" w14:textId="682A0E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1573/20                      16</w:t>
      </w:r>
    </w:p>
    <w:p w14:paraId="4B2F48AD" w14:textId="307471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1573/21                      16</w:t>
      </w:r>
    </w:p>
    <w:p w14:paraId="70040443" w14:textId="7E25A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1573/22                      16</w:t>
      </w:r>
    </w:p>
    <w:p w14:paraId="6524825D" w14:textId="05912A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1573/23                      16</w:t>
      </w:r>
    </w:p>
    <w:p w14:paraId="44AA05B9" w14:textId="2D0F4A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1573/24                      15</w:t>
      </w:r>
    </w:p>
    <w:p w14:paraId="49AA5F2D" w14:textId="3E9C4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1573/25                      16</w:t>
      </w:r>
    </w:p>
    <w:p w14:paraId="28121A70" w14:textId="0C4208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1573/26                      16</w:t>
      </w:r>
    </w:p>
    <w:p w14:paraId="598D1367" w14:textId="5C4D4B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1573/27                      15</w:t>
      </w:r>
    </w:p>
    <w:p w14:paraId="142E32A8" w14:textId="1C62CD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1573/28                      16</w:t>
      </w:r>
    </w:p>
    <w:p w14:paraId="4B5A2182" w14:textId="156D88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1573/29                      16</w:t>
      </w:r>
    </w:p>
    <w:p w14:paraId="5BC46732" w14:textId="26216C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1573/30                      17</w:t>
      </w:r>
    </w:p>
    <w:p w14:paraId="18B7C361" w14:textId="6B5ABC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1573/31                      10</w:t>
      </w:r>
    </w:p>
    <w:p w14:paraId="5CCF2E63" w14:textId="12F576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1573/32                      47</w:t>
      </w:r>
    </w:p>
    <w:p w14:paraId="1333771E" w14:textId="6DC8AD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652/1                      4518</w:t>
      </w:r>
    </w:p>
    <w:p w14:paraId="386D63A2" w14:textId="46B160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1939/1                     5942</w:t>
      </w:r>
    </w:p>
    <w:p w14:paraId="57941E5C" w14:textId="1DD0C4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1939/2                       17</w:t>
      </w:r>
    </w:p>
    <w:p w14:paraId="685D8776" w14:textId="6D08A7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1939/3                       17</w:t>
      </w:r>
    </w:p>
    <w:p w14:paraId="6722A41D" w14:textId="0011A3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1939/4                       17</w:t>
      </w:r>
    </w:p>
    <w:p w14:paraId="36FEDC1B" w14:textId="3FAD90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1939/5                       17</w:t>
      </w:r>
    </w:p>
    <w:p w14:paraId="6A4EBD0A" w14:textId="0094E1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1939/6                       18</w:t>
      </w:r>
    </w:p>
    <w:p w14:paraId="69B7228A" w14:textId="6AADBE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2122                        199</w:t>
      </w:r>
    </w:p>
    <w:p w14:paraId="31B4F647" w14:textId="266DA6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2128/2                     1105</w:t>
      </w:r>
    </w:p>
    <w:p w14:paraId="0658DC16" w14:textId="57A87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1739/86                     275</w:t>
      </w:r>
    </w:p>
    <w:p w14:paraId="19FFE6C0" w14:textId="15518540" w:rsidR="005D2F28" w:rsidRPr="005D2F28" w:rsidRDefault="005D2F28" w:rsidP="004127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staveb, terénních   a   sadových   úprav   na   pozemcích, které   nejsou   předmětem   zápisu   v  </w:t>
      </w:r>
      <w:r w:rsidR="00E055F2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944146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4131/14                       4</w:t>
      </w:r>
    </w:p>
    <w:p w14:paraId="13CFF6FC" w14:textId="76B0CF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417/18                       23</w:t>
      </w:r>
    </w:p>
    <w:p w14:paraId="2C42D82C" w14:textId="66602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86/2                         21</w:t>
      </w:r>
    </w:p>
    <w:p w14:paraId="1B6BD36C" w14:textId="111D01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88                          171</w:t>
      </w:r>
    </w:p>
    <w:p w14:paraId="129A9BFF" w14:textId="20D09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89                          311</w:t>
      </w:r>
    </w:p>
    <w:p w14:paraId="505F3D3C" w14:textId="222492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1281/293                    190</w:t>
      </w:r>
    </w:p>
    <w:p w14:paraId="70BCF817" w14:textId="70176E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1281/295                    394</w:t>
      </w:r>
    </w:p>
    <w:p w14:paraId="1C868DA2" w14:textId="4E01F2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1281/392                    131</w:t>
      </w:r>
    </w:p>
    <w:p w14:paraId="70F43C51" w14:textId="3BADFA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1281/393                    108 </w:t>
      </w:r>
    </w:p>
    <w:p w14:paraId="64BADFAB" w14:textId="1C65C2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163                         371              82</w:t>
      </w:r>
    </w:p>
    <w:p w14:paraId="702380DB" w14:textId="06F258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164                         178              bez   č.   pop.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04CACA7E" w14:textId="0A3C255C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zápisu   v   KN   a   stavby   pomníku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89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Ruzyně</w:t>
      </w:r>
    </w:p>
    <w:p w14:paraId="72C6E6B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244/33                      930</w:t>
      </w:r>
    </w:p>
    <w:p w14:paraId="538CE081" w14:textId="3E2FE5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244/38                       91</w:t>
      </w:r>
    </w:p>
    <w:p w14:paraId="5E8D845C" w14:textId="4E75C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1220/4                     1572</w:t>
      </w:r>
    </w:p>
    <w:p w14:paraId="761BB2E8" w14:textId="1794FD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2557/126                   6311</w:t>
      </w:r>
    </w:p>
    <w:p w14:paraId="1FAB674B" w14:textId="49C307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2557/199                    477</w:t>
      </w:r>
    </w:p>
    <w:p w14:paraId="0DA66936" w14:textId="5A117D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1604/1                     2547</w:t>
      </w:r>
    </w:p>
    <w:p w14:paraId="441F029A" w14:textId="6C141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1739/108                     73</w:t>
      </w:r>
    </w:p>
    <w:p w14:paraId="74B39A72" w14:textId="5ABBC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1739/109                    134</w:t>
      </w:r>
    </w:p>
    <w:p w14:paraId="2938F2B7" w14:textId="702B8C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1739/119                     59</w:t>
      </w:r>
    </w:p>
    <w:p w14:paraId="08C40E28" w14:textId="51CC4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1739/121                    149</w:t>
      </w:r>
    </w:p>
    <w:p w14:paraId="645FC66E" w14:textId="2A8CF6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2342/1 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889</w:t>
      </w:r>
    </w:p>
    <w:p w14:paraId="494C691D" w14:textId="48B2D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2347    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631</w:t>
      </w:r>
    </w:p>
    <w:p w14:paraId="23E219D3" w14:textId="4C96D0DF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památníku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1220/4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Břevnov, staveb, terénních   a   sadových   úprav   na   pozemcích, které   nejsou   předmětem   zápisu   v</w:t>
      </w:r>
      <w:r w:rsidR="00E055F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movitý   majetek   v   objektu   č.   pop.   82   v   ulici   U   Vorlíků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Bubeneč   v</w:t>
      </w:r>
      <w:r w:rsidR="00E055F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hodnotě   56   750,31 Kč</w:t>
      </w:r>
    </w:p>
    <w:p w14:paraId="34056D3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779/1                      1398</w:t>
      </w:r>
    </w:p>
    <w:p w14:paraId="4F3B042F" w14:textId="0574EB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779/3                       548</w:t>
      </w:r>
    </w:p>
    <w:p w14:paraId="261C63EE" w14:textId="7175BB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885/4                       369</w:t>
      </w:r>
    </w:p>
    <w:p w14:paraId="2A3267AC" w14:textId="50D7D6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886/4                        48</w:t>
      </w:r>
    </w:p>
    <w:p w14:paraId="6ABFEC87" w14:textId="0346FE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2342/4                       10</w:t>
      </w:r>
    </w:p>
    <w:p w14:paraId="5FE1D5FA" w14:textId="5595E3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3678/14                      25</w:t>
      </w:r>
    </w:p>
    <w:p w14:paraId="75DAB6FA" w14:textId="7252F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3768/19                     272</w:t>
      </w:r>
    </w:p>
    <w:p w14:paraId="62AA88E2" w14:textId="0F712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1966/6                        6 </w:t>
      </w:r>
    </w:p>
    <w:p w14:paraId="43522DE1" w14:textId="6717CD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4262/7                      186</w:t>
      </w:r>
    </w:p>
    <w:p w14:paraId="42B6DA2B" w14:textId="172FB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2756/3                      914</w:t>
      </w:r>
    </w:p>
    <w:p w14:paraId="7BDC7DC2" w14:textId="1BA14D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2756/5                       54</w:t>
      </w:r>
    </w:p>
    <w:p w14:paraId="54D16905" w14:textId="162CD6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2095/2                       33</w:t>
      </w:r>
    </w:p>
    <w:p w14:paraId="00B6D43D" w14:textId="511CE7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2099/8                       47</w:t>
      </w:r>
    </w:p>
    <w:p w14:paraId="00F8DF76" w14:textId="5CF74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2099/9                      291</w:t>
      </w:r>
    </w:p>
    <w:p w14:paraId="66A1674A" w14:textId="156AA1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2099/11                     170</w:t>
      </w:r>
    </w:p>
    <w:p w14:paraId="59047AC7" w14:textId="36CE7C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302/2                       163</w:t>
      </w:r>
    </w:p>
    <w:p w14:paraId="1BE6FD4F" w14:textId="620B1BE7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0790917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2552/51                     207</w:t>
      </w:r>
    </w:p>
    <w:p w14:paraId="5028A2C5" w14:textId="41BD5E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3638/1                      289</w:t>
      </w:r>
    </w:p>
    <w:p w14:paraId="41F95009" w14:textId="18EC10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3638/2                      295</w:t>
      </w:r>
    </w:p>
    <w:p w14:paraId="14803566" w14:textId="3345F4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3638/5                      729</w:t>
      </w:r>
    </w:p>
    <w:p w14:paraId="158D5283" w14:textId="1DC0FB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3722/1                     3562</w:t>
      </w:r>
    </w:p>
    <w:p w14:paraId="69A337DD" w14:textId="0F74E8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1001/1                     2008</w:t>
      </w:r>
    </w:p>
    <w:p w14:paraId="35A3160B" w14:textId="1316AC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473/349                      14</w:t>
      </w:r>
    </w:p>
    <w:p w14:paraId="4C916808" w14:textId="67E642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        473/524                     201 </w:t>
      </w:r>
    </w:p>
    <w:p w14:paraId="0150D20D" w14:textId="07850D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        473/202                    2286 </w:t>
      </w:r>
    </w:p>
    <w:p w14:paraId="1496F9B8" w14:textId="166ED1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473/204                      24</w:t>
      </w:r>
    </w:p>
    <w:p w14:paraId="7EF6B5C6" w14:textId="346CDF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473/350                     550</w:t>
      </w:r>
    </w:p>
    <w:p w14:paraId="59A85F88" w14:textId="4FD100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473/412                      53</w:t>
      </w:r>
    </w:p>
    <w:p w14:paraId="2B65CA89" w14:textId="20036A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473/416                     133</w:t>
      </w:r>
    </w:p>
    <w:p w14:paraId="7B17B359" w14:textId="3E27BB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491/1                       204</w:t>
      </w:r>
    </w:p>
    <w:p w14:paraId="57484568" w14:textId="155AFE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491/46                      920</w:t>
      </w:r>
    </w:p>
    <w:p w14:paraId="0A9B8C2A" w14:textId="5ECF68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491/47                     1392</w:t>
      </w:r>
    </w:p>
    <w:p w14:paraId="0C5CD185" w14:textId="55DE0F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491/100                      31</w:t>
      </w:r>
    </w:p>
    <w:p w14:paraId="5FDE9FE0" w14:textId="4312DA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491/103                     318</w:t>
      </w:r>
    </w:p>
    <w:p w14:paraId="7AA835EE" w14:textId="454476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491/104                      33</w:t>
      </w:r>
    </w:p>
    <w:p w14:paraId="2229D855" w14:textId="6E897C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        491/105                     255 </w:t>
      </w:r>
    </w:p>
    <w:p w14:paraId="1E9D3F6F" w14:textId="70F34452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   na   pozemcích, které   nejsou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11973B8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1698/2                      133</w:t>
      </w:r>
    </w:p>
    <w:p w14:paraId="71D25D7C" w14:textId="54F87F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1698/8                       14</w:t>
      </w:r>
    </w:p>
    <w:p w14:paraId="2E5962E5" w14:textId="3F90EB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1700/1                     6748</w:t>
      </w:r>
    </w:p>
    <w:p w14:paraId="3633C6FB" w14:textId="359B4B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1700/5                      190</w:t>
      </w:r>
    </w:p>
    <w:p w14:paraId="7B655236" w14:textId="21A8AC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1714/2                       11</w:t>
      </w:r>
    </w:p>
    <w:p w14:paraId="790FE94F" w14:textId="5EF7FE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894/1                      8141</w:t>
      </w:r>
    </w:p>
    <w:p w14:paraId="72767A1A" w14:textId="6AF1B3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1627/2                      121</w:t>
      </w:r>
    </w:p>
    <w:p w14:paraId="463721C5" w14:textId="557E07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2175/4                      305</w:t>
      </w:r>
    </w:p>
    <w:p w14:paraId="4C1752D0" w14:textId="5EF7CF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2179/3                      386</w:t>
      </w:r>
    </w:p>
    <w:p w14:paraId="35D0E402" w14:textId="63DAB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2179/4                     1337 </w:t>
      </w:r>
    </w:p>
    <w:p w14:paraId="29C7F087" w14:textId="5907EB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58                           30</w:t>
      </w:r>
    </w:p>
    <w:p w14:paraId="76632FAD" w14:textId="1FEDFE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473/346                    1687</w:t>
      </w:r>
    </w:p>
    <w:p w14:paraId="5628E85F" w14:textId="1093C9FF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7A676D5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778/4                        72</w:t>
      </w:r>
    </w:p>
    <w:p w14:paraId="6CDA5A80" w14:textId="6C2E4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778/5                        29</w:t>
      </w:r>
    </w:p>
    <w:p w14:paraId="0FCECDD3" w14:textId="470CE6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3643/16                    1851</w:t>
      </w:r>
    </w:p>
    <w:p w14:paraId="0BBACBBB" w14:textId="54E26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3664/32                     613</w:t>
      </w:r>
    </w:p>
    <w:p w14:paraId="182681A1" w14:textId="0CF23E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3664/33                     621</w:t>
      </w:r>
    </w:p>
    <w:p w14:paraId="1847B5E9" w14:textId="444FDE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3671/5                       25</w:t>
      </w:r>
    </w:p>
    <w:p w14:paraId="121A7CDF" w14:textId="10B8F4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3671/6                      590</w:t>
      </w:r>
    </w:p>
    <w:p w14:paraId="1D352698" w14:textId="5C0C82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1061/1                     2255</w:t>
      </w:r>
    </w:p>
    <w:p w14:paraId="1B1655CF" w14:textId="2745128C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1061/74                    1076</w:t>
      </w:r>
    </w:p>
    <w:p w14:paraId="42E6AFB4" w14:textId="6CD07BA7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6EF6D80" w14:textId="3B5263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772/2                        39</w:t>
      </w:r>
    </w:p>
    <w:p w14:paraId="4A488A8F" w14:textId="2D2206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4048/2                      271</w:t>
      </w:r>
    </w:p>
    <w:p w14:paraId="5BF87F97" w14:textId="7BD0F2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4060/26                      19</w:t>
      </w:r>
    </w:p>
    <w:p w14:paraId="6743B66B" w14:textId="668D7E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473/25                      363</w:t>
      </w:r>
    </w:p>
    <w:p w14:paraId="2BBA1CA9" w14:textId="5D2C6D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473/89                      319</w:t>
      </w:r>
    </w:p>
    <w:p w14:paraId="1DEA478E" w14:textId="0C7CA1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473/155                     507</w:t>
      </w:r>
    </w:p>
    <w:p w14:paraId="3FC7C2FD" w14:textId="1524A7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Veleslavín         473/157                   16505</w:t>
      </w:r>
    </w:p>
    <w:p w14:paraId="6D904AC9" w14:textId="3A4596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473/159                   10408</w:t>
      </w:r>
    </w:p>
    <w:p w14:paraId="5391E9EB" w14:textId="1A9B18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473/228                     197</w:t>
      </w:r>
    </w:p>
    <w:p w14:paraId="1FC7C19A" w14:textId="4B0384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473/232                     571</w:t>
      </w:r>
    </w:p>
    <w:p w14:paraId="4D5AF3A2" w14:textId="6107A9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473/252                   12533</w:t>
      </w:r>
    </w:p>
    <w:p w14:paraId="35415AA7" w14:textId="7E01CD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473/299                   13979</w:t>
      </w:r>
    </w:p>
    <w:p w14:paraId="273F997A" w14:textId="26322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473/300                     176</w:t>
      </w:r>
    </w:p>
    <w:p w14:paraId="4DEFAADF" w14:textId="6C24AC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473/301                   11580</w:t>
      </w:r>
    </w:p>
    <w:p w14:paraId="7E7B06C6" w14:textId="55F8F8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473/304                     155</w:t>
      </w:r>
    </w:p>
    <w:p w14:paraId="50BFCAFF" w14:textId="4B5C1A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473/307                    1822</w:t>
      </w:r>
    </w:p>
    <w:p w14:paraId="68DB7638" w14:textId="27815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473/308                    2139</w:t>
      </w:r>
    </w:p>
    <w:p w14:paraId="46533D87" w14:textId="2943DD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473/309                     150</w:t>
      </w:r>
    </w:p>
    <w:p w14:paraId="026C2F33" w14:textId="2B93C9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473/311                    4156</w:t>
      </w:r>
    </w:p>
    <w:p w14:paraId="0B5B7220" w14:textId="5FB8CB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        473/313                     410 </w:t>
      </w:r>
    </w:p>
    <w:p w14:paraId="4E35EAC0" w14:textId="4F6D3A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473/348                      34</w:t>
      </w:r>
    </w:p>
    <w:p w14:paraId="057BB045" w14:textId="2C6077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473/482                      18</w:t>
      </w:r>
    </w:p>
    <w:p w14:paraId="7525FA2A" w14:textId="0BCBAF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473/493                     248</w:t>
      </w:r>
    </w:p>
    <w:p w14:paraId="57F3D1A2" w14:textId="19EC9AB1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zápisu   v KN</w:t>
      </w:r>
    </w:p>
    <w:p w14:paraId="3FBE072C" w14:textId="77777777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310                         781</w:t>
      </w:r>
    </w:p>
    <w:p w14:paraId="7825FC39" w14:textId="69A57657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E055F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449FD5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3690/5                        1 </w:t>
      </w:r>
    </w:p>
    <w:p w14:paraId="05898692" w14:textId="147EEA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3694/3                        2 </w:t>
      </w:r>
    </w:p>
    <w:p w14:paraId="07FC41D8" w14:textId="1C6A9E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2009/6                        2</w:t>
      </w:r>
    </w:p>
    <w:p w14:paraId="7376B4C9" w14:textId="38DD49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4023/3                        3</w:t>
      </w:r>
    </w:p>
    <w:p w14:paraId="2C028180" w14:textId="59DAC5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4272/3                        2 </w:t>
      </w:r>
    </w:p>
    <w:p w14:paraId="772ED65A" w14:textId="03CFE6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4862/2                        2</w:t>
      </w:r>
    </w:p>
    <w:p w14:paraId="5AE22624" w14:textId="419EF5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770/2                         4</w:t>
      </w:r>
    </w:p>
    <w:p w14:paraId="30DE1F33" w14:textId="4BEE9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1260/5                        3</w:t>
      </w:r>
    </w:p>
    <w:p w14:paraId="545FC57D" w14:textId="772B8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519/3                         1</w:t>
      </w:r>
    </w:p>
    <w:p w14:paraId="79281DB4" w14:textId="08AF99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2130/2                        3</w:t>
      </w:r>
    </w:p>
    <w:p w14:paraId="130885AB" w14:textId="0BB9D0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2175/2                        2</w:t>
      </w:r>
    </w:p>
    <w:p w14:paraId="48FCAD97" w14:textId="72726A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32/2                          8</w:t>
      </w:r>
    </w:p>
    <w:p w14:paraId="209C43BD" w14:textId="2A75AB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347/7                         1</w:t>
      </w:r>
    </w:p>
    <w:p w14:paraId="25DF60E2" w14:textId="7F527A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615/9                         1</w:t>
      </w:r>
    </w:p>
    <w:p w14:paraId="059492ED" w14:textId="1A37DE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630/12                        1</w:t>
      </w:r>
    </w:p>
    <w:p w14:paraId="2FD532E4" w14:textId="6C7167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612/26                        2</w:t>
      </w:r>
    </w:p>
    <w:p w14:paraId="210E0F6D" w14:textId="558CFA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1352/2                        2 </w:t>
      </w:r>
    </w:p>
    <w:p w14:paraId="33727DB9" w14:textId="6E8DA9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studní</w:t>
      </w:r>
    </w:p>
    <w:p w14:paraId="4A4DF3BB" w14:textId="2F1065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2235/1                      920</w:t>
      </w:r>
    </w:p>
    <w:p w14:paraId="2B8C1863" w14:textId="074390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473/312                     193</w:t>
      </w:r>
    </w:p>
    <w:p w14:paraId="3890646F" w14:textId="45FD9A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473/530                      11</w:t>
      </w:r>
    </w:p>
    <w:p w14:paraId="1669C155" w14:textId="2D1B4B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473/531                      10</w:t>
      </w:r>
    </w:p>
    <w:p w14:paraId="722A8689" w14:textId="0B1DF5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1246/1                     1855</w:t>
      </w:r>
    </w:p>
    <w:p w14:paraId="6478197F" w14:textId="1761DD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1271/7                     2242</w:t>
      </w:r>
    </w:p>
    <w:p w14:paraId="6E771458" w14:textId="207818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1273/5                      851</w:t>
      </w:r>
    </w:p>
    <w:p w14:paraId="695473CB" w14:textId="3A4C18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1273/18                     563</w:t>
      </w:r>
    </w:p>
    <w:p w14:paraId="67EB2E73" w14:textId="144784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1273/19                     497</w:t>
      </w:r>
    </w:p>
    <w:p w14:paraId="4461EDB5" w14:textId="16C571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1273/32                     920</w:t>
      </w:r>
    </w:p>
    <w:p w14:paraId="7BE92339" w14:textId="2FAD2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1273/35                     303</w:t>
      </w:r>
    </w:p>
    <w:p w14:paraId="39F9462E" w14:textId="215AA6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1281/1                     6079</w:t>
      </w:r>
    </w:p>
    <w:p w14:paraId="2B0631F2" w14:textId="2DB785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1281/309                    178</w:t>
      </w:r>
    </w:p>
    <w:p w14:paraId="27B6E596" w14:textId="747CA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1281/310                    824</w:t>
      </w:r>
    </w:p>
    <w:p w14:paraId="2E9268B6" w14:textId="6D263A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1281/370                   1262</w:t>
      </w:r>
    </w:p>
    <w:p w14:paraId="41C7D0F4" w14:textId="4BBE26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1281/371                    144</w:t>
      </w:r>
    </w:p>
    <w:p w14:paraId="29A7FB61" w14:textId="58E51C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1281/386                     78</w:t>
      </w:r>
    </w:p>
    <w:p w14:paraId="2C6390CE" w14:textId="68886F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1281/397                      4</w:t>
      </w:r>
    </w:p>
    <w:p w14:paraId="02B6FD24" w14:textId="55371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1281/548                   1653</w:t>
      </w:r>
    </w:p>
    <w:p w14:paraId="4119FA70" w14:textId="3D866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1281/549                    141</w:t>
      </w:r>
    </w:p>
    <w:p w14:paraId="1CA9628C" w14:textId="6972F2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1340/5                      113</w:t>
      </w:r>
    </w:p>
    <w:p w14:paraId="293666C2" w14:textId="79C0B2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1340/6                      479</w:t>
      </w:r>
    </w:p>
    <w:p w14:paraId="2710E869" w14:textId="708383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1340/7                      261 </w:t>
      </w:r>
    </w:p>
    <w:p w14:paraId="4EB0C602" w14:textId="492E2788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6EA9079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300/10                      333</w:t>
      </w:r>
    </w:p>
    <w:p w14:paraId="659586B8" w14:textId="3203C3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300/17                     1913</w:t>
      </w:r>
    </w:p>
    <w:p w14:paraId="345E30B6" w14:textId="557BA0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300/23                      167</w:t>
      </w:r>
    </w:p>
    <w:p w14:paraId="1C7F973A" w14:textId="02D03F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497/9                         3</w:t>
      </w:r>
    </w:p>
    <w:p w14:paraId="65D94F21" w14:textId="0A2736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497/63                      204</w:t>
      </w:r>
    </w:p>
    <w:p w14:paraId="5CBD94A1" w14:textId="1D523E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862/2                        15</w:t>
      </w:r>
    </w:p>
    <w:p w14:paraId="6FFBD70D" w14:textId="77279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1031/3                      131 </w:t>
      </w:r>
    </w:p>
    <w:p w14:paraId="2B760383" w14:textId="440FBF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1031/4                       96</w:t>
      </w:r>
    </w:p>
    <w:p w14:paraId="697180BE" w14:textId="2B3218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2084/12                     717</w:t>
      </w:r>
    </w:p>
    <w:p w14:paraId="4264F627" w14:textId="3BDBC9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2084/14                       2</w:t>
      </w:r>
    </w:p>
    <w:p w14:paraId="36441D0C" w14:textId="79D0C0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2084/15                    1639</w:t>
      </w:r>
    </w:p>
    <w:p w14:paraId="6E1B17E5" w14:textId="586F2B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2084/16                      17</w:t>
      </w:r>
    </w:p>
    <w:p w14:paraId="2070916C" w14:textId="3BE9CC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2096                        361</w:t>
      </w:r>
    </w:p>
    <w:p w14:paraId="19879F00" w14:textId="1365A4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2097/2                       74</w:t>
      </w:r>
    </w:p>
    <w:p w14:paraId="02EB7069" w14:textId="3D5988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3850/1                     1908</w:t>
      </w:r>
    </w:p>
    <w:p w14:paraId="1D442278" w14:textId="2EDA65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3852/6                      857</w:t>
      </w:r>
    </w:p>
    <w:p w14:paraId="59EB2385" w14:textId="0B7E16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3918/9                       82</w:t>
      </w:r>
    </w:p>
    <w:p w14:paraId="2CBE9290" w14:textId="7F246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3920/1                      408</w:t>
      </w:r>
    </w:p>
    <w:p w14:paraId="260971B6" w14:textId="329FAB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3920/8                      365</w:t>
      </w:r>
    </w:p>
    <w:p w14:paraId="535C0CF6" w14:textId="328B68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4049/16                     443</w:t>
      </w:r>
    </w:p>
    <w:p w14:paraId="0D6A1BE7" w14:textId="293387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4049/17                      35</w:t>
      </w:r>
    </w:p>
    <w:p w14:paraId="3ABD1AED" w14:textId="38D003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4049/18                     593</w:t>
      </w:r>
    </w:p>
    <w:p w14:paraId="03BEBDCF" w14:textId="1F296E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4049/19                     141</w:t>
      </w:r>
    </w:p>
    <w:p w14:paraId="47845B28" w14:textId="24F731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4049/20 (id.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107/112)        477</w:t>
      </w:r>
    </w:p>
    <w:p w14:paraId="3BA9E6C5" w14:textId="1753F3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4049/21                      74</w:t>
      </w:r>
    </w:p>
    <w:p w14:paraId="0006FA39" w14:textId="0AC413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4049/22                     224</w:t>
      </w:r>
    </w:p>
    <w:p w14:paraId="26BA0A57" w14:textId="1F3629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4049/23                     349</w:t>
      </w:r>
    </w:p>
    <w:p w14:paraId="4A2B76D6" w14:textId="5DA884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Dejvice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4049/24                      22</w:t>
      </w:r>
    </w:p>
    <w:p w14:paraId="007ABEF2" w14:textId="57CC8F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4049/25                     148</w:t>
      </w:r>
    </w:p>
    <w:p w14:paraId="7FFBFD29" w14:textId="2C3712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4049/26                      10</w:t>
      </w:r>
    </w:p>
    <w:p w14:paraId="012C1765" w14:textId="5DAC0B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4049/32                     143</w:t>
      </w:r>
    </w:p>
    <w:p w14:paraId="138A2256" w14:textId="36B520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4049/34                     413</w:t>
      </w:r>
    </w:p>
    <w:p w14:paraId="3553E9E7" w14:textId="10E184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4049/42                    1051</w:t>
      </w:r>
    </w:p>
    <w:p w14:paraId="6F410BC8" w14:textId="2D4A2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4049/43                      41 </w:t>
      </w:r>
    </w:p>
    <w:p w14:paraId="2D6DFD71" w14:textId="0DBD2B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4208/8                      327</w:t>
      </w:r>
    </w:p>
    <w:p w14:paraId="01CCD567" w14:textId="4356FE24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kamenné   zdi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4049/18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včetně   staveb, terénních   a   sadových   úprav   na   pozemcích, které   nejsou   předmětem   zápisu   v KN</w:t>
      </w:r>
    </w:p>
    <w:p w14:paraId="2A237F1A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305/6                       260                 317</w:t>
      </w:r>
    </w:p>
    <w:p w14:paraId="2ECFC225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2177/2                      929</w:t>
      </w:r>
    </w:p>
    <w:p w14:paraId="7357CAAC" w14:textId="2706CF8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8/1                        1003</w:t>
      </w:r>
    </w:p>
    <w:p w14:paraId="0A072265" w14:textId="4B53AEA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620/2                       822</w:t>
      </w:r>
    </w:p>
    <w:p w14:paraId="4EBF448C" w14:textId="6460233E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1369/1                       72</w:t>
      </w:r>
    </w:p>
    <w:p w14:paraId="42669FE5" w14:textId="096D43D8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7610FB97" w14:textId="673784BB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2584/312                    402</w:t>
      </w:r>
    </w:p>
    <w:p w14:paraId="0490C32D" w14:textId="230DE5D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1298/5                      626</w:t>
      </w:r>
    </w:p>
    <w:p w14:paraId="409C3771" w14:textId="7DAFC1CC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4013/14                    2120</w:t>
      </w:r>
    </w:p>
    <w:p w14:paraId="4407B654" w14:textId="5AAAA006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Střešovice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2180                         45</w:t>
      </w:r>
    </w:p>
    <w:p w14:paraId="76EA8AE8" w14:textId="6DD5898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1340/10                     561</w:t>
      </w:r>
    </w:p>
    <w:p w14:paraId="1EDFD0AF" w14:textId="34094A52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1340/20                      14</w:t>
      </w:r>
    </w:p>
    <w:p w14:paraId="0B557A5B" w14:textId="6374FCA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1354/1                      480</w:t>
      </w:r>
    </w:p>
    <w:p w14:paraId="6943B20C" w14:textId="1A0CD2AF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1354/2                      511</w:t>
      </w:r>
    </w:p>
    <w:p w14:paraId="65127104" w14:textId="78FB326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1281/566                    213 </w:t>
      </w:r>
    </w:p>
    <w:p w14:paraId="37F15807" w14:textId="6D36A7C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zápisu   v   KN</w:t>
      </w:r>
    </w:p>
    <w:p w14:paraId="419CC8F4" w14:textId="1F574FF1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sadové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4013/14, 4292/30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  v</w:t>
      </w:r>
      <w:r w:rsidR="00414F6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hodnotě   774   434,82   Kč</w:t>
      </w:r>
    </w:p>
    <w:p w14:paraId="36D6213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192/63                       1</w:t>
      </w:r>
    </w:p>
    <w:p w14:paraId="4FC610E1" w14:textId="2C5F98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3768/20                      7</w:t>
      </w:r>
    </w:p>
    <w:p w14:paraId="7C825AE8" w14:textId="47714EC5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terénních   a   sadových   úprav   na   pozemcích, které   nejsou   předmětem   zápisu   v   KN</w:t>
      </w:r>
    </w:p>
    <w:p w14:paraId="2FE667F3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4016/12                   4219</w:t>
      </w:r>
    </w:p>
    <w:p w14:paraId="352E9DE2" w14:textId="77B98B52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4292/45                   1289</w:t>
      </w:r>
    </w:p>
    <w:p w14:paraId="586BC150" w14:textId="2422C386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4292/46                    615</w:t>
      </w:r>
    </w:p>
    <w:p w14:paraId="38E40E94" w14:textId="64B3B38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2057/19                     44</w:t>
      </w:r>
    </w:p>
    <w:p w14:paraId="2010088D" w14:textId="73A28885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497/54                      57</w:t>
      </w:r>
    </w:p>
    <w:p w14:paraId="7AB1FF4B" w14:textId="7B31188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terénní   a   sadové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4016/12, 4292/45   a   4292/46   v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Dejvice   v   celkové   pořizovací   hodnotě   1   686   510,72   Kč</w:t>
      </w:r>
    </w:p>
    <w:p w14:paraId="199BDEA7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192/18                     375 </w:t>
      </w:r>
    </w:p>
    <w:p w14:paraId="0BB970A2" w14:textId="24E091F1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891/3                      223 </w:t>
      </w:r>
    </w:p>
    <w:p w14:paraId="6422A0A9" w14:textId="425EC39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1273/15                   7865 </w:t>
      </w:r>
    </w:p>
    <w:p w14:paraId="1F7A5ADF" w14:textId="658A3844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33FCF0EF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346                     106</w:t>
      </w:r>
    </w:p>
    <w:p w14:paraId="09B3C516" w14:textId="4D07CF4F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347                     660</w:t>
      </w:r>
    </w:p>
    <w:p w14:paraId="509CA2AD" w14:textId="3FA8EDA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348/1                 10284</w:t>
      </w:r>
    </w:p>
    <w:p w14:paraId="24199DD7" w14:textId="4EB20558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348/3                    10</w:t>
      </w:r>
    </w:p>
    <w:p w14:paraId="05C91687" w14:textId="1E83ED78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348/8                   258</w:t>
      </w:r>
    </w:p>
    <w:p w14:paraId="0E71EF38" w14:textId="4639C8AB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349/1                   282</w:t>
      </w:r>
    </w:p>
    <w:p w14:paraId="43F2F755" w14:textId="31D42B2D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358/4                   117</w:t>
      </w:r>
    </w:p>
    <w:p w14:paraId="5B07565D" w14:textId="4673542F" w:rsidR="005D2F28" w:rsidRDefault="005D2F28" w:rsidP="00414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  stavba   otevřeného   koryta   </w:t>
      </w:r>
      <w:bookmarkStart w:id="0" w:name="_Hlk187922895"/>
      <w:r w:rsidR="00414F63">
        <w:rPr>
          <w:rFonts w:ascii="Times New Roman" w:hAnsi="Times New Roman"/>
          <w:sz w:val="24"/>
          <w:szCs w:val="24"/>
        </w:rPr>
        <w:t>–</w:t>
      </w:r>
      <w:bookmarkEnd w:id="0"/>
      <w:r w:rsidRPr="005D2F28">
        <w:rPr>
          <w:rFonts w:ascii="Times New Roman" w:hAnsi="Times New Roman" w:cs="Times New Roman"/>
          <w:sz w:val="24"/>
          <w:szCs w:val="24"/>
        </w:rPr>
        <w:t xml:space="preserve">   Potůček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348/1   v   k.  </w:t>
      </w:r>
      <w:r w:rsidR="00414F6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Hradčany   v   pořizovací   hodnotě   1   105   783,10   Kč,</w:t>
      </w:r>
    </w:p>
    <w:p w14:paraId="0884B728" w14:textId="77777777" w:rsidR="00414F63" w:rsidRPr="00414F63" w:rsidRDefault="00414F63" w:rsidP="00414F6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389097F" w14:textId="056889FC" w:rsidR="005D2F28" w:rsidRPr="005D2F28" w:rsidRDefault="005D2F28" w:rsidP="00414F6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  stavba   zatrubnění   a   zásobení   vodou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348/1, 349/1, 349/2, 349/3   a   356/1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Hradčany   v   pořizovací   hodnotě   3   413   806,18   Kč,</w:t>
      </w:r>
    </w:p>
    <w:p w14:paraId="7B3E338F" w14:textId="1B571A1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3)   sadové   úpravy   U   Rybníčku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348/1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Hradčany   v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762   001,05   Kč,</w:t>
      </w:r>
    </w:p>
    <w:p w14:paraId="1C4D00C5" w14:textId="165B1CFC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4)   sadové   úpravy   Park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345/2, 346, 347, 348/1, 348/3, 348/8, 349/1, 349/3, 352/1, 353, 356/1, 356/3, 356/5, 358/4, 360/1   a   360/2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Hradčany   v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5   164   090,37   Kč,</w:t>
      </w:r>
    </w:p>
    <w:p w14:paraId="512336F2" w14:textId="3D13484E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5)   čisté   terénní   úpravy   pro   Park   2.   část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345/2, 346, 347, 348/1, 348/3, 348/8, 349/1, 349/3, 352/1, 353, 356/1, 356/3, 356/5, 358/4, 360/1 a 360/2 v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Hradčany   v   pořizovací   hodnotě   12   747   013,19   Kč</w:t>
      </w:r>
    </w:p>
    <w:p w14:paraId="4EFFB04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1AE092" w14:textId="27C9B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2484/58              10594</w:t>
      </w:r>
    </w:p>
    <w:p w14:paraId="1C262B24" w14:textId="000A36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2489/4                 516</w:t>
      </w:r>
    </w:p>
    <w:p w14:paraId="7F51BF58" w14:textId="22E998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3789/4                 189</w:t>
      </w:r>
    </w:p>
    <w:p w14:paraId="7E2686CE" w14:textId="768F63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3809/4                  98</w:t>
      </w:r>
    </w:p>
    <w:p w14:paraId="270E8626" w14:textId="75E31E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3810                   184</w:t>
      </w:r>
    </w:p>
    <w:p w14:paraId="733D1646" w14:textId="252662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3812/3                  70</w:t>
      </w:r>
    </w:p>
    <w:p w14:paraId="098C7DA9" w14:textId="4CAF2A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3812/5                 262</w:t>
      </w:r>
    </w:p>
    <w:p w14:paraId="6DBD642E" w14:textId="76FA32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3812/6                 150</w:t>
      </w:r>
    </w:p>
    <w:p w14:paraId="15B923DC" w14:textId="77802D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2082/17               1093</w:t>
      </w:r>
    </w:p>
    <w:p w14:paraId="7AA17F2B" w14:textId="0B4FF0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2082/18                131</w:t>
      </w:r>
    </w:p>
    <w:p w14:paraId="20988311" w14:textId="14D10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2082/19                 23</w:t>
      </w:r>
    </w:p>
    <w:p w14:paraId="15E8F321" w14:textId="31B0F7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2082/20                 34</w:t>
      </w:r>
    </w:p>
    <w:p w14:paraId="24C3E533" w14:textId="6D0BF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2082/21                 33</w:t>
      </w:r>
    </w:p>
    <w:p w14:paraId="0A3C8F73" w14:textId="7E1673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2082/22                314</w:t>
      </w:r>
    </w:p>
    <w:p w14:paraId="5057F1EA" w14:textId="3E4CAD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2082/23                 16</w:t>
      </w:r>
    </w:p>
    <w:p w14:paraId="58E86E41" w14:textId="667324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4175/5                1303</w:t>
      </w:r>
    </w:p>
    <w:p w14:paraId="67DAA20E" w14:textId="6A3C6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4175/6                  18</w:t>
      </w:r>
    </w:p>
    <w:p w14:paraId="4987E93F" w14:textId="2A4024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4175/7                  62</w:t>
      </w:r>
    </w:p>
    <w:p w14:paraId="7E0C00E1" w14:textId="79C364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4175/8                  62</w:t>
      </w:r>
    </w:p>
    <w:p w14:paraId="2D8AC6A1" w14:textId="57F3BE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4175/9                 286</w:t>
      </w:r>
    </w:p>
    <w:p w14:paraId="3FF2D0F3" w14:textId="3CDCFD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4194/3                  33</w:t>
      </w:r>
    </w:p>
    <w:p w14:paraId="6146D889" w14:textId="3AFD1A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1260/6                  60</w:t>
      </w:r>
    </w:p>
    <w:p w14:paraId="75EDECF0" w14:textId="0E7E72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1273/2                  49</w:t>
      </w:r>
    </w:p>
    <w:p w14:paraId="43A7A5FA" w14:textId="3BF8723D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1974C27" w14:textId="140CCDE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1302/1                3768</w:t>
      </w:r>
    </w:p>
    <w:p w14:paraId="74512FF5" w14:textId="11A79D7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1302/2                 448 </w:t>
      </w:r>
    </w:p>
    <w:p w14:paraId="69A9C842" w14:textId="472A3D3B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1281/657                26</w:t>
      </w:r>
    </w:p>
    <w:p w14:paraId="3174685D" w14:textId="456E0FB1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4642793" w14:textId="4DA7F144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29   ks   stožárů   veřejného   osvětlení   č.   ev.   618913, 619067-619094   včetně   kabelového   vedení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2502/1, 2552/1   a   2552/49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Břevnov   v   celkové   pořizovací   hodnotě 709   635,80   Kč</w:t>
      </w:r>
    </w:p>
    <w:p w14:paraId="714F1FDF" w14:textId="3EDF8A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 1271/91                 55</w:t>
      </w:r>
    </w:p>
    <w:p w14:paraId="03869651" w14:textId="71A16C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1271/92                 12</w:t>
      </w:r>
    </w:p>
    <w:p w14:paraId="5D414EE8" w14:textId="58C4D3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1271/93                 69</w:t>
      </w:r>
    </w:p>
    <w:p w14:paraId="2D7CFDF0" w14:textId="11E1E7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 1281/653                22 </w:t>
      </w:r>
    </w:p>
    <w:p w14:paraId="2F26A9FE" w14:textId="36971838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7FC43F1" w14:textId="77777777" w:rsidR="007D5DA5" w:rsidRDefault="007D5DA5" w:rsidP="005D2F28">
      <w:pPr>
        <w:rPr>
          <w:rFonts w:ascii="Times New Roman" w:hAnsi="Times New Roman" w:cs="Times New Roman"/>
          <w:sz w:val="24"/>
          <w:szCs w:val="24"/>
        </w:rPr>
      </w:pPr>
    </w:p>
    <w:p w14:paraId="31F042C5" w14:textId="5033381B" w:rsidR="005D2F28" w:rsidRPr="007D5DA5" w:rsidRDefault="005D2F28" w:rsidP="007D5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DA5">
        <w:rPr>
          <w:rFonts w:ascii="Times New Roman" w:hAnsi="Times New Roman" w:cs="Times New Roman"/>
          <w:b/>
          <w:bCs/>
          <w:sz w:val="24"/>
          <w:szCs w:val="24"/>
        </w:rPr>
        <w:t>Praha 7</w:t>
      </w:r>
    </w:p>
    <w:p w14:paraId="140EC6E3" w14:textId="77777777" w:rsidR="007D5DA5" w:rsidRPr="002A2FAE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5F0B24F" w14:textId="77777777" w:rsidR="007D5DA5" w:rsidRPr="002A2FAE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4DF541E3" w14:textId="77777777" w:rsidR="007D5DA5" w:rsidRPr="002A2FAE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17579215" w14:textId="54ED7C5A" w:rsidR="005D2F28" w:rsidRPr="005D2F28" w:rsidRDefault="007D5DA5" w:rsidP="007D5DA5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58BE2CF" w14:textId="405E2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2185/3         4265</w:t>
      </w:r>
    </w:p>
    <w:p w14:paraId="3288D500" w14:textId="76600C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2250/2          148</w:t>
      </w:r>
    </w:p>
    <w:p w14:paraId="46602483" w14:textId="5DDED4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2251/2         1072</w:t>
      </w:r>
    </w:p>
    <w:p w14:paraId="5E453743" w14:textId="1C9ED82C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7D5DA5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sadových   a    terénních   úprav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drobné architektury</w:t>
      </w:r>
    </w:p>
    <w:p w14:paraId="2065FD74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628/2           107</w:t>
      </w:r>
    </w:p>
    <w:p w14:paraId="03B90524" w14:textId="48C9DFC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2293/1         3479</w:t>
      </w:r>
    </w:p>
    <w:p w14:paraId="6C06D9D1" w14:textId="039B08D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2293/4          131</w:t>
      </w:r>
    </w:p>
    <w:p w14:paraId="5DDF196A" w14:textId="5D59C35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52DEE653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665             141</w:t>
      </w:r>
    </w:p>
    <w:p w14:paraId="4C36F0CB" w14:textId="57A8108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667/2           712</w:t>
      </w:r>
    </w:p>
    <w:p w14:paraId="72C07223" w14:textId="7B9F80B4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BE7931D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1285/2           14</w:t>
      </w:r>
    </w:p>
    <w:p w14:paraId="5E0396AD" w14:textId="44435EC1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291             213</w:t>
      </w:r>
    </w:p>
    <w:p w14:paraId="4AB84E34" w14:textId="6796E8CE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313             183</w:t>
      </w:r>
    </w:p>
    <w:p w14:paraId="1B9CF530" w14:textId="36B42C7D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F76F32C" w14:textId="1C1280EA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na   2364/80                budova   bez   č.   pop.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415BDCCA" w14:textId="052EC76B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2364/85         364        budova   bez   č.   pop.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FC6F19">
        <w:rPr>
          <w:rFonts w:ascii="Times New Roman" w:hAnsi="Times New Roman" w:cs="Times New Roman"/>
          <w:sz w:val="24"/>
          <w:szCs w:val="24"/>
        </w:rPr>
        <w:t>/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7C320A52" w14:textId="3A9176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1794            161</w:t>
      </w:r>
    </w:p>
    <w:p w14:paraId="26C2DCEF" w14:textId="4608DD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3814/2          164</w:t>
      </w:r>
    </w:p>
    <w:p w14:paraId="1CA27B18" w14:textId="5D31AA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3814/5            7</w:t>
      </w:r>
    </w:p>
    <w:p w14:paraId="2058F906" w14:textId="347709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946/4          5901</w:t>
      </w:r>
    </w:p>
    <w:p w14:paraId="10562297" w14:textId="298F75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Kobylisy                606/66         1258</w:t>
      </w:r>
    </w:p>
    <w:p w14:paraId="5379B24D" w14:textId="7FA155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606/64          113</w:t>
      </w:r>
    </w:p>
    <w:p w14:paraId="7EBA1DB1" w14:textId="475886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606/65            1</w:t>
      </w:r>
    </w:p>
    <w:p w14:paraId="45121AD1" w14:textId="2A2E6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628/17           16</w:t>
      </w:r>
    </w:p>
    <w:p w14:paraId="629BA628" w14:textId="50EC51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628/29          360</w:t>
      </w:r>
    </w:p>
    <w:p w14:paraId="08422B65" w14:textId="15055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628/30          118</w:t>
      </w:r>
    </w:p>
    <w:p w14:paraId="6D877384" w14:textId="094731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628/31           62</w:t>
      </w:r>
    </w:p>
    <w:p w14:paraId="00678724" w14:textId="0B3790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628/16         1895</w:t>
      </w:r>
    </w:p>
    <w:p w14:paraId="1EB8310B" w14:textId="6DAD6F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2401/26       16305</w:t>
      </w:r>
    </w:p>
    <w:p w14:paraId="1B3E38FC" w14:textId="319E7E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2560/3          147</w:t>
      </w:r>
    </w:p>
    <w:p w14:paraId="3D1CD012" w14:textId="75C5F3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3879/4         2119</w:t>
      </w:r>
    </w:p>
    <w:p w14:paraId="1567290B" w14:textId="242902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3969/2         1271</w:t>
      </w:r>
    </w:p>
    <w:p w14:paraId="319E510E" w14:textId="215D24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606/48           92</w:t>
      </w:r>
    </w:p>
    <w:p w14:paraId="2198598F" w14:textId="0D5423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606/68           25</w:t>
      </w:r>
    </w:p>
    <w:p w14:paraId="6CB083C3" w14:textId="6FD100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606/69            3</w:t>
      </w:r>
    </w:p>
    <w:p w14:paraId="4ABBAE40" w14:textId="40105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606/70          113</w:t>
      </w:r>
    </w:p>
    <w:p w14:paraId="1D18A1FF" w14:textId="4F1B2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606/71           59</w:t>
      </w:r>
    </w:p>
    <w:p w14:paraId="550B77D2" w14:textId="5EAF6A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606/72           28</w:t>
      </w:r>
    </w:p>
    <w:p w14:paraId="3400985E" w14:textId="0A9DEA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606/73            9</w:t>
      </w:r>
    </w:p>
    <w:p w14:paraId="15E22944" w14:textId="672849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606/74           14</w:t>
      </w:r>
    </w:p>
    <w:p w14:paraId="2055C463" w14:textId="0F8F82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606/75            3</w:t>
      </w:r>
    </w:p>
    <w:p w14:paraId="155BC3AA" w14:textId="0F7D3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606/78           62</w:t>
      </w:r>
    </w:p>
    <w:p w14:paraId="7C6DFEFC" w14:textId="50B86B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606/80           41</w:t>
      </w:r>
    </w:p>
    <w:p w14:paraId="22DC0C86" w14:textId="4E083C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606/89            1</w:t>
      </w:r>
    </w:p>
    <w:p w14:paraId="6ED937A2" w14:textId="03ED90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48/2           1119</w:t>
      </w:r>
    </w:p>
    <w:p w14:paraId="1E384295" w14:textId="28FC06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49/3            392</w:t>
      </w:r>
    </w:p>
    <w:p w14:paraId="6F5F0400" w14:textId="13F9AB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49/4             24</w:t>
      </w:r>
    </w:p>
    <w:p w14:paraId="2B2964D8" w14:textId="3340A1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652/1           414</w:t>
      </w:r>
    </w:p>
    <w:p w14:paraId="6E0E7B39" w14:textId="55E032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654/1          3673</w:t>
      </w:r>
    </w:p>
    <w:p w14:paraId="3C9A21DC" w14:textId="60EFB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654/9           510</w:t>
      </w:r>
    </w:p>
    <w:p w14:paraId="0011BAFC" w14:textId="36F686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654/10          931</w:t>
      </w:r>
    </w:p>
    <w:p w14:paraId="433F02A7" w14:textId="058D82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654/11         2209</w:t>
      </w:r>
    </w:p>
    <w:p w14:paraId="6355A7D8" w14:textId="307996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654/12         3444</w:t>
      </w:r>
    </w:p>
    <w:p w14:paraId="6814F583" w14:textId="65BDD6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654/13         565</w:t>
      </w:r>
    </w:p>
    <w:p w14:paraId="071B9FF3" w14:textId="683FF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2104/18         201</w:t>
      </w:r>
    </w:p>
    <w:p w14:paraId="49D3DC55" w14:textId="0FDBD23E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FB8856A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605/2           383</w:t>
      </w:r>
    </w:p>
    <w:p w14:paraId="44E319DC" w14:textId="1963C485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633/1          2957</w:t>
      </w:r>
    </w:p>
    <w:p w14:paraId="5763EB68" w14:textId="2376E11C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633/7            29</w:t>
      </w:r>
    </w:p>
    <w:p w14:paraId="642D5833" w14:textId="03F2AD19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</w:t>
      </w:r>
      <w:r w:rsidR="00BC7190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9D81FB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 491/12           97 </w:t>
      </w:r>
    </w:p>
    <w:p w14:paraId="479051C6" w14:textId="7837E0E4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69DFFB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301/1            94 </w:t>
      </w:r>
    </w:p>
    <w:p w14:paraId="76688ADD" w14:textId="2E5EA6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301/2            16      </w:t>
      </w:r>
    </w:p>
    <w:p w14:paraId="23A429A3" w14:textId="0021DF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301/3            16</w:t>
      </w:r>
    </w:p>
    <w:p w14:paraId="6BDE14AD" w14:textId="12BB8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301/4            16</w:t>
      </w:r>
    </w:p>
    <w:p w14:paraId="41CC0F1C" w14:textId="402D7F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301/5            16</w:t>
      </w:r>
    </w:p>
    <w:p w14:paraId="4C6C6C21" w14:textId="2C81BA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301/6            17</w:t>
      </w:r>
    </w:p>
    <w:p w14:paraId="767D0859" w14:textId="07DDA3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2114            160</w:t>
      </w:r>
    </w:p>
    <w:p w14:paraId="35B640C8" w14:textId="5CC844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2115            120</w:t>
      </w:r>
    </w:p>
    <w:p w14:paraId="2BE01BA3" w14:textId="09EEB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2116/6          108</w:t>
      </w:r>
    </w:p>
    <w:p w14:paraId="4F911408" w14:textId="080500E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BA4C4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475/20         1285</w:t>
      </w:r>
    </w:p>
    <w:p w14:paraId="050C08D2" w14:textId="6C446A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489/3            70</w:t>
      </w:r>
    </w:p>
    <w:p w14:paraId="39BB2466" w14:textId="17C05A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 2409            677 </w:t>
      </w:r>
    </w:p>
    <w:p w14:paraId="5B703B2A" w14:textId="496C6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 2410/2        17493      </w:t>
      </w:r>
    </w:p>
    <w:p w14:paraId="7B9A997D" w14:textId="5F8ED5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2410/12        1824</w:t>
      </w:r>
    </w:p>
    <w:p w14:paraId="74FF4B71" w14:textId="05AC86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2410/16         613</w:t>
      </w:r>
    </w:p>
    <w:p w14:paraId="00FE11C9" w14:textId="46B71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2410/54        1209</w:t>
      </w:r>
    </w:p>
    <w:p w14:paraId="2DFCF681" w14:textId="781DE1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2410/55          60</w:t>
      </w:r>
    </w:p>
    <w:p w14:paraId="5C898C54" w14:textId="603ED213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3D95336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1057/2          447</w:t>
      </w:r>
    </w:p>
    <w:p w14:paraId="635A14EF" w14:textId="5A50FF34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2281/102       1655</w:t>
      </w:r>
    </w:p>
    <w:p w14:paraId="11E1F842" w14:textId="705B640D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2281/103        397</w:t>
      </w:r>
    </w:p>
    <w:p w14:paraId="24FDB0E1" w14:textId="1F75041E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377645B" w14:textId="6EA519A0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664/2            16</w:t>
      </w:r>
    </w:p>
    <w:p w14:paraId="0651CEE1" w14:textId="70F2485E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525/9           277</w:t>
      </w:r>
    </w:p>
    <w:p w14:paraId="0B7A3CB9" w14:textId="19CF26FA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528/5          1027</w:t>
      </w:r>
    </w:p>
    <w:p w14:paraId="6B783469" w14:textId="3B16FCCB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528/6           119</w:t>
      </w:r>
    </w:p>
    <w:p w14:paraId="7D7F8A9D" w14:textId="7BECC585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531/10         1283</w:t>
      </w:r>
    </w:p>
    <w:p w14:paraId="20F5AD96" w14:textId="45626DFC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532             294</w:t>
      </w:r>
    </w:p>
    <w:p w14:paraId="0C111369" w14:textId="6C224153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536/5           480</w:t>
      </w:r>
    </w:p>
    <w:p w14:paraId="0622544D" w14:textId="7930F2C0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2328/2          452</w:t>
      </w:r>
    </w:p>
    <w:p w14:paraId="6E08C771" w14:textId="34F697EF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61D8201A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2297/14          50</w:t>
      </w:r>
    </w:p>
    <w:p w14:paraId="3B546E92" w14:textId="7555EF0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122AAC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652/2           573            1576</w:t>
      </w:r>
    </w:p>
    <w:p w14:paraId="19FFA3E3" w14:textId="7CBFE4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653/2          1205</w:t>
      </w:r>
    </w:p>
    <w:p w14:paraId="7F3F0963" w14:textId="4CDE0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058179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2236/6          947</w:t>
      </w:r>
    </w:p>
    <w:p w14:paraId="3E8D1893" w14:textId="17231A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2017/2           10</w:t>
      </w:r>
    </w:p>
    <w:p w14:paraId="45F4A5C1" w14:textId="38BA47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2042/8           39</w:t>
      </w:r>
    </w:p>
    <w:p w14:paraId="5587BB99" w14:textId="5D6358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2042/10          12</w:t>
      </w:r>
    </w:p>
    <w:p w14:paraId="5334B84B" w14:textId="346AB6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88EFBAD" w14:textId="106BB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 525/1           999           bez   č.   </w:t>
      </w:r>
      <w:r w:rsidR="003D3FA3">
        <w:rPr>
          <w:rFonts w:ascii="Times New Roman" w:hAnsi="Times New Roman" w:cs="Times New Roman"/>
          <w:sz w:val="24"/>
          <w:szCs w:val="24"/>
        </w:rPr>
        <w:t>po</w:t>
      </w:r>
      <w:r w:rsidRPr="005D2F28">
        <w:rPr>
          <w:rFonts w:ascii="Times New Roman" w:hAnsi="Times New Roman" w:cs="Times New Roman"/>
          <w:sz w:val="24"/>
          <w:szCs w:val="24"/>
        </w:rPr>
        <w:t>p.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</w:t>
      </w:r>
      <w:r w:rsidR="003D3FA3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1059DAF1" w14:textId="6450B5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526             123</w:t>
      </w:r>
    </w:p>
    <w:p w14:paraId="623100C7" w14:textId="2A14A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2326/1         1146          č.   e</w:t>
      </w:r>
      <w:r w:rsidR="003D3FA3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   46</w:t>
      </w:r>
    </w:p>
    <w:p w14:paraId="0CF7B919" w14:textId="7D172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2326/2         5325</w:t>
      </w:r>
    </w:p>
    <w:p w14:paraId="1684AFA7" w14:textId="514009DD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B535CA7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Bubeneč </w:t>
      </w:r>
    </w:p>
    <w:p w14:paraId="4CD4BC2D" w14:textId="4D13B552" w:rsidR="005D2F28" w:rsidRPr="003D3FA3" w:rsidRDefault="005D2F28" w:rsidP="003D3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0079   Špejchar </w:t>
      </w:r>
      <w:r w:rsidR="003D3FA3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 xml:space="preserve">Pelc   Tyrolka   umístěná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666/2, 663/2, 2042/8,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663/6, 2042/10, 2017/2, 662/2, 662/4, 662/6, 664/3   a   664/2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Bubeneč   ve   svěřené   správě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městské   části   Praha   7, jedná   se   o   sadové   a   terénní   úpravy   a  </w:t>
      </w:r>
      <w:r w:rsidR="003D3FA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movitý   majetek   </w:t>
      </w:r>
      <w:r w:rsidR="003D3FA3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mobiliář (lavičky, odpadkové   koše, stojany   na   kola,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antiparkovací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sloupky, herní   prvky) v   pořizovací   hodnotě 702   881,00   Kč </w:t>
      </w:r>
    </w:p>
    <w:p w14:paraId="0244D834" w14:textId="4B397EA9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2170/3   2606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včetně   stavby   parkovací   plochy, která   není   předmětem   zápisu   v   KN</w:t>
      </w:r>
    </w:p>
    <w:p w14:paraId="2627026F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1795/1           297            74</w:t>
      </w:r>
    </w:p>
    <w:p w14:paraId="41951100" w14:textId="2BDA81DC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  1824/4            64 </w:t>
      </w:r>
    </w:p>
    <w:p w14:paraId="0EBA1215" w14:textId="78B49AD4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  1824/5            10 </w:t>
      </w:r>
    </w:p>
    <w:p w14:paraId="13546462" w14:textId="43A4A2EA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2137/9           153          1574</w:t>
      </w:r>
    </w:p>
    <w:p w14:paraId="279BB249" w14:textId="1E0AB41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2137/10            4 </w:t>
      </w:r>
    </w:p>
    <w:p w14:paraId="1B135438" w14:textId="5F5711A6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staveb   dotčených   přípojek   elektřiny, kanalizace   a   vody, připojeného   veřejného   pítka   a   stavby   terasy   na   části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2137/1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Holešovice, terénních   a   sadových   úprav, které   nejsou   předmětem   zápisu   v   KN</w:t>
      </w:r>
    </w:p>
    <w:p w14:paraId="4F92969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76204" w14:textId="77777777" w:rsidR="005D2F28" w:rsidRPr="003D3FA3" w:rsidRDefault="005D2F28" w:rsidP="003D3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FA3">
        <w:rPr>
          <w:rFonts w:ascii="Times New Roman" w:hAnsi="Times New Roman" w:cs="Times New Roman"/>
          <w:b/>
          <w:bCs/>
          <w:sz w:val="24"/>
          <w:szCs w:val="24"/>
        </w:rPr>
        <w:t>Praha 8</w:t>
      </w:r>
    </w:p>
    <w:p w14:paraId="58FAD291" w14:textId="77777777" w:rsidR="003D3FA3" w:rsidRPr="002A2FAE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96CDEBE" w14:textId="77777777" w:rsidR="003D3FA3" w:rsidRPr="002A2FAE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0A9ED9F" w14:textId="77777777" w:rsidR="003D3FA3" w:rsidRPr="002A2FAE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42C54F1" w14:textId="220DDB5C" w:rsidR="005D2F28" w:rsidRPr="005D2F28" w:rsidRDefault="003D3FA3" w:rsidP="003D3FA3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3C37B04" w14:textId="34C471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  2           6798</w:t>
      </w:r>
    </w:p>
    <w:p w14:paraId="1D531DA6" w14:textId="6F484E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335/1         2092</w:t>
      </w:r>
    </w:p>
    <w:p w14:paraId="18A530F0" w14:textId="43FE78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336/1         9815</w:t>
      </w:r>
    </w:p>
    <w:p w14:paraId="1453338B" w14:textId="145119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609           4187</w:t>
      </w:r>
    </w:p>
    <w:p w14:paraId="56ED127E" w14:textId="065B01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571          11899</w:t>
      </w:r>
    </w:p>
    <w:p w14:paraId="5FEB520D" w14:textId="6C42D1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572/2         1373</w:t>
      </w:r>
    </w:p>
    <w:p w14:paraId="61B7943D" w14:textId="5A65DD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572/3          186</w:t>
      </w:r>
    </w:p>
    <w:p w14:paraId="5ABEC7FE" w14:textId="10E041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687/1         1241</w:t>
      </w:r>
    </w:p>
    <w:p w14:paraId="640B4153" w14:textId="063347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688           2052</w:t>
      </w:r>
    </w:p>
    <w:p w14:paraId="1ED5F621" w14:textId="785A50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690          13386</w:t>
      </w:r>
    </w:p>
    <w:p w14:paraId="115015D3" w14:textId="1D0DDD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</w:t>
      </w:r>
    </w:p>
    <w:p w14:paraId="4861FE38" w14:textId="37F69CC3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1831/2         5901</w:t>
      </w:r>
    </w:p>
    <w:p w14:paraId="72627784" w14:textId="0AE8BFF5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1831/3        10724</w:t>
      </w:r>
    </w:p>
    <w:p w14:paraId="4690069A" w14:textId="1E18C8B0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998            745</w:t>
      </w:r>
    </w:p>
    <w:p w14:paraId="1E5A2155" w14:textId="37D7C1A2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1716/5          228</w:t>
      </w:r>
    </w:p>
    <w:p w14:paraId="02BD7620" w14:textId="6B2C387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1716/9           58</w:t>
      </w:r>
    </w:p>
    <w:p w14:paraId="39695E9A" w14:textId="2670A416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úprav</w:t>
      </w:r>
    </w:p>
    <w:p w14:paraId="1A5EFD89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336/2           54</w:t>
      </w:r>
    </w:p>
    <w:p w14:paraId="4931351B" w14:textId="24F93AE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             47</w:t>
      </w:r>
    </w:p>
    <w:p w14:paraId="7FCF1975" w14:textId="08547EB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2364/213         52</w:t>
      </w:r>
    </w:p>
    <w:p w14:paraId="471096BD" w14:textId="4A53B76F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   (bývalá   veřejná WC)</w:t>
      </w:r>
    </w:p>
    <w:p w14:paraId="6273A69A" w14:textId="10CBF1D4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2364/210       7840</w:t>
      </w:r>
    </w:p>
    <w:p w14:paraId="09CB48E7" w14:textId="6FE3CA1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2364/211      32659</w:t>
      </w:r>
    </w:p>
    <w:p w14:paraId="56B8690F" w14:textId="4E56B829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2364/212       1076</w:t>
      </w:r>
    </w:p>
    <w:p w14:paraId="7BA3458E" w14:textId="18DC1678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1324/1         8849</w:t>
      </w:r>
    </w:p>
    <w:p w14:paraId="41B04203" w14:textId="5991AB50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3969/3           26</w:t>
      </w:r>
    </w:p>
    <w:p w14:paraId="21E13672" w14:textId="46A6E8D2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3970/3          141</w:t>
      </w:r>
    </w:p>
    <w:p w14:paraId="0E21F3CC" w14:textId="00550E45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F4FE3D2" w14:textId="18276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2986/2          229</w:t>
      </w:r>
    </w:p>
    <w:p w14:paraId="16E3E7ED" w14:textId="5A1118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28/1         5568</w:t>
      </w:r>
    </w:p>
    <w:p w14:paraId="40453382" w14:textId="7798DD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29/1           44</w:t>
      </w:r>
    </w:p>
    <w:p w14:paraId="39D5D5D9" w14:textId="3E65C9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56/1          191</w:t>
      </w:r>
    </w:p>
    <w:p w14:paraId="5B79B495" w14:textId="61F47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56/2           76</w:t>
      </w:r>
    </w:p>
    <w:p w14:paraId="67118E4B" w14:textId="798781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69/1         3394</w:t>
      </w:r>
    </w:p>
    <w:p w14:paraId="278CCF1B" w14:textId="5E90D2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69/3          194</w:t>
      </w:r>
    </w:p>
    <w:p w14:paraId="5FF1FBF3" w14:textId="74E615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69/5          661</w:t>
      </w:r>
    </w:p>
    <w:p w14:paraId="615B7B82" w14:textId="39D142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69/7          556</w:t>
      </w:r>
    </w:p>
    <w:p w14:paraId="0D9E0917" w14:textId="2BE1C6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71/4           29</w:t>
      </w:r>
    </w:p>
    <w:p w14:paraId="02CF6930" w14:textId="0F7C60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72/3           67</w:t>
      </w:r>
    </w:p>
    <w:p w14:paraId="6A0301E5" w14:textId="5D25BD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3704/1         3623</w:t>
      </w:r>
    </w:p>
    <w:p w14:paraId="106C9586" w14:textId="5AA07C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3704/3         3354</w:t>
      </w:r>
    </w:p>
    <w:p w14:paraId="30B0EC4E" w14:textId="5ED9A5C3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3709/4          761</w:t>
      </w:r>
    </w:p>
    <w:p w14:paraId="014384B1" w14:textId="0BFE2928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2257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64631E7" w14:textId="77777777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  586/13       86</w:t>
      </w:r>
    </w:p>
    <w:p w14:paraId="1DF515DB" w14:textId="5FAA162B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572/1       965</w:t>
      </w:r>
    </w:p>
    <w:p w14:paraId="5E54349B" w14:textId="1B214890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572/3        43</w:t>
      </w:r>
    </w:p>
    <w:p w14:paraId="5F730FC9" w14:textId="66E98717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572/5         6</w:t>
      </w:r>
    </w:p>
    <w:p w14:paraId="5C3182B6" w14:textId="27F061D6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647/7       218</w:t>
      </w:r>
    </w:p>
    <w:p w14:paraId="72706126" w14:textId="2101F5B5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3703/3        63</w:t>
      </w:r>
    </w:p>
    <w:p w14:paraId="5C4BD142" w14:textId="5545A99B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13/43      754</w:t>
      </w:r>
    </w:p>
    <w:p w14:paraId="63A7C4E4" w14:textId="6C887C5E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13/44      313</w:t>
      </w:r>
    </w:p>
    <w:p w14:paraId="36393898" w14:textId="4B1812EA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13/45      201</w:t>
      </w:r>
    </w:p>
    <w:p w14:paraId="4C3CE9EC" w14:textId="759A8315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13/37       93</w:t>
      </w:r>
    </w:p>
    <w:p w14:paraId="57E6E03E" w14:textId="43A3A1EF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13/38      611</w:t>
      </w:r>
    </w:p>
    <w:p w14:paraId="4F359EBD" w14:textId="7788177A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30       11910</w:t>
      </w:r>
    </w:p>
    <w:p w14:paraId="571787EF" w14:textId="0D34DFF9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2738/1      3180</w:t>
      </w:r>
    </w:p>
    <w:p w14:paraId="628EEB82" w14:textId="66F59992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 č.   pop.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č.   1967/21, terénních</w:t>
      </w:r>
      <w:r w:rsidR="00A2257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sadových    úprav   a    drobné   architektury, které   nejsou    předmětem</w:t>
      </w:r>
      <w:r w:rsidR="00A2257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1FEDCA2C" w14:textId="40811A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206 (id.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15/16)   165</w:t>
      </w:r>
    </w:p>
    <w:p w14:paraId="0071BBB3" w14:textId="771176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2391         228</w:t>
      </w:r>
    </w:p>
    <w:p w14:paraId="263A80F8" w14:textId="740339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2775/3       319</w:t>
      </w:r>
    </w:p>
    <w:p w14:paraId="2D7273C0" w14:textId="3ABEA4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3872/2        34</w:t>
      </w:r>
    </w:p>
    <w:p w14:paraId="1ACF60EF" w14:textId="3EC8DC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2772/4       193</w:t>
      </w:r>
    </w:p>
    <w:p w14:paraId="20C67A4B" w14:textId="3AB0B5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2772/5       241</w:t>
      </w:r>
    </w:p>
    <w:p w14:paraId="794E59AF" w14:textId="282BE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2775/4       236</w:t>
      </w:r>
    </w:p>
    <w:p w14:paraId="4DD38D3D" w14:textId="3898C5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2772/6       122</w:t>
      </w:r>
    </w:p>
    <w:p w14:paraId="47DE4CBA" w14:textId="57DAE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2775/6        57</w:t>
      </w:r>
    </w:p>
    <w:p w14:paraId="3632672B" w14:textId="03EC1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2771/2       252</w:t>
      </w:r>
    </w:p>
    <w:p w14:paraId="46ACB02B" w14:textId="133F6B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2771/3       283</w:t>
      </w:r>
    </w:p>
    <w:p w14:paraId="69EF2966" w14:textId="031D6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2771/4        14</w:t>
      </w:r>
    </w:p>
    <w:p w14:paraId="17142EB6" w14:textId="1A0DF2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2771/5       242</w:t>
      </w:r>
    </w:p>
    <w:p w14:paraId="7C50AADE" w14:textId="240A44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2772/1       882</w:t>
      </w:r>
    </w:p>
    <w:p w14:paraId="3DB8140A" w14:textId="38E13A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2774          68</w:t>
      </w:r>
    </w:p>
    <w:p w14:paraId="59E5942E" w14:textId="338E3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2775/1      1311</w:t>
      </w:r>
    </w:p>
    <w:p w14:paraId="57728CAA" w14:textId="73100E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2775/2        65</w:t>
      </w:r>
    </w:p>
    <w:p w14:paraId="608B3B6F" w14:textId="49FC5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2772/2       396</w:t>
      </w:r>
    </w:p>
    <w:p w14:paraId="5873FDD2" w14:textId="6FB59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2771/1      1730</w:t>
      </w:r>
    </w:p>
    <w:p w14:paraId="664931A0" w14:textId="7793C1FE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2257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2101A610" w14:textId="1B6D8E9C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2036/4      1452</w:t>
      </w:r>
    </w:p>
    <w:p w14:paraId="574C6C9B" w14:textId="642BB6DC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2036/7       449</w:t>
      </w:r>
    </w:p>
    <w:p w14:paraId="29EF6A60" w14:textId="024A868D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2036/8       181</w:t>
      </w:r>
    </w:p>
    <w:p w14:paraId="60D0A636" w14:textId="1A1DF9FA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2036/9      2082</w:t>
      </w:r>
    </w:p>
    <w:p w14:paraId="3F854E71" w14:textId="5234614F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1306/1       479</w:t>
      </w:r>
    </w:p>
    <w:p w14:paraId="781F234F" w14:textId="3E860571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566</w:t>
      </w:r>
    </w:p>
    <w:p w14:paraId="5D9A7ADE" w14:textId="368B8F8D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480</w:t>
      </w:r>
    </w:p>
    <w:p w14:paraId="0A688984" w14:textId="230EE359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419</w:t>
      </w:r>
    </w:p>
    <w:p w14:paraId="677051E3" w14:textId="0D349FFB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180</w:t>
      </w:r>
    </w:p>
    <w:p w14:paraId="5B024F80" w14:textId="36EA2113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176</w:t>
      </w:r>
    </w:p>
    <w:p w14:paraId="02B0B9C5" w14:textId="4F0394EB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127</w:t>
      </w:r>
    </w:p>
    <w:p w14:paraId="5A092F7B" w14:textId="78192A30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 a    sadových   úprav    a    drobné    architektury    na   </w:t>
      </w:r>
      <w:r w:rsidR="007471D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nejsou   předmětem   zápisu   v KN</w:t>
      </w:r>
    </w:p>
    <w:p w14:paraId="2D6F5F0C" w14:textId="77777777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2621/63     1112</w:t>
      </w:r>
    </w:p>
    <w:p w14:paraId="249E0F46" w14:textId="6B32C4C0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2621/64     3494</w:t>
      </w:r>
    </w:p>
    <w:p w14:paraId="0B4F6EC0" w14:textId="3286D848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  KN</w:t>
      </w:r>
    </w:p>
    <w:p w14:paraId="01587B71" w14:textId="2F93713C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15           151</w:t>
      </w:r>
    </w:p>
    <w:p w14:paraId="3A8460AA" w14:textId="1ECD1B13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57           507</w:t>
      </w:r>
    </w:p>
    <w:p w14:paraId="037D1F99" w14:textId="6A9314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86/1        1275</w:t>
      </w:r>
    </w:p>
    <w:p w14:paraId="7231D43F" w14:textId="593DBA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92/1        5003</w:t>
      </w:r>
    </w:p>
    <w:p w14:paraId="7CA86068" w14:textId="6634C1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128          377</w:t>
      </w:r>
    </w:p>
    <w:p w14:paraId="628768CB" w14:textId="26DA87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290/1       3939</w:t>
      </w:r>
    </w:p>
    <w:p w14:paraId="7FCC2D0D" w14:textId="007EAD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585/72      2332</w:t>
      </w:r>
    </w:p>
    <w:p w14:paraId="56E94ED9" w14:textId="6E2A95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585/81      8325</w:t>
      </w:r>
    </w:p>
    <w:p w14:paraId="4F82AFE0" w14:textId="07818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585/91       561</w:t>
      </w:r>
    </w:p>
    <w:p w14:paraId="63A2046E" w14:textId="3369A4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585/197      561</w:t>
      </w:r>
    </w:p>
    <w:p w14:paraId="5990EAEB" w14:textId="2D99DD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585/215      403</w:t>
      </w:r>
    </w:p>
    <w:p w14:paraId="279115FC" w14:textId="54EC7D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585/216       45</w:t>
      </w:r>
    </w:p>
    <w:p w14:paraId="04052B82" w14:textId="094DE8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585/217      382</w:t>
      </w:r>
    </w:p>
    <w:p w14:paraId="5562CE3A" w14:textId="72B39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585/222      116</w:t>
      </w:r>
    </w:p>
    <w:p w14:paraId="4A8E6328" w14:textId="5B30C2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585/224      103</w:t>
      </w:r>
    </w:p>
    <w:p w14:paraId="537ED870" w14:textId="340A4F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585/226      116</w:t>
      </w:r>
    </w:p>
    <w:p w14:paraId="44421189" w14:textId="5F6959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585/228       99</w:t>
      </w:r>
    </w:p>
    <w:p w14:paraId="35A78E3C" w14:textId="469363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585/230       99</w:t>
      </w:r>
    </w:p>
    <w:p w14:paraId="780868FD" w14:textId="7BCFF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585/232       62</w:t>
      </w:r>
    </w:p>
    <w:p w14:paraId="75B09FE7" w14:textId="077691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585/234       47</w:t>
      </w:r>
    </w:p>
    <w:p w14:paraId="13F353A3" w14:textId="63BDB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585/236       66</w:t>
      </w:r>
    </w:p>
    <w:p w14:paraId="78DC4B49" w14:textId="5A08BD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585/238       62</w:t>
      </w:r>
    </w:p>
    <w:p w14:paraId="36411CC4" w14:textId="68D5F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585/240       48</w:t>
      </w:r>
    </w:p>
    <w:p w14:paraId="7AF95EBF" w14:textId="6E9C0A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585/221       31</w:t>
      </w:r>
    </w:p>
    <w:p w14:paraId="4BB4B388" w14:textId="7D5813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585/223       57</w:t>
      </w:r>
    </w:p>
    <w:p w14:paraId="6E5842D8" w14:textId="5964A2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585/225       31</w:t>
      </w:r>
    </w:p>
    <w:p w14:paraId="4B093B86" w14:textId="49C762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585/227       57</w:t>
      </w:r>
    </w:p>
    <w:p w14:paraId="3C3D629D" w14:textId="632B01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585/229       32</w:t>
      </w:r>
    </w:p>
    <w:p w14:paraId="19FD0032" w14:textId="6E7A1E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585/231       18</w:t>
      </w:r>
    </w:p>
    <w:p w14:paraId="19FD4BDE" w14:textId="462714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585/233       35</w:t>
      </w:r>
    </w:p>
    <w:p w14:paraId="255444FD" w14:textId="0941CF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585/235       17</w:t>
      </w:r>
    </w:p>
    <w:p w14:paraId="2CE7605F" w14:textId="450A3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585/237       17</w:t>
      </w:r>
    </w:p>
    <w:p w14:paraId="4368FAC6" w14:textId="2D6778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585/239       35</w:t>
      </w:r>
    </w:p>
    <w:p w14:paraId="2D6944BD" w14:textId="50369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585/241       17</w:t>
      </w:r>
    </w:p>
    <w:p w14:paraId="3A7ED316" w14:textId="542AAB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585/328      317</w:t>
      </w:r>
    </w:p>
    <w:p w14:paraId="2E74D753" w14:textId="55A6C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585/331      344</w:t>
      </w:r>
    </w:p>
    <w:p w14:paraId="537546F2" w14:textId="0EEB88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585/332      385</w:t>
      </w:r>
    </w:p>
    <w:p w14:paraId="552F89CE" w14:textId="63592E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585/335      475</w:t>
      </w:r>
    </w:p>
    <w:p w14:paraId="1BC68026" w14:textId="146C66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585/330      529</w:t>
      </w:r>
    </w:p>
    <w:p w14:paraId="292F0341" w14:textId="7952E0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585/333       96</w:t>
      </w:r>
    </w:p>
    <w:p w14:paraId="0B9C991A" w14:textId="72E15F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585/334      181</w:t>
      </w:r>
    </w:p>
    <w:p w14:paraId="11AA2EAC" w14:textId="16A3C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585/336      213</w:t>
      </w:r>
    </w:p>
    <w:p w14:paraId="48CD471D" w14:textId="050CF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585/487       35</w:t>
      </w:r>
    </w:p>
    <w:p w14:paraId="062DFA15" w14:textId="62C861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585/497      295</w:t>
      </w:r>
    </w:p>
    <w:p w14:paraId="2CDFA33D" w14:textId="37ED39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586/2       1797</w:t>
      </w:r>
    </w:p>
    <w:p w14:paraId="1A862A10" w14:textId="7D8614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586/7        500</w:t>
      </w:r>
    </w:p>
    <w:p w14:paraId="2808658E" w14:textId="0D3711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586/12        22</w:t>
      </w:r>
    </w:p>
    <w:p w14:paraId="652CC5D6" w14:textId="7B3DCD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590/21        88</w:t>
      </w:r>
    </w:p>
    <w:p w14:paraId="01AE8700" w14:textId="33712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590/32        50</w:t>
      </w:r>
    </w:p>
    <w:p w14:paraId="1F7DBFD4" w14:textId="15F7E1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600/104      144</w:t>
      </w:r>
    </w:p>
    <w:p w14:paraId="3634DDAB" w14:textId="431968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600/106      102</w:t>
      </w:r>
    </w:p>
    <w:p w14:paraId="2528B5B3" w14:textId="56AE53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600/109       84</w:t>
      </w:r>
    </w:p>
    <w:p w14:paraId="25CF5FEE" w14:textId="72A25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600/110      160</w:t>
      </w:r>
    </w:p>
    <w:p w14:paraId="1FA00761" w14:textId="45258F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600/112      140</w:t>
      </w:r>
    </w:p>
    <w:p w14:paraId="5947C684" w14:textId="3AAF75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600/114      110</w:t>
      </w:r>
    </w:p>
    <w:p w14:paraId="31978B39" w14:textId="50822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600/115      955</w:t>
      </w:r>
    </w:p>
    <w:p w14:paraId="1DC4D84F" w14:textId="4FDDBD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600/119       86</w:t>
      </w:r>
    </w:p>
    <w:p w14:paraId="23AB16EF" w14:textId="012534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600/120      115</w:t>
      </w:r>
    </w:p>
    <w:p w14:paraId="759B8631" w14:textId="20C7B4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600/123      141</w:t>
      </w:r>
    </w:p>
    <w:p w14:paraId="6A780EEB" w14:textId="2D787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600/125      140</w:t>
      </w:r>
    </w:p>
    <w:p w14:paraId="1AE136CC" w14:textId="16F11D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600/126      327</w:t>
      </w:r>
    </w:p>
    <w:p w14:paraId="4CFFF964" w14:textId="06B7D2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600/128      133</w:t>
      </w:r>
    </w:p>
    <w:p w14:paraId="130F3D89" w14:textId="1416B7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600/105       11</w:t>
      </w:r>
    </w:p>
    <w:p w14:paraId="4AB859D4" w14:textId="0A3686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600/107       10</w:t>
      </w:r>
    </w:p>
    <w:p w14:paraId="1D5B088A" w14:textId="0C4D67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600/108       17</w:t>
      </w:r>
    </w:p>
    <w:p w14:paraId="48634689" w14:textId="38A89E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600/111       17</w:t>
      </w:r>
    </w:p>
    <w:p w14:paraId="2395DCA6" w14:textId="07D4EB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600/113       11</w:t>
      </w:r>
    </w:p>
    <w:p w14:paraId="473E8ED7" w14:textId="6AE032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600/121        8</w:t>
      </w:r>
    </w:p>
    <w:p w14:paraId="45FAB355" w14:textId="4C1E52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600/122        7</w:t>
      </w:r>
    </w:p>
    <w:p w14:paraId="3DBEACEE" w14:textId="40FBAC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600/124       11</w:t>
      </w:r>
    </w:p>
    <w:p w14:paraId="56FCF343" w14:textId="124C41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600/127        9</w:t>
      </w:r>
    </w:p>
    <w:p w14:paraId="410D3226" w14:textId="4E8BE0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600/129        9</w:t>
      </w:r>
    </w:p>
    <w:p w14:paraId="3249A95B" w14:textId="68BFB4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600/139      491</w:t>
      </w:r>
    </w:p>
    <w:p w14:paraId="4EF2E1D2" w14:textId="287E09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617/1        407</w:t>
      </w:r>
    </w:p>
    <w:p w14:paraId="56CE265B" w14:textId="6F86E0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699/9        350</w:t>
      </w:r>
    </w:p>
    <w:p w14:paraId="3DA24E92" w14:textId="389966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702          429</w:t>
      </w:r>
    </w:p>
    <w:p w14:paraId="16AD04E4" w14:textId="5C7AFD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733         1211</w:t>
      </w:r>
    </w:p>
    <w:p w14:paraId="06A16E1B" w14:textId="389B7E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827/149      610</w:t>
      </w:r>
    </w:p>
    <w:p w14:paraId="7A09BC06" w14:textId="1248A8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827/172      114</w:t>
      </w:r>
    </w:p>
    <w:p w14:paraId="627F378D" w14:textId="32EC02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827/173      657</w:t>
      </w:r>
    </w:p>
    <w:p w14:paraId="4583025A" w14:textId="3F04F9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827/174      491</w:t>
      </w:r>
    </w:p>
    <w:p w14:paraId="4DFE0046" w14:textId="1CA17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827/178      279</w:t>
      </w:r>
    </w:p>
    <w:p w14:paraId="245D6582" w14:textId="0A3F2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827/179      174</w:t>
      </w:r>
    </w:p>
    <w:p w14:paraId="2E0BEB2B" w14:textId="36228B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827/180       73</w:t>
      </w:r>
    </w:p>
    <w:p w14:paraId="1A499A47" w14:textId="6BF6E4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827/181       29</w:t>
      </w:r>
    </w:p>
    <w:p w14:paraId="14B05E7A" w14:textId="3236AE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827/187       72</w:t>
      </w:r>
    </w:p>
    <w:p w14:paraId="4D252923" w14:textId="59F627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827/188       78</w:t>
      </w:r>
    </w:p>
    <w:p w14:paraId="25A8141C" w14:textId="068BD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827/189      191</w:t>
      </w:r>
    </w:p>
    <w:p w14:paraId="3C183B55" w14:textId="01C042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827/192      217</w:t>
      </w:r>
    </w:p>
    <w:p w14:paraId="08A8F876" w14:textId="6BCAD8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827/193      267</w:t>
      </w:r>
    </w:p>
    <w:p w14:paraId="55506C68" w14:textId="7C5E7A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827/194       78</w:t>
      </w:r>
    </w:p>
    <w:p w14:paraId="095BABB3" w14:textId="6DA074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827/195       72</w:t>
      </w:r>
    </w:p>
    <w:p w14:paraId="1CD6A44F" w14:textId="6AB926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827/198       57</w:t>
      </w:r>
    </w:p>
    <w:p w14:paraId="716A199A" w14:textId="36EA89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827/196      121</w:t>
      </w:r>
    </w:p>
    <w:p w14:paraId="0E651DE9" w14:textId="1454AB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827/211       45</w:t>
      </w:r>
    </w:p>
    <w:p w14:paraId="58393BF3" w14:textId="45A8FE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827/212       73</w:t>
      </w:r>
    </w:p>
    <w:p w14:paraId="26BDBDFC" w14:textId="249F0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827/213      104</w:t>
      </w:r>
    </w:p>
    <w:p w14:paraId="582E24D1" w14:textId="1A742D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827/214      311</w:t>
      </w:r>
    </w:p>
    <w:p w14:paraId="7D474F92" w14:textId="295944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827/215       84</w:t>
      </w:r>
    </w:p>
    <w:p w14:paraId="33C49897" w14:textId="147235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827/216       36</w:t>
      </w:r>
    </w:p>
    <w:p w14:paraId="181E98C6" w14:textId="7C7D99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827/217       46</w:t>
      </w:r>
    </w:p>
    <w:p w14:paraId="68D79515" w14:textId="451C68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827/264      929</w:t>
      </w:r>
    </w:p>
    <w:p w14:paraId="317F2677" w14:textId="4A5A3D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827/265      203</w:t>
      </w:r>
    </w:p>
    <w:p w14:paraId="75F362EB" w14:textId="58BC36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827/266      200</w:t>
      </w:r>
    </w:p>
    <w:p w14:paraId="1526BA59" w14:textId="542046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827/267      124</w:t>
      </w:r>
    </w:p>
    <w:p w14:paraId="09C7AE3E" w14:textId="56D51F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827/268      133</w:t>
      </w:r>
    </w:p>
    <w:p w14:paraId="4C74460E" w14:textId="0F88C8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827/269      207</w:t>
      </w:r>
    </w:p>
    <w:p w14:paraId="23B07682" w14:textId="5C8F7B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827/270      203</w:t>
      </w:r>
    </w:p>
    <w:p w14:paraId="43BF1086" w14:textId="296706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827/271      253</w:t>
      </w:r>
    </w:p>
    <w:p w14:paraId="13E9C078" w14:textId="41CBAC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827/272      366</w:t>
      </w:r>
    </w:p>
    <w:p w14:paraId="098982A1" w14:textId="25D0B5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827/316       82</w:t>
      </w:r>
    </w:p>
    <w:p w14:paraId="7B651574" w14:textId="32DE6C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827/288      297</w:t>
      </w:r>
    </w:p>
    <w:p w14:paraId="6FF50178" w14:textId="159E41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827/336       19</w:t>
      </w:r>
    </w:p>
    <w:p w14:paraId="25463C07" w14:textId="2F4BFF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827/337       52</w:t>
      </w:r>
    </w:p>
    <w:p w14:paraId="12798D85" w14:textId="08FF9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840/195     1728</w:t>
      </w:r>
    </w:p>
    <w:p w14:paraId="5C36EAE6" w14:textId="27999B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840/289      195</w:t>
      </w:r>
    </w:p>
    <w:p w14:paraId="41DE739D" w14:textId="493A7A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840/293       90</w:t>
      </w:r>
    </w:p>
    <w:p w14:paraId="0E0623C2" w14:textId="2D9189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840/291       41</w:t>
      </w:r>
    </w:p>
    <w:p w14:paraId="1C96752A" w14:textId="796DDE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840/288      194</w:t>
      </w:r>
    </w:p>
    <w:p w14:paraId="53197BC3" w14:textId="548C8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840/311       42</w:t>
      </w:r>
    </w:p>
    <w:p w14:paraId="13ADC7D3" w14:textId="310931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840/313      195</w:t>
      </w:r>
    </w:p>
    <w:p w14:paraId="0CD7B748" w14:textId="2DF8B1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840/314       31</w:t>
      </w:r>
    </w:p>
    <w:p w14:paraId="4A9EFF86" w14:textId="3F833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840/312      186</w:t>
      </w:r>
    </w:p>
    <w:p w14:paraId="50BDA4A0" w14:textId="3899E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840/328       96</w:t>
      </w:r>
    </w:p>
    <w:p w14:paraId="16616C03" w14:textId="5B4729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840/330      182</w:t>
      </w:r>
    </w:p>
    <w:p w14:paraId="3279796B" w14:textId="3E2A1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840/332      183</w:t>
      </w:r>
    </w:p>
    <w:p w14:paraId="7933DEE6" w14:textId="478053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840/334      110</w:t>
      </w:r>
    </w:p>
    <w:p w14:paraId="55FB265F" w14:textId="7D4D92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840/336      113</w:t>
      </w:r>
    </w:p>
    <w:p w14:paraId="1EFBFE6E" w14:textId="02CF25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840/329       30</w:t>
      </w:r>
    </w:p>
    <w:p w14:paraId="445C755D" w14:textId="308937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840/331       30</w:t>
      </w:r>
    </w:p>
    <w:p w14:paraId="2A0F3B7E" w14:textId="52C628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840/333       30</w:t>
      </w:r>
    </w:p>
    <w:p w14:paraId="256A07EC" w14:textId="7E467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840/335       28</w:t>
      </w:r>
    </w:p>
    <w:p w14:paraId="6FBEB695" w14:textId="6EA4AA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840/337       30</w:t>
      </w:r>
    </w:p>
    <w:p w14:paraId="026F67C5" w14:textId="1C15BE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860/2        466</w:t>
      </w:r>
    </w:p>
    <w:p w14:paraId="06ECAAF0" w14:textId="0F1EAF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881          115</w:t>
      </w:r>
    </w:p>
    <w:p w14:paraId="37409D72" w14:textId="5903C01D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FC6F19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44E4F6C1" w14:textId="5197B5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882/2        447</w:t>
      </w:r>
    </w:p>
    <w:p w14:paraId="1EDB29E0" w14:textId="292ED0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882/4        668</w:t>
      </w:r>
    </w:p>
    <w:p w14:paraId="58E22F18" w14:textId="0A07B4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882/5        242</w:t>
      </w:r>
    </w:p>
    <w:p w14:paraId="783598D0" w14:textId="7DD1A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882/8          4</w:t>
      </w:r>
    </w:p>
    <w:p w14:paraId="3B344F63" w14:textId="18E9DA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882/9         24</w:t>
      </w:r>
    </w:p>
    <w:p w14:paraId="60D64B20" w14:textId="3E42FF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687/2        142</w:t>
      </w:r>
    </w:p>
    <w:p w14:paraId="180CF361" w14:textId="3ACFD1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803/2        403</w:t>
      </w:r>
    </w:p>
    <w:p w14:paraId="43E1812B" w14:textId="71EAA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803/3         35</w:t>
      </w:r>
    </w:p>
    <w:p w14:paraId="3D25198D" w14:textId="1EF25E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803/4         12</w:t>
      </w:r>
    </w:p>
    <w:p w14:paraId="53520246" w14:textId="078A2E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803/5        931</w:t>
      </w:r>
    </w:p>
    <w:p w14:paraId="0C2E1F49" w14:textId="64B823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803/6        246</w:t>
      </w:r>
    </w:p>
    <w:p w14:paraId="6072DD8D" w14:textId="0DFE1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803/7       1365</w:t>
      </w:r>
    </w:p>
    <w:p w14:paraId="31AA669B" w14:textId="330557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606/13        44</w:t>
      </w:r>
    </w:p>
    <w:p w14:paraId="712F0FDD" w14:textId="463C6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606/15       485</w:t>
      </w:r>
    </w:p>
    <w:p w14:paraId="35807D08" w14:textId="32CF02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2262/6       176</w:t>
      </w:r>
    </w:p>
    <w:p w14:paraId="1D497D8A" w14:textId="66EC13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1321/29       29</w:t>
      </w:r>
    </w:p>
    <w:p w14:paraId="2761E49C" w14:textId="582F6C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1321/30        5</w:t>
      </w:r>
    </w:p>
    <w:p w14:paraId="718C0777" w14:textId="0C2ABC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1307/13      134</w:t>
      </w:r>
    </w:p>
    <w:p w14:paraId="2407556C" w14:textId="7B547F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1307/19      282</w:t>
      </w:r>
    </w:p>
    <w:p w14:paraId="4864C702" w14:textId="62E0A9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1307/20     1046</w:t>
      </w:r>
    </w:p>
    <w:p w14:paraId="5D336919" w14:textId="0B502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1307/21     1248</w:t>
      </w:r>
    </w:p>
    <w:p w14:paraId="1853C7F7" w14:textId="173B28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1307/24        1</w:t>
      </w:r>
    </w:p>
    <w:p w14:paraId="612B0713" w14:textId="39AE27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1307/31      552</w:t>
      </w:r>
    </w:p>
    <w:p w14:paraId="4ABB5485" w14:textId="000745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1307/32      650</w:t>
      </w:r>
    </w:p>
    <w:p w14:paraId="0FA64C62" w14:textId="6004D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Střížkov    4            188</w:t>
      </w:r>
    </w:p>
    <w:p w14:paraId="79CD0BD0" w14:textId="54B7A21F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FC6F19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4A4B1DF4" w14:textId="1A4B7B07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699/4       4275</w:t>
      </w:r>
    </w:p>
    <w:p w14:paraId="3EC8E8FD" w14:textId="0AFF8DFF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699/6         71</w:t>
      </w:r>
    </w:p>
    <w:p w14:paraId="3C9F1976" w14:textId="3B845C8B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Bohnice     699/11       110  </w:t>
      </w:r>
    </w:p>
    <w:p w14:paraId="3EA09EC1" w14:textId="77BF33CB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699/53        63</w:t>
      </w:r>
    </w:p>
    <w:p w14:paraId="32F7389E" w14:textId="2D3C5076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699/59       185</w:t>
      </w:r>
    </w:p>
    <w:p w14:paraId="5143CB75" w14:textId="3C5ECACB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Bohnice     699/60        33      </w:t>
      </w:r>
    </w:p>
    <w:p w14:paraId="30E11AFA" w14:textId="7F1D9416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Bohnice     840/585       11  </w:t>
      </w:r>
    </w:p>
    <w:p w14:paraId="46D4A9A2" w14:textId="4F96A2FF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827/342       35</w:t>
      </w:r>
    </w:p>
    <w:p w14:paraId="677C8A42" w14:textId="6F7554A0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1764/2      1782</w:t>
      </w:r>
    </w:p>
    <w:p w14:paraId="2FD10116" w14:textId="6B878A43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staveb, terénních    a    sadových   úprav, které 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236D2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928/9           75</w:t>
      </w:r>
    </w:p>
    <w:p w14:paraId="6A203C6C" w14:textId="46A562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928/10          45</w:t>
      </w:r>
    </w:p>
    <w:p w14:paraId="71BAFCB6" w14:textId="51BC89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1118/11         21</w:t>
      </w:r>
    </w:p>
    <w:p w14:paraId="2D7DB58C" w14:textId="48EDC7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1118/12         21</w:t>
      </w:r>
    </w:p>
    <w:p w14:paraId="4AAA9732" w14:textId="651858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1118/14         96</w:t>
      </w:r>
    </w:p>
    <w:p w14:paraId="0D77431E" w14:textId="721748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1139/6           1</w:t>
      </w:r>
    </w:p>
    <w:p w14:paraId="3356833B" w14:textId="0247DA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1139/9           3</w:t>
      </w:r>
    </w:p>
    <w:p w14:paraId="18F54427" w14:textId="19A131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1157/26         21</w:t>
      </w:r>
    </w:p>
    <w:p w14:paraId="14445E38" w14:textId="57F300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1157/27         34</w:t>
      </w:r>
    </w:p>
    <w:p w14:paraId="1DDF39DA" w14:textId="205C1C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1157/29         77</w:t>
      </w:r>
    </w:p>
    <w:p w14:paraId="17BB19D1" w14:textId="08D0FC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1157/30         21</w:t>
      </w:r>
    </w:p>
    <w:p w14:paraId="7FDA348C" w14:textId="49D010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1157/31         80</w:t>
      </w:r>
    </w:p>
    <w:p w14:paraId="711EE5F4" w14:textId="4E10D2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1157/32         21</w:t>
      </w:r>
    </w:p>
    <w:p w14:paraId="4968AEA9" w14:textId="76767D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1160/23        372</w:t>
      </w:r>
    </w:p>
    <w:p w14:paraId="50016E53" w14:textId="3ACC4F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1160/28         10</w:t>
      </w:r>
    </w:p>
    <w:p w14:paraId="61F23354" w14:textId="4B2496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1160/30         11</w:t>
      </w:r>
    </w:p>
    <w:p w14:paraId="23A7FACE" w14:textId="55B6B8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1160/32         10</w:t>
      </w:r>
    </w:p>
    <w:p w14:paraId="7E4D69C7" w14:textId="5DC1C4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1160/29         93</w:t>
      </w:r>
    </w:p>
    <w:p w14:paraId="7ADFF94A" w14:textId="6D9DCF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1160/31         92</w:t>
      </w:r>
    </w:p>
    <w:p w14:paraId="7D6B91C7" w14:textId="5A1E10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1160/33         58</w:t>
      </w:r>
    </w:p>
    <w:p w14:paraId="22C46FEA" w14:textId="4E5E72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1160/36         98</w:t>
      </w:r>
    </w:p>
    <w:p w14:paraId="650617C8" w14:textId="185E33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1160/11        247</w:t>
      </w:r>
    </w:p>
    <w:p w14:paraId="35CB4134" w14:textId="70D8E4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1160/37         21</w:t>
      </w:r>
    </w:p>
    <w:p w14:paraId="519130CC" w14:textId="4BD4CB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1160/38         65</w:t>
      </w:r>
    </w:p>
    <w:p w14:paraId="4A09D1D5" w14:textId="3D9DF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1160/39         21</w:t>
      </w:r>
    </w:p>
    <w:p w14:paraId="75C3BC68" w14:textId="6F6BB1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1160/40         44</w:t>
      </w:r>
    </w:p>
    <w:p w14:paraId="711FCE6D" w14:textId="11938E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1160/41         73</w:t>
      </w:r>
    </w:p>
    <w:p w14:paraId="6C3F141F" w14:textId="64CAE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1160/42         22</w:t>
      </w:r>
    </w:p>
    <w:p w14:paraId="4AF3D216" w14:textId="5861DB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1160/43         22</w:t>
      </w:r>
    </w:p>
    <w:p w14:paraId="06CF7455" w14:textId="3D3F65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1160/44        128</w:t>
      </w:r>
    </w:p>
    <w:p w14:paraId="5FAE884A" w14:textId="4422B4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1160/63         22</w:t>
      </w:r>
    </w:p>
    <w:p w14:paraId="45AF6D8D" w14:textId="0282E5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1160/64         21</w:t>
      </w:r>
    </w:p>
    <w:p w14:paraId="760A9EEC" w14:textId="72AB22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1160/65        167</w:t>
      </w:r>
    </w:p>
    <w:p w14:paraId="107FC8BC" w14:textId="2A5117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1160/66         95</w:t>
      </w:r>
    </w:p>
    <w:p w14:paraId="114497A9" w14:textId="0411E7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1160/67         36</w:t>
      </w:r>
    </w:p>
    <w:p w14:paraId="0F7AED30" w14:textId="3DF49C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1160/68         11</w:t>
      </w:r>
    </w:p>
    <w:p w14:paraId="79EA0627" w14:textId="6C1ED5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1160/69         94</w:t>
      </w:r>
    </w:p>
    <w:p w14:paraId="21FAFD75" w14:textId="75FFE0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1160/72        646</w:t>
      </w:r>
    </w:p>
    <w:p w14:paraId="34DA2B93" w14:textId="745528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1160/74         28</w:t>
      </w:r>
    </w:p>
    <w:p w14:paraId="30C6777A" w14:textId="020957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1160/76         44</w:t>
      </w:r>
    </w:p>
    <w:p w14:paraId="48E24B54" w14:textId="3B64C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1160/78         44</w:t>
      </w:r>
    </w:p>
    <w:p w14:paraId="2C709E59" w14:textId="24DA0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1160/80         44</w:t>
      </w:r>
    </w:p>
    <w:p w14:paraId="77778516" w14:textId="5C9BB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1160/82         44</w:t>
      </w:r>
    </w:p>
    <w:p w14:paraId="3F398525" w14:textId="5D7139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1160/84        808</w:t>
      </w:r>
    </w:p>
    <w:p w14:paraId="1CB5A280" w14:textId="5BAA8C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1160/71        282</w:t>
      </w:r>
    </w:p>
    <w:p w14:paraId="7F27DBF7" w14:textId="38CD69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1160/73         20</w:t>
      </w:r>
    </w:p>
    <w:p w14:paraId="372EA045" w14:textId="3B50A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1160/75          8</w:t>
      </w:r>
    </w:p>
    <w:p w14:paraId="12C7558E" w14:textId="202FE3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1160/77          9</w:t>
      </w:r>
    </w:p>
    <w:p w14:paraId="0429DDF0" w14:textId="6824A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1160/79          8</w:t>
      </w:r>
    </w:p>
    <w:p w14:paraId="55340040" w14:textId="60DA28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1160/81          8</w:t>
      </w:r>
    </w:p>
    <w:p w14:paraId="46FA7CB4" w14:textId="2C524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1160/83          8</w:t>
      </w:r>
    </w:p>
    <w:p w14:paraId="128EDCFC" w14:textId="6B039B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1160/86       1032</w:t>
      </w:r>
    </w:p>
    <w:p w14:paraId="0DC06FFD" w14:textId="047192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1161/16         40</w:t>
      </w:r>
    </w:p>
    <w:p w14:paraId="2A94F87B" w14:textId="141230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1161/15         70</w:t>
      </w:r>
    </w:p>
    <w:p w14:paraId="300D49AC" w14:textId="18CD4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1161/14         87</w:t>
      </w:r>
    </w:p>
    <w:p w14:paraId="08D00DCD" w14:textId="16AD8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1161/17         28</w:t>
      </w:r>
    </w:p>
    <w:p w14:paraId="30AE1B6F" w14:textId="1AF2B3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1161/19         21</w:t>
      </w:r>
    </w:p>
    <w:p w14:paraId="225F4060" w14:textId="6BCA1E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1162/20         64</w:t>
      </w:r>
    </w:p>
    <w:p w14:paraId="3B356E8E" w14:textId="43F87F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1162/21         21</w:t>
      </w:r>
    </w:p>
    <w:p w14:paraId="0BDF0299" w14:textId="2F48FF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1162/22         21</w:t>
      </w:r>
    </w:p>
    <w:p w14:paraId="0573663A" w14:textId="1E723D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1162/24        127</w:t>
      </w:r>
    </w:p>
    <w:p w14:paraId="37256CDA" w14:textId="1FBA0D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1162/25        247</w:t>
      </w:r>
    </w:p>
    <w:p w14:paraId="31CDC05C" w14:textId="3FA7E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1162/54         21</w:t>
      </w:r>
    </w:p>
    <w:p w14:paraId="3D59691B" w14:textId="28A4DA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1164/7           1</w:t>
      </w:r>
    </w:p>
    <w:p w14:paraId="2A2208ED" w14:textId="576462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1164/8           1</w:t>
      </w:r>
    </w:p>
    <w:p w14:paraId="76BD36F3" w14:textId="412F26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1164/6          11</w:t>
      </w:r>
    </w:p>
    <w:p w14:paraId="53F1F3B9" w14:textId="48D815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1164/9          56</w:t>
      </w:r>
    </w:p>
    <w:p w14:paraId="041FEC55" w14:textId="24B77C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1285/4        7981</w:t>
      </w:r>
    </w:p>
    <w:p w14:paraId="57BA3079" w14:textId="2E35E8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1285/14         75</w:t>
      </w:r>
    </w:p>
    <w:p w14:paraId="1CE2899F" w14:textId="6526AF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1285/15         22</w:t>
      </w:r>
    </w:p>
    <w:p w14:paraId="39C64F4F" w14:textId="18314C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1285/16         68</w:t>
      </w:r>
    </w:p>
    <w:p w14:paraId="07DD6C89" w14:textId="3659CF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1285/17        127</w:t>
      </w:r>
    </w:p>
    <w:p w14:paraId="54996749" w14:textId="2E761C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1285/18         20</w:t>
      </w:r>
    </w:p>
    <w:p w14:paraId="1C1C391C" w14:textId="042787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1285/19         41</w:t>
      </w:r>
    </w:p>
    <w:p w14:paraId="01C795A2" w14:textId="7B7EF8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1285/20         84</w:t>
      </w:r>
    </w:p>
    <w:p w14:paraId="60C40CA4" w14:textId="5119E5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1285/21        626</w:t>
      </w:r>
    </w:p>
    <w:p w14:paraId="5C25D089" w14:textId="69789E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1285/22         25</w:t>
      </w:r>
    </w:p>
    <w:p w14:paraId="31BE0A43" w14:textId="53778A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1324/55        120</w:t>
      </w:r>
    </w:p>
    <w:p w14:paraId="629C74CB" w14:textId="2C15AE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1324/56        133</w:t>
      </w:r>
    </w:p>
    <w:p w14:paraId="27398263" w14:textId="56DCC2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1324/57         52</w:t>
      </w:r>
    </w:p>
    <w:p w14:paraId="644BE65B" w14:textId="6E1F8E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1324/58         21</w:t>
      </w:r>
    </w:p>
    <w:p w14:paraId="4ED11B75" w14:textId="4BA246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1324/59         22</w:t>
      </w:r>
    </w:p>
    <w:p w14:paraId="47172EA5" w14:textId="2B834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1285/32        141</w:t>
      </w:r>
    </w:p>
    <w:p w14:paraId="5F65534B" w14:textId="6654D4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1306/15        446</w:t>
      </w:r>
    </w:p>
    <w:p w14:paraId="4D395EE7" w14:textId="5F5AFC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1306/26         87</w:t>
      </w:r>
    </w:p>
    <w:p w14:paraId="2CFAAB05" w14:textId="4083BD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1306/28         37</w:t>
      </w:r>
    </w:p>
    <w:p w14:paraId="277FB642" w14:textId="19054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1306/30         75</w:t>
      </w:r>
    </w:p>
    <w:p w14:paraId="697FDAD7" w14:textId="7AEDC2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1306/17         57</w:t>
      </w:r>
    </w:p>
    <w:p w14:paraId="68FB5447" w14:textId="0E46A2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1306/18         91</w:t>
      </w:r>
    </w:p>
    <w:p w14:paraId="0CDD1065" w14:textId="46D43F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1306/27         10</w:t>
      </w:r>
    </w:p>
    <w:p w14:paraId="17CABC0D" w14:textId="57874E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1306/29         12</w:t>
      </w:r>
    </w:p>
    <w:p w14:paraId="579CEB87" w14:textId="7CEC98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1308/30         70</w:t>
      </w:r>
    </w:p>
    <w:p w14:paraId="3A048BB6" w14:textId="1B9C45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1308/35        105</w:t>
      </w:r>
    </w:p>
    <w:p w14:paraId="5B708DA5" w14:textId="5529C7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1308/40        726</w:t>
      </w:r>
    </w:p>
    <w:p w14:paraId="07F6EC8E" w14:textId="3ECBE9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1310/7          95</w:t>
      </w:r>
    </w:p>
    <w:p w14:paraId="26DDAF7F" w14:textId="2FB8D6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1310/25         98</w:t>
      </w:r>
    </w:p>
    <w:p w14:paraId="21A25F8C" w14:textId="60FB05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1310/27        121</w:t>
      </w:r>
    </w:p>
    <w:p w14:paraId="6D38517A" w14:textId="190C2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1310/29        129</w:t>
      </w:r>
    </w:p>
    <w:p w14:paraId="249AAA6F" w14:textId="013C63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1310/31        148</w:t>
      </w:r>
    </w:p>
    <w:p w14:paraId="5C893A91" w14:textId="04C2F6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1310/34         95</w:t>
      </w:r>
    </w:p>
    <w:p w14:paraId="1798A924" w14:textId="27B27A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1310/24        147</w:t>
      </w:r>
    </w:p>
    <w:p w14:paraId="569D8319" w14:textId="46759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1310/26         22</w:t>
      </w:r>
    </w:p>
    <w:p w14:paraId="73BB38AF" w14:textId="05027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1310/28         17</w:t>
      </w:r>
    </w:p>
    <w:p w14:paraId="707A9346" w14:textId="4B3D52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1310/30         17</w:t>
      </w:r>
    </w:p>
    <w:p w14:paraId="2970CE74" w14:textId="0A8881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1310/32        158</w:t>
      </w:r>
    </w:p>
    <w:p w14:paraId="67AD12E0" w14:textId="31D113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1310/33         60</w:t>
      </w:r>
    </w:p>
    <w:p w14:paraId="75BA1A4D" w14:textId="3CF4B2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          27</w:t>
      </w:r>
    </w:p>
    <w:p w14:paraId="7F8FF0A2" w14:textId="126513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1324/7         305</w:t>
      </w:r>
    </w:p>
    <w:p w14:paraId="500F7003" w14:textId="4ABC9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1310/35        497</w:t>
      </w:r>
    </w:p>
    <w:p w14:paraId="7B48F1FC" w14:textId="3F6022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1310/39         60</w:t>
      </w:r>
    </w:p>
    <w:p w14:paraId="38785B04" w14:textId="66153E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1310/40         62</w:t>
      </w:r>
    </w:p>
    <w:p w14:paraId="7C4875B3" w14:textId="580341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1310/41         59</w:t>
      </w:r>
    </w:p>
    <w:p w14:paraId="02D85EA6" w14:textId="0FE445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1310/42         52</w:t>
      </w:r>
    </w:p>
    <w:p w14:paraId="41B3BB47" w14:textId="434A2F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1310/43         24</w:t>
      </w:r>
    </w:p>
    <w:p w14:paraId="27247CBF" w14:textId="1009C4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1310/44         24</w:t>
      </w:r>
    </w:p>
    <w:p w14:paraId="3DD26FB9" w14:textId="61B24E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1310/45         24</w:t>
      </w:r>
    </w:p>
    <w:p w14:paraId="4D14D8DC" w14:textId="107B99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1310/46        800</w:t>
      </w:r>
    </w:p>
    <w:p w14:paraId="33D042CB" w14:textId="70B381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1310/47         24</w:t>
      </w:r>
    </w:p>
    <w:p w14:paraId="579F3B8A" w14:textId="31845C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1310/48         24</w:t>
      </w:r>
    </w:p>
    <w:p w14:paraId="12BBF627" w14:textId="3DE2CF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1310/49         24</w:t>
      </w:r>
    </w:p>
    <w:p w14:paraId="4FDEE18D" w14:textId="414040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1310/50        617</w:t>
      </w:r>
    </w:p>
    <w:p w14:paraId="347FBE95" w14:textId="58FBA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1310/51        739</w:t>
      </w:r>
    </w:p>
    <w:p w14:paraId="23BF243C" w14:textId="494EB7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1310/52        851</w:t>
      </w:r>
    </w:p>
    <w:p w14:paraId="76DDDDEC" w14:textId="6BF2CF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1310/1        1572</w:t>
      </w:r>
    </w:p>
    <w:p w14:paraId="3897958E" w14:textId="5D0951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        1165</w:t>
      </w:r>
    </w:p>
    <w:p w14:paraId="2A5134F1" w14:textId="49851F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1310/36         48</w:t>
      </w:r>
    </w:p>
    <w:p w14:paraId="0868B88D" w14:textId="13149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1310/37         47</w:t>
      </w:r>
    </w:p>
    <w:p w14:paraId="347CB923" w14:textId="19011F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1310/38         47</w:t>
      </w:r>
    </w:p>
    <w:p w14:paraId="2FD74B3B" w14:textId="5B1637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1310/54         13</w:t>
      </w:r>
    </w:p>
    <w:p w14:paraId="716DF644" w14:textId="7E5ED2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1310/55         13</w:t>
      </w:r>
    </w:p>
    <w:p w14:paraId="228D74C2" w14:textId="16C418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1310/56         15</w:t>
      </w:r>
    </w:p>
    <w:p w14:paraId="27C4F93D" w14:textId="7BF64D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1310/57         11</w:t>
      </w:r>
    </w:p>
    <w:p w14:paraId="4A9A6CEE" w14:textId="330F9E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1310/58         12</w:t>
      </w:r>
    </w:p>
    <w:p w14:paraId="2151C326" w14:textId="794434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1310/59         11</w:t>
      </w:r>
    </w:p>
    <w:p w14:paraId="58B856BB" w14:textId="488C4E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1310/60        165</w:t>
      </w:r>
    </w:p>
    <w:p w14:paraId="32E41A2D" w14:textId="49AD59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1308/42         13</w:t>
      </w:r>
    </w:p>
    <w:p w14:paraId="73CD0CCE" w14:textId="1A43D0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1308/43         14</w:t>
      </w:r>
    </w:p>
    <w:p w14:paraId="1C714096" w14:textId="369AB4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1308/44         14</w:t>
      </w:r>
    </w:p>
    <w:p w14:paraId="3FC776CF" w14:textId="67FCF2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1308/45         14</w:t>
      </w:r>
    </w:p>
    <w:p w14:paraId="6225C581" w14:textId="6DE2F4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1311/12        447</w:t>
      </w:r>
    </w:p>
    <w:p w14:paraId="5E16CBB0" w14:textId="36BC32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1311/16        376</w:t>
      </w:r>
    </w:p>
    <w:p w14:paraId="2B91195F" w14:textId="6CE2F4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1311/17         92</w:t>
      </w:r>
    </w:p>
    <w:p w14:paraId="788723B4" w14:textId="59B805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1311/18        150</w:t>
      </w:r>
    </w:p>
    <w:p w14:paraId="7371BA8E" w14:textId="03C4A8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1311/19        242</w:t>
      </w:r>
    </w:p>
    <w:p w14:paraId="6D0ED7B0" w14:textId="2A759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1311/20        502</w:t>
      </w:r>
    </w:p>
    <w:p w14:paraId="6D756FC0" w14:textId="7BE11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1311/57         38</w:t>
      </w:r>
    </w:p>
    <w:p w14:paraId="4D4CF97B" w14:textId="06131B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1311/58         23</w:t>
      </w:r>
    </w:p>
    <w:p w14:paraId="1D0BD0B5" w14:textId="260D62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1324/15        146</w:t>
      </w:r>
    </w:p>
    <w:p w14:paraId="69526E3E" w14:textId="6A9AE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1311/25         72</w:t>
      </w:r>
    </w:p>
    <w:p w14:paraId="1A5C2D19" w14:textId="529F58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1311/26        988</w:t>
      </w:r>
    </w:p>
    <w:p w14:paraId="5D3AD320" w14:textId="461DE5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1311/27        277</w:t>
      </w:r>
    </w:p>
    <w:p w14:paraId="34C2518F" w14:textId="03FBE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1311/28         10</w:t>
      </w:r>
    </w:p>
    <w:p w14:paraId="1DBFBA1C" w14:textId="72C4A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1311/29         25</w:t>
      </w:r>
    </w:p>
    <w:p w14:paraId="5F5391DF" w14:textId="7C3F81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1311/30         25</w:t>
      </w:r>
    </w:p>
    <w:p w14:paraId="240FFFB7" w14:textId="2B4F6D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1311/31         14</w:t>
      </w:r>
    </w:p>
    <w:p w14:paraId="14D1D1F2" w14:textId="212EE9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1311/32         19</w:t>
      </w:r>
    </w:p>
    <w:p w14:paraId="506FE8CF" w14:textId="1FCA40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1311/34         58</w:t>
      </w:r>
    </w:p>
    <w:p w14:paraId="70433A5E" w14:textId="2D0C8E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1311/36         58</w:t>
      </w:r>
    </w:p>
    <w:p w14:paraId="5E231AF0" w14:textId="55B67A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1311/38         61</w:t>
      </w:r>
    </w:p>
    <w:p w14:paraId="03CD4D85" w14:textId="54950E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1311/40         58</w:t>
      </w:r>
    </w:p>
    <w:p w14:paraId="7623A31B" w14:textId="755D6C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1311/44         59</w:t>
      </w:r>
    </w:p>
    <w:p w14:paraId="50354110" w14:textId="1C0CED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1311/46         58</w:t>
      </w:r>
    </w:p>
    <w:p w14:paraId="260DDF33" w14:textId="36F921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1311/48         58</w:t>
      </w:r>
    </w:p>
    <w:p w14:paraId="7D387FF0" w14:textId="0E986C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1311/50         73</w:t>
      </w:r>
    </w:p>
    <w:p w14:paraId="7B912746" w14:textId="087BC3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1311/52         81</w:t>
      </w:r>
    </w:p>
    <w:p w14:paraId="0A9CA9D6" w14:textId="0EFCAA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1311/54         81</w:t>
      </w:r>
    </w:p>
    <w:p w14:paraId="372C1E88" w14:textId="0E2815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1311/56         32</w:t>
      </w:r>
    </w:p>
    <w:p w14:paraId="329C0C31" w14:textId="32D847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        1502</w:t>
      </w:r>
    </w:p>
    <w:p w14:paraId="278C83E7" w14:textId="2E368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1311/21        137</w:t>
      </w:r>
    </w:p>
    <w:p w14:paraId="54ACEF10" w14:textId="7DCB5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1311/24         28</w:t>
      </w:r>
    </w:p>
    <w:p w14:paraId="095C10DB" w14:textId="7DBB2D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1311/33         13</w:t>
      </w:r>
    </w:p>
    <w:p w14:paraId="2BFF6572" w14:textId="10D32E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1311/35         13</w:t>
      </w:r>
    </w:p>
    <w:p w14:paraId="7FE38F9E" w14:textId="109D15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1311/37         13</w:t>
      </w:r>
    </w:p>
    <w:p w14:paraId="58098BFF" w14:textId="7553AE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1311/39         13</w:t>
      </w:r>
    </w:p>
    <w:p w14:paraId="014C8930" w14:textId="2657B6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1311/41         13</w:t>
      </w:r>
    </w:p>
    <w:p w14:paraId="703797DA" w14:textId="0DF600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1311/42         57</w:t>
      </w:r>
    </w:p>
    <w:p w14:paraId="1FC986DA" w14:textId="316BA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1311/43         13</w:t>
      </w:r>
    </w:p>
    <w:p w14:paraId="11471391" w14:textId="0A11DB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1311/45         13</w:t>
      </w:r>
    </w:p>
    <w:p w14:paraId="6EC66841" w14:textId="6A156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1311/47         13</w:t>
      </w:r>
    </w:p>
    <w:p w14:paraId="4C9A89DC" w14:textId="5221B2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1311/49         14</w:t>
      </w:r>
    </w:p>
    <w:p w14:paraId="5FA7ADB0" w14:textId="71BE59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1311/51         19</w:t>
      </w:r>
    </w:p>
    <w:p w14:paraId="3EBF20F0" w14:textId="2E7FFA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1311/53         19</w:t>
      </w:r>
    </w:p>
    <w:p w14:paraId="455F7586" w14:textId="7EC766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1311/55         18</w:t>
      </w:r>
    </w:p>
    <w:p w14:paraId="7A2C6374" w14:textId="0C3DEC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1312/21         38</w:t>
      </w:r>
    </w:p>
    <w:p w14:paraId="13F047D0" w14:textId="3EAF5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1312/22         71</w:t>
      </w:r>
    </w:p>
    <w:p w14:paraId="03FFB4FB" w14:textId="684FBB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1312/23         20</w:t>
      </w:r>
    </w:p>
    <w:p w14:paraId="03CEC06D" w14:textId="55E54F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1312/24        132</w:t>
      </w:r>
    </w:p>
    <w:p w14:paraId="2DB8D4C3" w14:textId="592288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1312/26        102</w:t>
      </w:r>
    </w:p>
    <w:p w14:paraId="26C71B67" w14:textId="1CCBA4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1312/28        112</w:t>
      </w:r>
    </w:p>
    <w:p w14:paraId="3F72FABC" w14:textId="4B5FC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        2213</w:t>
      </w:r>
    </w:p>
    <w:p w14:paraId="3909E09B" w14:textId="35B299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        2185</w:t>
      </w:r>
    </w:p>
    <w:p w14:paraId="4AFA59C6" w14:textId="1FC124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1312/19       1288</w:t>
      </w:r>
    </w:p>
    <w:p w14:paraId="0152D501" w14:textId="4FACD1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1312/20        901</w:t>
      </w:r>
    </w:p>
    <w:p w14:paraId="61C23332" w14:textId="33FA0B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1312/30         98</w:t>
      </w:r>
    </w:p>
    <w:p w14:paraId="7232E8F8" w14:textId="1A981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1312/32         98</w:t>
      </w:r>
    </w:p>
    <w:p w14:paraId="2620554D" w14:textId="59077C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1312/34        504</w:t>
      </w:r>
    </w:p>
    <w:p w14:paraId="41753155" w14:textId="0F316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1312/36       1328</w:t>
      </w:r>
    </w:p>
    <w:p w14:paraId="47F252DC" w14:textId="74C47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1312/29          7</w:t>
      </w:r>
    </w:p>
    <w:p w14:paraId="3661989D" w14:textId="30989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1312/31          7</w:t>
      </w:r>
    </w:p>
    <w:p w14:paraId="59289EF1" w14:textId="67D9D8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1312/33          7</w:t>
      </w:r>
    </w:p>
    <w:p w14:paraId="06667093" w14:textId="2B4501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1312/35        535</w:t>
      </w:r>
    </w:p>
    <w:p w14:paraId="22F975E5" w14:textId="11693F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1320/1        4258</w:t>
      </w:r>
    </w:p>
    <w:p w14:paraId="572C9866" w14:textId="0DB0BC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1320/4          77</w:t>
      </w:r>
    </w:p>
    <w:p w14:paraId="64DF6276" w14:textId="5039CC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1320/13        108</w:t>
      </w:r>
    </w:p>
    <w:p w14:paraId="68D127CD" w14:textId="54677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1323/1        3000</w:t>
      </w:r>
    </w:p>
    <w:p w14:paraId="3AF0C2A2" w14:textId="2143B5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1323/2          98</w:t>
      </w:r>
    </w:p>
    <w:p w14:paraId="41678E8D" w14:textId="3D9720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1324/38         34</w:t>
      </w:r>
    </w:p>
    <w:p w14:paraId="3CD49EED" w14:textId="69BA6A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1324/39        124</w:t>
      </w:r>
    </w:p>
    <w:p w14:paraId="43E1AC8F" w14:textId="2F9044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1324/40        104</w:t>
      </w:r>
    </w:p>
    <w:p w14:paraId="43A5C836" w14:textId="4C9F3D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1324/41         20</w:t>
      </w:r>
    </w:p>
    <w:p w14:paraId="49FE866D" w14:textId="13FFBC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1324/42         39</w:t>
      </w:r>
    </w:p>
    <w:p w14:paraId="4477D006" w14:textId="54EB2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1324/8        2188</w:t>
      </w:r>
    </w:p>
    <w:p w14:paraId="43745A82" w14:textId="5C4854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1324/43         22</w:t>
      </w:r>
    </w:p>
    <w:p w14:paraId="61C10F62" w14:textId="5DE86C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1324/44         71</w:t>
      </w:r>
    </w:p>
    <w:p w14:paraId="4677FA7E" w14:textId="38942B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1324/45         40</w:t>
      </w:r>
    </w:p>
    <w:p w14:paraId="03D19017" w14:textId="276207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1324/46        118</w:t>
      </w:r>
    </w:p>
    <w:p w14:paraId="19916D71" w14:textId="76B96A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1324/47        120</w:t>
      </w:r>
    </w:p>
    <w:p w14:paraId="7B204C88" w14:textId="423CD8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1324/48         49</w:t>
      </w:r>
    </w:p>
    <w:p w14:paraId="2124FE5C" w14:textId="334FD4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1324/50         22</w:t>
      </w:r>
    </w:p>
    <w:p w14:paraId="233EDA21" w14:textId="18A8A7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1324/52         97</w:t>
      </w:r>
    </w:p>
    <w:p w14:paraId="3D42DB23" w14:textId="1941AC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1324/53         40</w:t>
      </w:r>
    </w:p>
    <w:p w14:paraId="48DD9B91" w14:textId="07946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1324/54         20</w:t>
      </w:r>
    </w:p>
    <w:p w14:paraId="78A5D8F2" w14:textId="62839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1324/35        184</w:t>
      </w:r>
    </w:p>
    <w:p w14:paraId="0D80C2DD" w14:textId="6CA66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1324/36        418</w:t>
      </w:r>
    </w:p>
    <w:p w14:paraId="1FC05102" w14:textId="47C93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1324/61        137</w:t>
      </w:r>
    </w:p>
    <w:p w14:paraId="2FF08076" w14:textId="0E5169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1324/62        144</w:t>
      </w:r>
    </w:p>
    <w:p w14:paraId="387CF454" w14:textId="643CB9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1355/26       4444</w:t>
      </w:r>
    </w:p>
    <w:p w14:paraId="2CB5FC9B" w14:textId="089493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1355/27        333</w:t>
      </w:r>
    </w:p>
    <w:p w14:paraId="5CA881BA" w14:textId="46E0C7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1355/29        848</w:t>
      </w:r>
    </w:p>
    <w:p w14:paraId="478597FC" w14:textId="385532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1355/30        982</w:t>
      </w:r>
    </w:p>
    <w:p w14:paraId="6B246919" w14:textId="377ACD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1355/13         42</w:t>
      </w:r>
    </w:p>
    <w:p w14:paraId="6EE0DA04" w14:textId="7D2DFA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1355/16         72</w:t>
      </w:r>
    </w:p>
    <w:p w14:paraId="4318C80F" w14:textId="67F339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1355/17         19</w:t>
      </w:r>
    </w:p>
    <w:p w14:paraId="28BFC3FD" w14:textId="78EF5B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1355/21         36</w:t>
      </w:r>
    </w:p>
    <w:p w14:paraId="5FCE80E6" w14:textId="119EA0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1355/23         28</w:t>
      </w:r>
    </w:p>
    <w:p w14:paraId="1033D60B" w14:textId="0D7F1A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1355/25         22</w:t>
      </w:r>
    </w:p>
    <w:p w14:paraId="2FA71959" w14:textId="6037B4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1355/10         95</w:t>
      </w:r>
    </w:p>
    <w:p w14:paraId="38842B66" w14:textId="540E05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1355/11         67</w:t>
      </w:r>
    </w:p>
    <w:p w14:paraId="4181A725" w14:textId="38F064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1355/12         61</w:t>
      </w:r>
    </w:p>
    <w:p w14:paraId="25F60E09" w14:textId="793EF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1355/15         39</w:t>
      </w:r>
    </w:p>
    <w:p w14:paraId="6B852FB5" w14:textId="004F5D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1355/18         50</w:t>
      </w:r>
    </w:p>
    <w:p w14:paraId="6F8414AF" w14:textId="7FD57D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1355/20         62</w:t>
      </w:r>
    </w:p>
    <w:p w14:paraId="391A6700" w14:textId="3C3B0D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1355/22         69</w:t>
      </w:r>
    </w:p>
    <w:p w14:paraId="44EE345B" w14:textId="408D7C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1361/14         11</w:t>
      </w:r>
    </w:p>
    <w:p w14:paraId="015B5A3C" w14:textId="0EE6F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1361/16        107</w:t>
      </w:r>
    </w:p>
    <w:p w14:paraId="28A154BD" w14:textId="4DF143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1361/22         58</w:t>
      </w:r>
    </w:p>
    <w:p w14:paraId="503C9F31" w14:textId="3BAB18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1361/23         93</w:t>
      </w:r>
    </w:p>
    <w:p w14:paraId="40B3F98C" w14:textId="2DE22E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1361/24         56</w:t>
      </w:r>
    </w:p>
    <w:p w14:paraId="537950D1" w14:textId="59185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1361/25        101</w:t>
      </w:r>
    </w:p>
    <w:p w14:paraId="701E3D69" w14:textId="166348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1361/26         31</w:t>
      </w:r>
    </w:p>
    <w:p w14:paraId="5326DD07" w14:textId="79D0CE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  1740            53       </w:t>
      </w:r>
    </w:p>
    <w:p w14:paraId="14FA475D" w14:textId="1FD78B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527/97        8325</w:t>
      </w:r>
    </w:p>
    <w:p w14:paraId="1F6177D5" w14:textId="1FFF15F4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   nejsou předmětem   zápisu   v KN</w:t>
      </w:r>
    </w:p>
    <w:p w14:paraId="793EF965" w14:textId="6CD611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2364/204      4889</w:t>
      </w:r>
    </w:p>
    <w:p w14:paraId="7FF2A1C8" w14:textId="0EBA71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2364/205      285       1776</w:t>
      </w:r>
    </w:p>
    <w:p w14:paraId="1A356CDF" w14:textId="12F2D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2364/206      1432</w:t>
      </w:r>
    </w:p>
    <w:p w14:paraId="6BF6BF99" w14:textId="6C38BE9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(bazénů) na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2364/206   a   dalších   staveb, terénních   a   sadových   úprav, které   nejsou předmětem   zápisu   v KN</w:t>
      </w:r>
    </w:p>
    <w:p w14:paraId="74213A74" w14:textId="4727083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Kobylisy               378/1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 644</w:t>
      </w:r>
    </w:p>
    <w:p w14:paraId="39CC674E" w14:textId="611BAD4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378/2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  75</w:t>
      </w:r>
    </w:p>
    <w:p w14:paraId="71A3FC37" w14:textId="64D22B9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378/3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  36</w:t>
      </w:r>
    </w:p>
    <w:p w14:paraId="3B0FC4DD" w14:textId="22FAD290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378/4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1087</w:t>
      </w:r>
    </w:p>
    <w:p w14:paraId="670027ED" w14:textId="1A62AFDC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378/5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  36</w:t>
      </w:r>
    </w:p>
    <w:p w14:paraId="0C08A08B" w14:textId="5977299A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49/2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1/4)          9</w:t>
      </w:r>
    </w:p>
    <w:p w14:paraId="4203A81F" w14:textId="4057C0DD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412/6     289</w:t>
      </w:r>
    </w:p>
    <w:p w14:paraId="21558CDF" w14:textId="0DDBB3A9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412/7     220</w:t>
      </w:r>
    </w:p>
    <w:p w14:paraId="6A0A1828" w14:textId="732A618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Čimice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404/46    23</w:t>
      </w:r>
    </w:p>
    <w:p w14:paraId="204DABDF" w14:textId="59A2F3A9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EC74EB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3879/3         968</w:t>
      </w:r>
    </w:p>
    <w:p w14:paraId="1F23D857" w14:textId="02BCD7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946/3         4034</w:t>
      </w:r>
    </w:p>
    <w:p w14:paraId="3D2F3FDF" w14:textId="21B413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946/5            9</w:t>
      </w:r>
    </w:p>
    <w:p w14:paraId="58B225AD" w14:textId="14620F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946/6           57</w:t>
      </w:r>
    </w:p>
    <w:p w14:paraId="455C4B9E" w14:textId="11018C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         768</w:t>
      </w:r>
    </w:p>
    <w:p w14:paraId="00CDCA36" w14:textId="0369FE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1716/10         23</w:t>
      </w:r>
    </w:p>
    <w:p w14:paraId="71D33CFA" w14:textId="14532C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1716/11          5</w:t>
      </w:r>
    </w:p>
    <w:p w14:paraId="4FD727F9" w14:textId="55D2FF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1716/12         50</w:t>
      </w:r>
    </w:p>
    <w:p w14:paraId="0C256915" w14:textId="1AB14D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1716/13         18</w:t>
      </w:r>
    </w:p>
    <w:p w14:paraId="123CF424" w14:textId="5B6A78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1717/2           2</w:t>
      </w:r>
    </w:p>
    <w:p w14:paraId="476ED4AE" w14:textId="1EA0AB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697           1249</w:t>
      </w:r>
    </w:p>
    <w:p w14:paraId="01E1FB9E" w14:textId="14F219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724             31</w:t>
      </w:r>
    </w:p>
    <w:p w14:paraId="557E9F29" w14:textId="26CE8C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736            203</w:t>
      </w:r>
    </w:p>
    <w:p w14:paraId="75ACBBAA" w14:textId="5CF223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737/1        10901</w:t>
      </w:r>
    </w:p>
    <w:p w14:paraId="7EA85C72" w14:textId="5038C9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737/3          534</w:t>
      </w:r>
    </w:p>
    <w:p w14:paraId="1BEF6CA4" w14:textId="2D88AB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741/1          195</w:t>
      </w:r>
    </w:p>
    <w:p w14:paraId="4B27805B" w14:textId="6F1767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523/34          64</w:t>
      </w:r>
    </w:p>
    <w:p w14:paraId="4574066A" w14:textId="6FF88E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580/3           28</w:t>
      </w:r>
    </w:p>
    <w:p w14:paraId="0F26E4CE" w14:textId="32E237B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2247392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3609          7650</w:t>
      </w:r>
    </w:p>
    <w:p w14:paraId="2B72A5D8" w14:textId="03CB05C6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Libeň   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3610         10075      264</w:t>
      </w:r>
    </w:p>
    <w:p w14:paraId="68512855" w14:textId="74FC07FA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3612          4852</w:t>
      </w:r>
    </w:p>
    <w:p w14:paraId="0C852F0E" w14:textId="030B52A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6AEE52" w14:textId="1D6CE0E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2364/320     16239</w:t>
      </w:r>
    </w:p>
    <w:p w14:paraId="5D45AF81" w14:textId="249C5B7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2364/321      1607</w:t>
      </w:r>
    </w:p>
    <w:p w14:paraId="556AE179" w14:textId="63FF628E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58B13C" w14:textId="54178028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253/11         559</w:t>
      </w:r>
    </w:p>
    <w:p w14:paraId="6593E8D7" w14:textId="5389448C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256/5         1757</w:t>
      </w:r>
    </w:p>
    <w:p w14:paraId="76587A16" w14:textId="3F73AB8E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256/6           26</w:t>
      </w:r>
    </w:p>
    <w:p w14:paraId="3B50A17E" w14:textId="2B63307E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F50303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840/345          8</w:t>
      </w:r>
    </w:p>
    <w:p w14:paraId="6256BF31" w14:textId="0C0F4A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840/347         28</w:t>
      </w:r>
    </w:p>
    <w:p w14:paraId="34F19564" w14:textId="41BC9D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840/349         27</w:t>
      </w:r>
    </w:p>
    <w:p w14:paraId="32FCE7F5" w14:textId="7BE7D7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840/351         11</w:t>
      </w:r>
    </w:p>
    <w:p w14:paraId="2B5B788C" w14:textId="083649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840/353         12</w:t>
      </w:r>
    </w:p>
    <w:p w14:paraId="6F2C64D4" w14:textId="259EC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840/355         11</w:t>
      </w:r>
    </w:p>
    <w:p w14:paraId="15250E48" w14:textId="566AD8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840/357         11</w:t>
      </w:r>
    </w:p>
    <w:p w14:paraId="49A19DF9" w14:textId="5BF70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840/359         12</w:t>
      </w:r>
    </w:p>
    <w:p w14:paraId="58362DAD" w14:textId="2EB9F6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840/361         12</w:t>
      </w:r>
    </w:p>
    <w:p w14:paraId="318325FB" w14:textId="2F35DC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840/363         12</w:t>
      </w:r>
    </w:p>
    <w:p w14:paraId="0F54E9C0" w14:textId="4050F0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840/365         12</w:t>
      </w:r>
    </w:p>
    <w:p w14:paraId="47981CE0" w14:textId="174817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840/368         47</w:t>
      </w:r>
    </w:p>
    <w:p w14:paraId="3198AB12" w14:textId="43B01A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840/586         21</w:t>
      </w:r>
    </w:p>
    <w:p w14:paraId="48E7A861" w14:textId="560431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840/433        307</w:t>
      </w:r>
    </w:p>
    <w:p w14:paraId="7A337F14" w14:textId="79FA86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840/438        668</w:t>
      </w:r>
    </w:p>
    <w:p w14:paraId="249F2D69" w14:textId="1B0740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840/439        138</w:t>
      </w:r>
    </w:p>
    <w:p w14:paraId="099DD476" w14:textId="00428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840/300        385</w:t>
      </w:r>
    </w:p>
    <w:p w14:paraId="06EC7901" w14:textId="13D690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840/322        370</w:t>
      </w:r>
    </w:p>
    <w:p w14:paraId="38EACF70" w14:textId="296FE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840/339         31</w:t>
      </w:r>
    </w:p>
    <w:p w14:paraId="2324DEBF" w14:textId="4467DF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             840/340        189</w:t>
      </w:r>
    </w:p>
    <w:p w14:paraId="5881FDCE" w14:textId="5FFE9D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840/341         32</w:t>
      </w:r>
    </w:p>
    <w:p w14:paraId="0DF2BF6D" w14:textId="45F16E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840/342        119</w:t>
      </w:r>
    </w:p>
    <w:p w14:paraId="34A6682E" w14:textId="5A3AFF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840/308         86</w:t>
      </w:r>
    </w:p>
    <w:p w14:paraId="6EF76D4C" w14:textId="245F2E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840/452         11</w:t>
      </w:r>
    </w:p>
    <w:p w14:paraId="2528EC7B" w14:textId="085F5A9E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04E581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827/145        177</w:t>
      </w:r>
    </w:p>
    <w:p w14:paraId="0CE54FE5" w14:textId="4ABE13AA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827/318         61</w:t>
      </w:r>
    </w:p>
    <w:p w14:paraId="5436C959" w14:textId="1222714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38             669</w:t>
      </w:r>
    </w:p>
    <w:p w14:paraId="54D74E45" w14:textId="46B3421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39              15</w:t>
      </w:r>
    </w:p>
    <w:p w14:paraId="62E29F55" w14:textId="233FDACA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4030/52       9580</w:t>
      </w:r>
    </w:p>
    <w:p w14:paraId="2B0759CB" w14:textId="4253B4B8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0C9963" w14:textId="0A558E4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Bohnice                  827/99       3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062</w:t>
      </w:r>
    </w:p>
    <w:p w14:paraId="0265403D" w14:textId="2F0FA61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5E0C67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 404/18              539</w:t>
      </w:r>
    </w:p>
    <w:p w14:paraId="100E6D4B" w14:textId="69C9DF70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 404/48               70</w:t>
      </w:r>
    </w:p>
    <w:p w14:paraId="14837E41" w14:textId="008DC93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 406/2              1337</w:t>
      </w:r>
    </w:p>
    <w:p w14:paraId="138F4A2E" w14:textId="5A6C4028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2364/328            368</w:t>
      </w:r>
    </w:p>
    <w:p w14:paraId="7B1D8614" w14:textId="66F3E925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Kobylisy                 2364/1 díl </w:t>
      </w:r>
      <w:r w:rsidR="002C376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a</w:t>
      </w:r>
      <w:r w:rsidR="00497880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478</w:t>
      </w:r>
    </w:p>
    <w:p w14:paraId="36ADA894" w14:textId="23B8BFE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1307/1             8507</w:t>
      </w:r>
    </w:p>
    <w:p w14:paraId="3F2916CC" w14:textId="59AA3DF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65C7291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527/46             2948</w:t>
      </w:r>
    </w:p>
    <w:p w14:paraId="43A3F214" w14:textId="37397DB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8AB519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2689/4             3763</w:t>
      </w:r>
    </w:p>
    <w:p w14:paraId="7B522CA9" w14:textId="729D2CC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chodníků,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885286" w14:textId="1210659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527/99 (id.   51/108)     6344</w:t>
      </w:r>
    </w:p>
    <w:p w14:paraId="7AD28D5B" w14:textId="5E408A6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A85E27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394                 520</w:t>
      </w:r>
    </w:p>
    <w:p w14:paraId="7D4E5D6D" w14:textId="2B1CA8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395/1              2958</w:t>
      </w:r>
    </w:p>
    <w:p w14:paraId="42630939" w14:textId="05773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396/1             47094</w:t>
      </w:r>
    </w:p>
    <w:p w14:paraId="6C659576" w14:textId="49080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396/2               672</w:t>
      </w:r>
    </w:p>
    <w:p w14:paraId="1023D432" w14:textId="533E7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396/3              1808</w:t>
      </w:r>
    </w:p>
    <w:p w14:paraId="49902D3F" w14:textId="1ECEAB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396/4               524</w:t>
      </w:r>
    </w:p>
    <w:p w14:paraId="3B24B4BC" w14:textId="79963C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396/66              408</w:t>
      </w:r>
    </w:p>
    <w:p w14:paraId="0A366AE4" w14:textId="6D0B0E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396/74              487</w:t>
      </w:r>
    </w:p>
    <w:p w14:paraId="64AF5117" w14:textId="5C3A8A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396/83               43</w:t>
      </w:r>
    </w:p>
    <w:p w14:paraId="34C6DC43" w14:textId="4CEC72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396/84               57</w:t>
      </w:r>
    </w:p>
    <w:p w14:paraId="4BFCC850" w14:textId="1B8D32E6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B9D73F6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895                2738</w:t>
      </w:r>
    </w:p>
    <w:p w14:paraId="22768879" w14:textId="16744B79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5E5735" w14:textId="7777777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647/22              322</w:t>
      </w:r>
    </w:p>
    <w:p w14:paraId="16447083" w14:textId="0590C362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693                1797</w:t>
      </w:r>
    </w:p>
    <w:p w14:paraId="5A9D066A" w14:textId="1DA433C9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699/1              9486</w:t>
      </w:r>
    </w:p>
    <w:p w14:paraId="550BEC85" w14:textId="4612A691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57D8641" w14:textId="7777777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Čimice                           </w:t>
      </w:r>
    </w:p>
    <w:p w14:paraId="7B944094" w14:textId="3AB580D1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komunikace   na   pozemcích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626/71   a 626/72</w:t>
      </w:r>
    </w:p>
    <w:p w14:paraId="017E6D39" w14:textId="2587C229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840/338             189</w:t>
      </w:r>
    </w:p>
    <w:p w14:paraId="6A30D622" w14:textId="58AA0C28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527/141             187</w:t>
      </w:r>
    </w:p>
    <w:p w14:paraId="6E93B98E" w14:textId="667F1A0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1324/67            2861</w:t>
      </w:r>
    </w:p>
    <w:p w14:paraId="344274C6" w14:textId="35167575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1324/68            1531</w:t>
      </w:r>
    </w:p>
    <w:p w14:paraId="748690E4" w14:textId="567FD6A3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1324/69             150</w:t>
      </w:r>
    </w:p>
    <w:p w14:paraId="6971672C" w14:textId="229BE910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8FF600" w14:textId="7777777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2557/3             1113</w:t>
      </w:r>
    </w:p>
    <w:p w14:paraId="33DD30DF" w14:textId="75FF418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Kobylisy                 2558/4              768</w:t>
      </w:r>
    </w:p>
    <w:p w14:paraId="47A8B0CE" w14:textId="5248DC8F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2558/5              488</w:t>
      </w:r>
    </w:p>
    <w:p w14:paraId="2D93A7DA" w14:textId="50423A4E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2558/8              175</w:t>
      </w:r>
    </w:p>
    <w:p w14:paraId="149B27F2" w14:textId="17C3B2CE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2558/9               61</w:t>
      </w:r>
    </w:p>
    <w:p w14:paraId="1F5828E9" w14:textId="49AF54F6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2558/10             282</w:t>
      </w:r>
    </w:p>
    <w:p w14:paraId="14263CC0" w14:textId="665B502F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2558/11             294</w:t>
      </w:r>
    </w:p>
    <w:p w14:paraId="19F55DE1" w14:textId="58200DB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2558/12             278</w:t>
      </w:r>
    </w:p>
    <w:p w14:paraId="751F4931" w14:textId="60BAFBDF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2558/13             121</w:t>
      </w:r>
    </w:p>
    <w:p w14:paraId="4C47CF71" w14:textId="005D846A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2637/2              440</w:t>
      </w:r>
    </w:p>
    <w:p w14:paraId="79EDF897" w14:textId="1EAD874A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2637/3             1177</w:t>
      </w:r>
    </w:p>
    <w:p w14:paraId="3966B131" w14:textId="022BDEE1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2637/4              466</w:t>
      </w:r>
    </w:p>
    <w:p w14:paraId="33A873DA" w14:textId="68121A0E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Kobylisy                 2637/6               44   </w:t>
      </w:r>
    </w:p>
    <w:p w14:paraId="60713DDF" w14:textId="64306673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Karlín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769/10             4511</w:t>
      </w:r>
    </w:p>
    <w:p w14:paraId="735F7F62" w14:textId="2FD7358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Karlín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841/41             1715 </w:t>
      </w:r>
    </w:p>
    <w:p w14:paraId="31A6B79B" w14:textId="6E2D3729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Karlín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843/3               526</w:t>
      </w:r>
    </w:p>
    <w:p w14:paraId="63DE8974" w14:textId="57AA05CC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Karlín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844/22             1032 </w:t>
      </w:r>
    </w:p>
    <w:p w14:paraId="6B4C004E" w14:textId="2C713FF3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KN</w:t>
      </w:r>
    </w:p>
    <w:p w14:paraId="5DB49005" w14:textId="7777777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532/44   3            745</w:t>
      </w:r>
    </w:p>
    <w:p w14:paraId="7305E801" w14:textId="7E38126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KN</w:t>
      </w:r>
    </w:p>
    <w:p w14:paraId="44A2668C" w14:textId="5800BC7E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827/243             146</w:t>
      </w:r>
    </w:p>
    <w:p w14:paraId="2544F030" w14:textId="2F4C091D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 13/96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25</w:t>
      </w:r>
    </w:p>
    <w:p w14:paraId="60BF276B" w14:textId="7318053E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2318/3               60</w:t>
      </w:r>
    </w:p>
    <w:p w14:paraId="205826BD" w14:textId="7B8DFE33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2318/4              131</w:t>
      </w:r>
    </w:p>
    <w:p w14:paraId="70D2E597" w14:textId="115DF34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2318/5              205</w:t>
      </w:r>
    </w:p>
    <w:p w14:paraId="65BED640" w14:textId="5C4A8AF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2318/6               59</w:t>
      </w:r>
    </w:p>
    <w:p w14:paraId="652E53F4" w14:textId="32C0F01B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2446/15             137</w:t>
      </w:r>
    </w:p>
    <w:p w14:paraId="3D579766" w14:textId="2EC80A43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2446/16              52</w:t>
      </w:r>
    </w:p>
    <w:p w14:paraId="64580323" w14:textId="4B3E66A2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3829/7              258</w:t>
      </w:r>
    </w:p>
    <w:p w14:paraId="1F7D42D0" w14:textId="33F43AD4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3830/3               56</w:t>
      </w:r>
    </w:p>
    <w:p w14:paraId="2378EB06" w14:textId="3B81B90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            3857/4              440</w:t>
      </w:r>
    </w:p>
    <w:p w14:paraId="70DD0744" w14:textId="3241B435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6C9D7B" w14:textId="30AD3E2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2637/1             1137</w:t>
      </w:r>
    </w:p>
    <w:p w14:paraId="025D4E4C" w14:textId="581670E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915EB3" w14:textId="7777777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44                   32</w:t>
      </w:r>
    </w:p>
    <w:p w14:paraId="73EACF7E" w14:textId="3FF1FB4D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47                  902</w:t>
      </w:r>
    </w:p>
    <w:p w14:paraId="12271D25" w14:textId="41428AA5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48/1                304</w:t>
      </w:r>
    </w:p>
    <w:p w14:paraId="0195DE66" w14:textId="30CDB555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48/3                 23</w:t>
      </w:r>
    </w:p>
    <w:p w14:paraId="6D81AD3E" w14:textId="5EB24C1A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49/1               1879</w:t>
      </w:r>
    </w:p>
    <w:p w14:paraId="22E01A96" w14:textId="791E738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3723/7              257</w:t>
      </w:r>
    </w:p>
    <w:p w14:paraId="0A68C3A3" w14:textId="4FE0CE3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0260134" w14:textId="7777777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 3828/1             1761 </w:t>
      </w:r>
    </w:p>
    <w:p w14:paraId="7D09228B" w14:textId="473393B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pomníku, terénních   a   sadových   úprav   na   pozemku, které   nejsou   předmětem   zápisu   v KN</w:t>
      </w:r>
    </w:p>
    <w:p w14:paraId="627F3C0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1160/15            2026</w:t>
      </w:r>
    </w:p>
    <w:p w14:paraId="462F03C1" w14:textId="40DC4D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            10390</w:t>
      </w:r>
    </w:p>
    <w:p w14:paraId="14AFDED4" w14:textId="5E949B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1161/21              51</w:t>
      </w:r>
    </w:p>
    <w:p w14:paraId="3A042B14" w14:textId="06292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1161/10             176</w:t>
      </w:r>
    </w:p>
    <w:p w14:paraId="4CF583B8" w14:textId="72F3F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1161/11              29</w:t>
      </w:r>
    </w:p>
    <w:p w14:paraId="01CB0170" w14:textId="20B69A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1161/12              22</w:t>
      </w:r>
    </w:p>
    <w:p w14:paraId="6402E620" w14:textId="185DF4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1161/13             176</w:t>
      </w:r>
    </w:p>
    <w:p w14:paraId="5E433B8F" w14:textId="677601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1161/18              88</w:t>
      </w:r>
    </w:p>
    <w:p w14:paraId="5450B6F0" w14:textId="351B4C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1161/20              21</w:t>
      </w:r>
    </w:p>
    <w:p w14:paraId="3786F4CC" w14:textId="734400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1161/21             144</w:t>
      </w:r>
    </w:p>
    <w:p w14:paraId="4F6A0742" w14:textId="12D414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1161/22             107</w:t>
      </w:r>
    </w:p>
    <w:p w14:paraId="31A53DF4" w14:textId="6D112F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1161/23             249</w:t>
      </w:r>
    </w:p>
    <w:p w14:paraId="2B467E5A" w14:textId="474BBA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1161/24             257</w:t>
      </w:r>
    </w:p>
    <w:p w14:paraId="4A6A0BD3" w14:textId="3F51A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1161/25               4</w:t>
      </w:r>
    </w:p>
    <w:p w14:paraId="61548248" w14:textId="3A7F6C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1161/26              79</w:t>
      </w:r>
    </w:p>
    <w:p w14:paraId="0216DBD4" w14:textId="456802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1161/27               4</w:t>
      </w:r>
    </w:p>
    <w:p w14:paraId="41FBF50F" w14:textId="422584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1161/28              24</w:t>
      </w:r>
    </w:p>
    <w:p w14:paraId="79F51E42" w14:textId="344B8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1161/29             258</w:t>
      </w:r>
    </w:p>
    <w:p w14:paraId="4B96CAB4" w14:textId="5024A6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1161/33            1781</w:t>
      </w:r>
    </w:p>
    <w:p w14:paraId="5DA023D9" w14:textId="06772541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hřiště   a   terénních   úprav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1161/1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Troja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včetně    staveb, terénních   a   sadových   úprav   na   pozemcích, které   nejsou   předmětem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638C23FB" w14:textId="7777777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670/7            1835</w:t>
      </w:r>
    </w:p>
    <w:p w14:paraId="124D4075" w14:textId="79B506C4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670/16              8</w:t>
      </w:r>
    </w:p>
    <w:p w14:paraId="38AE8E0A" w14:textId="30D1993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670/17             59</w:t>
      </w:r>
    </w:p>
    <w:p w14:paraId="1B8BDEB1" w14:textId="73F0CC1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670/18              8</w:t>
      </w:r>
    </w:p>
    <w:p w14:paraId="5FEAE399" w14:textId="77D2961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670/19            102</w:t>
      </w:r>
    </w:p>
    <w:p w14:paraId="512A405E" w14:textId="64D6288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670/24              3</w:t>
      </w:r>
    </w:p>
    <w:p w14:paraId="5CF4438B" w14:textId="06DED53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670/25              4</w:t>
      </w:r>
    </w:p>
    <w:p w14:paraId="21D00CD5" w14:textId="2DA540B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670/26              3</w:t>
      </w:r>
    </w:p>
    <w:p w14:paraId="4588F8FB" w14:textId="37B19C9B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670/29              4</w:t>
      </w:r>
    </w:p>
    <w:p w14:paraId="32C49877" w14:textId="33D1A925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670/30             67</w:t>
      </w:r>
    </w:p>
    <w:p w14:paraId="3B19DA8F" w14:textId="0D52CB2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670/34             21</w:t>
      </w:r>
    </w:p>
    <w:p w14:paraId="69E264CE" w14:textId="3C497C4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670/36              8</w:t>
      </w:r>
    </w:p>
    <w:p w14:paraId="2D423044" w14:textId="6A317E1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670/38            121</w:t>
      </w:r>
    </w:p>
    <w:p w14:paraId="5F427D17" w14:textId="2BFAC488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4C5B3C6" w14:textId="4CD883E8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  č.   9680   TV   Kubišova   v   celkové   pořizovací   hodnotě   13   072   755,36   Kč:</w:t>
      </w:r>
    </w:p>
    <w:p w14:paraId="7F8E734A" w14:textId="2C3278C3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  čisté   terénní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670/7, 670/15, 670/17, 670/19, 670/24, 670/25, 670/26, 670/30</w:t>
      </w:r>
      <w:r w:rsidR="00AC558F">
        <w:rPr>
          <w:rFonts w:ascii="Times New Roman" w:hAnsi="Times New Roman" w:cs="Times New Roman"/>
          <w:sz w:val="24"/>
          <w:szCs w:val="24"/>
        </w:rPr>
        <w:t xml:space="preserve"> a</w:t>
      </w:r>
      <w:r w:rsidRPr="005D2F28">
        <w:rPr>
          <w:rFonts w:ascii="Times New Roman" w:hAnsi="Times New Roman" w:cs="Times New Roman"/>
          <w:sz w:val="24"/>
          <w:szCs w:val="24"/>
        </w:rPr>
        <w:t xml:space="preserve"> 670/38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 pořizovací   hodnotě   1   089   061   Kč,</w:t>
      </w:r>
    </w:p>
    <w:p w14:paraId="2524E1E0" w14:textId="14EC21E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  opěrné   stěny   A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670/7, 670/15</w:t>
      </w:r>
      <w:r w:rsidR="00AC558F">
        <w:rPr>
          <w:rFonts w:ascii="Times New Roman" w:hAnsi="Times New Roman" w:cs="Times New Roman"/>
          <w:sz w:val="24"/>
          <w:szCs w:val="24"/>
        </w:rPr>
        <w:t xml:space="preserve"> a</w:t>
      </w:r>
      <w:r w:rsidRPr="005D2F28">
        <w:rPr>
          <w:rFonts w:ascii="Times New Roman" w:hAnsi="Times New Roman" w:cs="Times New Roman"/>
          <w:sz w:val="24"/>
          <w:szCs w:val="24"/>
        </w:rPr>
        <w:t xml:space="preserve"> 670/34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</w:t>
      </w:r>
      <w:r w:rsidR="00AC558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3 765 099 Kč,</w:t>
      </w:r>
    </w:p>
    <w:p w14:paraId="206748DB" w14:textId="1DB3199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3)   opěrně   stěny   B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670/7, 670/15</w:t>
      </w:r>
      <w:r w:rsidR="00AC558F">
        <w:rPr>
          <w:rFonts w:ascii="Times New Roman" w:hAnsi="Times New Roman" w:cs="Times New Roman"/>
          <w:sz w:val="24"/>
          <w:szCs w:val="24"/>
        </w:rPr>
        <w:t xml:space="preserve"> a</w:t>
      </w:r>
      <w:r w:rsidRPr="005D2F28">
        <w:rPr>
          <w:rFonts w:ascii="Times New Roman" w:hAnsi="Times New Roman" w:cs="Times New Roman"/>
          <w:sz w:val="24"/>
          <w:szCs w:val="24"/>
        </w:rPr>
        <w:t xml:space="preserve"> 670/38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</w:t>
      </w:r>
      <w:r w:rsidR="00AC558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4 779 458 Kč,</w:t>
      </w:r>
    </w:p>
    <w:p w14:paraId="3562B79A" w14:textId="7AE87E0E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4)   sadové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670/7, 670/15, 670/17, 670/19, 670/30</w:t>
      </w:r>
      <w:r w:rsidR="00AC558F">
        <w:rPr>
          <w:rFonts w:ascii="Times New Roman" w:hAnsi="Times New Roman" w:cs="Times New Roman"/>
          <w:sz w:val="24"/>
          <w:szCs w:val="24"/>
        </w:rPr>
        <w:t xml:space="preserve"> a </w:t>
      </w:r>
      <w:r w:rsidRPr="005D2F28">
        <w:rPr>
          <w:rFonts w:ascii="Times New Roman" w:hAnsi="Times New Roman" w:cs="Times New Roman"/>
          <w:sz w:val="24"/>
          <w:szCs w:val="24"/>
        </w:rPr>
        <w:t xml:space="preserve">670/38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  pořizovací   hodnotě   3 317 962 Kč,</w:t>
      </w:r>
    </w:p>
    <w:p w14:paraId="272A51B5" w14:textId="64909E2D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5)   chodníky   a   schodiště   ke   vstupům   do   objektů   č.   pop.   2185-2189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670/16, 670/18, 670/29, 670/34, 670/36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 pořizovací   hodnotě   121   175, 36   Kč</w:t>
      </w:r>
    </w:p>
    <w:p w14:paraId="1D8D6087" w14:textId="108C6CEC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Čimice                  404/31            283</w:t>
      </w:r>
    </w:p>
    <w:p w14:paraId="53BCD15D" w14:textId="013605E2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404/39             88</w:t>
      </w:r>
    </w:p>
    <w:p w14:paraId="0DB8D114" w14:textId="7013B55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209               165</w:t>
      </w:r>
    </w:p>
    <w:p w14:paraId="06399C26" w14:textId="1D93081E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B90644C" w14:textId="10E4F98A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3610/5           349              264</w:t>
      </w:r>
    </w:p>
    <w:p w14:paraId="6D64C0A7" w14:textId="3B45EE3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3610/7           532</w:t>
      </w:r>
    </w:p>
    <w:p w14:paraId="4D3FA90C" w14:textId="76C8B5F4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</w:t>
      </w:r>
      <w:r w:rsidR="00C81BB5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E451E3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59459" w14:textId="1E31D818" w:rsidR="005D2F28" w:rsidRPr="00AF6D28" w:rsidRDefault="005D2F28" w:rsidP="00AF6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D28">
        <w:rPr>
          <w:rFonts w:ascii="Times New Roman" w:hAnsi="Times New Roman" w:cs="Times New Roman"/>
          <w:b/>
          <w:bCs/>
          <w:sz w:val="24"/>
          <w:szCs w:val="24"/>
        </w:rPr>
        <w:t>Praha 9</w:t>
      </w:r>
    </w:p>
    <w:p w14:paraId="7EF914AA" w14:textId="77777777" w:rsidR="00AF6D28" w:rsidRPr="002A2FAE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49AB199" w14:textId="77777777" w:rsidR="00AF6D28" w:rsidRPr="002A2FAE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2D9C0D87" w14:textId="77777777" w:rsidR="00AF6D28" w:rsidRPr="002A2FAE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7CA12974" w14:textId="56BFD0CE" w:rsidR="005D2F28" w:rsidRPr="005D2F28" w:rsidRDefault="00AF6D28" w:rsidP="00AF6D28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DC03775" w14:textId="7E8221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3097/1          383</w:t>
      </w:r>
    </w:p>
    <w:p w14:paraId="621C6821" w14:textId="614FB8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3097/9           27</w:t>
      </w:r>
    </w:p>
    <w:p w14:paraId="33475F39" w14:textId="16464CD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41CEB97" w14:textId="68615B90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575/20          608</w:t>
      </w:r>
    </w:p>
    <w:p w14:paraId="7486F08B" w14:textId="7A0282C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586            3709</w:t>
      </w:r>
    </w:p>
    <w:p w14:paraId="77C70BE3" w14:textId="4D5FA924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1163/2         2842</w:t>
      </w:r>
    </w:p>
    <w:p w14:paraId="2A200C5C" w14:textId="69E8A15E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1185/3         2966</w:t>
      </w:r>
    </w:p>
    <w:p w14:paraId="2A86F9DE" w14:textId="4EC740BC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2032           1214</w:t>
      </w:r>
    </w:p>
    <w:p w14:paraId="2276A75B" w14:textId="3158CA3F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1DE216D5" w14:textId="431BAF12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1925/11         274</w:t>
      </w:r>
    </w:p>
    <w:p w14:paraId="66615AAA" w14:textId="0DF3FBEF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157C341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599/22         129</w:t>
      </w:r>
    </w:p>
    <w:p w14:paraId="58E83E29" w14:textId="6414AF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599/23         650</w:t>
      </w:r>
    </w:p>
    <w:p w14:paraId="60A58DE0" w14:textId="089709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599/27        5180</w:t>
      </w:r>
    </w:p>
    <w:p w14:paraId="4A40A231" w14:textId="255441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599/29        1648</w:t>
      </w:r>
    </w:p>
    <w:p w14:paraId="2C9B0725" w14:textId="2C5349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599/30         328</w:t>
      </w:r>
    </w:p>
    <w:p w14:paraId="526DEC02" w14:textId="123215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599/33         343</w:t>
      </w:r>
    </w:p>
    <w:p w14:paraId="5E03F333" w14:textId="265CA5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599/40          36</w:t>
      </w:r>
    </w:p>
    <w:p w14:paraId="5895C9A3" w14:textId="4B3C5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599/44         103</w:t>
      </w:r>
    </w:p>
    <w:p w14:paraId="05655174" w14:textId="674BBF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Prosek                  599/49         123</w:t>
      </w:r>
    </w:p>
    <w:p w14:paraId="1AF27D73" w14:textId="1B7EB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599/52          48</w:t>
      </w:r>
    </w:p>
    <w:p w14:paraId="63C361FE" w14:textId="15B6A9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599/55         107</w:t>
      </w:r>
    </w:p>
    <w:p w14:paraId="59933679" w14:textId="6C5BB8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599/57         126</w:t>
      </w:r>
    </w:p>
    <w:p w14:paraId="7F9D9AB1" w14:textId="23DCE5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92/1           251</w:t>
      </w:r>
    </w:p>
    <w:p w14:paraId="5C44773A" w14:textId="600ABE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98               9</w:t>
      </w:r>
    </w:p>
    <w:p w14:paraId="499EE0E2" w14:textId="1E3732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414           1821</w:t>
      </w:r>
    </w:p>
    <w:p w14:paraId="6F261EC2" w14:textId="432172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417/1         3989</w:t>
      </w:r>
    </w:p>
    <w:p w14:paraId="2476DE75" w14:textId="628501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1098           210</w:t>
      </w:r>
    </w:p>
    <w:p w14:paraId="7F40EA38" w14:textId="0B8FE0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1939/4          30</w:t>
      </w:r>
    </w:p>
    <w:p w14:paraId="78665DA0" w14:textId="26407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2448           589</w:t>
      </w:r>
    </w:p>
    <w:p w14:paraId="0A22C9ED" w14:textId="116233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2449           381</w:t>
      </w:r>
    </w:p>
    <w:p w14:paraId="73A933E1" w14:textId="7F6D27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3079/9         773</w:t>
      </w:r>
    </w:p>
    <w:p w14:paraId="3D383414" w14:textId="199DAD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3079/10        787</w:t>
      </w:r>
    </w:p>
    <w:p w14:paraId="3032A820" w14:textId="510749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3079/13        541</w:t>
      </w:r>
    </w:p>
    <w:p w14:paraId="2268AAB2" w14:textId="1FA98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3079/16        309</w:t>
      </w:r>
    </w:p>
    <w:p w14:paraId="246924B0" w14:textId="45C754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3079/20        320</w:t>
      </w:r>
    </w:p>
    <w:p w14:paraId="70B14C5A" w14:textId="0AF0BD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3092           196</w:t>
      </w:r>
    </w:p>
    <w:p w14:paraId="72B5AD45" w14:textId="75BA52B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 a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2C164D32" w14:textId="77777777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2313/1         3427</w:t>
      </w:r>
    </w:p>
    <w:p w14:paraId="6E9C32F4" w14:textId="05A1F4DB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2418/1         2825</w:t>
      </w:r>
    </w:p>
    <w:p w14:paraId="795BB8E4" w14:textId="313B2570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2118/1         2010</w:t>
      </w:r>
    </w:p>
    <w:p w14:paraId="43CFD742" w14:textId="0D26C4FF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8A19B8A" w14:textId="6E56E691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354/2         1451</w:t>
      </w:r>
    </w:p>
    <w:p w14:paraId="1AD8EAFB" w14:textId="14BB3FD0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úprav</w:t>
      </w:r>
    </w:p>
    <w:p w14:paraId="0EBB5D9A" w14:textId="023FD3C3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11/10            4</w:t>
      </w:r>
    </w:p>
    <w:p w14:paraId="45029C2F" w14:textId="0344F056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11/11           34</w:t>
      </w:r>
    </w:p>
    <w:p w14:paraId="102E9C9B" w14:textId="6DEACCD4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11/12           13</w:t>
      </w:r>
    </w:p>
    <w:p w14:paraId="673A9E81" w14:textId="7B67D8B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19/9           152</w:t>
      </w:r>
    </w:p>
    <w:p w14:paraId="4EDF9D8B" w14:textId="7685EED8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3049/138        7458</w:t>
      </w:r>
    </w:p>
    <w:p w14:paraId="73ABBFCD" w14:textId="3B287EFE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          3049/139         299</w:t>
      </w:r>
    </w:p>
    <w:p w14:paraId="1EEA014D" w14:textId="1B9C9FDB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3049/140         506</w:t>
      </w:r>
    </w:p>
    <w:p w14:paraId="1240BB1F" w14:textId="62AD564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3049/141         205</w:t>
      </w:r>
    </w:p>
    <w:p w14:paraId="58574710" w14:textId="2ED37A5F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3049/142         941</w:t>
      </w:r>
    </w:p>
    <w:p w14:paraId="274E107F" w14:textId="020A582C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3049/143         784</w:t>
      </w:r>
    </w:p>
    <w:p w14:paraId="78DBB040" w14:textId="61E5324D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3102/6           139</w:t>
      </w:r>
    </w:p>
    <w:p w14:paraId="2FEB58C1" w14:textId="4C33B576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325F4234" w14:textId="7777777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3211/1           342</w:t>
      </w:r>
    </w:p>
    <w:p w14:paraId="0B7B9EE2" w14:textId="40E9801D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376/16           65</w:t>
      </w:r>
    </w:p>
    <w:p w14:paraId="0F26107C" w14:textId="7570C750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BE4EE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BE4EE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42530DA8" w14:textId="7777777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3105/8           446</w:t>
      </w:r>
    </w:p>
    <w:p w14:paraId="073FD11C" w14:textId="276A4DF1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628/192          352</w:t>
      </w:r>
    </w:p>
    <w:p w14:paraId="3645C1F1" w14:textId="343CF171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628/193          582</w:t>
      </w:r>
    </w:p>
    <w:p w14:paraId="57AF4197" w14:textId="10999E81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0465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</w:t>
      </w:r>
      <w:r w:rsidR="000465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na  </w:t>
      </w:r>
      <w:r w:rsidR="0004652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79742B9F" w14:textId="7777777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1686/21          7948</w:t>
      </w:r>
    </w:p>
    <w:p w14:paraId="78BA76EF" w14:textId="77C47064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1678/8           3174</w:t>
      </w:r>
    </w:p>
    <w:p w14:paraId="34F61817" w14:textId="7F2A9B9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a   sadových   úprav, které    nejsou   předmětem   zápisu</w:t>
      </w:r>
      <w:r w:rsidR="000465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  KN</w:t>
      </w:r>
    </w:p>
    <w:p w14:paraId="6006ED0A" w14:textId="7F51A5EF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640/10          1884</w:t>
      </w:r>
    </w:p>
    <w:p w14:paraId="04C08BCD" w14:textId="12513420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640/36           692</w:t>
      </w:r>
    </w:p>
    <w:p w14:paraId="69BFF1EA" w14:textId="4BFBCA8D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stavba (garáž)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73</w:t>
      </w:r>
    </w:p>
    <w:p w14:paraId="03B091ED" w14:textId="3E8D1B8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415/15           212</w:t>
      </w:r>
    </w:p>
    <w:p w14:paraId="27DAE480" w14:textId="209FF382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415/18            32</w:t>
      </w:r>
    </w:p>
    <w:p w14:paraId="65E33A44" w14:textId="37946C1A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 č.   pop., terénních   a   sadových    úprav   a   drobné</w:t>
      </w:r>
      <w:r w:rsidR="000465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593F3857" w14:textId="2E0987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3076/2          15839</w:t>
      </w:r>
    </w:p>
    <w:p w14:paraId="69614230" w14:textId="03327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1908/1          13561</w:t>
      </w:r>
    </w:p>
    <w:p w14:paraId="53350A72" w14:textId="54040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1908/15           539</w:t>
      </w:r>
    </w:p>
    <w:p w14:paraId="34DE9D8B" w14:textId="38B4C6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1908/4             93</w:t>
      </w:r>
    </w:p>
    <w:p w14:paraId="5B4EA713" w14:textId="0A383F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1908/5            490</w:t>
      </w:r>
    </w:p>
    <w:p w14:paraId="736C6BFA" w14:textId="2AE28C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1908/6            452</w:t>
      </w:r>
    </w:p>
    <w:p w14:paraId="21773B20" w14:textId="44E21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1908/7            455</w:t>
      </w:r>
    </w:p>
    <w:p w14:paraId="76240447" w14:textId="3777CC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1908/8            298</w:t>
      </w:r>
    </w:p>
    <w:p w14:paraId="5EC506D6" w14:textId="44059E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1404/1 (id.   1/2)   1324</w:t>
      </w:r>
    </w:p>
    <w:p w14:paraId="47A42113" w14:textId="6ECBDF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1404/2 (id.   1/2)   2592</w:t>
      </w:r>
    </w:p>
    <w:p w14:paraId="7E95ADDD" w14:textId="69187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1404/3 (id.   1/2)   9745</w:t>
      </w:r>
    </w:p>
    <w:p w14:paraId="4F3C00EE" w14:textId="7E25D5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1404/4 (id.   1/2)   2216</w:t>
      </w:r>
    </w:p>
    <w:p w14:paraId="4BFC77DD" w14:textId="102549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1405 (id.   1/2)     1141</w:t>
      </w:r>
    </w:p>
    <w:p w14:paraId="2F8F251D" w14:textId="76C2BF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1406/1           4301</w:t>
      </w:r>
    </w:p>
    <w:p w14:paraId="218F9C7C" w14:textId="67BB80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1406/2 (id.1/2)2001</w:t>
      </w:r>
    </w:p>
    <w:p w14:paraId="1D72F772" w14:textId="5F029E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3049/100           84</w:t>
      </w:r>
    </w:p>
    <w:p w14:paraId="5E8BA54E" w14:textId="028C1C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3049/101          443</w:t>
      </w:r>
    </w:p>
    <w:p w14:paraId="2E5199D2" w14:textId="54349C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3049/102          158</w:t>
      </w:r>
    </w:p>
    <w:p w14:paraId="0B86EA21" w14:textId="0176A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3049/103          102</w:t>
      </w:r>
    </w:p>
    <w:p w14:paraId="51D0A97C" w14:textId="4139ED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3049/104           23</w:t>
      </w:r>
    </w:p>
    <w:p w14:paraId="4D02EE69" w14:textId="664B89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3049/105           46</w:t>
      </w:r>
    </w:p>
    <w:p w14:paraId="04810F5C" w14:textId="7AE1DA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3049/107          785</w:t>
      </w:r>
    </w:p>
    <w:p w14:paraId="6636EE66" w14:textId="42330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3049/115           25</w:t>
      </w:r>
    </w:p>
    <w:p w14:paraId="64649ED0" w14:textId="3BD51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3049/116           10</w:t>
      </w:r>
    </w:p>
    <w:p w14:paraId="032D70A7" w14:textId="7876D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3049/134          378</w:t>
      </w:r>
    </w:p>
    <w:p w14:paraId="0147570B" w14:textId="01A5B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3049/136          156</w:t>
      </w:r>
    </w:p>
    <w:p w14:paraId="28E2E018" w14:textId="4C62E4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3049/137          929</w:t>
      </w:r>
    </w:p>
    <w:p w14:paraId="22BBD1CE" w14:textId="08DCBF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3049/2             25</w:t>
      </w:r>
    </w:p>
    <w:p w14:paraId="1A6C9169" w14:textId="17B8F2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3049/3           3063</w:t>
      </w:r>
    </w:p>
    <w:p w14:paraId="52132280" w14:textId="2D458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3049/84            36</w:t>
      </w:r>
    </w:p>
    <w:p w14:paraId="431F7748" w14:textId="5E5D87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3049/87           164</w:t>
      </w:r>
    </w:p>
    <w:p w14:paraId="292FE12B" w14:textId="451C98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3049/88            81</w:t>
      </w:r>
    </w:p>
    <w:p w14:paraId="2CDE0A8F" w14:textId="751DAA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3049/90            78</w:t>
      </w:r>
    </w:p>
    <w:p w14:paraId="5D47E4EB" w14:textId="0E2EC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3049/93           401</w:t>
      </w:r>
    </w:p>
    <w:p w14:paraId="2A25E476" w14:textId="32AD57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3049/94           974</w:t>
      </w:r>
    </w:p>
    <w:p w14:paraId="0ABA5B96" w14:textId="3EFA75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3049/95            88</w:t>
      </w:r>
    </w:p>
    <w:p w14:paraId="2A583F5E" w14:textId="296811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         3049/96          1900</w:t>
      </w:r>
    </w:p>
    <w:p w14:paraId="1683C3A1" w14:textId="18638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3049/97          1958</w:t>
      </w:r>
    </w:p>
    <w:p w14:paraId="57F4C018" w14:textId="3C6290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3049/98           107</w:t>
      </w:r>
    </w:p>
    <w:p w14:paraId="637A32EE" w14:textId="2C58E6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3052/14           475</w:t>
      </w:r>
    </w:p>
    <w:p w14:paraId="6200C8F9" w14:textId="699FFA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3052/16           262</w:t>
      </w:r>
    </w:p>
    <w:p w14:paraId="532AE39B" w14:textId="395E8E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3052/20           483</w:t>
      </w:r>
    </w:p>
    <w:p w14:paraId="2F6A8169" w14:textId="7B8E0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3098/10            17</w:t>
      </w:r>
    </w:p>
    <w:p w14:paraId="23F3534A" w14:textId="13DDBF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3107/2           1870</w:t>
      </w:r>
    </w:p>
    <w:p w14:paraId="48CF15EC" w14:textId="3CF661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3107/3            687</w:t>
      </w:r>
    </w:p>
    <w:p w14:paraId="4B88E8FB" w14:textId="5318DB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3898/1            419</w:t>
      </w:r>
    </w:p>
    <w:p w14:paraId="5E5ED4C0" w14:textId="7BB730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1125/8             85</w:t>
      </w:r>
    </w:p>
    <w:p w14:paraId="707DEAE0" w14:textId="309F8764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BF4E1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29A88199" w14:textId="01A62CB2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1926/1                                  233</w:t>
      </w:r>
    </w:p>
    <w:p w14:paraId="4080858D" w14:textId="132A777F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1406/4                                   18</w:t>
      </w:r>
    </w:p>
    <w:p w14:paraId="1D904A31" w14:textId="0A70BCD2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1406/5                                   18</w:t>
      </w:r>
    </w:p>
    <w:p w14:paraId="437AF6B8" w14:textId="72398726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1406/6                                   18</w:t>
      </w:r>
    </w:p>
    <w:p w14:paraId="5F57BE2B" w14:textId="236AC595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1406/7                                   19</w:t>
      </w:r>
    </w:p>
    <w:p w14:paraId="442762D8" w14:textId="5F397392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3210/2                                  364</w:t>
      </w:r>
    </w:p>
    <w:p w14:paraId="64B19727" w14:textId="44DFA1D8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0C00B1F3" w14:textId="577A96AF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640/43           2931</w:t>
      </w:r>
    </w:p>
    <w:p w14:paraId="11B777A5" w14:textId="4E040D8D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2066/5            617</w:t>
      </w:r>
    </w:p>
    <w:p w14:paraId="2AF6009B" w14:textId="5250B5FB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3A81FC3F" w14:textId="42F13D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1125/2            107</w:t>
      </w:r>
    </w:p>
    <w:p w14:paraId="27B6D0BC" w14:textId="1C5255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30/22            2169</w:t>
      </w:r>
    </w:p>
    <w:p w14:paraId="2B727997" w14:textId="5229B0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31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1809</w:t>
      </w:r>
    </w:p>
    <w:p w14:paraId="61AF5FA8" w14:textId="7D6248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51/8              506</w:t>
      </w:r>
    </w:p>
    <w:p w14:paraId="1FF5AD04" w14:textId="3E78F3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51/18             118</w:t>
      </w:r>
    </w:p>
    <w:p w14:paraId="2EFB2508" w14:textId="41325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51/23             105</w:t>
      </w:r>
    </w:p>
    <w:p w14:paraId="73C86EAF" w14:textId="42386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51/24              97</w:t>
      </w:r>
    </w:p>
    <w:p w14:paraId="6B4B140D" w14:textId="0A1101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  1051              648</w:t>
      </w:r>
    </w:p>
    <w:p w14:paraId="3A4D26E4" w14:textId="49634E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1698/2             99</w:t>
      </w:r>
    </w:p>
    <w:p w14:paraId="3CD9CF85" w14:textId="01D130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1704              449</w:t>
      </w:r>
    </w:p>
    <w:p w14:paraId="0AFB013A" w14:textId="514F0D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1706             1206</w:t>
      </w:r>
    </w:p>
    <w:p w14:paraId="5A6AD4BA" w14:textId="60B674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1932/2           2144</w:t>
      </w:r>
    </w:p>
    <w:p w14:paraId="4F6FC86C" w14:textId="52AD37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1939/8            303</w:t>
      </w:r>
    </w:p>
    <w:p w14:paraId="0E68C3CF" w14:textId="5A2954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1939/9            150</w:t>
      </w:r>
    </w:p>
    <w:p w14:paraId="642C973E" w14:textId="7E9C30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1939/14          1749</w:t>
      </w:r>
    </w:p>
    <w:p w14:paraId="1DB30476" w14:textId="48EF5C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1939/16          1250   </w:t>
      </w:r>
    </w:p>
    <w:p w14:paraId="6FFDD675" w14:textId="3C24C17C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874E9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78192E47" w14:textId="7E02FB38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 93             3254</w:t>
      </w:r>
    </w:p>
    <w:p w14:paraId="791149A8" w14:textId="75D8DA54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 94/1           3588</w:t>
      </w:r>
    </w:p>
    <w:p w14:paraId="2743B994" w14:textId="01C61708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1174              133</w:t>
      </w:r>
    </w:p>
    <w:p w14:paraId="6C332CDE" w14:textId="276E3E63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1180/4             76</w:t>
      </w:r>
    </w:p>
    <w:p w14:paraId="024D3325" w14:textId="4B5C2373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325/2             19</w:t>
      </w:r>
    </w:p>
    <w:p w14:paraId="7DADB80C" w14:textId="28C8C833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328              207</w:t>
      </w:r>
    </w:p>
    <w:p w14:paraId="0C7A91C2" w14:textId="39B502B4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329               50</w:t>
      </w:r>
    </w:p>
    <w:p w14:paraId="55367A72" w14:textId="70357360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331              233</w:t>
      </w:r>
    </w:p>
    <w:p w14:paraId="26043F62" w14:textId="4D982EB9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332/2            115</w:t>
      </w:r>
    </w:p>
    <w:p w14:paraId="0C004F86" w14:textId="62454AFE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515/25         17032</w:t>
      </w:r>
    </w:p>
    <w:p w14:paraId="02F76EA5" w14:textId="175ADFAC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515/60          1185</w:t>
      </w:r>
    </w:p>
    <w:p w14:paraId="695C74CC" w14:textId="14438475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515/62             8</w:t>
      </w:r>
    </w:p>
    <w:p w14:paraId="1AF9B38B" w14:textId="7D3D2E1A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515/63            30</w:t>
      </w:r>
    </w:p>
    <w:p w14:paraId="7869A885" w14:textId="3CFD2843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   515/64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4       38   </w:t>
      </w:r>
    </w:p>
    <w:p w14:paraId="3BD5B02B" w14:textId="1DC5F710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874E9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5D2D81B3" w14:textId="4555A1DB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861</w:t>
      </w:r>
    </w:p>
    <w:p w14:paraId="35D59CD3" w14:textId="273A1585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642/4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Vysočany</w:t>
      </w:r>
    </w:p>
    <w:p w14:paraId="5EEE1A99" w14:textId="462C8C52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862          2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775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255</w:t>
      </w:r>
    </w:p>
    <w:p w14:paraId="6F7F5884" w14:textId="28BC23C3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642/2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Vysočany</w:t>
      </w:r>
    </w:p>
    <w:p w14:paraId="05D70760" w14:textId="401ABD49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</w:t>
      </w:r>
      <w:r w:rsidR="009B747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KN </w:t>
      </w:r>
    </w:p>
    <w:p w14:paraId="07D02FE6" w14:textId="77777777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657/1            570</w:t>
      </w:r>
    </w:p>
    <w:p w14:paraId="58CA345D" w14:textId="34BB8021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657/2           3913</w:t>
      </w:r>
    </w:p>
    <w:p w14:paraId="6047BB42" w14:textId="182F374D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662/4           2362</w:t>
      </w:r>
    </w:p>
    <w:p w14:paraId="3AE7CD43" w14:textId="6669391F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662/12             4</w:t>
      </w:r>
    </w:p>
    <w:p w14:paraId="69BA4799" w14:textId="6DC14448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953/4             44</w:t>
      </w:r>
    </w:p>
    <w:p w14:paraId="2A59A4A1" w14:textId="2D5E1E3A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37/1             736</w:t>
      </w:r>
    </w:p>
    <w:p w14:paraId="4C0D8B7B" w14:textId="09759EF3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B7473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3EACC31A" w14:textId="36100420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3020/6          1176 </w:t>
      </w:r>
    </w:p>
    <w:p w14:paraId="04C598FC" w14:textId="005F7D04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3020/7          3100</w:t>
      </w:r>
    </w:p>
    <w:p w14:paraId="2B8ABB8A" w14:textId="6A4BA06C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3020/8           366</w:t>
      </w:r>
    </w:p>
    <w:p w14:paraId="04495542" w14:textId="7256423F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3020/9           367</w:t>
      </w:r>
    </w:p>
    <w:p w14:paraId="0C587A54" w14:textId="72387281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3021/1          1042</w:t>
      </w:r>
    </w:p>
    <w:p w14:paraId="3959A894" w14:textId="7A8DB65F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3021/2           725</w:t>
      </w:r>
    </w:p>
    <w:p w14:paraId="3FA51B38" w14:textId="299A4FED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3049/144         288         2125</w:t>
      </w:r>
    </w:p>
    <w:p w14:paraId="3C120AEF" w14:textId="1FF902DA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3102/11           17</w:t>
      </w:r>
    </w:p>
    <w:p w14:paraId="1B3A59A1" w14:textId="2EEF312D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3105/6           669</w:t>
      </w:r>
    </w:p>
    <w:p w14:paraId="288D310F" w14:textId="293E45DE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3105/7           459</w:t>
      </w:r>
    </w:p>
    <w:p w14:paraId="4B9FCF6F" w14:textId="550B2A2B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1154/2           247</w:t>
      </w:r>
    </w:p>
    <w:p w14:paraId="4CE5BE00" w14:textId="285D8944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628/176        24979</w:t>
      </w:r>
    </w:p>
    <w:p w14:paraId="24B6D653" w14:textId="2767C0C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628/179        12821</w:t>
      </w:r>
    </w:p>
    <w:p w14:paraId="1548FD34" w14:textId="525B92A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           3141</w:t>
      </w:r>
    </w:p>
    <w:p w14:paraId="2C267F92" w14:textId="1E15A38D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628/234           95          819</w:t>
      </w:r>
    </w:p>
    <w:p w14:paraId="5BF8C90C" w14:textId="7D3CDDA3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  628/235          930          stavba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="00E4364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E4364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</w:t>
      </w:r>
      <w:r w:rsidR="00E4364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e</w:t>
      </w:r>
      <w:r w:rsidR="00E43644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7245B65C" w14:textId="4A5817DF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  33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502</w:t>
      </w:r>
    </w:p>
    <w:p w14:paraId="7771E1ED" w14:textId="26F7C0F9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  34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365</w:t>
      </w:r>
    </w:p>
    <w:p w14:paraId="66F540B3" w14:textId="1D90424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52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420</w:t>
      </w:r>
    </w:p>
    <w:p w14:paraId="69BFF9C0" w14:textId="6A4F5B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437/3            917</w:t>
      </w:r>
    </w:p>
    <w:p w14:paraId="04DD3C15" w14:textId="4779D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437/13            35</w:t>
      </w:r>
    </w:p>
    <w:p w14:paraId="36569260" w14:textId="220D7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437/14            23</w:t>
      </w:r>
    </w:p>
    <w:p w14:paraId="323A2ED0" w14:textId="358C26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1934/2          1472</w:t>
      </w:r>
    </w:p>
    <w:p w14:paraId="7D22B567" w14:textId="5A94CB96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které   nejsou   předmětem   zápisu   v KN</w:t>
      </w:r>
    </w:p>
    <w:p w14:paraId="37963A70" w14:textId="7777777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136/1           1280       538</w:t>
      </w:r>
    </w:p>
    <w:p w14:paraId="194CA4A5" w14:textId="0B19E16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C550C22" w14:textId="7777777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1373            3041</w:t>
      </w:r>
    </w:p>
    <w:p w14:paraId="55BF450C" w14:textId="6085472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615/10           380</w:t>
      </w:r>
    </w:p>
    <w:p w14:paraId="25C8CF41" w14:textId="7407949B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615/17           347</w:t>
      </w:r>
    </w:p>
    <w:p w14:paraId="23C3A7B0" w14:textId="61DCFEA9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515/29          6200</w:t>
      </w:r>
    </w:p>
    <w:p w14:paraId="2404D1D2" w14:textId="4D0975D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67F238A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                875</w:t>
      </w:r>
    </w:p>
    <w:p w14:paraId="527571C8" w14:textId="7EFABF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301             1162</w:t>
      </w:r>
    </w:p>
    <w:p w14:paraId="7E9AE82F" w14:textId="749DF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628/206          181</w:t>
      </w:r>
    </w:p>
    <w:p w14:paraId="17CA4DCF" w14:textId="6A5E5B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1122            2625</w:t>
      </w:r>
    </w:p>
    <w:p w14:paraId="4717C60E" w14:textId="40E7B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1185/2           280</w:t>
      </w:r>
    </w:p>
    <w:p w14:paraId="7615E857" w14:textId="13E6DC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1123/10         2352</w:t>
      </w:r>
    </w:p>
    <w:p w14:paraId="417F48F7" w14:textId="1A94F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1132/5           624</w:t>
      </w:r>
    </w:p>
    <w:p w14:paraId="0230AC2D" w14:textId="37222C0C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nejsou 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049FE9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182/41            90</w:t>
      </w:r>
    </w:p>
    <w:p w14:paraId="51B96C5B" w14:textId="5E981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182/45            57</w:t>
      </w:r>
    </w:p>
    <w:p w14:paraId="517ECD0D" w14:textId="0B0DA2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182/46             9</w:t>
      </w:r>
    </w:p>
    <w:p w14:paraId="088D5E71" w14:textId="25271B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1130/2            85</w:t>
      </w:r>
    </w:p>
    <w:p w14:paraId="326CCC0D" w14:textId="68569D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1130/3           126</w:t>
      </w:r>
    </w:p>
    <w:p w14:paraId="12DCCEA4" w14:textId="5DEA99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1121/25         3311</w:t>
      </w:r>
    </w:p>
    <w:p w14:paraId="3BF01ABB" w14:textId="0C1D5B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1121/52         9208</w:t>
      </w:r>
    </w:p>
    <w:p w14:paraId="053E57C5" w14:textId="5D472C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1121/56         7269</w:t>
      </w:r>
    </w:p>
    <w:p w14:paraId="43B9E041" w14:textId="52CE3403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DD069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605/1             373</w:t>
      </w:r>
    </w:p>
    <w:p w14:paraId="565294B0" w14:textId="2C723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607               734</w:t>
      </w:r>
    </w:p>
    <w:p w14:paraId="391F08DE" w14:textId="348FC8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609               700</w:t>
      </w:r>
    </w:p>
    <w:p w14:paraId="76A3F9D2" w14:textId="0B1C9E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Prosek                610                37</w:t>
      </w:r>
    </w:p>
    <w:p w14:paraId="0BB3F0F1" w14:textId="640A51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611              7328</w:t>
      </w:r>
    </w:p>
    <w:p w14:paraId="112F0693" w14:textId="7AF00B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615/11           3453</w:t>
      </w:r>
    </w:p>
    <w:p w14:paraId="541BF1A5" w14:textId="65E497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615/16            254</w:t>
      </w:r>
    </w:p>
    <w:p w14:paraId="4F122247" w14:textId="0D8E9F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615/20           1764</w:t>
      </w:r>
    </w:p>
    <w:p w14:paraId="05B9E7BF" w14:textId="338122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628/166          1202</w:t>
      </w:r>
    </w:p>
    <w:p w14:paraId="47FC37B8" w14:textId="7C242B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628/211           434</w:t>
      </w:r>
    </w:p>
    <w:p w14:paraId="31F26390" w14:textId="12B3A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628/212           181</w:t>
      </w:r>
    </w:p>
    <w:p w14:paraId="3AE25D5C" w14:textId="125FAE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628/213           183</w:t>
      </w:r>
    </w:p>
    <w:p w14:paraId="1924684B" w14:textId="7BAD43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628/214           182</w:t>
      </w:r>
    </w:p>
    <w:p w14:paraId="24C1BEDE" w14:textId="41020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628/215           182</w:t>
      </w:r>
    </w:p>
    <w:p w14:paraId="37C41846" w14:textId="04F1FA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628/216           181</w:t>
      </w:r>
    </w:p>
    <w:p w14:paraId="78E41629" w14:textId="52302E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628/217           185</w:t>
      </w:r>
    </w:p>
    <w:p w14:paraId="61330FD7" w14:textId="4BAE29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628/218           178</w:t>
      </w:r>
    </w:p>
    <w:p w14:paraId="7EF38923" w14:textId="7389B8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628/219           183</w:t>
      </w:r>
    </w:p>
    <w:p w14:paraId="5FE10258" w14:textId="056FCC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628/220           186</w:t>
      </w:r>
    </w:p>
    <w:p w14:paraId="5623C2E8" w14:textId="2CF2AD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628/221           182</w:t>
      </w:r>
    </w:p>
    <w:p w14:paraId="34F92F6D" w14:textId="74EDCE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1196/5             19</w:t>
      </w:r>
    </w:p>
    <w:p w14:paraId="569D26B6" w14:textId="620BE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1196/6             18</w:t>
      </w:r>
    </w:p>
    <w:p w14:paraId="65E30435" w14:textId="7CEAF1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1196/7             18</w:t>
      </w:r>
    </w:p>
    <w:p w14:paraId="51255B44" w14:textId="5C35DB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1196/8             18</w:t>
      </w:r>
    </w:p>
    <w:p w14:paraId="212B1CC4" w14:textId="192EA5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1196/9             18</w:t>
      </w:r>
    </w:p>
    <w:p w14:paraId="0DFB559C" w14:textId="2D9F84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1196/10            19</w:t>
      </w:r>
    </w:p>
    <w:p w14:paraId="7E10034E" w14:textId="5BAD1C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1196/11            20</w:t>
      </w:r>
    </w:p>
    <w:p w14:paraId="475BCC09" w14:textId="1B1E7C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1196/12            18</w:t>
      </w:r>
    </w:p>
    <w:p w14:paraId="27AF431F" w14:textId="7BA012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1196/13            18</w:t>
      </w:r>
    </w:p>
    <w:p w14:paraId="09AECB8A" w14:textId="46F700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1196/14            18</w:t>
      </w:r>
    </w:p>
    <w:p w14:paraId="11C3275B" w14:textId="0CED5F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1196/15            18</w:t>
      </w:r>
    </w:p>
    <w:p w14:paraId="06C986B5" w14:textId="09641C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1196/16            29</w:t>
      </w:r>
    </w:p>
    <w:p w14:paraId="7C418D84" w14:textId="609C11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1196/17            65</w:t>
      </w:r>
    </w:p>
    <w:p w14:paraId="78CC696A" w14:textId="2C1021B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a   drobné   architektury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F4FAD2" w14:textId="7777777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615/21           1627</w:t>
      </w:r>
    </w:p>
    <w:p w14:paraId="5547391B" w14:textId="24DBEB80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615/32            212</w:t>
      </w:r>
    </w:p>
    <w:p w14:paraId="2866B373" w14:textId="23E6566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615/34            555</w:t>
      </w:r>
    </w:p>
    <w:p w14:paraId="06FF192C" w14:textId="568DA381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643/1             417</w:t>
      </w:r>
    </w:p>
    <w:p w14:paraId="03757106" w14:textId="12C66FE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1123/1           4037</w:t>
      </w:r>
    </w:p>
    <w:p w14:paraId="4B7DA3F5" w14:textId="61BF6A79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1185/6            540</w:t>
      </w:r>
    </w:p>
    <w:p w14:paraId="2E07D15C" w14:textId="19E9F909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159/1            4372</w:t>
      </w:r>
    </w:p>
    <w:p w14:paraId="7CF78AB6" w14:textId="62EF2B50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160/1             813</w:t>
      </w:r>
    </w:p>
    <w:p w14:paraId="3F917595" w14:textId="0B6E738C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1943/1           5764</w:t>
      </w:r>
    </w:p>
    <w:p w14:paraId="4A58AC92" w14:textId="1856AD3E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6E135E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624/50           1917</w:t>
      </w:r>
    </w:p>
    <w:p w14:paraId="48DDC917" w14:textId="5D5F4B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640/68           2665</w:t>
      </w:r>
    </w:p>
    <w:p w14:paraId="7F785FF4" w14:textId="2BECEE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643/10            419</w:t>
      </w:r>
    </w:p>
    <w:p w14:paraId="4806035C" w14:textId="3B8EAF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644/21           1776</w:t>
      </w:r>
    </w:p>
    <w:p w14:paraId="29BBB3AB" w14:textId="6BE17E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499/1            2344</w:t>
      </w:r>
    </w:p>
    <w:p w14:paraId="20E87965" w14:textId="44B426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499/2            2027</w:t>
      </w:r>
    </w:p>
    <w:p w14:paraId="1185DC1B" w14:textId="4E35D5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499/3             844</w:t>
      </w:r>
    </w:p>
    <w:p w14:paraId="5759A510" w14:textId="5040E4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499/4             256</w:t>
      </w:r>
    </w:p>
    <w:p w14:paraId="251E4BED" w14:textId="648605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499/5            1041</w:t>
      </w:r>
    </w:p>
    <w:p w14:paraId="16539945" w14:textId="04913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499/6             146</w:t>
      </w:r>
    </w:p>
    <w:p w14:paraId="202B9B33" w14:textId="5120CA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499/7             141</w:t>
      </w:r>
    </w:p>
    <w:p w14:paraId="43EDB0AB" w14:textId="720E3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499/8            1133</w:t>
      </w:r>
    </w:p>
    <w:p w14:paraId="109F725B" w14:textId="263AC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499/9             184</w:t>
      </w:r>
    </w:p>
    <w:p w14:paraId="4FF2C58E" w14:textId="39206E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499/10           2939</w:t>
      </w:r>
    </w:p>
    <w:p w14:paraId="2F91B0C7" w14:textId="2C3EE4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499/11            134</w:t>
      </w:r>
    </w:p>
    <w:p w14:paraId="0337941E" w14:textId="5796F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499/12            566</w:t>
      </w:r>
    </w:p>
    <w:p w14:paraId="063A03DD" w14:textId="086CBA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499/13             93</w:t>
      </w:r>
    </w:p>
    <w:p w14:paraId="7AB2FB44" w14:textId="1BEDCD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499/14            145</w:t>
      </w:r>
    </w:p>
    <w:p w14:paraId="3F5E6990" w14:textId="19D1D5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Střížkov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499/15             96</w:t>
      </w:r>
    </w:p>
    <w:p w14:paraId="24048C69" w14:textId="5DAADE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499/16             31</w:t>
      </w:r>
    </w:p>
    <w:p w14:paraId="5D8B5C7A" w14:textId="1E366C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499/17           1263</w:t>
      </w:r>
    </w:p>
    <w:p w14:paraId="4667A756" w14:textId="525D66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1640/2            230</w:t>
      </w:r>
    </w:p>
    <w:p w14:paraId="118B611E" w14:textId="643BBE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1640/3            139</w:t>
      </w:r>
    </w:p>
    <w:p w14:paraId="2B196B54" w14:textId="6308E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1640/4           5372</w:t>
      </w:r>
    </w:p>
    <w:p w14:paraId="09374E89" w14:textId="68AACE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1640/5             55</w:t>
      </w:r>
    </w:p>
    <w:p w14:paraId="29CC8928" w14:textId="7BC965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1640/6             84</w:t>
      </w:r>
    </w:p>
    <w:p w14:paraId="26B67D87" w14:textId="7842E9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1640/7            125        319</w:t>
      </w:r>
    </w:p>
    <w:p w14:paraId="41FA6E26" w14:textId="39FF9E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1640/8             98</w:t>
      </w:r>
    </w:p>
    <w:p w14:paraId="3F6073EF" w14:textId="1E792E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1640/9             47</w:t>
      </w:r>
    </w:p>
    <w:p w14:paraId="724C6047" w14:textId="2A06F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1640/10            27</w:t>
      </w:r>
    </w:p>
    <w:p w14:paraId="7716766E" w14:textId="681EF0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1640/11             1</w:t>
      </w:r>
    </w:p>
    <w:p w14:paraId="33CA56DE" w14:textId="06086A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1640/12           131</w:t>
      </w:r>
    </w:p>
    <w:p w14:paraId="747354B1" w14:textId="0BE780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1641/1             99</w:t>
      </w:r>
    </w:p>
    <w:p w14:paraId="07850689" w14:textId="4B36FB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1641/2             80</w:t>
      </w:r>
    </w:p>
    <w:p w14:paraId="15586F8B" w14:textId="176C09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1641/3            331</w:t>
      </w:r>
    </w:p>
    <w:p w14:paraId="7CBBDCB1" w14:textId="26AE4E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1641/4           4283</w:t>
      </w:r>
    </w:p>
    <w:p w14:paraId="4E0E7127" w14:textId="07FA0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1644               63</w:t>
      </w:r>
    </w:p>
    <w:p w14:paraId="1B17D2F1" w14:textId="1E0A8C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2035/2             48</w:t>
      </w:r>
    </w:p>
    <w:p w14:paraId="7C041EFF" w14:textId="336A6EF1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526065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2110/15                 764</w:t>
      </w:r>
    </w:p>
    <w:p w14:paraId="5ECEDCA6" w14:textId="005403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643/22                 1025</w:t>
      </w:r>
    </w:p>
    <w:p w14:paraId="40F3B55B" w14:textId="3336C2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643/23                 2030</w:t>
      </w:r>
    </w:p>
    <w:p w14:paraId="608130DC" w14:textId="76351E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643/24                  886</w:t>
      </w:r>
    </w:p>
    <w:p w14:paraId="573C48BA" w14:textId="229A73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643/25                 1820</w:t>
      </w:r>
    </w:p>
    <w:p w14:paraId="3EBEFB7C" w14:textId="478A90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643/26                  164</w:t>
      </w:r>
    </w:p>
    <w:p w14:paraId="3FC29DD0" w14:textId="0CF2F5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643/27                  163</w:t>
      </w:r>
    </w:p>
    <w:p w14:paraId="282CFF45" w14:textId="5FB8B6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643/28                413</w:t>
      </w:r>
    </w:p>
    <w:p w14:paraId="6149B136" w14:textId="4C369E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643/29                  506</w:t>
      </w:r>
    </w:p>
    <w:p w14:paraId="632058D4" w14:textId="3C3853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643/30                 2565</w:t>
      </w:r>
    </w:p>
    <w:p w14:paraId="6AFCB2A7" w14:textId="1BF25F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643/31                 1025</w:t>
      </w:r>
    </w:p>
    <w:p w14:paraId="7B5E913F" w14:textId="509916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643/32                  221</w:t>
      </w:r>
    </w:p>
    <w:p w14:paraId="2513610D" w14:textId="29DAF9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643/33                  183</w:t>
      </w:r>
    </w:p>
    <w:p w14:paraId="737EFC39" w14:textId="152ED7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515/26                 3684</w:t>
      </w:r>
    </w:p>
    <w:p w14:paraId="699F0201" w14:textId="4C3FEB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515/27 (id.   51/108)    3497</w:t>
      </w:r>
    </w:p>
    <w:p w14:paraId="141CBE67" w14:textId="42C7D0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515/28                 1251</w:t>
      </w:r>
    </w:p>
    <w:p w14:paraId="2DC12752" w14:textId="06872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515/30                  530</w:t>
      </w:r>
    </w:p>
    <w:p w14:paraId="660E4D94" w14:textId="097360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515/53                   71</w:t>
      </w:r>
    </w:p>
    <w:p w14:paraId="4DC309F8" w14:textId="2A435F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515/54                   71</w:t>
      </w:r>
    </w:p>
    <w:p w14:paraId="4E625BD0" w14:textId="75BBCA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515/55                  143</w:t>
      </w:r>
    </w:p>
    <w:p w14:paraId="2E6929E8" w14:textId="1E1039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515/56 (id.   51/108)     280</w:t>
      </w:r>
    </w:p>
    <w:p w14:paraId="13797FFA" w14:textId="60ED75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515/84 (id.   51/108)       8</w:t>
      </w:r>
    </w:p>
    <w:p w14:paraId="372F535E" w14:textId="20BF7B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515/85 (id.   51/108)    5078</w:t>
      </w:r>
    </w:p>
    <w:p w14:paraId="2D9E03CF" w14:textId="7BFA94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515/86                  812</w:t>
      </w:r>
    </w:p>
    <w:p w14:paraId="2204DAB1" w14:textId="515026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515/148 (id.   51/108)    605</w:t>
      </w:r>
    </w:p>
    <w:p w14:paraId="2F467E83" w14:textId="523C2D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1808/2                  657</w:t>
      </w:r>
    </w:p>
    <w:p w14:paraId="3E7022A2" w14:textId="16119B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1809/3                 1572</w:t>
      </w:r>
    </w:p>
    <w:p w14:paraId="6EED7FC8" w14:textId="132DED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1908/21                1393</w:t>
      </w:r>
    </w:p>
    <w:p w14:paraId="284C212E" w14:textId="0235B9D4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D05499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A1AF91" w14:textId="7F8FFB51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 69/2                    822            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</w:p>
    <w:p w14:paraId="54D8F696" w14:textId="64E29E4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78B914" w14:textId="1B8D38E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budova   bez   č.   pop.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0C60ECEA" w14:textId="16122014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1640/6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Vysočany</w:t>
      </w:r>
    </w:p>
    <w:p w14:paraId="7D6D8CC5" w14:textId="506552AA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500/56                6654</w:t>
      </w:r>
    </w:p>
    <w:p w14:paraId="6EBE5182" w14:textId="5A2134D3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500/57                 351</w:t>
      </w:r>
    </w:p>
    <w:p w14:paraId="1649D074" w14:textId="46F4602A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500/58                 474</w:t>
      </w:r>
    </w:p>
    <w:p w14:paraId="28CEBF18" w14:textId="372B780D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E85C41A" w14:textId="7777777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1908/30                1520</w:t>
      </w:r>
    </w:p>
    <w:p w14:paraId="0CC0DEC2" w14:textId="7725D3C0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   na   pozemcích, které   nejsou   předmětem   zápisu   v</w:t>
      </w:r>
      <w:r w:rsidR="00142E22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E6CA0" w14:textId="13495C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500/14                1   703</w:t>
      </w:r>
    </w:p>
    <w:p w14:paraId="360A2026" w14:textId="37152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582/9 (id.   1/3)       162</w:t>
      </w:r>
    </w:p>
    <w:p w14:paraId="3D802C78" w14:textId="50AAAA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1992/1                6   518</w:t>
      </w:r>
    </w:p>
    <w:p w14:paraId="7936C930" w14:textId="1FE288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3049/206                 88</w:t>
      </w:r>
    </w:p>
    <w:p w14:paraId="45D12F39" w14:textId="016395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3049/207                352</w:t>
      </w:r>
    </w:p>
    <w:p w14:paraId="050D700F" w14:textId="5265AB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3102/18                  90</w:t>
      </w:r>
    </w:p>
    <w:p w14:paraId="6F909476" w14:textId="533976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3102/19                  21</w:t>
      </w:r>
    </w:p>
    <w:p w14:paraId="189C68BB" w14:textId="0FB234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3102/20                  17</w:t>
      </w:r>
    </w:p>
    <w:p w14:paraId="436A9D22" w14:textId="067075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3104/1                  724</w:t>
      </w:r>
    </w:p>
    <w:p w14:paraId="6C1AFAF7" w14:textId="577EDE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3106/5 (id.   1/2)        150</w:t>
      </w:r>
    </w:p>
    <w:p w14:paraId="621AB8DC" w14:textId="3BD530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3106/6 (id.   1/2)         72</w:t>
      </w:r>
    </w:p>
    <w:p w14:paraId="3632B5C0" w14:textId="0EF863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3107/6                  192</w:t>
      </w:r>
    </w:p>
    <w:p w14:paraId="52735AD2" w14:textId="31D27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3110/1                   84</w:t>
      </w:r>
    </w:p>
    <w:p w14:paraId="2E6FFC7D" w14:textId="7B60B7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3903/1                  248</w:t>
      </w:r>
    </w:p>
    <w:p w14:paraId="4864F6F0" w14:textId="5A7453CB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vozovky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1992/1   a   staveb, terénních   a   sadových   úprav    na   pozemcích, které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3FB2501" w14:textId="1DA42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855/1   díl   "a"         432</w:t>
      </w:r>
    </w:p>
    <w:p w14:paraId="74C75B18" w14:textId="3D331B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855/1   díl   "b"            51</w:t>
      </w:r>
    </w:p>
    <w:p w14:paraId="1EFEAFB7" w14:textId="6CC007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855/5                   104</w:t>
      </w:r>
    </w:p>
    <w:p w14:paraId="2BA7CD08" w14:textId="1DFC32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855/6   díl   "o"            55</w:t>
      </w:r>
    </w:p>
    <w:p w14:paraId="5F7185AB" w14:textId="6F23EC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855/6   díl   "p"            72</w:t>
      </w:r>
    </w:p>
    <w:p w14:paraId="2121E231" w14:textId="502859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855/7   díl   "j"           116</w:t>
      </w:r>
    </w:p>
    <w:p w14:paraId="2BEF28F3" w14:textId="36FE9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855/7   díl   "r"            24</w:t>
      </w:r>
    </w:p>
    <w:p w14:paraId="1102C022" w14:textId="610334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855/9   díl   "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f+g+h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"        51</w:t>
      </w:r>
    </w:p>
    <w:p w14:paraId="31918143" w14:textId="53037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855/9   díl   "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s+t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"          94</w:t>
      </w:r>
    </w:p>
    <w:p w14:paraId="3618C7EC" w14:textId="57584A90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FBA87BE" w14:textId="6668E8D4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Hrdlořezy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10/2                     80</w:t>
      </w:r>
    </w:p>
    <w:p w14:paraId="61F66A26" w14:textId="61B90B6B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516/4 (id.   17/36)      5478</w:t>
      </w:r>
    </w:p>
    <w:p w14:paraId="455323D3" w14:textId="12F7F21F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516/20                    9</w:t>
      </w:r>
    </w:p>
    <w:p w14:paraId="21921E56" w14:textId="31047BF8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Střížkov              516/21                  518</w:t>
      </w:r>
    </w:p>
    <w:p w14:paraId="7DA2840F" w14:textId="258B8651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516/23 (id.   51/108)    1642</w:t>
      </w:r>
    </w:p>
    <w:p w14:paraId="5EB123D7" w14:textId="1E58AB35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516/24 (id.   17/36)      588</w:t>
      </w:r>
    </w:p>
    <w:p w14:paraId="4CB8DAA1" w14:textId="61C3A442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516/27 (id.   17/36)       52</w:t>
      </w:r>
    </w:p>
    <w:p w14:paraId="6AA81F10" w14:textId="63713679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516/28 (id.   17/36)      355</w:t>
      </w:r>
    </w:p>
    <w:p w14:paraId="4EBC9B14" w14:textId="031965A5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516/29 (id.   17/36)       10</w:t>
      </w:r>
    </w:p>
    <w:p w14:paraId="3496282E" w14:textId="0FE8FA99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516/30 (id.   17/36)        5</w:t>
      </w:r>
    </w:p>
    <w:p w14:paraId="7F904559" w14:textId="73D56D1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516/31                  625</w:t>
      </w:r>
    </w:p>
    <w:p w14:paraId="01FE6C7C" w14:textId="1C57DBA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pomníku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10/2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Hrdlořezy   a   včetně   staveb, terénních a   sadových   úprav   na   ostatních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89480DB" w14:textId="3C8D69BF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192/2 (id.   11/16)       568</w:t>
      </w:r>
    </w:p>
    <w:p w14:paraId="142000B2" w14:textId="79F01F94" w:rsidR="005D2F28" w:rsidRPr="005D2F28" w:rsidRDefault="00BD099B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AC75A72" w14:textId="7777777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3110/3                  177</w:t>
      </w:r>
    </w:p>
    <w:p w14:paraId="3CE5A094" w14:textId="0BF8644F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80                      347</w:t>
      </w:r>
    </w:p>
    <w:p w14:paraId="504E2D73" w14:textId="532CE1C5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81/1                   1927</w:t>
      </w:r>
    </w:p>
    <w:p w14:paraId="62326CE4" w14:textId="7BDE2F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81/7                    894</w:t>
      </w:r>
    </w:p>
    <w:p w14:paraId="4388580B" w14:textId="15DD11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86/16                   102</w:t>
      </w:r>
    </w:p>
    <w:p w14:paraId="60A68971" w14:textId="5D06C4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86/17                    70</w:t>
      </w:r>
    </w:p>
    <w:p w14:paraId="6FF3A005" w14:textId="67A50E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86/20                    55</w:t>
      </w:r>
    </w:p>
    <w:p w14:paraId="704ED633" w14:textId="4217A6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90                      399</w:t>
      </w:r>
    </w:p>
    <w:p w14:paraId="1B7C626F" w14:textId="204AA2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543                     525</w:t>
      </w:r>
    </w:p>
    <w:p w14:paraId="0DD8F233" w14:textId="361B16F6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D05901" w14:textId="4D1058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 270/3                 1   310</w:t>
      </w:r>
    </w:p>
    <w:p w14:paraId="11F36A56" w14:textId="6A6B1B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 270/6                   973</w:t>
      </w:r>
    </w:p>
    <w:p w14:paraId="42431918" w14:textId="484C9C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3097/13                 149</w:t>
      </w:r>
    </w:p>
    <w:p w14:paraId="23267BDF" w14:textId="3E2A4D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3097/14               2   898</w:t>
      </w:r>
    </w:p>
    <w:p w14:paraId="166ADECC" w14:textId="77FD86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3097/15                  94</w:t>
      </w:r>
    </w:p>
    <w:p w14:paraId="1CF20836" w14:textId="540B5B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3097/16                  69</w:t>
      </w:r>
    </w:p>
    <w:p w14:paraId="0C31B9C4" w14:textId="52CB27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3097/17                  84</w:t>
      </w:r>
    </w:p>
    <w:p w14:paraId="6AB045E1" w14:textId="56A892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         3097/18                 148</w:t>
      </w:r>
    </w:p>
    <w:p w14:paraId="0775B2FE" w14:textId="6BE194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545 (id.   1/4)           752</w:t>
      </w:r>
    </w:p>
    <w:p w14:paraId="49605D1D" w14:textId="5DC204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546 (id.   1/4)           858</w:t>
      </w:r>
    </w:p>
    <w:p w14:paraId="10E10D23" w14:textId="622E72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549/1 (id.   3/4)         276</w:t>
      </w:r>
    </w:p>
    <w:p w14:paraId="24C1A4E6" w14:textId="478CF3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549/3                   137</w:t>
      </w:r>
    </w:p>
    <w:p w14:paraId="33DFD356" w14:textId="0577AD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599/60                  155</w:t>
      </w:r>
    </w:p>
    <w:p w14:paraId="2CBB6488" w14:textId="5B50D3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1160/1                   65</w:t>
      </w:r>
    </w:p>
    <w:p w14:paraId="2C0C8A87" w14:textId="46DB06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1160/3                   21</w:t>
      </w:r>
    </w:p>
    <w:p w14:paraId="782B1DB4" w14:textId="7C656F8A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1F793B" w14:textId="7777777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3107/1                  479</w:t>
      </w:r>
    </w:p>
    <w:p w14:paraId="377A8335" w14:textId="68EAA0AA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532/14                   31</w:t>
      </w:r>
    </w:p>
    <w:p w14:paraId="720859A0" w14:textId="54A75EA9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532/15 (id.   1/2)        917</w:t>
      </w:r>
    </w:p>
    <w:p w14:paraId="45633301" w14:textId="5073284C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532/18 (id.   1/2)         80</w:t>
      </w:r>
    </w:p>
    <w:p w14:paraId="09A88C27" w14:textId="1698942A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532/22 (id.   1/2)          2</w:t>
      </w:r>
    </w:p>
    <w:p w14:paraId="22155F07" w14:textId="110A4106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532/23 (id.   1/2)         64</w:t>
      </w:r>
    </w:p>
    <w:p w14:paraId="28EB657D" w14:textId="68C1FB14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532/26 (id.   1/2)        297</w:t>
      </w:r>
    </w:p>
    <w:p w14:paraId="69A12CFF" w14:textId="05FC019B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532/28 (id.   1/2)        281</w:t>
      </w:r>
    </w:p>
    <w:p w14:paraId="67482281" w14:textId="771B8943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   500/11                10934 </w:t>
      </w:r>
    </w:p>
    <w:p w14:paraId="55608FF8" w14:textId="1DE15323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800684" w14:textId="7777777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496/90                7   609</w:t>
      </w:r>
    </w:p>
    <w:p w14:paraId="6E86E598" w14:textId="4E14B70A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1407/2                  126</w:t>
      </w:r>
    </w:p>
    <w:p w14:paraId="4822EAEF" w14:textId="1E1759BF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9BB042" w14:textId="7777777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575/13                  144</w:t>
      </w:r>
    </w:p>
    <w:p w14:paraId="35C5C139" w14:textId="683F3729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575/14                  216</w:t>
      </w:r>
    </w:p>
    <w:p w14:paraId="7E927B40" w14:textId="5C340ABE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575/19                 1255</w:t>
      </w:r>
    </w:p>
    <w:p w14:paraId="548F3465" w14:textId="538CF59C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575/34                  192</w:t>
      </w:r>
    </w:p>
    <w:p w14:paraId="14D9E122" w14:textId="271D65B3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1908/9                 4052</w:t>
      </w:r>
    </w:p>
    <w:p w14:paraId="2F558EC8" w14:textId="28B037CC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terénních   a   sadových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575/19   a   575/34   v  </w:t>
      </w:r>
      <w:r w:rsidR="00D05499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D0549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D05499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Prosek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1908/9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Vysočany,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535FE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437/2                  5405</w:t>
      </w:r>
    </w:p>
    <w:p w14:paraId="199210AF" w14:textId="3FC135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437/20                  180</w:t>
      </w:r>
    </w:p>
    <w:p w14:paraId="1396CA2B" w14:textId="722FD9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1640/13                1228</w:t>
      </w:r>
    </w:p>
    <w:p w14:paraId="1AD68522" w14:textId="0B595F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1658/14                1575</w:t>
      </w:r>
    </w:p>
    <w:p w14:paraId="32BE2726" w14:textId="7EBB56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1662/38                 399</w:t>
      </w:r>
    </w:p>
    <w:p w14:paraId="43F0B8E4" w14:textId="73ED13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1934/1                 1421</w:t>
      </w:r>
    </w:p>
    <w:p w14:paraId="04F1E5BD" w14:textId="690502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1939/24                 278</w:t>
      </w:r>
    </w:p>
    <w:p w14:paraId="4F072E25" w14:textId="004F3C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2035/1                 2149</w:t>
      </w:r>
    </w:p>
    <w:p w14:paraId="61821AE7" w14:textId="7AD4EA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2041                    366</w:t>
      </w:r>
    </w:p>
    <w:p w14:paraId="0E780EF5" w14:textId="20BF9040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předmětem   zápisu   v KN</w:t>
      </w:r>
    </w:p>
    <w:p w14:paraId="2EE272F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1014/29                1947</w:t>
      </w:r>
    </w:p>
    <w:p w14:paraId="406257A2" w14:textId="700D97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1014/33                2902</w:t>
      </w:r>
    </w:p>
    <w:p w14:paraId="17C8C822" w14:textId="548B48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1014/297                176</w:t>
      </w:r>
    </w:p>
    <w:p w14:paraId="0CB27182" w14:textId="7E570D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1014/298                 30</w:t>
      </w:r>
    </w:p>
    <w:p w14:paraId="34B941B3" w14:textId="6C9BD9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1014/299                435</w:t>
      </w:r>
    </w:p>
    <w:p w14:paraId="421A2FB7" w14:textId="31F7B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1014/300                 94</w:t>
      </w:r>
    </w:p>
    <w:p w14:paraId="01A56876" w14:textId="08856F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1014/319               1822</w:t>
      </w:r>
    </w:p>
    <w:p w14:paraId="41A51656" w14:textId="022435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1804/1                 4174</w:t>
      </w:r>
    </w:p>
    <w:p w14:paraId="7556C62B" w14:textId="4235F3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1804/29                  62</w:t>
      </w:r>
    </w:p>
    <w:p w14:paraId="1CFD5EA1" w14:textId="2AC3DD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                 5150</w:t>
      </w:r>
    </w:p>
    <w:p w14:paraId="3F23F578" w14:textId="370B5F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1808/8                    9</w:t>
      </w:r>
    </w:p>
    <w:p w14:paraId="618CD229" w14:textId="4A5012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1808/9                    9</w:t>
      </w:r>
    </w:p>
    <w:p w14:paraId="7267595D" w14:textId="7CF1E6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1808/10                  17</w:t>
      </w:r>
    </w:p>
    <w:p w14:paraId="01DC4943" w14:textId="6726D0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1808/11                  16</w:t>
      </w:r>
    </w:p>
    <w:p w14:paraId="7AF34835" w14:textId="570A01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1808/12                  17</w:t>
      </w:r>
    </w:p>
    <w:p w14:paraId="62261449" w14:textId="35F9FA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1808/13                  16</w:t>
      </w:r>
    </w:p>
    <w:p w14:paraId="69E52F2D" w14:textId="5211D3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1808/14                  17</w:t>
      </w:r>
    </w:p>
    <w:p w14:paraId="184FB874" w14:textId="10D97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1808/15                  11</w:t>
      </w:r>
    </w:p>
    <w:p w14:paraId="4563EB38" w14:textId="02E133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   1808/16                  13</w:t>
      </w:r>
    </w:p>
    <w:p w14:paraId="25439C36" w14:textId="148140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1808/17                  17</w:t>
      </w:r>
    </w:p>
    <w:p w14:paraId="2DCC876E" w14:textId="3D8676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1808/18                  13</w:t>
      </w:r>
    </w:p>
    <w:p w14:paraId="1A744933" w14:textId="6A8F3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1819                    694</w:t>
      </w:r>
    </w:p>
    <w:p w14:paraId="7A28F2E1" w14:textId="12C152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1975/1                  347</w:t>
      </w:r>
    </w:p>
    <w:p w14:paraId="0FFA9B46" w14:textId="1D7E15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1975/3                    2</w:t>
      </w:r>
    </w:p>
    <w:p w14:paraId="1C2397E3" w14:textId="46B21CE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komunikačních   staveb, terénních   a   sadových   úprav   na   pozemcích, které   nejsou   předmětem   zápisu   v   KN</w:t>
      </w:r>
    </w:p>
    <w:p w14:paraId="1C868F92" w14:textId="361F768F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500/21                 8054</w:t>
      </w:r>
    </w:p>
    <w:p w14:paraId="0A683C05" w14:textId="28F5B393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B828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5BD3492E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1052                    541</w:t>
      </w:r>
    </w:p>
    <w:p w14:paraId="53AB60D9" w14:textId="0507F168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1053                    491</w:t>
      </w:r>
    </w:p>
    <w:p w14:paraId="70AF3753" w14:textId="1CC4D6C9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1054                    311</w:t>
      </w:r>
    </w:p>
    <w:p w14:paraId="181134A3" w14:textId="74F6CF70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1D2116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430/2                   109</w:t>
      </w:r>
    </w:p>
    <w:p w14:paraId="638B3AF5" w14:textId="3B80EF01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480/22                  407</w:t>
      </w:r>
    </w:p>
    <w:p w14:paraId="6F61AD68" w14:textId="5C5DC1D1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480/52                  129</w:t>
      </w:r>
    </w:p>
    <w:p w14:paraId="114657E9" w14:textId="5593F0F1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 (id.   1/4)        411</w:t>
      </w:r>
    </w:p>
    <w:p w14:paraId="52A73320" w14:textId="39995C7E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1388/2 (id.   1/4)        168</w:t>
      </w:r>
    </w:p>
    <w:p w14:paraId="73613647" w14:textId="411EAB14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1388/3 (id.   1/4)         18</w:t>
      </w:r>
    </w:p>
    <w:p w14:paraId="736C31F5" w14:textId="24FFCE1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 1388/4 (id.   1/4)         22 </w:t>
      </w:r>
    </w:p>
    <w:p w14:paraId="18C58110" w14:textId="112F07B0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1388/5 (id.   1/4)         12</w:t>
      </w:r>
    </w:p>
    <w:p w14:paraId="6BF4FC6E" w14:textId="36855FAB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1388/6 (id.   1/4)         13</w:t>
      </w:r>
    </w:p>
    <w:p w14:paraId="3084FBF4" w14:textId="54CB5D3D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1388/7 (id.   1/4)         14</w:t>
      </w:r>
    </w:p>
    <w:p w14:paraId="78C27A02" w14:textId="4F0208F5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1388/8 (id.   1/4)         14</w:t>
      </w:r>
    </w:p>
    <w:p w14:paraId="57CF8BAC" w14:textId="40AF3495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1388/9 (id.   1/4)        197     bez   č.   pop.</w:t>
      </w:r>
      <w:r w:rsidR="00B828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B828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   (id.   1/4)</w:t>
      </w:r>
    </w:p>
    <w:p w14:paraId="502E2385" w14:textId="31B95B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1388/10 (id.   1/4)        66</w:t>
      </w:r>
    </w:p>
    <w:p w14:paraId="15157D96" w14:textId="6B12E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1388/11 (id.   1/4)        17</w:t>
      </w:r>
    </w:p>
    <w:p w14:paraId="747F95EB" w14:textId="6C1FB8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1388/12 (id.   1/4)        67</w:t>
      </w:r>
    </w:p>
    <w:p w14:paraId="5DA73B93" w14:textId="4F1B18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1388/13 (id.   1/4)        14</w:t>
      </w:r>
    </w:p>
    <w:p w14:paraId="73A5631F" w14:textId="1D58A4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 1388/14 (id.   1/4)        16</w:t>
      </w:r>
    </w:p>
    <w:p w14:paraId="2AD88B9B" w14:textId="2516BF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1388/15 (id.   1/4)         9</w:t>
      </w:r>
    </w:p>
    <w:p w14:paraId="50709026" w14:textId="1F840B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1388/16                   7 </w:t>
      </w:r>
    </w:p>
    <w:p w14:paraId="0956EFA7" w14:textId="760D83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1388/17                  20</w:t>
      </w:r>
    </w:p>
    <w:p w14:paraId="67349815" w14:textId="3CC38E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1388/18                   9</w:t>
      </w:r>
    </w:p>
    <w:p w14:paraId="67BB433B" w14:textId="43C11C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1388/20 (id.   1/4)        33</w:t>
      </w:r>
    </w:p>
    <w:p w14:paraId="160F13F7" w14:textId="69773B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1388/21 (id.   1/4)        47</w:t>
      </w:r>
    </w:p>
    <w:p w14:paraId="5B7DA2ED" w14:textId="459637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2156/2                    5</w:t>
      </w:r>
    </w:p>
    <w:p w14:paraId="1F21F49A" w14:textId="049075EB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komunikačních   staveb, terénních   a   sadových   úprav   na   pozemcích, které   nejsou   předmětem   zápisu   v   KN</w:t>
      </w:r>
    </w:p>
    <w:p w14:paraId="74B17768" w14:textId="6133A5D8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chodníku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301   a   1123/1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Prosek</w:t>
      </w:r>
    </w:p>
    <w:p w14:paraId="573ECB37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2446/10                1171</w:t>
      </w:r>
    </w:p>
    <w:p w14:paraId="1F06CF54" w14:textId="156E2AB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2450/2                 1498</w:t>
      </w:r>
    </w:p>
    <w:p w14:paraId="634C94E4" w14:textId="3E6A2AEA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2465/6                 1296</w:t>
      </w:r>
    </w:p>
    <w:p w14:paraId="0BF8E4B2" w14:textId="09FD2AD4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3843/9                  218</w:t>
      </w:r>
    </w:p>
    <w:p w14:paraId="666A296C" w14:textId="4CF0402B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11C40D3F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  640/56                   43 </w:t>
      </w:r>
    </w:p>
    <w:p w14:paraId="293CEAC7" w14:textId="2932CD35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640/62                  106</w:t>
      </w:r>
    </w:p>
    <w:p w14:paraId="2107934F" w14:textId="4F81CD7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387                     477</w:t>
      </w:r>
    </w:p>
    <w:p w14:paraId="3AAB0E53" w14:textId="5710A00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438/5                   473</w:t>
      </w:r>
    </w:p>
    <w:p w14:paraId="4F514AB6" w14:textId="04484EF2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1939/19                 533</w:t>
      </w:r>
    </w:p>
    <w:p w14:paraId="7CAC09AC" w14:textId="31AE3E35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3844/12                 476</w:t>
      </w:r>
    </w:p>
    <w:p w14:paraId="6EFBF85A" w14:textId="6D832C5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3851/7                  407</w:t>
      </w:r>
    </w:p>
    <w:p w14:paraId="5373920D" w14:textId="3B4D07C8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B6D23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500/4                  8884</w:t>
      </w:r>
    </w:p>
    <w:p w14:paraId="67AB6B7C" w14:textId="153047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                  1049</w:t>
      </w:r>
    </w:p>
    <w:p w14:paraId="36475647" w14:textId="78357F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500/6                   219</w:t>
      </w:r>
    </w:p>
    <w:p w14:paraId="69C5C0A6" w14:textId="3770F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500/7                   404</w:t>
      </w:r>
    </w:p>
    <w:p w14:paraId="627C9EDB" w14:textId="04F078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500/8                   249</w:t>
      </w:r>
    </w:p>
    <w:p w14:paraId="61E72FBE" w14:textId="183F4B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500/9                  3818</w:t>
      </w:r>
    </w:p>
    <w:p w14:paraId="7D1F7359" w14:textId="4F3BE4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Střížkov              500/10                15634</w:t>
      </w:r>
    </w:p>
    <w:p w14:paraId="3A9909AE" w14:textId="47ACF8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500/12                 9064</w:t>
      </w:r>
    </w:p>
    <w:p w14:paraId="1C1524DD" w14:textId="51D466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500/13                 2040</w:t>
      </w:r>
    </w:p>
    <w:p w14:paraId="72340527" w14:textId="5C5F58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500/46                   96</w:t>
      </w:r>
    </w:p>
    <w:p w14:paraId="50B6A553" w14:textId="50DFB0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500/79                  334</w:t>
      </w:r>
    </w:p>
    <w:p w14:paraId="09F13A3F" w14:textId="308235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500/81                   43</w:t>
      </w:r>
    </w:p>
    <w:p w14:paraId="0654353E" w14:textId="0E3824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500/84                   39</w:t>
      </w:r>
    </w:p>
    <w:p w14:paraId="678B4165" w14:textId="1ADA6B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500/86                   10</w:t>
      </w:r>
    </w:p>
    <w:p w14:paraId="6458B088" w14:textId="48504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   500/92                    3 </w:t>
      </w:r>
    </w:p>
    <w:p w14:paraId="39794060" w14:textId="0998E22D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 zápisu   v KN</w:t>
      </w:r>
    </w:p>
    <w:p w14:paraId="7BA77D16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500/28                  136</w:t>
      </w:r>
    </w:p>
    <w:p w14:paraId="6376A981" w14:textId="0DBA6876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500/29                  976</w:t>
      </w:r>
    </w:p>
    <w:p w14:paraId="5A51A516" w14:textId="74EFD04B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431/3                   847</w:t>
      </w:r>
    </w:p>
    <w:p w14:paraId="09371410" w14:textId="1705BB6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476                    1673</w:t>
      </w:r>
    </w:p>
    <w:p w14:paraId="21095FD7" w14:textId="157879F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480/1                  8576</w:t>
      </w:r>
    </w:p>
    <w:p w14:paraId="7FAE6D27" w14:textId="10743746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1971/10                 703</w:t>
      </w:r>
    </w:p>
    <w:p w14:paraId="619E7E42" w14:textId="5579356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1121/55               33721</w:t>
      </w:r>
    </w:p>
    <w:p w14:paraId="185E8504" w14:textId="26034488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1121/94                 106 </w:t>
      </w:r>
    </w:p>
    <w:p w14:paraId="7D21B886" w14:textId="6668D624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1121/100                197 </w:t>
      </w:r>
    </w:p>
    <w:p w14:paraId="11B0F73A" w14:textId="532577DF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 zápisu   v KN</w:t>
      </w:r>
    </w:p>
    <w:p w14:paraId="4D091A00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415/4                     4</w:t>
      </w:r>
    </w:p>
    <w:p w14:paraId="71375919" w14:textId="5F747536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415/5                   195</w:t>
      </w:r>
    </w:p>
    <w:p w14:paraId="736211E2" w14:textId="11C1723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 415/8                   725 </w:t>
      </w:r>
    </w:p>
    <w:p w14:paraId="14550A68" w14:textId="2DAD442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</w:t>
      </w:r>
      <w:r w:rsidR="00B828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1D7D02A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500/3                  6165</w:t>
      </w:r>
    </w:p>
    <w:p w14:paraId="5FDAEC4C" w14:textId="7BAF8E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500/40                 5225</w:t>
      </w:r>
    </w:p>
    <w:p w14:paraId="6CA80B94" w14:textId="18E9EF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500/59                 1565</w:t>
      </w:r>
    </w:p>
    <w:p w14:paraId="05D12328" w14:textId="618D4D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500/101                1102</w:t>
      </w:r>
    </w:p>
    <w:p w14:paraId="433E68B5" w14:textId="04D6EE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500/107                 167</w:t>
      </w:r>
    </w:p>
    <w:p w14:paraId="4C43C3EA" w14:textId="44876F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Střížkov              500/110                 870</w:t>
      </w:r>
    </w:p>
    <w:p w14:paraId="5EBFD1E1" w14:textId="1ABDF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500/111                  42</w:t>
      </w:r>
    </w:p>
    <w:p w14:paraId="7FE397D3" w14:textId="047D9D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500/112                  20</w:t>
      </w:r>
    </w:p>
    <w:p w14:paraId="594479DA" w14:textId="62228D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500/113                 112</w:t>
      </w:r>
    </w:p>
    <w:p w14:paraId="3303984E" w14:textId="62930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500/114                  87</w:t>
      </w:r>
    </w:p>
    <w:p w14:paraId="2BF6C8B2" w14:textId="6B1D17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500/192                  91</w:t>
      </w:r>
    </w:p>
    <w:p w14:paraId="426F37B2" w14:textId="064DF8AE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FB8701F" w14:textId="7777777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1939/15                 493</w:t>
      </w:r>
    </w:p>
    <w:p w14:paraId="49BD8186" w14:textId="627946DC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061EDC15" w14:textId="071EB8D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1068 (id.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1/3)           129</w:t>
      </w:r>
    </w:p>
    <w:p w14:paraId="68EDC268" w14:textId="168F208D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1070/1                 7990</w:t>
      </w:r>
    </w:p>
    <w:p w14:paraId="57475A02" w14:textId="53239BE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zápisu v KN</w:t>
      </w:r>
    </w:p>
    <w:p w14:paraId="6754E5D3" w14:textId="23B656F8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496/105                8981</w:t>
      </w:r>
    </w:p>
    <w:p w14:paraId="3F01CD75" w14:textId="54F6173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415/33                  252</w:t>
      </w:r>
    </w:p>
    <w:p w14:paraId="4333DA5E" w14:textId="1B4EF95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374D3253" w14:textId="4C3CACC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516/23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19/36)      1642</w:t>
      </w:r>
    </w:p>
    <w:p w14:paraId="27905C64" w14:textId="1AEEAC4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83531AE" w14:textId="5E0921A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3845/11                 2256</w:t>
      </w:r>
    </w:p>
    <w:p w14:paraId="5BBFD9BE" w14:textId="740E24A9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1804/28                  554</w:t>
      </w:r>
    </w:p>
    <w:p w14:paraId="6A113FB0" w14:textId="5DA1630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1808/44                10519</w:t>
      </w:r>
    </w:p>
    <w:p w14:paraId="32C531D5" w14:textId="1360D24C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1808/45                    1</w:t>
      </w:r>
    </w:p>
    <w:p w14:paraId="52158BA0" w14:textId="76FEDDF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F9A4B66" w14:textId="42FCBF9E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628/200                 686</w:t>
      </w:r>
    </w:p>
    <w:p w14:paraId="7D4B4C76" w14:textId="18639A9B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628/202                3387</w:t>
      </w:r>
    </w:p>
    <w:p w14:paraId="4CC144DA" w14:textId="6562449D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1125/16                   7</w:t>
      </w:r>
    </w:p>
    <w:p w14:paraId="2D7B2DF2" w14:textId="3741F73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937/8                   124</w:t>
      </w:r>
    </w:p>
    <w:p w14:paraId="699E7314" w14:textId="78B5460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938/4                   102</w:t>
      </w:r>
    </w:p>
    <w:p w14:paraId="7EB1C21E" w14:textId="5D4C66F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939/4                    77</w:t>
      </w:r>
    </w:p>
    <w:p w14:paraId="047102C5" w14:textId="5716E54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Vysočany              940/2                    35 </w:t>
      </w:r>
    </w:p>
    <w:p w14:paraId="7E83FB6E" w14:textId="1F7EB43B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2851B02F" w14:textId="4519AC5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601/1                   730</w:t>
      </w:r>
    </w:p>
    <w:p w14:paraId="60E0D36A" w14:textId="4A1DE008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601/6                    34</w:t>
      </w:r>
    </w:p>
    <w:p w14:paraId="2C1B6945" w14:textId="64A16FE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608/2                    13</w:t>
      </w:r>
    </w:p>
    <w:p w14:paraId="32A234CA" w14:textId="026C294F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CC7720B" w14:textId="46935380" w:rsidR="00E278CF" w:rsidRPr="00E278CF" w:rsidRDefault="00E278CF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E278CF">
        <w:rPr>
          <w:rFonts w:ascii="Times New Roman" w:hAnsi="Times New Roman" w:cs="Times New Roman"/>
          <w:sz w:val="24"/>
          <w:szCs w:val="24"/>
        </w:rPr>
        <w:t>Hrdlořezy</w:t>
      </w:r>
      <w:r w:rsidRPr="00E278CF">
        <w:rPr>
          <w:rFonts w:ascii="Times New Roman" w:hAnsi="Times New Roman" w:cs="Times New Roman"/>
          <w:sz w:val="24"/>
          <w:szCs w:val="24"/>
        </w:rPr>
        <w:tab/>
      </w:r>
      <w:r w:rsidR="003918AB">
        <w:rPr>
          <w:rFonts w:ascii="Times New Roman" w:hAnsi="Times New Roman" w:cs="Times New Roman"/>
          <w:sz w:val="24"/>
          <w:szCs w:val="24"/>
        </w:rPr>
        <w:t xml:space="preserve">     </w:t>
      </w:r>
      <w:r w:rsidRPr="00E278CF">
        <w:rPr>
          <w:rFonts w:ascii="Times New Roman" w:hAnsi="Times New Roman" w:cs="Times New Roman"/>
          <w:sz w:val="24"/>
          <w:szCs w:val="24"/>
        </w:rPr>
        <w:t>143</w:t>
      </w:r>
      <w:r w:rsidRPr="00E278CF">
        <w:rPr>
          <w:rFonts w:ascii="Times New Roman" w:hAnsi="Times New Roman" w:cs="Times New Roman"/>
          <w:sz w:val="24"/>
          <w:szCs w:val="24"/>
        </w:rPr>
        <w:tab/>
        <w:t xml:space="preserve">     1191</w:t>
      </w:r>
    </w:p>
    <w:p w14:paraId="13CFF01E" w14:textId="66292174" w:rsidR="005D2F28" w:rsidRPr="005D2F28" w:rsidRDefault="00E278CF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E278CF">
        <w:rPr>
          <w:rFonts w:ascii="Times New Roman" w:hAnsi="Times New Roman" w:cs="Times New Roman"/>
          <w:sz w:val="24"/>
          <w:szCs w:val="24"/>
        </w:rPr>
        <w:t xml:space="preserve">včetně staveb,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E3FF6" w14:textId="77777777" w:rsidR="00E278CF" w:rsidRDefault="00E278CF" w:rsidP="005D2F28">
      <w:pPr>
        <w:rPr>
          <w:rFonts w:ascii="Times New Roman" w:hAnsi="Times New Roman" w:cs="Times New Roman"/>
          <w:sz w:val="24"/>
          <w:szCs w:val="24"/>
        </w:rPr>
      </w:pPr>
    </w:p>
    <w:p w14:paraId="2B3B745C" w14:textId="037F500A" w:rsidR="005D2F28" w:rsidRPr="002C376A" w:rsidRDefault="005D2F28" w:rsidP="002C37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6A">
        <w:rPr>
          <w:rFonts w:ascii="Times New Roman" w:hAnsi="Times New Roman" w:cs="Times New Roman"/>
          <w:b/>
          <w:bCs/>
          <w:sz w:val="24"/>
          <w:szCs w:val="24"/>
        </w:rPr>
        <w:t>Praha 10</w:t>
      </w:r>
    </w:p>
    <w:p w14:paraId="17C6AF79" w14:textId="77777777" w:rsidR="002C376A" w:rsidRPr="002A2FAE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C4680DC" w14:textId="77777777" w:rsidR="002C376A" w:rsidRPr="002A2FAE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77CA5D56" w14:textId="77777777" w:rsidR="002C376A" w:rsidRPr="002A2FAE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223E704D" w14:textId="77777777" w:rsidR="002C376A" w:rsidRDefault="002C376A" w:rsidP="002C376A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CB3416E" w14:textId="3A1A0D93" w:rsidR="005D2F28" w:rsidRPr="005D2F28" w:rsidRDefault="005D2F28" w:rsidP="002C376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1068/3         1456</w:t>
      </w:r>
    </w:p>
    <w:p w14:paraId="23E1C8B2" w14:textId="7888EA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1463/8         8726</w:t>
      </w:r>
    </w:p>
    <w:p w14:paraId="27DD13D5" w14:textId="378B5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1463/15         308</w:t>
      </w:r>
    </w:p>
    <w:p w14:paraId="674E8A93" w14:textId="779C02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1463/16         515</w:t>
      </w:r>
    </w:p>
    <w:p w14:paraId="4B270C15" w14:textId="371DDD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1463/17         518</w:t>
      </w:r>
    </w:p>
    <w:p w14:paraId="340763F0" w14:textId="0FD724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1463/18         967</w:t>
      </w:r>
    </w:p>
    <w:p w14:paraId="1A91ADA8" w14:textId="4BA277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2244/185        315</w:t>
      </w:r>
    </w:p>
    <w:p w14:paraId="61BFB3BC" w14:textId="32DE15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2244/251          3</w:t>
      </w:r>
    </w:p>
    <w:p w14:paraId="125F2BDC" w14:textId="0CEDD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2244/323        116</w:t>
      </w:r>
    </w:p>
    <w:p w14:paraId="6822545C" w14:textId="1C5652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2244/324         66</w:t>
      </w:r>
    </w:p>
    <w:p w14:paraId="080B4B88" w14:textId="36AAFF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2776            344</w:t>
      </w:r>
    </w:p>
    <w:p w14:paraId="345D486B" w14:textId="592B48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3132           2749</w:t>
      </w:r>
    </w:p>
    <w:p w14:paraId="79B00A8F" w14:textId="6C9998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3235/9          111</w:t>
      </w:r>
    </w:p>
    <w:p w14:paraId="7191FA0C" w14:textId="5B8B5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3236/1         2620</w:t>
      </w:r>
    </w:p>
    <w:p w14:paraId="08327FFF" w14:textId="0BE78C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4021/14         300</w:t>
      </w:r>
    </w:p>
    <w:p w14:paraId="146500D4" w14:textId="4D0E7C7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4022/5          459</w:t>
      </w:r>
    </w:p>
    <w:p w14:paraId="28616B94" w14:textId="303DC12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    (terénních   a    sadových   úprav, drobné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architektury) </w:t>
      </w:r>
    </w:p>
    <w:p w14:paraId="3C68C3EA" w14:textId="0376DB22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1536/1         1476</w:t>
      </w:r>
    </w:p>
    <w:p w14:paraId="1A30CCDD" w14:textId="3993EEE1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</w:t>
      </w:r>
      <w:r w:rsidR="003918AB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práv   a závazků</w:t>
      </w:r>
    </w:p>
    <w:p w14:paraId="5D30007E" w14:textId="7777777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5866/2          170</w:t>
      </w:r>
    </w:p>
    <w:p w14:paraId="473F9AA5" w14:textId="1D1DE7E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úprav, drobné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8113225" w14:textId="6BEC9DC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</w:t>
      </w:r>
      <w:r w:rsidR="002C376A">
        <w:rPr>
          <w:rFonts w:ascii="Times New Roman" w:hAnsi="Times New Roman" w:cs="Times New Roman"/>
          <w:sz w:val="24"/>
          <w:szCs w:val="24"/>
        </w:rPr>
        <w:t xml:space="preserve">              </w:t>
      </w:r>
      <w:r w:rsidRPr="005D2F28">
        <w:rPr>
          <w:rFonts w:ascii="Times New Roman" w:hAnsi="Times New Roman" w:cs="Times New Roman"/>
          <w:sz w:val="24"/>
          <w:szCs w:val="24"/>
        </w:rPr>
        <w:t>493/2</w:t>
      </w:r>
      <w:r w:rsidR="002C376A">
        <w:rPr>
          <w:rFonts w:ascii="Times New Roman" w:hAnsi="Times New Roman" w:cs="Times New Roman"/>
          <w:sz w:val="24"/>
          <w:szCs w:val="24"/>
        </w:rPr>
        <w:t xml:space="preserve"> (</w:t>
      </w:r>
      <w:r w:rsidR="002C376A" w:rsidRPr="005D2F28">
        <w:rPr>
          <w:rFonts w:ascii="Times New Roman" w:hAnsi="Times New Roman" w:cs="Times New Roman"/>
          <w:sz w:val="24"/>
          <w:szCs w:val="24"/>
        </w:rPr>
        <w:t>id. 1/2</w:t>
      </w:r>
      <w:r w:rsidR="002C376A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192</w:t>
      </w:r>
    </w:p>
    <w:p w14:paraId="26BD9D38" w14:textId="3D33FC11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2308/11         261</w:t>
      </w:r>
    </w:p>
    <w:p w14:paraId="534536C6" w14:textId="0E59FDB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2308/13          24</w:t>
      </w:r>
    </w:p>
    <w:p w14:paraId="21532412" w14:textId="2D66C0F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2309/5          312</w:t>
      </w:r>
    </w:p>
    <w:p w14:paraId="0D9B8DB9" w14:textId="5A050CF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2309/6          495</w:t>
      </w:r>
    </w:p>
    <w:p w14:paraId="2398BB1D" w14:textId="0ECEF55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2309/9           78</w:t>
      </w:r>
    </w:p>
    <w:p w14:paraId="354F1743" w14:textId="34A5BD8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2309/10          10</w:t>
      </w:r>
    </w:p>
    <w:p w14:paraId="363C2302" w14:textId="5564B81D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2310/2          306</w:t>
      </w:r>
    </w:p>
    <w:p w14:paraId="3C17CA03" w14:textId="6F6DD25A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2310/3            2</w:t>
      </w:r>
    </w:p>
    <w:p w14:paraId="77AD9719" w14:textId="632BB8A9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2310/4            1</w:t>
      </w:r>
    </w:p>
    <w:p w14:paraId="598A9B42" w14:textId="1F580FE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2310/8            9</w:t>
      </w:r>
    </w:p>
    <w:p w14:paraId="35731283" w14:textId="1065CE1C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2311/3          496</w:t>
      </w:r>
    </w:p>
    <w:p w14:paraId="1A99F5C5" w14:textId="0D5AE10B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1F7659AA" w14:textId="7E7A86C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8            927            669</w:t>
      </w:r>
    </w:p>
    <w:p w14:paraId="1A5A9318" w14:textId="125755C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4/1         8279</w:t>
      </w:r>
    </w:p>
    <w:p w14:paraId="1FC9CC5F" w14:textId="6AE5667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4/3          490</w:t>
      </w:r>
    </w:p>
    <w:p w14:paraId="1BB22B63" w14:textId="602862F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5/1          545</w:t>
      </w:r>
    </w:p>
    <w:p w14:paraId="1D372466" w14:textId="41142663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6           2984</w:t>
      </w:r>
    </w:p>
    <w:p w14:paraId="677C0FB4" w14:textId="654D3FE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11/1        10556</w:t>
      </w:r>
    </w:p>
    <w:p w14:paraId="1D736481" w14:textId="0622D34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2462/2         1380</w:t>
      </w:r>
    </w:p>
    <w:p w14:paraId="535B44BF" w14:textId="1E62D292" w:rsidR="005D2F28" w:rsidRPr="005D2F28" w:rsidRDefault="005D2F28" w:rsidP="007563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a   sadových   úprav, drobné    architektury   na   těchto</w:t>
      </w:r>
      <w:r w:rsidR="007563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  a   </w:t>
      </w:r>
      <w:r w:rsidR="0075639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stavby   bez   č</w:t>
      </w:r>
      <w:r w:rsidR="0075639B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(WC) na 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</w:t>
      </w:r>
      <w:r w:rsidR="007563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Vršovice</w:t>
      </w:r>
    </w:p>
    <w:p w14:paraId="6F6922CF" w14:textId="0E0C74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4/4           67</w:t>
      </w:r>
    </w:p>
    <w:p w14:paraId="2F694DB8" w14:textId="05BE08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1536/3            1</w:t>
      </w:r>
    </w:p>
    <w:p w14:paraId="75D762AF" w14:textId="5034E9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1539/11          60</w:t>
      </w:r>
    </w:p>
    <w:p w14:paraId="62F1C16B" w14:textId="18DBAD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1411/2           42</w:t>
      </w:r>
    </w:p>
    <w:p w14:paraId="6F960ACC" w14:textId="3E9C9F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1431/13         515</w:t>
      </w:r>
    </w:p>
    <w:p w14:paraId="6A2927A6" w14:textId="199490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1058/5           69</w:t>
      </w:r>
    </w:p>
    <w:p w14:paraId="47E2E8BD" w14:textId="737ADC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1058/6           21</w:t>
      </w:r>
    </w:p>
    <w:p w14:paraId="670787E7" w14:textId="4B5B7C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1055/5          375</w:t>
      </w:r>
    </w:p>
    <w:p w14:paraId="26F5A2AE" w14:textId="0FB518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1055/6         1735</w:t>
      </w:r>
    </w:p>
    <w:p w14:paraId="386EA70E" w14:textId="31897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1037/9           80</w:t>
      </w:r>
    </w:p>
    <w:p w14:paraId="080BA69F" w14:textId="02489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2487/11          75</w:t>
      </w:r>
    </w:p>
    <w:p w14:paraId="4203CFC5" w14:textId="3585CE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1817/6          939</w:t>
      </w:r>
    </w:p>
    <w:p w14:paraId="27468046" w14:textId="694036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1817/7          924</w:t>
      </w:r>
    </w:p>
    <w:p w14:paraId="56B3D0C0" w14:textId="5F7A9D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1537/7          183</w:t>
      </w:r>
    </w:p>
    <w:p w14:paraId="4B5C2EFD" w14:textId="7DFF4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1576/2          197</w:t>
      </w:r>
    </w:p>
    <w:p w14:paraId="2A838690" w14:textId="45E12A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1873/92          49</w:t>
      </w:r>
    </w:p>
    <w:p w14:paraId="12CE164F" w14:textId="6A1B5A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2199/13         938</w:t>
      </w:r>
    </w:p>
    <w:p w14:paraId="073A9FEE" w14:textId="16504F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2199/14        6545</w:t>
      </w:r>
    </w:p>
    <w:p w14:paraId="6F162F05" w14:textId="21F82A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1361/1         3571</w:t>
      </w:r>
    </w:p>
    <w:p w14:paraId="4116D08C" w14:textId="488D2D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1361/5          523</w:t>
      </w:r>
    </w:p>
    <w:p w14:paraId="234B5CE8" w14:textId="6B228C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1364/7          652</w:t>
      </w:r>
    </w:p>
    <w:p w14:paraId="1D380627" w14:textId="2761D2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1362/3          140</w:t>
      </w:r>
    </w:p>
    <w:p w14:paraId="0950BFCB" w14:textId="3551D0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2838/53          41</w:t>
      </w:r>
    </w:p>
    <w:p w14:paraId="79DA7601" w14:textId="057991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716/9           38</w:t>
      </w:r>
    </w:p>
    <w:p w14:paraId="4CEE0B75" w14:textId="23E251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716/10          18</w:t>
      </w:r>
    </w:p>
    <w:p w14:paraId="633A7486" w14:textId="3C607D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716/7            5</w:t>
      </w:r>
    </w:p>
    <w:p w14:paraId="54951D88" w14:textId="5CB0C1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716/8           38</w:t>
      </w:r>
    </w:p>
    <w:p w14:paraId="0A36163B" w14:textId="6AE615A9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BD7FB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</w:t>
      </w:r>
      <w:r w:rsidR="00BD7FB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drobné architektury</w:t>
      </w:r>
    </w:p>
    <w:p w14:paraId="57FF8E01" w14:textId="77777777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</w:t>
      </w:r>
    </w:p>
    <w:p w14:paraId="13163162" w14:textId="5E5CE0B4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občanské   vybavenosti   bez   čísla   popisného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BD7FB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5/2, 16, 17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</w:t>
      </w:r>
    </w:p>
    <w:p w14:paraId="55713DF1" w14:textId="77777777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</w:t>
      </w:r>
    </w:p>
    <w:p w14:paraId="73730EA5" w14:textId="2469242E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objekt    občanské    vybavenosti    bez    č</w:t>
      </w:r>
      <w:r w:rsidR="00BD7FB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na   pozemcích</w:t>
      </w:r>
      <w:r w:rsidR="00BD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5/3, 13   v  </w:t>
      </w:r>
      <w:r w:rsidR="00BD7FB8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BD7FB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BD7FB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Vršovice</w:t>
      </w:r>
    </w:p>
    <w:p w14:paraId="2005BE03" w14:textId="29FFD4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13             27</w:t>
      </w:r>
    </w:p>
    <w:p w14:paraId="17574C7D" w14:textId="56986B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16             70</w:t>
      </w:r>
    </w:p>
    <w:p w14:paraId="0B1E1142" w14:textId="3061F5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17             20</w:t>
      </w:r>
    </w:p>
    <w:p w14:paraId="1B88CD26" w14:textId="3EB53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Vršovice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2472/3         9020</w:t>
      </w:r>
    </w:p>
    <w:p w14:paraId="6A32D8CF" w14:textId="494145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889/1         8737</w:t>
      </w:r>
    </w:p>
    <w:p w14:paraId="3BB46B45" w14:textId="288F82DE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13840964" w14:textId="6815D0F1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1124            281</w:t>
      </w:r>
    </w:p>
    <w:p w14:paraId="4B68F434" w14:textId="77E2E3B6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146D558C" w14:textId="46F779B4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3127/3          706</w:t>
      </w:r>
    </w:p>
    <w:p w14:paraId="4177897E" w14:textId="1576D1A0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3127/8          553</w:t>
      </w:r>
    </w:p>
    <w:p w14:paraId="073C51EE" w14:textId="7A2C431F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terénních   a    sadových   úprav    a   drobné    architektury, které nejsou   předmětem   zápisu   v KN</w:t>
      </w:r>
    </w:p>
    <w:p w14:paraId="301FC8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266/1         3021</w:t>
      </w:r>
    </w:p>
    <w:p w14:paraId="4E5A4F20" w14:textId="271761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          772</w:t>
      </w:r>
    </w:p>
    <w:p w14:paraId="799A6CEB" w14:textId="471422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806/34        1761</w:t>
      </w:r>
    </w:p>
    <w:p w14:paraId="34515B99" w14:textId="6A7A8A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806/79         284</w:t>
      </w:r>
    </w:p>
    <w:p w14:paraId="3033C989" w14:textId="0F17FC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806/94         294</w:t>
      </w:r>
    </w:p>
    <w:p w14:paraId="4DC75526" w14:textId="263493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806/181       1898</w:t>
      </w:r>
    </w:p>
    <w:p w14:paraId="731A7E79" w14:textId="4A0363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806/289      13245</w:t>
      </w:r>
    </w:p>
    <w:p w14:paraId="5A72E8D5" w14:textId="7F123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806/298      12138</w:t>
      </w:r>
    </w:p>
    <w:p w14:paraId="055B1D68" w14:textId="77FAC6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806/299      10124</w:t>
      </w:r>
    </w:p>
    <w:p w14:paraId="1383D316" w14:textId="6AA74A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806/300       9868</w:t>
      </w:r>
    </w:p>
    <w:p w14:paraId="43459E3A" w14:textId="2EE01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806/303       2918</w:t>
      </w:r>
    </w:p>
    <w:p w14:paraId="60D3E97D" w14:textId="672475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806/304       7787</w:t>
      </w:r>
    </w:p>
    <w:p w14:paraId="3CB1591F" w14:textId="7CB3AB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806/311       8092</w:t>
      </w:r>
    </w:p>
    <w:p w14:paraId="7AB4C5A3" w14:textId="13D12D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806/315       1634</w:t>
      </w:r>
    </w:p>
    <w:p w14:paraId="040EF415" w14:textId="5ACD9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806/318         32</w:t>
      </w:r>
    </w:p>
    <w:p w14:paraId="4CB67277" w14:textId="1C7344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806/320         51</w:t>
      </w:r>
    </w:p>
    <w:p w14:paraId="0E5218D9" w14:textId="020E7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806/321        140</w:t>
      </w:r>
    </w:p>
    <w:p w14:paraId="7E8FF998" w14:textId="7F83F8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806/322        241</w:t>
      </w:r>
    </w:p>
    <w:p w14:paraId="74674855" w14:textId="04E0B5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806/323        130</w:t>
      </w:r>
    </w:p>
    <w:p w14:paraId="394ED87E" w14:textId="3BADEA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806/324        630</w:t>
      </w:r>
    </w:p>
    <w:p w14:paraId="20D43E1B" w14:textId="19FBBD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806/325        196</w:t>
      </w:r>
    </w:p>
    <w:p w14:paraId="095F4D9B" w14:textId="69AA0B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806/326       5533</w:t>
      </w:r>
    </w:p>
    <w:p w14:paraId="2830E4D7" w14:textId="3B87BD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Malešice                 806/328        677</w:t>
      </w:r>
    </w:p>
    <w:p w14:paraId="76C7C20D" w14:textId="618A85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806/331        210</w:t>
      </w:r>
    </w:p>
    <w:p w14:paraId="686C6488" w14:textId="1A22C4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806/332        981</w:t>
      </w:r>
    </w:p>
    <w:p w14:paraId="2159A055" w14:textId="42D701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806/333        109</w:t>
      </w:r>
    </w:p>
    <w:p w14:paraId="06689813" w14:textId="4D5D00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806/336        242</w:t>
      </w:r>
    </w:p>
    <w:p w14:paraId="759ED768" w14:textId="03F241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806/337        129</w:t>
      </w:r>
    </w:p>
    <w:p w14:paraId="69BAAE0F" w14:textId="7FC118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806/338       1226</w:t>
      </w:r>
    </w:p>
    <w:p w14:paraId="39B46A43" w14:textId="2DCAFA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806/339        328</w:t>
      </w:r>
    </w:p>
    <w:p w14:paraId="595D6CFF" w14:textId="5F0B3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806/343       1133</w:t>
      </w:r>
    </w:p>
    <w:p w14:paraId="49F3610B" w14:textId="4B9EE3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806/465        750</w:t>
      </w:r>
    </w:p>
    <w:p w14:paraId="18DEACF4" w14:textId="299039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806/467        257</w:t>
      </w:r>
    </w:p>
    <w:p w14:paraId="319DCAD5" w14:textId="1CF65B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806/468        280</w:t>
      </w:r>
    </w:p>
    <w:p w14:paraId="0D7B1E15" w14:textId="322FF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806/488       9193</w:t>
      </w:r>
    </w:p>
    <w:p w14:paraId="473DB0CB" w14:textId="74AC8F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806/508        26</w:t>
      </w:r>
    </w:p>
    <w:p w14:paraId="24B4392F" w14:textId="1B0EDB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806/512        54</w:t>
      </w:r>
    </w:p>
    <w:p w14:paraId="310286F5" w14:textId="240760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806/525        526</w:t>
      </w:r>
    </w:p>
    <w:p w14:paraId="49003866" w14:textId="49FC55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806/530        83</w:t>
      </w:r>
    </w:p>
    <w:p w14:paraId="28808144" w14:textId="70715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806/531        258</w:t>
      </w:r>
    </w:p>
    <w:p w14:paraId="64EBC9DE" w14:textId="4744F2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806/533        102</w:t>
      </w:r>
    </w:p>
    <w:p w14:paraId="44AC4462" w14:textId="3B1DFF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806/535       1331</w:t>
      </w:r>
    </w:p>
    <w:p w14:paraId="1FC82B4F" w14:textId="08E1D3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806/561       1814</w:t>
      </w:r>
    </w:p>
    <w:p w14:paraId="5D324905" w14:textId="5A7561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806/566        101</w:t>
      </w:r>
    </w:p>
    <w:p w14:paraId="6D281E0E" w14:textId="642B8F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806/567        335</w:t>
      </w:r>
    </w:p>
    <w:p w14:paraId="3715E5BD" w14:textId="763492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806/568       1379</w:t>
      </w:r>
    </w:p>
    <w:p w14:paraId="5E1B57CE" w14:textId="59D4F1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806/573        341</w:t>
      </w:r>
    </w:p>
    <w:p w14:paraId="5A045300" w14:textId="5932DC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806/575        341</w:t>
      </w:r>
    </w:p>
    <w:p w14:paraId="72F106AE" w14:textId="0F3FE5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806/577        342</w:t>
      </w:r>
    </w:p>
    <w:p w14:paraId="239A3FB1" w14:textId="214F2C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806/579        345</w:t>
      </w:r>
    </w:p>
    <w:p w14:paraId="6F8A3427" w14:textId="757787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806/581        335</w:t>
      </w:r>
    </w:p>
    <w:p w14:paraId="23FFA79E" w14:textId="058897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806/583        330</w:t>
      </w:r>
    </w:p>
    <w:p w14:paraId="21CE1E29" w14:textId="641F08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Malešice                 806/585        269</w:t>
      </w:r>
    </w:p>
    <w:p w14:paraId="7B67C27D" w14:textId="159BD4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806/596        623</w:t>
      </w:r>
    </w:p>
    <w:p w14:paraId="569D2D12" w14:textId="16310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806/614          6</w:t>
      </w:r>
    </w:p>
    <w:p w14:paraId="66D6E886" w14:textId="70E6B9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806/615        141</w:t>
      </w:r>
    </w:p>
    <w:p w14:paraId="5DA3467A" w14:textId="5E6986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806/623        160</w:t>
      </w:r>
    </w:p>
    <w:p w14:paraId="5BD3A271" w14:textId="11551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806/631       1451</w:t>
      </w:r>
    </w:p>
    <w:p w14:paraId="610BA702" w14:textId="07B67B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806/632       1108</w:t>
      </w:r>
    </w:p>
    <w:p w14:paraId="1712EF64" w14:textId="7EA6FF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806/633        753</w:t>
      </w:r>
    </w:p>
    <w:p w14:paraId="4C7685E0" w14:textId="67A075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806/689        261</w:t>
      </w:r>
    </w:p>
    <w:p w14:paraId="79FAC534" w14:textId="11B71F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806/693         77</w:t>
      </w:r>
    </w:p>
    <w:p w14:paraId="246C4C23" w14:textId="393CAE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806/739       1468</w:t>
      </w:r>
    </w:p>
    <w:p w14:paraId="69B19216" w14:textId="6804F6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806/744       1195</w:t>
      </w:r>
    </w:p>
    <w:p w14:paraId="5C3E38BF" w14:textId="216942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930/2         1021</w:t>
      </w:r>
    </w:p>
    <w:p w14:paraId="5A13E0A9" w14:textId="0A54AA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855/1         1975</w:t>
      </w:r>
    </w:p>
    <w:p w14:paraId="29CADAE4" w14:textId="3AF9B93F" w:rsidR="005D2F28" w:rsidRPr="005D2F28" w:rsidRDefault="005D2F28" w:rsidP="008E1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8E1D0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8E1D0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663C2B80" w14:textId="6CAB34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3           1470</w:t>
      </w:r>
    </w:p>
    <w:p w14:paraId="2D5DC310" w14:textId="1930E1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          533</w:t>
      </w:r>
    </w:p>
    <w:p w14:paraId="0111166E" w14:textId="7B64FC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1033/10          19</w:t>
      </w:r>
    </w:p>
    <w:p w14:paraId="079636BB" w14:textId="6C341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1033/11          19</w:t>
      </w:r>
    </w:p>
    <w:p w14:paraId="28BE6353" w14:textId="24A44D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1033/13          19</w:t>
      </w:r>
    </w:p>
    <w:p w14:paraId="2AF53FC2" w14:textId="4E4DEC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1033/15          19</w:t>
      </w:r>
    </w:p>
    <w:p w14:paraId="1D9BB415" w14:textId="1E83BD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1033/16          19</w:t>
      </w:r>
    </w:p>
    <w:p w14:paraId="7958471B" w14:textId="3F1C4A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1033/18          18</w:t>
      </w:r>
    </w:p>
    <w:p w14:paraId="4AACC537" w14:textId="3B54CF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1033/23          20</w:t>
      </w:r>
    </w:p>
    <w:p w14:paraId="6116AE83" w14:textId="3F9C96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1033/24          20</w:t>
      </w:r>
    </w:p>
    <w:p w14:paraId="3E31C822" w14:textId="75389D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1033/26          19</w:t>
      </w:r>
    </w:p>
    <w:p w14:paraId="16D79373" w14:textId="1805AA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1033/28          19</w:t>
      </w:r>
    </w:p>
    <w:p w14:paraId="6740671C" w14:textId="2C7CE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1033/29          19</w:t>
      </w:r>
    </w:p>
    <w:p w14:paraId="2CC09030" w14:textId="4E45BF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1033/30          20</w:t>
      </w:r>
    </w:p>
    <w:p w14:paraId="7268544E" w14:textId="64D0B0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2225/192       4807</w:t>
      </w:r>
    </w:p>
    <w:p w14:paraId="228C2ADE" w14:textId="21A08AA8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 staveb   bez    č.   pop., terénních   a    sadových   úprav   a   drobné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765538FF" w14:textId="77777777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1455/1          256</w:t>
      </w:r>
    </w:p>
    <w:p w14:paraId="3E78913D" w14:textId="1641C7A9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1455/2           79</w:t>
      </w:r>
    </w:p>
    <w:p w14:paraId="32689BB7" w14:textId="74954AAD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1455/3           86</w:t>
      </w:r>
    </w:p>
    <w:p w14:paraId="722A8B0D" w14:textId="1E5EB61A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1455/4           89</w:t>
      </w:r>
    </w:p>
    <w:p w14:paraId="7C6C2A4A" w14:textId="62D6E9D0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1967/21, terénních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sadových    úprav   a    drobné   architektury, které   nejsou    předmětem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5C9F5CF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4           728</w:t>
      </w:r>
    </w:p>
    <w:p w14:paraId="68BEEC03" w14:textId="226E36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458 (id.   1/2)      173</w:t>
      </w:r>
    </w:p>
    <w:p w14:paraId="7F711F54" w14:textId="3800DC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493/1 (id.   1/2)   4551</w:t>
      </w:r>
    </w:p>
    <w:p w14:paraId="31CBDD77" w14:textId="6D9D59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2308/2 (id.   6/8)   3680</w:t>
      </w:r>
    </w:p>
    <w:p w14:paraId="74FBF31F" w14:textId="5AA597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2308/3 (id.   6/8)    383</w:t>
      </w:r>
    </w:p>
    <w:p w14:paraId="00AAE4C0" w14:textId="2943BB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2308/7 (id.   6/8)    366</w:t>
      </w:r>
    </w:p>
    <w:p w14:paraId="37165039" w14:textId="395492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2309/1        2457</w:t>
      </w:r>
    </w:p>
    <w:p w14:paraId="6E107691" w14:textId="7C8086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2309/8        1226</w:t>
      </w:r>
    </w:p>
    <w:p w14:paraId="08A19882" w14:textId="1B6394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2310/1        1677</w:t>
      </w:r>
    </w:p>
    <w:p w14:paraId="3A646235" w14:textId="38EF80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2310/6          65</w:t>
      </w:r>
    </w:p>
    <w:p w14:paraId="381860D3" w14:textId="5732D7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2310/7         166</w:t>
      </w:r>
    </w:p>
    <w:p w14:paraId="1A4742C4" w14:textId="548303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2311/1        3815</w:t>
      </w:r>
    </w:p>
    <w:p w14:paraId="346C1983" w14:textId="4119D01C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bez   č</w:t>
      </w:r>
      <w:r w:rsidR="0072397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 a   sadových   úprav, které   nejsou   předmětem   zápisu   </w:t>
      </w:r>
      <w:r w:rsidR="00723978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21B8B4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1031/1          975       28</w:t>
      </w:r>
    </w:p>
    <w:p w14:paraId="65BA468E" w14:textId="1651A4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1031/2           38</w:t>
      </w:r>
    </w:p>
    <w:p w14:paraId="36319EC9" w14:textId="55286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1031/3          802</w:t>
      </w:r>
    </w:p>
    <w:p w14:paraId="28A55FC2" w14:textId="093B3D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1031/4            7</w:t>
      </w:r>
    </w:p>
    <w:p w14:paraId="6B576E0A" w14:textId="40B4F7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1031/5          283     1505</w:t>
      </w:r>
    </w:p>
    <w:p w14:paraId="14256A4D" w14:textId="797B78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1035/4          378</w:t>
      </w:r>
    </w:p>
    <w:p w14:paraId="7A6BB867" w14:textId="10DBE8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1036/2            8</w:t>
      </w:r>
    </w:p>
    <w:p w14:paraId="118E3C9C" w14:textId="5F83C6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2160/1          471</w:t>
      </w:r>
    </w:p>
    <w:p w14:paraId="18B7E372" w14:textId="5D6701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2161            601</w:t>
      </w:r>
    </w:p>
    <w:p w14:paraId="619D5DC9" w14:textId="53B05E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2170            579</w:t>
      </w:r>
    </w:p>
    <w:p w14:paraId="6D23CBE6" w14:textId="302B91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 2171            638</w:t>
      </w:r>
    </w:p>
    <w:p w14:paraId="15069BF6" w14:textId="31CB9492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723978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úprav,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</w:t>
      </w:r>
      <w:r w:rsidR="00723978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999E012" w14:textId="77777777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962/2         1493</w:t>
      </w:r>
    </w:p>
    <w:p w14:paraId="2EE30324" w14:textId="26E479E3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55FC4B6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3055/1         7774</w:t>
      </w:r>
    </w:p>
    <w:p w14:paraId="4AE67C26" w14:textId="5282E0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3060/6          260</w:t>
      </w:r>
    </w:p>
    <w:p w14:paraId="073598B2" w14:textId="01DB84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3067/1         6973</w:t>
      </w:r>
    </w:p>
    <w:p w14:paraId="2E2FA4CE" w14:textId="5D6511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3405/1         2296</w:t>
      </w:r>
    </w:p>
    <w:p w14:paraId="74D238E4" w14:textId="2DD354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353/1 (id.   6/10)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10</w:t>
      </w:r>
    </w:p>
    <w:p w14:paraId="3FDD7CA9" w14:textId="1F6EC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353/3 (id.   6/10)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166</w:t>
      </w:r>
    </w:p>
    <w:p w14:paraId="2F0446B9" w14:textId="78E38C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370/1            99</w:t>
      </w:r>
    </w:p>
    <w:p w14:paraId="5219ED30" w14:textId="2624CD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370/2           146</w:t>
      </w:r>
    </w:p>
    <w:p w14:paraId="47AD3D4D" w14:textId="6CEAF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371             295</w:t>
      </w:r>
    </w:p>
    <w:p w14:paraId="5C159E45" w14:textId="0C7CC7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2234            488</w:t>
      </w:r>
    </w:p>
    <w:p w14:paraId="44659B1A" w14:textId="2A03DC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2236              2</w:t>
      </w:r>
    </w:p>
    <w:p w14:paraId="08FC0CB7" w14:textId="712A74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2237/1          158</w:t>
      </w:r>
    </w:p>
    <w:p w14:paraId="48807AE8" w14:textId="04C2E3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2237/2            6</w:t>
      </w:r>
    </w:p>
    <w:p w14:paraId="03F7F97E" w14:textId="439ACF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2238/1            2</w:t>
      </w:r>
    </w:p>
    <w:p w14:paraId="5B2AF6C4" w14:textId="25079C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2239/1         2847</w:t>
      </w:r>
    </w:p>
    <w:p w14:paraId="1A49AC8D" w14:textId="2FFA21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2239/3           71</w:t>
      </w:r>
    </w:p>
    <w:p w14:paraId="176D4D8E" w14:textId="29D29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2239/10         348</w:t>
      </w:r>
    </w:p>
    <w:p w14:paraId="5744FA21" w14:textId="0EAC65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2239/11         214</w:t>
      </w:r>
    </w:p>
    <w:p w14:paraId="0C3CB103" w14:textId="752B8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2239/12         223</w:t>
      </w:r>
    </w:p>
    <w:p w14:paraId="0F5F7E95" w14:textId="2281A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2239/20          18</w:t>
      </w:r>
    </w:p>
    <w:p w14:paraId="5D87E056" w14:textId="625BC7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2239/22          18</w:t>
      </w:r>
    </w:p>
    <w:p w14:paraId="40B624A6" w14:textId="760C3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2239/26          10</w:t>
      </w:r>
    </w:p>
    <w:p w14:paraId="26A8D33E" w14:textId="4D9757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2239/36          18</w:t>
      </w:r>
    </w:p>
    <w:p w14:paraId="35BCAA52" w14:textId="42040A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2239/37          19</w:t>
      </w:r>
    </w:p>
    <w:p w14:paraId="21DED97E" w14:textId="3001D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2239/40          18</w:t>
      </w:r>
    </w:p>
    <w:p w14:paraId="7D4A781C" w14:textId="5236BA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2239/41          19</w:t>
      </w:r>
    </w:p>
    <w:p w14:paraId="2CEEB300" w14:textId="18AC6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2239/42          18</w:t>
      </w:r>
    </w:p>
    <w:p w14:paraId="5C55BEF8" w14:textId="28BC64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2239/43          18</w:t>
      </w:r>
    </w:p>
    <w:p w14:paraId="608C243B" w14:textId="5E7255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2240/1         1089</w:t>
      </w:r>
    </w:p>
    <w:p w14:paraId="7B56DA19" w14:textId="6358EF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2240/3           82</w:t>
      </w:r>
    </w:p>
    <w:p w14:paraId="4DF9FC26" w14:textId="65F163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2240/6           56</w:t>
      </w:r>
    </w:p>
    <w:p w14:paraId="0A4B1C71" w14:textId="78914F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2240/7           19</w:t>
      </w:r>
    </w:p>
    <w:p w14:paraId="7E8EDE55" w14:textId="79AE8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2243/1          870</w:t>
      </w:r>
    </w:p>
    <w:p w14:paraId="49F4676D" w14:textId="37DC83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1428           3364</w:t>
      </w:r>
    </w:p>
    <w:p w14:paraId="4030A6E0" w14:textId="21BF0C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1671           1700</w:t>
      </w:r>
    </w:p>
    <w:p w14:paraId="257EB6E5" w14:textId="395D89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1865           1669</w:t>
      </w:r>
    </w:p>
    <w:p w14:paraId="093B28AA" w14:textId="547864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1873           8076</w:t>
      </w:r>
    </w:p>
    <w:p w14:paraId="3D93C173" w14:textId="24292E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2078/41         622</w:t>
      </w:r>
    </w:p>
    <w:p w14:paraId="68711B63" w14:textId="5AFB49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2078/80         614</w:t>
      </w:r>
    </w:p>
    <w:p w14:paraId="56349129" w14:textId="75359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2078/160        777</w:t>
      </w:r>
    </w:p>
    <w:p w14:paraId="39B1B6D3" w14:textId="2461E0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2078/244        360</w:t>
      </w:r>
    </w:p>
    <w:p w14:paraId="71BF89D3" w14:textId="5A0064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2078/248       2827</w:t>
      </w:r>
    </w:p>
    <w:p w14:paraId="5C17674D" w14:textId="5C17D8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2078/249        292</w:t>
      </w:r>
    </w:p>
    <w:p w14:paraId="08E2D45C" w14:textId="19E1F1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2078/250        176</w:t>
      </w:r>
    </w:p>
    <w:p w14:paraId="00F989AB" w14:textId="0C08C8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2078/251        369</w:t>
      </w:r>
    </w:p>
    <w:p w14:paraId="00231A1A" w14:textId="48001A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2078/252        423</w:t>
      </w:r>
    </w:p>
    <w:p w14:paraId="5DACF4AB" w14:textId="46F38E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2078/253        520</w:t>
      </w:r>
    </w:p>
    <w:p w14:paraId="4F332351" w14:textId="08B67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2078/254        765</w:t>
      </w:r>
    </w:p>
    <w:p w14:paraId="77DEAAAC" w14:textId="5BAD2E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2078/255        423</w:t>
      </w:r>
    </w:p>
    <w:p w14:paraId="344676EE" w14:textId="1DDFA8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2078/256        457</w:t>
      </w:r>
    </w:p>
    <w:p w14:paraId="0E4D586A" w14:textId="2850D3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2078/261        207</w:t>
      </w:r>
    </w:p>
    <w:p w14:paraId="484586B7" w14:textId="3FC43A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2078/262         38</w:t>
      </w:r>
    </w:p>
    <w:p w14:paraId="2E4DFAC4" w14:textId="661479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2078/264        401</w:t>
      </w:r>
    </w:p>
    <w:p w14:paraId="0099F458" w14:textId="3A9164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2078/275       1640</w:t>
      </w:r>
    </w:p>
    <w:p w14:paraId="2D3F7DDB" w14:textId="76D0D5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2078/305       3097</w:t>
      </w:r>
    </w:p>
    <w:p w14:paraId="77CC02A3" w14:textId="449AC1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 2078/306        237</w:t>
      </w:r>
    </w:p>
    <w:p w14:paraId="688E28E0" w14:textId="7FF2A2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2078/307       3747</w:t>
      </w:r>
    </w:p>
    <w:p w14:paraId="30C31322" w14:textId="1A532A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2078/308       2742</w:t>
      </w:r>
    </w:p>
    <w:p w14:paraId="46C1DF8F" w14:textId="038EA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2078/309       1262</w:t>
      </w:r>
    </w:p>
    <w:p w14:paraId="16AA537C" w14:textId="126987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2078/310       1614</w:t>
      </w:r>
    </w:p>
    <w:p w14:paraId="1F516A0E" w14:textId="75858F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2078/312       4405</w:t>
      </w:r>
    </w:p>
    <w:p w14:paraId="115E62CC" w14:textId="1FE48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2078/313        296</w:t>
      </w:r>
    </w:p>
    <w:p w14:paraId="6D00D910" w14:textId="1DA051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2078/320       3140</w:t>
      </w:r>
    </w:p>
    <w:p w14:paraId="54943A6A" w14:textId="2A764C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2078/324       5138</w:t>
      </w:r>
    </w:p>
    <w:p w14:paraId="5591DB3C" w14:textId="176377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2078/325       2508</w:t>
      </w:r>
    </w:p>
    <w:p w14:paraId="579467C2" w14:textId="5DEA09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2078/326       2924</w:t>
      </w:r>
    </w:p>
    <w:p w14:paraId="735D6AF2" w14:textId="766A6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2078/327       2349</w:t>
      </w:r>
    </w:p>
    <w:p w14:paraId="61DCAE36" w14:textId="6B8779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2078/329        634</w:t>
      </w:r>
    </w:p>
    <w:p w14:paraId="6A1447D3" w14:textId="47470D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2078/333       7176</w:t>
      </w:r>
    </w:p>
    <w:p w14:paraId="27144D4F" w14:textId="0BD204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2078/334       1862</w:t>
      </w:r>
    </w:p>
    <w:p w14:paraId="50E69981" w14:textId="12F4BB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2078/335       1565</w:t>
      </w:r>
    </w:p>
    <w:p w14:paraId="399BC07B" w14:textId="51C17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2078/337        387</w:t>
      </w:r>
    </w:p>
    <w:p w14:paraId="273407A0" w14:textId="071D75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2078/346        404</w:t>
      </w:r>
    </w:p>
    <w:p w14:paraId="12154FE8" w14:textId="103AE4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2078/350        202</w:t>
      </w:r>
    </w:p>
    <w:p w14:paraId="56A73565" w14:textId="3E4B7B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2078/360        185</w:t>
      </w:r>
    </w:p>
    <w:p w14:paraId="67B853C8" w14:textId="70BB66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2078/363        162</w:t>
      </w:r>
    </w:p>
    <w:p w14:paraId="257315AC" w14:textId="6062B2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2078/367        787</w:t>
      </w:r>
    </w:p>
    <w:p w14:paraId="4B131E2F" w14:textId="456EE8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2078/369       2191</w:t>
      </w:r>
    </w:p>
    <w:p w14:paraId="3779BB7B" w14:textId="4AE6D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2078/371        580</w:t>
      </w:r>
    </w:p>
    <w:p w14:paraId="541A1F52" w14:textId="15086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2078/372        163</w:t>
      </w:r>
    </w:p>
    <w:p w14:paraId="09306B21" w14:textId="7EDEA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2078/373        242</w:t>
      </w:r>
    </w:p>
    <w:p w14:paraId="218A7867" w14:textId="3F035E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2078/374       2456</w:t>
      </w:r>
    </w:p>
    <w:p w14:paraId="5839CFB9" w14:textId="7F5686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2078/375        229</w:t>
      </w:r>
    </w:p>
    <w:p w14:paraId="3CE2D0E9" w14:textId="356CF0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2078/383        406</w:t>
      </w:r>
    </w:p>
    <w:p w14:paraId="64755947" w14:textId="2F5A0F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2078/385        154</w:t>
      </w:r>
    </w:p>
    <w:p w14:paraId="04EEE272" w14:textId="2D1F6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 2078/387       5979</w:t>
      </w:r>
    </w:p>
    <w:p w14:paraId="5B71E73C" w14:textId="285228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2078/388        255</w:t>
      </w:r>
    </w:p>
    <w:p w14:paraId="3BC0CF00" w14:textId="72E1D1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2078/391         80</w:t>
      </w:r>
    </w:p>
    <w:p w14:paraId="6ED2038C" w14:textId="5C2230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2078/392         72</w:t>
      </w:r>
    </w:p>
    <w:p w14:paraId="09DEF5D1" w14:textId="26A666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2078/397       5178</w:t>
      </w:r>
    </w:p>
    <w:p w14:paraId="2A935A66" w14:textId="63D3BBCF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E271E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71FFCD40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1310/1         354</w:t>
      </w:r>
    </w:p>
    <w:p w14:paraId="7D71F40D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2308/9           92</w:t>
      </w:r>
    </w:p>
    <w:p w14:paraId="52D65777" w14:textId="3EDC01C1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E271E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3E650E4" w14:textId="30C43A81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4077/2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13734</w:t>
      </w:r>
    </w:p>
    <w:p w14:paraId="35B9FA71" w14:textId="4A690FC9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2177/1                    26</w:t>
      </w:r>
    </w:p>
    <w:p w14:paraId="64814067" w14:textId="7B3ABB7D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architektury, které   nejsou   předmětem   zápisu   v KN</w:t>
      </w:r>
    </w:p>
    <w:p w14:paraId="4D9093F9" w14:textId="0EF13A01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765/1                      2893</w:t>
      </w:r>
    </w:p>
    <w:p w14:paraId="3E898828" w14:textId="6C117B6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765/2                       613</w:t>
      </w:r>
    </w:p>
    <w:p w14:paraId="3D39320F" w14:textId="0837F17D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766/2                       186</w:t>
      </w:r>
    </w:p>
    <w:p w14:paraId="564246E2" w14:textId="3FC5E746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778                         152</w:t>
      </w:r>
    </w:p>
    <w:p w14:paraId="47A63959" w14:textId="5C2DF354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779/2                       60</w:t>
      </w:r>
    </w:p>
    <w:p w14:paraId="4EF2DEBA" w14:textId="7DC81401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2247/2 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>109</w:t>
      </w:r>
    </w:p>
    <w:p w14:paraId="565765C7" w14:textId="2ED6BA10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2078/258                  13285</w:t>
      </w:r>
    </w:p>
    <w:p w14:paraId="7B972405" w14:textId="553E5362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architektury, které   nejsou   předmětem   zápisu   v KN</w:t>
      </w:r>
    </w:p>
    <w:p w14:paraId="704DC209" w14:textId="45AEF3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1284/1         2544</w:t>
      </w:r>
    </w:p>
    <w:p w14:paraId="7219B499" w14:textId="7F504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2244/336        318</w:t>
      </w:r>
    </w:p>
    <w:p w14:paraId="5F324FFC" w14:textId="01FB78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2244/386        227</w:t>
      </w:r>
    </w:p>
    <w:p w14:paraId="283360DF" w14:textId="3A1141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2244/387        199</w:t>
      </w:r>
    </w:p>
    <w:p w14:paraId="56181B2F" w14:textId="148696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2244/401        178</w:t>
      </w:r>
    </w:p>
    <w:p w14:paraId="75D7C18C" w14:textId="3AAFA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2921/1         1463</w:t>
      </w:r>
    </w:p>
    <w:p w14:paraId="4FA9D9B3" w14:textId="27828425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(parkoviště) a   terénních   a   sadových   úprav   a   drobné   architektury   na   pozemcích, které nejsou   předmětem   zápisu   </w:t>
      </w:r>
      <w:r w:rsidR="00142E22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KN</w:t>
      </w:r>
    </w:p>
    <w:p w14:paraId="376D53C4" w14:textId="338CEFD5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objekt   občanské   vybavenosti   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95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2244/385   v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Strašnice  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806/795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Malešice, včetně   práv   a   závazků</w:t>
      </w:r>
    </w:p>
    <w:p w14:paraId="64B0A669" w14:textId="1F171CCF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občanské   vybavenosti   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96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2244/386   v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Strašnice  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806/796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Malešice, včetně   práv   a   závazků</w:t>
      </w:r>
    </w:p>
    <w:p w14:paraId="074BFCB4" w14:textId="63BC1D54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občanské   vybavenosti   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97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2244/387   v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Strašnice  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806/797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Malešice, včetně   práv   a   závazků</w:t>
      </w:r>
    </w:p>
    <w:p w14:paraId="346427DB" w14:textId="3EA83E9E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občanské   vybavenosti   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98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2244/401   v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Strašnice  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806/798   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806/819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Malešice, včetně   práv   a závazků</w:t>
      </w:r>
    </w:p>
    <w:p w14:paraId="0159C7B7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2893/1          530</w:t>
      </w:r>
    </w:p>
    <w:p w14:paraId="6C4F7212" w14:textId="4F85F3C4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1258/2         1115</w:t>
      </w:r>
    </w:p>
    <w:p w14:paraId="3ED81E64" w14:textId="60E593D2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1258/3         1559</w:t>
      </w:r>
    </w:p>
    <w:p w14:paraId="0412BF78" w14:textId="6264D586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1258/4         1596</w:t>
      </w:r>
    </w:p>
    <w:p w14:paraId="0CA53CD4" w14:textId="124DCD48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3A1B495D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1542/12         201</w:t>
      </w:r>
    </w:p>
    <w:p w14:paraId="43DA3F0A" w14:textId="09559C14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2031          11069</w:t>
      </w:r>
    </w:p>
    <w:p w14:paraId="78725F3D" w14:textId="23BCE60A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56BC9A8C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1320            467</w:t>
      </w:r>
    </w:p>
    <w:p w14:paraId="1C81E293" w14:textId="20D1D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1321            701</w:t>
      </w:r>
    </w:p>
    <w:p w14:paraId="3DDDE297" w14:textId="2D7957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1324            704</w:t>
      </w:r>
    </w:p>
    <w:p w14:paraId="044A95BF" w14:textId="232BF7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1325            699</w:t>
      </w:r>
    </w:p>
    <w:p w14:paraId="3C5F8087" w14:textId="68B73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1331           1551</w:t>
      </w:r>
    </w:p>
    <w:p w14:paraId="36D2811A" w14:textId="56EFEA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1332             68</w:t>
      </w:r>
    </w:p>
    <w:p w14:paraId="44AF95EA" w14:textId="4D0525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1333            635</w:t>
      </w:r>
    </w:p>
    <w:p w14:paraId="1F171930" w14:textId="597394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1342/6         1280</w:t>
      </w:r>
    </w:p>
    <w:p w14:paraId="542DFE7C" w14:textId="4225C9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2241/1         2069</w:t>
      </w:r>
    </w:p>
    <w:p w14:paraId="0388AFCB" w14:textId="1CA4A9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1930           1101       837       1</w:t>
      </w:r>
      <w:r w:rsidR="00E11B4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538</w:t>
      </w:r>
      <w:r w:rsidR="00E11B4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658</w:t>
      </w:r>
    </w:p>
    <w:p w14:paraId="2DCCC2EF" w14:textId="039272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    1931/2           28       stavba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</w:p>
    <w:p w14:paraId="0FFDCE40" w14:textId="524D5ECF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16DE1BEF" w14:textId="77777777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1292/5         3246</w:t>
      </w:r>
    </w:p>
    <w:p w14:paraId="61E25984" w14:textId="2C2C7D2F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1292/104         56</w:t>
      </w:r>
    </w:p>
    <w:p w14:paraId="439117E9" w14:textId="41CB31BE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1294/4         2066</w:t>
      </w:r>
    </w:p>
    <w:p w14:paraId="304F2242" w14:textId="2B400C4F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1068/2         1199</w:t>
      </w:r>
    </w:p>
    <w:p w14:paraId="07E41F31" w14:textId="6C8555FD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558D5086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2239/35         19</w:t>
      </w:r>
    </w:p>
    <w:p w14:paraId="29570796" w14:textId="285B84A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2239/39         19</w:t>
      </w:r>
    </w:p>
    <w:p w14:paraId="0ACAD658" w14:textId="59FCED8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2240/2          92</w:t>
      </w:r>
    </w:p>
    <w:p w14:paraId="228DA112" w14:textId="573165B4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2443/19         18</w:t>
      </w:r>
    </w:p>
    <w:p w14:paraId="2E6904BC" w14:textId="1D17886E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1658/2         402</w:t>
      </w:r>
    </w:p>
    <w:p w14:paraId="0DE767EF" w14:textId="256D758A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353/1 (</w:t>
      </w:r>
      <w:r w:rsidR="0005752D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4/10)    10</w:t>
      </w:r>
    </w:p>
    <w:p w14:paraId="018AE1D1" w14:textId="3E5C047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353/3 (</w:t>
      </w:r>
      <w:r w:rsidR="0005752D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4/10)   166</w:t>
      </w:r>
    </w:p>
    <w:p w14:paraId="4805C5EC" w14:textId="4043741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1362/2         732</w:t>
      </w:r>
    </w:p>
    <w:p w14:paraId="6FA6B711" w14:textId="170FC2BD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69CA055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806/230         779</w:t>
      </w:r>
    </w:p>
    <w:p w14:paraId="063C4968" w14:textId="41BFEA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806/235         152</w:t>
      </w:r>
    </w:p>
    <w:p w14:paraId="51D8C9FC" w14:textId="7A9FCE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806/236         364</w:t>
      </w:r>
    </w:p>
    <w:p w14:paraId="04C9B306" w14:textId="5FC8CD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806/252         595</w:t>
      </w:r>
    </w:p>
    <w:p w14:paraId="48E5A4ED" w14:textId="359348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806/344        8159</w:t>
      </w:r>
    </w:p>
    <w:p w14:paraId="2CF4F755" w14:textId="6E548E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806/669           9</w:t>
      </w:r>
    </w:p>
    <w:p w14:paraId="4CC14C8C" w14:textId="3CFE5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806/671           8</w:t>
      </w:r>
    </w:p>
    <w:p w14:paraId="2EA27A71" w14:textId="04DCEB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806/673           9</w:t>
      </w:r>
    </w:p>
    <w:p w14:paraId="2A4003E3" w14:textId="2A41F3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806/675          10</w:t>
      </w:r>
    </w:p>
    <w:p w14:paraId="74E1F633" w14:textId="3F2BE7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806/677           9</w:t>
      </w:r>
    </w:p>
    <w:p w14:paraId="1BAF0175" w14:textId="6B24CC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806/682         124</w:t>
      </w:r>
    </w:p>
    <w:p w14:paraId="23D7B3F5" w14:textId="7DD6B6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806/688         115</w:t>
      </w:r>
    </w:p>
    <w:p w14:paraId="251F784D" w14:textId="311216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806/696         158</w:t>
      </w:r>
    </w:p>
    <w:p w14:paraId="4356E196" w14:textId="1DEB16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806/702           9</w:t>
      </w:r>
    </w:p>
    <w:p w14:paraId="7719197F" w14:textId="5ECDA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806/704           9</w:t>
      </w:r>
    </w:p>
    <w:p w14:paraId="18F40D75" w14:textId="12F2DB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806/706           9</w:t>
      </w:r>
    </w:p>
    <w:p w14:paraId="65B4FFC4" w14:textId="09E1DA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Malešice                     806/708           8</w:t>
      </w:r>
    </w:p>
    <w:p w14:paraId="6BC5003B" w14:textId="389106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806/710           8</w:t>
      </w:r>
    </w:p>
    <w:p w14:paraId="7FA6C533" w14:textId="2EBFFD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806/712           9</w:t>
      </w:r>
    </w:p>
    <w:p w14:paraId="3BE839C7" w14:textId="166C4B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1431/15           1</w:t>
      </w:r>
    </w:p>
    <w:p w14:paraId="56FD51B2" w14:textId="539186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1536/4          430</w:t>
      </w:r>
    </w:p>
    <w:p w14:paraId="4F3401AA" w14:textId="10EFA7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1537/5            4</w:t>
      </w:r>
    </w:p>
    <w:p w14:paraId="1930B518" w14:textId="54F8A8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1688/6           78</w:t>
      </w:r>
    </w:p>
    <w:p w14:paraId="7CA0277E" w14:textId="62770E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1689/2         1317</w:t>
      </w:r>
    </w:p>
    <w:p w14:paraId="2717FB72" w14:textId="0C621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1701/1         4621</w:t>
      </w:r>
    </w:p>
    <w:p w14:paraId="5E1602D4" w14:textId="2B20F3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2522            293</w:t>
      </w:r>
    </w:p>
    <w:p w14:paraId="0D77649F" w14:textId="2A28F4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2244/299        256</w:t>
      </w:r>
    </w:p>
    <w:p w14:paraId="385BE6ED" w14:textId="0049C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2244/300       2038</w:t>
      </w:r>
    </w:p>
    <w:p w14:paraId="38B6F0A8" w14:textId="28F6D6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2244/303        259</w:t>
      </w:r>
    </w:p>
    <w:p w14:paraId="45080B6C" w14:textId="0F30AE74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60AB140F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1269/2          1</w:t>
      </w:r>
    </w:p>
    <w:p w14:paraId="1E2D7DE2" w14:textId="1062F73F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1269/3          1</w:t>
      </w:r>
    </w:p>
    <w:p w14:paraId="5243194C" w14:textId="3FB3D8B2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1269/4          1</w:t>
      </w:r>
    </w:p>
    <w:p w14:paraId="732E5C69" w14:textId="718CEFF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1269/5          1</w:t>
      </w:r>
    </w:p>
    <w:p w14:paraId="549C263F" w14:textId="46DEC5A0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1269/6          1</w:t>
      </w:r>
    </w:p>
    <w:p w14:paraId="057433B4" w14:textId="6B505E5E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1269/7          1</w:t>
      </w:r>
    </w:p>
    <w:p w14:paraId="55F03AAF" w14:textId="054134C9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1269/8          1</w:t>
      </w:r>
    </w:p>
    <w:p w14:paraId="7C08318C" w14:textId="3192C795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3118/1         4576</w:t>
      </w:r>
    </w:p>
    <w:p w14:paraId="6161D03A" w14:textId="66FF5A52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2845/5          234</w:t>
      </w:r>
    </w:p>
    <w:p w14:paraId="007E3164" w14:textId="6D38E8A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2168/12         218</w:t>
      </w:r>
    </w:p>
    <w:p w14:paraId="04398786" w14:textId="3B427250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2168/13         763</w:t>
      </w:r>
    </w:p>
    <w:p w14:paraId="2E10CA04" w14:textId="7F283582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2168/14           3</w:t>
      </w:r>
    </w:p>
    <w:p w14:paraId="5522D27A" w14:textId="4499C33F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2174/2           11</w:t>
      </w:r>
    </w:p>
    <w:p w14:paraId="5165F04E" w14:textId="5F6E096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4EC0B587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930/5          1546</w:t>
      </w:r>
    </w:p>
    <w:p w14:paraId="5200EA09" w14:textId="51C8435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4020/1          467</w:t>
      </w:r>
    </w:p>
    <w:p w14:paraId="081F4DFD" w14:textId="1B6C569E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4490/12         771</w:t>
      </w:r>
    </w:p>
    <w:p w14:paraId="6FC03F8E" w14:textId="5D6207FA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3D5328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806/546          12</w:t>
      </w:r>
    </w:p>
    <w:p w14:paraId="3A443D10" w14:textId="31EE51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806/547          13</w:t>
      </w:r>
    </w:p>
    <w:p w14:paraId="66E774DD" w14:textId="1EA999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806/549          23</w:t>
      </w:r>
    </w:p>
    <w:p w14:paraId="587B2B42" w14:textId="6B69FB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806/551          24</w:t>
      </w:r>
    </w:p>
    <w:p w14:paraId="08376F2D" w14:textId="5BF2A9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806/635          11</w:t>
      </w:r>
    </w:p>
    <w:p w14:paraId="51B0CFE9" w14:textId="076573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806/637          10</w:t>
      </w:r>
    </w:p>
    <w:p w14:paraId="07251130" w14:textId="5A041B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806/639           9</w:t>
      </w:r>
    </w:p>
    <w:p w14:paraId="3411155C" w14:textId="6A9434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806/641           9</w:t>
      </w:r>
    </w:p>
    <w:p w14:paraId="0E6D49BC" w14:textId="529D4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806/654         124</w:t>
      </w:r>
    </w:p>
    <w:p w14:paraId="11B26693" w14:textId="778DE2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806/655         118</w:t>
      </w:r>
    </w:p>
    <w:p w14:paraId="0415CE80" w14:textId="396740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806/658         146</w:t>
      </w:r>
    </w:p>
    <w:p w14:paraId="539FC7B6" w14:textId="491D75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806/745          10</w:t>
      </w:r>
    </w:p>
    <w:p w14:paraId="33BD6856" w14:textId="0A4395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806/791          17</w:t>
      </w:r>
    </w:p>
    <w:p w14:paraId="04586F35" w14:textId="5DD659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806/792         212</w:t>
      </w:r>
    </w:p>
    <w:p w14:paraId="4FAEEE10" w14:textId="033070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2244/196          8</w:t>
      </w:r>
    </w:p>
    <w:p w14:paraId="04EFC34B" w14:textId="746909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2244/198         11</w:t>
      </w:r>
    </w:p>
    <w:p w14:paraId="7D23C1CD" w14:textId="7CAD4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2244/200         11</w:t>
      </w:r>
    </w:p>
    <w:p w14:paraId="5FCEC018" w14:textId="1ED06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2244/202         11</w:t>
      </w:r>
    </w:p>
    <w:p w14:paraId="19AC44D8" w14:textId="3D4A6E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2244/204         11</w:t>
      </w:r>
    </w:p>
    <w:p w14:paraId="00D9CA12" w14:textId="6B8117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2244/206         11</w:t>
      </w:r>
    </w:p>
    <w:p w14:paraId="3E29BF79" w14:textId="527EE7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2244/208         11</w:t>
      </w:r>
    </w:p>
    <w:p w14:paraId="62A361DE" w14:textId="69874A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2244/304         23</w:t>
      </w:r>
    </w:p>
    <w:p w14:paraId="30EE6FF2" w14:textId="06391E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2244/306         20</w:t>
      </w:r>
    </w:p>
    <w:p w14:paraId="464958C7" w14:textId="585A6B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2244/307         17</w:t>
      </w:r>
    </w:p>
    <w:p w14:paraId="06DF972C" w14:textId="1FE09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696/2           270</w:t>
      </w:r>
    </w:p>
    <w:p w14:paraId="4AB73465" w14:textId="071509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696/3            35</w:t>
      </w:r>
    </w:p>
    <w:p w14:paraId="7161F67B" w14:textId="4D2C2B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696/11          331</w:t>
      </w:r>
    </w:p>
    <w:p w14:paraId="5639CD2F" w14:textId="327BD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3289/7          667</w:t>
      </w:r>
    </w:p>
    <w:p w14:paraId="028171B3" w14:textId="550439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3289/14        1475</w:t>
      </w:r>
    </w:p>
    <w:p w14:paraId="3AF3898A" w14:textId="1E115F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3297/55         634</w:t>
      </w:r>
    </w:p>
    <w:p w14:paraId="2BF03EBD" w14:textId="1B845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3432/22        2256</w:t>
      </w:r>
    </w:p>
    <w:p w14:paraId="3AA3ADB4" w14:textId="3EFAB6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3432/35        3164</w:t>
      </w:r>
    </w:p>
    <w:p w14:paraId="344BB273" w14:textId="40A570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2225/110       4359</w:t>
      </w:r>
    </w:p>
    <w:p w14:paraId="5709BA5F" w14:textId="5828F106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2B3FAB20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806/609          98</w:t>
      </w:r>
    </w:p>
    <w:p w14:paraId="4494B195" w14:textId="27BB216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2244/255         48</w:t>
      </w:r>
    </w:p>
    <w:p w14:paraId="176D7B7F" w14:textId="50FD27AF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2244/263        250</w:t>
      </w:r>
    </w:p>
    <w:p w14:paraId="5E276CDC" w14:textId="1AE8586A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2540/1           57</w:t>
      </w:r>
    </w:p>
    <w:p w14:paraId="298816D4" w14:textId="5E94AD4D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2540/2          243</w:t>
      </w:r>
    </w:p>
    <w:p w14:paraId="64E093DC" w14:textId="0DDFB963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16955EC1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1958/6         6028</w:t>
      </w:r>
    </w:p>
    <w:p w14:paraId="7B60C0F1" w14:textId="143FA8E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49D6CB8C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2244/275       2457</w:t>
      </w:r>
    </w:p>
    <w:p w14:paraId="504B8636" w14:textId="693F775D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2244/308       1273</w:t>
      </w:r>
    </w:p>
    <w:p w14:paraId="7C68A2F9" w14:textId="05007514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5541371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317/4          1365</w:t>
      </w:r>
    </w:p>
    <w:p w14:paraId="41EB91AC" w14:textId="36F1C2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852/2          2290</w:t>
      </w:r>
    </w:p>
    <w:p w14:paraId="05405A4A" w14:textId="73BD33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980/2             4</w:t>
      </w:r>
    </w:p>
    <w:p w14:paraId="10D48474" w14:textId="3C7470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1014/2            5</w:t>
      </w:r>
    </w:p>
    <w:p w14:paraId="43EA1920" w14:textId="5A166E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4474/22         493</w:t>
      </w:r>
    </w:p>
    <w:p w14:paraId="06D2C94E" w14:textId="298CF0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4474/24         650</w:t>
      </w:r>
    </w:p>
    <w:p w14:paraId="5F815F4B" w14:textId="1EFD48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1873/120         49</w:t>
      </w:r>
    </w:p>
    <w:p w14:paraId="0131B5AA" w14:textId="7D982E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1873/121         51</w:t>
      </w:r>
    </w:p>
    <w:p w14:paraId="6B12E012" w14:textId="52425A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1873/122         52</w:t>
      </w:r>
    </w:p>
    <w:p w14:paraId="4E2AFDE9" w14:textId="569652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1873/123         52</w:t>
      </w:r>
    </w:p>
    <w:p w14:paraId="625BC443" w14:textId="5A651D05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5851867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388             778     54</w:t>
      </w:r>
    </w:p>
    <w:p w14:paraId="0E060E00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3019/1          146</w:t>
      </w:r>
    </w:p>
    <w:p w14:paraId="1953BCBE" w14:textId="26FB9D82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3019/5          168</w:t>
      </w:r>
    </w:p>
    <w:p w14:paraId="3C7C74FA" w14:textId="1DD63EA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3019/6          157</w:t>
      </w:r>
    </w:p>
    <w:p w14:paraId="0DA07E41" w14:textId="3F2F1A09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3019/7          139</w:t>
      </w:r>
    </w:p>
    <w:p w14:paraId="61183883" w14:textId="0D06A509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3019/8          114</w:t>
      </w:r>
    </w:p>
    <w:p w14:paraId="793CDC91" w14:textId="114C830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</w:t>
      </w:r>
      <w:r w:rsidR="0005752D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E6A4DB" w14:textId="320EAB75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       32               18       stavba   bez   č.   pop.   nebo   </w:t>
      </w:r>
      <w:r w:rsidR="0005752D">
        <w:rPr>
          <w:rFonts w:ascii="Times New Roman" w:hAnsi="Times New Roman" w:cs="Times New Roman"/>
          <w:sz w:val="24"/>
          <w:szCs w:val="24"/>
        </w:rPr>
        <w:t xml:space="preserve">č.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614F3AE6" w14:textId="458F71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933             205</w:t>
      </w:r>
    </w:p>
    <w:p w14:paraId="3793857D" w14:textId="5EB665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2773/1         4892</w:t>
      </w:r>
    </w:p>
    <w:p w14:paraId="3174D085" w14:textId="165183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2773/13        2006</w:t>
      </w:r>
    </w:p>
    <w:p w14:paraId="69705C6D" w14:textId="503BB0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2837/2          563</w:t>
      </w:r>
    </w:p>
    <w:p w14:paraId="1696A0D6" w14:textId="1CEC90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2837/21         790</w:t>
      </w:r>
    </w:p>
    <w:p w14:paraId="2BA4E00D" w14:textId="3A7639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2837/22         436</w:t>
      </w:r>
    </w:p>
    <w:p w14:paraId="6F340FF0" w14:textId="6499EC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2837/23          25</w:t>
      </w:r>
    </w:p>
    <w:p w14:paraId="3B545363" w14:textId="0016BB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1585/3          232</w:t>
      </w:r>
    </w:p>
    <w:p w14:paraId="2D0FD7B4" w14:textId="03173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1587/2          198</w:t>
      </w:r>
    </w:p>
    <w:p w14:paraId="53D2ECF4" w14:textId="2CC03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1617/10          67</w:t>
      </w:r>
    </w:p>
    <w:p w14:paraId="5DD9414D" w14:textId="651751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1622/5          125</w:t>
      </w:r>
    </w:p>
    <w:p w14:paraId="72AB200E" w14:textId="4A93D8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1623/17          40</w:t>
      </w:r>
    </w:p>
    <w:p w14:paraId="29F9A74F" w14:textId="24F18C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1623/19          89</w:t>
      </w:r>
    </w:p>
    <w:p w14:paraId="69943CAA" w14:textId="61BA8F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1623/20          96</w:t>
      </w:r>
    </w:p>
    <w:p w14:paraId="76E84415" w14:textId="4D1417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1623/21           6</w:t>
      </w:r>
    </w:p>
    <w:p w14:paraId="4788E346" w14:textId="16C350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1624/4           38</w:t>
      </w:r>
    </w:p>
    <w:p w14:paraId="6983C1D4" w14:textId="5DFF1D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1625/1          555</w:t>
      </w:r>
    </w:p>
    <w:p w14:paraId="7EAFD434" w14:textId="1F1D0D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1625/2          979</w:t>
      </w:r>
    </w:p>
    <w:p w14:paraId="3A6CC833" w14:textId="38AB17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1625/34          89</w:t>
      </w:r>
    </w:p>
    <w:p w14:paraId="7A49295C" w14:textId="16AEBF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2091/1         1396</w:t>
      </w:r>
    </w:p>
    <w:p w14:paraId="63C4B0A5" w14:textId="490340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2092/1         3938</w:t>
      </w:r>
    </w:p>
    <w:p w14:paraId="0BB99E75" w14:textId="1CC0DA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2092/2           53</w:t>
      </w:r>
    </w:p>
    <w:p w14:paraId="6B00B349" w14:textId="2D98D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2092/3           52</w:t>
      </w:r>
    </w:p>
    <w:p w14:paraId="14EAEDFC" w14:textId="5A7E3A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2092/4          259</w:t>
      </w:r>
    </w:p>
    <w:p w14:paraId="13B896C5" w14:textId="378CB6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2092/5         4127</w:t>
      </w:r>
    </w:p>
    <w:p w14:paraId="2B7CBC37" w14:textId="2C54BB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2127/1          235</w:t>
      </w:r>
    </w:p>
    <w:p w14:paraId="6B4D49BE" w14:textId="49A2B6C4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    2128/2        219       objekt   občan.   vybavenosti   č.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nouz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178</w:t>
      </w:r>
    </w:p>
    <w:p w14:paraId="0F12EDF8" w14:textId="024A5AB8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2128/4            4</w:t>
      </w:r>
    </w:p>
    <w:p w14:paraId="644004F4" w14:textId="0B4C5CBE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        716/3           170       budova   bez   č.   pop.   nebo   </w:t>
      </w:r>
      <w:r w:rsidR="00C560AA">
        <w:rPr>
          <w:rFonts w:ascii="Times New Roman" w:hAnsi="Times New Roman" w:cs="Times New Roman"/>
          <w:sz w:val="24"/>
          <w:szCs w:val="24"/>
        </w:rPr>
        <w:t xml:space="preserve">č.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070AF7E2" w14:textId="08B97C98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4AD45A8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2244/171       1258</w:t>
      </w:r>
    </w:p>
    <w:p w14:paraId="4FA14362" w14:textId="594DF7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2244/266         35</w:t>
      </w:r>
    </w:p>
    <w:p w14:paraId="78A2E0BD" w14:textId="1F295C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2244/268         39</w:t>
      </w:r>
    </w:p>
    <w:p w14:paraId="1B94A035" w14:textId="10DED2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2244/269         41</w:t>
      </w:r>
    </w:p>
    <w:p w14:paraId="2FD2DA4F" w14:textId="4F4EBE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2244/270         14</w:t>
      </w:r>
    </w:p>
    <w:p w14:paraId="470DE65C" w14:textId="1AE8ED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2244/272         16</w:t>
      </w:r>
    </w:p>
    <w:p w14:paraId="7B4B3335" w14:textId="74E045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2244/273         19</w:t>
      </w:r>
    </w:p>
    <w:p w14:paraId="0EF865A7" w14:textId="5ADBAF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2244/293        104</w:t>
      </w:r>
    </w:p>
    <w:p w14:paraId="6A6072A2" w14:textId="38F88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2244/295        106</w:t>
      </w:r>
    </w:p>
    <w:p w14:paraId="111AAF2F" w14:textId="4EED88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2244/331        119</w:t>
      </w:r>
    </w:p>
    <w:p w14:paraId="47BF5AFE" w14:textId="09A5A8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2244/384        286</w:t>
      </w:r>
    </w:p>
    <w:p w14:paraId="13128F9A" w14:textId="33464D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2244/385        301</w:t>
      </w:r>
    </w:p>
    <w:p w14:paraId="4A1BCBCE" w14:textId="2B1AB2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2585/1         2141</w:t>
      </w:r>
    </w:p>
    <w:p w14:paraId="276674E8" w14:textId="3A4872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2585/12          42</w:t>
      </w:r>
    </w:p>
    <w:p w14:paraId="209F9E4F" w14:textId="0857B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2585/17         107</w:t>
      </w:r>
    </w:p>
    <w:p w14:paraId="2688EEC1" w14:textId="2734D3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2585/20          29</w:t>
      </w:r>
    </w:p>
    <w:p w14:paraId="6E3C2279" w14:textId="30B411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2585/25          37</w:t>
      </w:r>
    </w:p>
    <w:p w14:paraId="14037D49" w14:textId="071DC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2585/26          68</w:t>
      </w:r>
    </w:p>
    <w:p w14:paraId="64EA20C6" w14:textId="1D4326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360             474</w:t>
      </w:r>
    </w:p>
    <w:p w14:paraId="04F8422C" w14:textId="34383C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373            1463</w:t>
      </w:r>
    </w:p>
    <w:p w14:paraId="0BE19D4D" w14:textId="072E847C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360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   v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hodnotě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93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796   Kč a   komunikační   stavby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373   </w:t>
      </w: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Vršovice   v   hodnotě   193   714   Kč,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95C406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2845/7         4859</w:t>
      </w:r>
    </w:p>
    <w:p w14:paraId="131EA5ED" w14:textId="51EBD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2244/166       5913</w:t>
      </w:r>
    </w:p>
    <w:p w14:paraId="19D04307" w14:textId="5EE371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2244/290        184</w:t>
      </w:r>
    </w:p>
    <w:p w14:paraId="65A8136C" w14:textId="568C34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2244/296       4404</w:t>
      </w:r>
    </w:p>
    <w:p w14:paraId="7BFDF2B1" w14:textId="5BBFCB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2244/329        694</w:t>
      </w:r>
    </w:p>
    <w:p w14:paraId="5854760C" w14:textId="67F5E4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2244/143       1358</w:t>
      </w:r>
    </w:p>
    <w:p w14:paraId="3B418D0A" w14:textId="31A965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3030/3        258</w:t>
      </w:r>
    </w:p>
    <w:p w14:paraId="5CCC9AF0" w14:textId="0E9E17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3030/6        343</w:t>
      </w:r>
    </w:p>
    <w:p w14:paraId="3060CF04" w14:textId="148F32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4253/4        883</w:t>
      </w:r>
    </w:p>
    <w:p w14:paraId="0CF2A087" w14:textId="5B3D06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4253/5        947</w:t>
      </w:r>
    </w:p>
    <w:p w14:paraId="530506E0" w14:textId="49931B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919/3           524</w:t>
      </w:r>
    </w:p>
    <w:p w14:paraId="02E5A32F" w14:textId="2B94D9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1044/2       1246</w:t>
      </w:r>
    </w:p>
    <w:p w14:paraId="3EB1F374" w14:textId="08771E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1045/3        154</w:t>
      </w:r>
    </w:p>
    <w:p w14:paraId="4BD57784" w14:textId="5CCE4A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1045/4        212</w:t>
      </w:r>
    </w:p>
    <w:p w14:paraId="5756F3A5" w14:textId="7107C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1837          6224</w:t>
      </w:r>
    </w:p>
    <w:p w14:paraId="3DCDE1F9" w14:textId="1E9D33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1838/1        768</w:t>
      </w:r>
    </w:p>
    <w:p w14:paraId="1E62EFEA" w14:textId="0FC342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1863/10          45</w:t>
      </w:r>
    </w:p>
    <w:p w14:paraId="549AB168" w14:textId="50D6B5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1864/1          735</w:t>
      </w:r>
    </w:p>
    <w:p w14:paraId="4D94D4F9" w14:textId="580341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1867           380</w:t>
      </w:r>
    </w:p>
    <w:p w14:paraId="61BB2767" w14:textId="0FE45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1876/6         82</w:t>
      </w:r>
    </w:p>
    <w:p w14:paraId="285FF49B" w14:textId="7449A015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37B06F" w14:textId="77777777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4/2           1364</w:t>
      </w:r>
    </w:p>
    <w:p w14:paraId="677848CC" w14:textId="3FEBBBEF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2001/7           1</w:t>
      </w:r>
    </w:p>
    <w:p w14:paraId="0C8D95FA" w14:textId="3C9C9CF2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komunikace   a   staveb  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BF3F75" w14:textId="4F24A8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372 (</w:t>
      </w:r>
      <w:r w:rsidR="00055F30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1/3)       223</w:t>
      </w:r>
    </w:p>
    <w:p w14:paraId="79F248B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2244/159       1180</w:t>
      </w:r>
    </w:p>
    <w:p w14:paraId="5EDC6CD2" w14:textId="067E74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2244/339        338</w:t>
      </w:r>
    </w:p>
    <w:p w14:paraId="4947941F" w14:textId="3C3980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2244/508        226</w:t>
      </w:r>
    </w:p>
    <w:p w14:paraId="5A0A4F50" w14:textId="5F3DBE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300/2            18</w:t>
      </w:r>
    </w:p>
    <w:p w14:paraId="58919909" w14:textId="5EBFB6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300/3           115</w:t>
      </w:r>
    </w:p>
    <w:p w14:paraId="64A8DA77" w14:textId="7BC1FC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2274/1         1142</w:t>
      </w:r>
    </w:p>
    <w:p w14:paraId="3CD1EC29" w14:textId="5C10A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2275/1          376</w:t>
      </w:r>
    </w:p>
    <w:p w14:paraId="5C5DAE12" w14:textId="05B3A3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1329/2          100</w:t>
      </w:r>
    </w:p>
    <w:p w14:paraId="10EBC5D4" w14:textId="4B021E9B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0110EF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2198/1          608</w:t>
      </w:r>
    </w:p>
    <w:p w14:paraId="6977CF01" w14:textId="1F169E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2198/2          118</w:t>
      </w:r>
    </w:p>
    <w:p w14:paraId="344D38D3" w14:textId="41D19A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        16545</w:t>
      </w:r>
    </w:p>
    <w:p w14:paraId="1189B9DE" w14:textId="210FCA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           19</w:t>
      </w:r>
    </w:p>
    <w:p w14:paraId="6BAC2A80" w14:textId="75E017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          442</w:t>
      </w:r>
    </w:p>
    <w:p w14:paraId="46E75AD3" w14:textId="30E07E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2199/5           16</w:t>
      </w:r>
    </w:p>
    <w:p w14:paraId="349420E7" w14:textId="2F573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2199/6          445</w:t>
      </w:r>
    </w:p>
    <w:p w14:paraId="31BF0600" w14:textId="3FA5FB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2199/7          298</w:t>
      </w:r>
    </w:p>
    <w:p w14:paraId="0855FDCD" w14:textId="5DBDE1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           58</w:t>
      </w:r>
    </w:p>
    <w:p w14:paraId="65F6661B" w14:textId="586F8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          14</w:t>
      </w:r>
    </w:p>
    <w:p w14:paraId="38B80256" w14:textId="4A958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2199/34          18</w:t>
      </w:r>
    </w:p>
    <w:p w14:paraId="063E5FA2" w14:textId="64FACB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2199/35          18</w:t>
      </w:r>
    </w:p>
    <w:p w14:paraId="21E77AC8" w14:textId="045006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2199/36          17</w:t>
      </w:r>
    </w:p>
    <w:p w14:paraId="485E1596" w14:textId="0D0923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2199/37          17</w:t>
      </w:r>
    </w:p>
    <w:p w14:paraId="5C6EE78B" w14:textId="32AFE9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2199/38          17</w:t>
      </w:r>
    </w:p>
    <w:p w14:paraId="25B5A759" w14:textId="21983F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2199/39          17</w:t>
      </w:r>
    </w:p>
    <w:p w14:paraId="44E1D1BB" w14:textId="68C8B3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2199/40          17</w:t>
      </w:r>
    </w:p>
    <w:p w14:paraId="2637C8F4" w14:textId="768D5B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2199/41          16</w:t>
      </w:r>
    </w:p>
    <w:p w14:paraId="45250032" w14:textId="27F355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2199/42          18</w:t>
      </w:r>
    </w:p>
    <w:p w14:paraId="378569E9" w14:textId="3D17D4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2199/43          18</w:t>
      </w:r>
    </w:p>
    <w:p w14:paraId="143CF121" w14:textId="2B5D10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2199/44          19</w:t>
      </w:r>
    </w:p>
    <w:p w14:paraId="00FB3E88" w14:textId="2C3F8F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2199/90          15</w:t>
      </w:r>
    </w:p>
    <w:p w14:paraId="419A9C15" w14:textId="1D7434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2199/91          14</w:t>
      </w:r>
    </w:p>
    <w:p w14:paraId="63629FB4" w14:textId="0E1599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2199/92          15</w:t>
      </w:r>
    </w:p>
    <w:p w14:paraId="5995AC08" w14:textId="6DB850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2199/93          16</w:t>
      </w:r>
    </w:p>
    <w:p w14:paraId="5DF5A178" w14:textId="530205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2199/94          14</w:t>
      </w:r>
    </w:p>
    <w:p w14:paraId="33406E62" w14:textId="0FA443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2199/95          15</w:t>
      </w:r>
    </w:p>
    <w:p w14:paraId="49D76DC2" w14:textId="2BB636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2199/96          16</w:t>
      </w:r>
    </w:p>
    <w:p w14:paraId="689A823E" w14:textId="08639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2199/97          14</w:t>
      </w:r>
    </w:p>
    <w:p w14:paraId="0A836B67" w14:textId="6F0A60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2199/98          15</w:t>
      </w:r>
    </w:p>
    <w:p w14:paraId="6EBC10F4" w14:textId="7C2DAC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2199/99          15</w:t>
      </w:r>
    </w:p>
    <w:p w14:paraId="3FE345DE" w14:textId="7F4301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2199/100         15</w:t>
      </w:r>
    </w:p>
    <w:p w14:paraId="0CFC3EC7" w14:textId="48A849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2199/101         15</w:t>
      </w:r>
    </w:p>
    <w:p w14:paraId="440105B3" w14:textId="7B0FC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2199/102         16</w:t>
      </w:r>
    </w:p>
    <w:p w14:paraId="764480B6" w14:textId="2654C4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2199/103         15</w:t>
      </w:r>
    </w:p>
    <w:p w14:paraId="3D0ABA68" w14:textId="1D109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2199/104         16</w:t>
      </w:r>
    </w:p>
    <w:p w14:paraId="5F9DFE06" w14:textId="1F92A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2199/105         14</w:t>
      </w:r>
    </w:p>
    <w:p w14:paraId="4B2708A4" w14:textId="57DAC4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2199/106         15</w:t>
      </w:r>
    </w:p>
    <w:p w14:paraId="33835AF7" w14:textId="7EB2F4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2199/107         16</w:t>
      </w:r>
    </w:p>
    <w:p w14:paraId="514571F9" w14:textId="324B10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2199/108         14</w:t>
      </w:r>
    </w:p>
    <w:p w14:paraId="703238CB" w14:textId="04BBC8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2199/109         15</w:t>
      </w:r>
    </w:p>
    <w:p w14:paraId="51B9ADB2" w14:textId="3309F7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2199/110         16</w:t>
      </w:r>
    </w:p>
    <w:p w14:paraId="5B495982" w14:textId="205D7D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2199/111         14</w:t>
      </w:r>
    </w:p>
    <w:p w14:paraId="27FBB3E2" w14:textId="3D9AE7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2199/112         15</w:t>
      </w:r>
    </w:p>
    <w:p w14:paraId="7E30AEE7" w14:textId="7AB5BE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2199/113         15</w:t>
      </w:r>
    </w:p>
    <w:p w14:paraId="2CB2D0E6" w14:textId="295EA2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2199/114         15</w:t>
      </w:r>
    </w:p>
    <w:p w14:paraId="6304E07E" w14:textId="2E7F2A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2199/115         15</w:t>
      </w:r>
    </w:p>
    <w:p w14:paraId="4D2532EA" w14:textId="5F9DA2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2199/116         16</w:t>
      </w:r>
    </w:p>
    <w:p w14:paraId="271F1F7D" w14:textId="3D5CE2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2199/117         15</w:t>
      </w:r>
    </w:p>
    <w:p w14:paraId="7007C823" w14:textId="2F5C8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2199/118         16</w:t>
      </w:r>
    </w:p>
    <w:p w14:paraId="7595DCB9" w14:textId="2A40BF68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41A8B6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2640/2         1704</w:t>
      </w:r>
    </w:p>
    <w:p w14:paraId="1EF1F934" w14:textId="39EB541C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2641            476</w:t>
      </w:r>
    </w:p>
    <w:p w14:paraId="43F20460" w14:textId="243F984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69EB177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951/5           653</w:t>
      </w:r>
    </w:p>
    <w:p w14:paraId="010AECDD" w14:textId="5A3FDB3A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955/2            25</w:t>
      </w:r>
    </w:p>
    <w:p w14:paraId="1B2D8A77" w14:textId="5ECA27B2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955/6          1258</w:t>
      </w:r>
    </w:p>
    <w:p w14:paraId="3D25C934" w14:textId="0C61B986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2461/2          814</w:t>
      </w:r>
    </w:p>
    <w:p w14:paraId="6DA4AA4A" w14:textId="1C1705B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924             181</w:t>
      </w:r>
    </w:p>
    <w:p w14:paraId="6125CBAC" w14:textId="3A426A76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2225/14         909</w:t>
      </w:r>
    </w:p>
    <w:p w14:paraId="020369D1" w14:textId="627E90A1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7FF32B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2244/191        615</w:t>
      </w:r>
    </w:p>
    <w:p w14:paraId="744994BC" w14:textId="2C7F62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2244/224       1014</w:t>
      </w:r>
    </w:p>
    <w:p w14:paraId="45DBE39D" w14:textId="2E021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2244/227         99</w:t>
      </w:r>
    </w:p>
    <w:p w14:paraId="1FB7C67E" w14:textId="228998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2244/234        513</w:t>
      </w:r>
    </w:p>
    <w:p w14:paraId="68469C0C" w14:textId="13BE11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2244/242        138</w:t>
      </w:r>
    </w:p>
    <w:p w14:paraId="77DD751D" w14:textId="7DBBBA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2244/244        167</w:t>
      </w:r>
    </w:p>
    <w:p w14:paraId="05E2C3F0" w14:textId="25E72E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2244/246       1776</w:t>
      </w:r>
    </w:p>
    <w:p w14:paraId="67837EF7" w14:textId="30DFBD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2244/326         99</w:t>
      </w:r>
    </w:p>
    <w:p w14:paraId="3AAAAD16" w14:textId="126C80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3220/26         178</w:t>
      </w:r>
    </w:p>
    <w:p w14:paraId="40BEF949" w14:textId="6796A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3925/11          25</w:t>
      </w:r>
    </w:p>
    <w:p w14:paraId="796E4C9E" w14:textId="193A1C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2078/377         92</w:t>
      </w:r>
    </w:p>
    <w:p w14:paraId="177E4735" w14:textId="65523C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2078/379        351</w:t>
      </w:r>
    </w:p>
    <w:p w14:paraId="627E6ED4" w14:textId="5EDF94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1200/1         284</w:t>
      </w:r>
    </w:p>
    <w:p w14:paraId="276EAC29" w14:textId="1CE351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464/8          72</w:t>
      </w:r>
    </w:p>
    <w:p w14:paraId="5BCF5F02" w14:textId="42470B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3092        4195</w:t>
      </w:r>
    </w:p>
    <w:p w14:paraId="3D7CBFD2" w14:textId="3AA26C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4248/2         708</w:t>
      </w:r>
    </w:p>
    <w:p w14:paraId="75D7AAEF" w14:textId="064ECAA1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DC5963F" w14:textId="03BA54D9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4481/17          80</w:t>
      </w:r>
    </w:p>
    <w:p w14:paraId="5021DFCE" w14:textId="7FF14A51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93B17C" w14:textId="30D79A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806/642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430CBF1C" w14:textId="73FD27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806/644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</w:t>
      </w:r>
    </w:p>
    <w:p w14:paraId="5B0C5F93" w14:textId="6E654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806/646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04BB7268" w14:textId="730F6F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806/648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620B7C1" w14:textId="7BB6D9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Malešice                 806/650   10</w:t>
      </w:r>
    </w:p>
    <w:p w14:paraId="503634E3" w14:textId="30B6C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806/652   10</w:t>
      </w:r>
    </w:p>
    <w:p w14:paraId="4A97D722" w14:textId="6E7FA6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806/598   27</w:t>
      </w:r>
    </w:p>
    <w:p w14:paraId="3E25180E" w14:textId="323237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806/601   25</w:t>
      </w:r>
    </w:p>
    <w:p w14:paraId="3018AFB9" w14:textId="4B758B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806/603   29</w:t>
      </w:r>
    </w:p>
    <w:p w14:paraId="3E1A0F7E" w14:textId="66BCFF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806/574   32</w:t>
      </w:r>
    </w:p>
    <w:p w14:paraId="08D132F6" w14:textId="7BAD8D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806/576   28</w:t>
      </w:r>
    </w:p>
    <w:p w14:paraId="5C9CC734" w14:textId="4C1371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806/578   28</w:t>
      </w:r>
    </w:p>
    <w:p w14:paraId="05930CCE" w14:textId="20FD1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806/580   30</w:t>
      </w:r>
    </w:p>
    <w:p w14:paraId="755EF86D" w14:textId="28D45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806/582   30</w:t>
      </w:r>
    </w:p>
    <w:p w14:paraId="576D5346" w14:textId="7662DB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806/584   32</w:t>
      </w:r>
    </w:p>
    <w:p w14:paraId="18209101" w14:textId="49941B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806/741   30</w:t>
      </w:r>
    </w:p>
    <w:p w14:paraId="34678E68" w14:textId="042D5E0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CF0AB8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2838/36        752</w:t>
      </w:r>
    </w:p>
    <w:p w14:paraId="38DAEDA4" w14:textId="5A65CF5F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2838/50       8862</w:t>
      </w:r>
    </w:p>
    <w:p w14:paraId="41DB7A47" w14:textId="0ED14502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2838/51        195</w:t>
      </w:r>
    </w:p>
    <w:p w14:paraId="1BEEDD7F" w14:textId="0D511ADF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2838/52        169</w:t>
      </w:r>
    </w:p>
    <w:p w14:paraId="35B41399" w14:textId="7B8098E0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2838/76        316</w:t>
      </w:r>
    </w:p>
    <w:p w14:paraId="5860B2D7" w14:textId="0F75CE9A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2838/77        998</w:t>
      </w:r>
    </w:p>
    <w:p w14:paraId="10B9CF47" w14:textId="35839BEC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2838/79        180</w:t>
      </w:r>
    </w:p>
    <w:p w14:paraId="4351A338" w14:textId="15018C7F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2838/80        517</w:t>
      </w:r>
    </w:p>
    <w:p w14:paraId="2DEF7FAD" w14:textId="77779CDB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2838/81        296</w:t>
      </w:r>
    </w:p>
    <w:p w14:paraId="5801CBA4" w14:textId="42C96AA8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2838/82        500</w:t>
      </w:r>
    </w:p>
    <w:p w14:paraId="57EE2A78" w14:textId="440D747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2838/87          2</w:t>
      </w:r>
    </w:p>
    <w:p w14:paraId="66E019E7" w14:textId="533AC7DC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2838/88         39</w:t>
      </w:r>
    </w:p>
    <w:p w14:paraId="3E4EAABB" w14:textId="02654229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F88C6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1832/2         652</w:t>
      </w:r>
    </w:p>
    <w:p w14:paraId="5C2FBF75" w14:textId="666BDF44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D0DC92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2838/47       5525</w:t>
      </w:r>
    </w:p>
    <w:p w14:paraId="1DAAAA8D" w14:textId="2046AC4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2848/1        1718</w:t>
      </w:r>
    </w:p>
    <w:p w14:paraId="375DB113" w14:textId="524BDFD4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 2849/28        149</w:t>
      </w:r>
    </w:p>
    <w:p w14:paraId="205EF52E" w14:textId="43D69A8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2855/9         191</w:t>
      </w:r>
    </w:p>
    <w:p w14:paraId="75F09FED" w14:textId="1AF3DCCE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1421/2         122</w:t>
      </w:r>
    </w:p>
    <w:p w14:paraId="2B344C79" w14:textId="186A8C8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1831/1        2489</w:t>
      </w:r>
    </w:p>
    <w:p w14:paraId="10667DB9" w14:textId="4A9EBC29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1831/5         220</w:t>
      </w:r>
    </w:p>
    <w:p w14:paraId="46F1EBC9" w14:textId="46A560EA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652           2011</w:t>
      </w:r>
    </w:p>
    <w:p w14:paraId="49EF6618" w14:textId="5183B9B0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2078/2        3927</w:t>
      </w:r>
    </w:p>
    <w:p w14:paraId="002C8C07" w14:textId="4577761F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2078/512       423</w:t>
      </w:r>
    </w:p>
    <w:p w14:paraId="48048BD6" w14:textId="12FB4D4B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2078/516        36</w:t>
      </w:r>
    </w:p>
    <w:p w14:paraId="7175596C" w14:textId="4DD0FB68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2078/519       103</w:t>
      </w:r>
    </w:p>
    <w:p w14:paraId="3DF473CE" w14:textId="44E3024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0B6B25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1535/1          76</w:t>
      </w:r>
    </w:p>
    <w:p w14:paraId="5F1A44F4" w14:textId="525A425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1535/2         297</w:t>
      </w:r>
    </w:p>
    <w:p w14:paraId="0DD42EAB" w14:textId="53DAA39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1536/5         714</w:t>
      </w:r>
    </w:p>
    <w:p w14:paraId="200F0A6C" w14:textId="05C2131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1537/2          42</w:t>
      </w:r>
    </w:p>
    <w:p w14:paraId="7C0FA2D4" w14:textId="166CE790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E697C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1359/5         552</w:t>
      </w:r>
    </w:p>
    <w:p w14:paraId="6F5A65D1" w14:textId="3A66D1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1367/7         165</w:t>
      </w:r>
    </w:p>
    <w:p w14:paraId="7A00F4BD" w14:textId="04172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4250/6        1812</w:t>
      </w:r>
    </w:p>
    <w:p w14:paraId="11B9F392" w14:textId="06583D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4253/7         742</w:t>
      </w:r>
    </w:p>
    <w:p w14:paraId="25C1D3B9" w14:textId="024509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4253/8        1008</w:t>
      </w:r>
    </w:p>
    <w:p w14:paraId="17E43614" w14:textId="2D9983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4253/9         316</w:t>
      </w:r>
    </w:p>
    <w:p w14:paraId="28FB56E3" w14:textId="755CD2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4253/10        550</w:t>
      </w:r>
    </w:p>
    <w:p w14:paraId="4D411017" w14:textId="050BE1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4312/2         210</w:t>
      </w:r>
    </w:p>
    <w:p w14:paraId="54132316" w14:textId="33D739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4312/3         269</w:t>
      </w:r>
    </w:p>
    <w:p w14:paraId="7D35EFEF" w14:textId="59D807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</w:t>
      </w:r>
      <w:r w:rsidR="00055F3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806/500        799</w:t>
      </w:r>
    </w:p>
    <w:p w14:paraId="1942A813" w14:textId="08A68C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806/523        100</w:t>
      </w:r>
    </w:p>
    <w:p w14:paraId="2D36AB4F" w14:textId="73323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806/524        113</w:t>
      </w:r>
    </w:p>
    <w:p w14:paraId="2556B757" w14:textId="6948C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806/746        114</w:t>
      </w:r>
    </w:p>
    <w:p w14:paraId="0AC43C95" w14:textId="2744E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806/783        630</w:t>
      </w:r>
    </w:p>
    <w:p w14:paraId="2554C78B" w14:textId="191EE3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 2244/150      3029</w:t>
      </w:r>
    </w:p>
    <w:p w14:paraId="4077E7CD" w14:textId="50FFA0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2244/188        92</w:t>
      </w:r>
    </w:p>
    <w:p w14:paraId="5304882D" w14:textId="79AC02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2244/189        57</w:t>
      </w:r>
    </w:p>
    <w:p w14:paraId="6FE904FB" w14:textId="748D4A1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v KN</w:t>
      </w:r>
    </w:p>
    <w:p w14:paraId="5970FAD5" w14:textId="1865246A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</w:t>
      </w:r>
    </w:p>
    <w:p w14:paraId="5E539BB6" w14:textId="5F059761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podzemní stavba WC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2472/4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Vršovice</w:t>
      </w:r>
    </w:p>
    <w:p w14:paraId="5F637148" w14:textId="65B7EBCA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1351/2         345</w:t>
      </w:r>
    </w:p>
    <w:p w14:paraId="04FDBBDD" w14:textId="5BDD8E8E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1361/8         782</w:t>
      </w:r>
    </w:p>
    <w:p w14:paraId="151CC58F" w14:textId="5DB2C62F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1517          1844</w:t>
      </w:r>
    </w:p>
    <w:p w14:paraId="0BD3C23D" w14:textId="2E69E8C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1522/1        1112</w:t>
      </w:r>
    </w:p>
    <w:p w14:paraId="55CF55FB" w14:textId="301486E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1539/18        855</w:t>
      </w:r>
    </w:p>
    <w:p w14:paraId="5871FA83" w14:textId="417E58D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   a   komunikace   na   pozemcích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1517, 1539/18, 1536/1   a   1516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7A4578C" w14:textId="7777777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2551/1         166</w:t>
      </w:r>
    </w:p>
    <w:p w14:paraId="66BF552C" w14:textId="4E86406E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2551/27       3044</w:t>
      </w:r>
    </w:p>
    <w:p w14:paraId="5533657B" w14:textId="0F62A9F5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2551/28       1395</w:t>
      </w:r>
    </w:p>
    <w:p w14:paraId="2FC8FA20" w14:textId="571EE85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2551/29        302</w:t>
      </w:r>
    </w:p>
    <w:p w14:paraId="4C305A51" w14:textId="57C4C86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2551/30        755</w:t>
      </w:r>
    </w:p>
    <w:p w14:paraId="7605B435" w14:textId="33499726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2551/33         57</w:t>
      </w:r>
    </w:p>
    <w:p w14:paraId="53DF4CD7" w14:textId="29386453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2551/40         20</w:t>
      </w:r>
    </w:p>
    <w:p w14:paraId="3893AA0D" w14:textId="736D7D9F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2551/46         60</w:t>
      </w:r>
    </w:p>
    <w:p w14:paraId="13EF7550" w14:textId="4A7922D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2551/49         16</w:t>
      </w:r>
    </w:p>
    <w:p w14:paraId="64744791" w14:textId="24396EB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2849/7         226</w:t>
      </w:r>
    </w:p>
    <w:p w14:paraId="5BEA66C8" w14:textId="4A5829B5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1416/1         110         součástí   je   stavba   bez   č.   pop.</w:t>
      </w:r>
    </w:p>
    <w:p w14:paraId="29881EE9" w14:textId="326949D5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garáže   umístěné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1416/1, jež   je   součástí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D62CD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D62CD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1416/1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 a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169CD8" w14:textId="7777777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2836/1         369</w:t>
      </w:r>
    </w:p>
    <w:p w14:paraId="0C8C0042" w14:textId="7A2CA9B2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2836/4         151</w:t>
      </w:r>
    </w:p>
    <w:p w14:paraId="71F2AC21" w14:textId="6CAE6085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5C26B1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 1675             9</w:t>
      </w:r>
    </w:p>
    <w:p w14:paraId="0E9444EE" w14:textId="586B49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1676/1          65</w:t>
      </w:r>
    </w:p>
    <w:p w14:paraId="69250892" w14:textId="26F37F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1676/2          22</w:t>
      </w:r>
    </w:p>
    <w:p w14:paraId="4CC6A606" w14:textId="666765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1680/1          10</w:t>
      </w:r>
    </w:p>
    <w:p w14:paraId="7BDC1DFA" w14:textId="279E25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1827/1        3986</w:t>
      </w:r>
    </w:p>
    <w:p w14:paraId="4676EBF1" w14:textId="790ED3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806/18       84627</w:t>
      </w:r>
    </w:p>
    <w:p w14:paraId="5B465A96" w14:textId="48D062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806/306       5163</w:t>
      </w:r>
    </w:p>
    <w:p w14:paraId="350E04C2" w14:textId="5FD8A7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806/526       3758</w:t>
      </w:r>
    </w:p>
    <w:p w14:paraId="75D95F43" w14:textId="78B9C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806/527       6524</w:t>
      </w:r>
    </w:p>
    <w:p w14:paraId="2F2896E9" w14:textId="0B2356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806/528        958</w:t>
      </w:r>
    </w:p>
    <w:p w14:paraId="43322F01" w14:textId="65C748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806/755       1506</w:t>
      </w:r>
    </w:p>
    <w:p w14:paraId="77420257" w14:textId="29449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806/757        150</w:t>
      </w:r>
    </w:p>
    <w:p w14:paraId="3A60C0A9" w14:textId="470B1A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806/775       1093</w:t>
      </w:r>
    </w:p>
    <w:p w14:paraId="2CCBF361" w14:textId="0FF768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1030          1185</w:t>
      </w:r>
    </w:p>
    <w:p w14:paraId="27449DDE" w14:textId="4F18B2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E69080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1352/2         233</w:t>
      </w:r>
    </w:p>
    <w:p w14:paraId="6E656E65" w14:textId="28861E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     1381/3         172      </w:t>
      </w:r>
    </w:p>
    <w:p w14:paraId="44491CF1" w14:textId="3C59E8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1393/5          27</w:t>
      </w:r>
    </w:p>
    <w:p w14:paraId="43E813F4" w14:textId="6033EB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1394/2          15</w:t>
      </w:r>
    </w:p>
    <w:p w14:paraId="39525FA4" w14:textId="42DDDA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1419/1        2364</w:t>
      </w:r>
    </w:p>
    <w:p w14:paraId="282BF4EA" w14:textId="017E0D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1485/3         390</w:t>
      </w:r>
    </w:p>
    <w:p w14:paraId="395F82C9" w14:textId="5BDA5C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1486/2         116</w:t>
      </w:r>
    </w:p>
    <w:p w14:paraId="20292154" w14:textId="6328B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1487/1          78</w:t>
      </w:r>
    </w:p>
    <w:p w14:paraId="64F051DB" w14:textId="2B4250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1487/3          36</w:t>
      </w:r>
    </w:p>
    <w:p w14:paraId="72811D31" w14:textId="2A0A60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     1487/4          66 </w:t>
      </w:r>
    </w:p>
    <w:p w14:paraId="5E49CA73" w14:textId="6B15C7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1488/1         583</w:t>
      </w:r>
    </w:p>
    <w:p w14:paraId="4FE87C1D" w14:textId="3D941F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1488/2          83</w:t>
      </w:r>
    </w:p>
    <w:p w14:paraId="24EE3250" w14:textId="7692A1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1488/4         697</w:t>
      </w:r>
    </w:p>
    <w:p w14:paraId="610CEF5E" w14:textId="724C7C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1488/6          57</w:t>
      </w:r>
    </w:p>
    <w:p w14:paraId="4847CDDA" w14:textId="7B5BE7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1488/7          60</w:t>
      </w:r>
    </w:p>
    <w:p w14:paraId="05B102D5" w14:textId="0FCC70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 1488/8         155</w:t>
      </w:r>
    </w:p>
    <w:p w14:paraId="72C668A9" w14:textId="30FF84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1489/4          73</w:t>
      </w:r>
    </w:p>
    <w:p w14:paraId="40AA1FF1" w14:textId="5587AE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1489/5           1</w:t>
      </w:r>
    </w:p>
    <w:p w14:paraId="599846D4" w14:textId="5131BB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1489/6         656</w:t>
      </w:r>
    </w:p>
    <w:p w14:paraId="41E20A88" w14:textId="7BFCB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1489/7         106</w:t>
      </w:r>
    </w:p>
    <w:p w14:paraId="17BAE33E" w14:textId="1DCFC81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7AC8136" w14:textId="7777777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2551/43        276</w:t>
      </w:r>
    </w:p>
    <w:p w14:paraId="2FE5DD98" w14:textId="5B76B0B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2561/1         392</w:t>
      </w:r>
    </w:p>
    <w:p w14:paraId="2072D621" w14:textId="7366DEF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3115/1        8156</w:t>
      </w:r>
    </w:p>
    <w:p w14:paraId="708D7585" w14:textId="4C853659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3115/23         10</w:t>
      </w:r>
    </w:p>
    <w:p w14:paraId="7DE25EBB" w14:textId="2D82D53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3115/25         29</w:t>
      </w:r>
    </w:p>
    <w:p w14:paraId="70593008" w14:textId="0F3A7381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3115/27         29</w:t>
      </w:r>
    </w:p>
    <w:p w14:paraId="289485BD" w14:textId="506DCB24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3115/29         30</w:t>
      </w:r>
    </w:p>
    <w:p w14:paraId="64DB6D9D" w14:textId="1F171586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3118/119       946</w:t>
      </w:r>
    </w:p>
    <w:p w14:paraId="51090497" w14:textId="4174EDFF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201E58D" w14:textId="7777777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3115/22          7</w:t>
      </w:r>
    </w:p>
    <w:p w14:paraId="7DD0441C" w14:textId="7251B4F1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3115/24        288</w:t>
      </w:r>
    </w:p>
    <w:p w14:paraId="39D1E9F9" w14:textId="4397791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3115/26       3189</w:t>
      </w:r>
    </w:p>
    <w:p w14:paraId="4509BC6A" w14:textId="250C29DD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3115/28        323</w:t>
      </w:r>
    </w:p>
    <w:p w14:paraId="218E08E0" w14:textId="5EAECEF6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3126/4        1312</w:t>
      </w:r>
    </w:p>
    <w:p w14:paraId="60F72F19" w14:textId="4FB5082E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2078/318      2121</w:t>
      </w:r>
    </w:p>
    <w:p w14:paraId="05D6B4FE" w14:textId="25A8108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8EA1EC3" w14:textId="7EEA9A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2794/30                3483</w:t>
      </w:r>
    </w:p>
    <w:p w14:paraId="68AAD1F0" w14:textId="7099E2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2794/68                4596</w:t>
      </w:r>
    </w:p>
    <w:p w14:paraId="7C44DFBE" w14:textId="548960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2794/69                8271</w:t>
      </w:r>
    </w:p>
    <w:p w14:paraId="79486A04" w14:textId="1E5C94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2794/70                376</w:t>
      </w:r>
    </w:p>
    <w:p w14:paraId="6A180E2B" w14:textId="03BB41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2794/470               2587</w:t>
      </w:r>
    </w:p>
    <w:p w14:paraId="37E4650F" w14:textId="112E6B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2796/1                 6911</w:t>
      </w:r>
    </w:p>
    <w:p w14:paraId="5005B755" w14:textId="61522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2796/46                5289</w:t>
      </w:r>
    </w:p>
    <w:p w14:paraId="06570B47" w14:textId="527DA5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2813/1                 3299</w:t>
      </w:r>
    </w:p>
    <w:p w14:paraId="54585CA3" w14:textId="3AF4BA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2813/2                 539</w:t>
      </w:r>
    </w:p>
    <w:p w14:paraId="5CE6BBBE" w14:textId="59A4F6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2814/1                 1546</w:t>
      </w:r>
    </w:p>
    <w:p w14:paraId="1ABD62C2" w14:textId="288714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2814/2                 591</w:t>
      </w:r>
    </w:p>
    <w:p w14:paraId="6E82742E" w14:textId="613678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2814/4                 1408</w:t>
      </w:r>
    </w:p>
    <w:p w14:paraId="1DB00266" w14:textId="01BAD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2814/6                 569</w:t>
      </w:r>
    </w:p>
    <w:p w14:paraId="0458B5EF" w14:textId="778066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2814/7                 626</w:t>
      </w:r>
    </w:p>
    <w:p w14:paraId="5A48521D" w14:textId="13FB32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2814/8                 698</w:t>
      </w:r>
    </w:p>
    <w:p w14:paraId="2382F688" w14:textId="26BFEE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2814/9                 214</w:t>
      </w:r>
    </w:p>
    <w:p w14:paraId="72388AA2" w14:textId="2C3C69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111/3                  151</w:t>
      </w:r>
    </w:p>
    <w:p w14:paraId="7E2B50C6" w14:textId="24B40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111/5                  145</w:t>
      </w:r>
    </w:p>
    <w:p w14:paraId="5EC6B9BC" w14:textId="28930A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126/1                  203</w:t>
      </w:r>
    </w:p>
    <w:p w14:paraId="08D03A3E" w14:textId="2C0FB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952/1                  522</w:t>
      </w:r>
    </w:p>
    <w:p w14:paraId="375700F0" w14:textId="7291F7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952/2                  963</w:t>
      </w:r>
    </w:p>
    <w:p w14:paraId="1FCBDBAB" w14:textId="64C84B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1061                   2920</w:t>
      </w:r>
    </w:p>
    <w:p w14:paraId="6AB6F8D9" w14:textId="730010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1062                   1090</w:t>
      </w:r>
    </w:p>
    <w:p w14:paraId="087592D9" w14:textId="647CE6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1129                   661</w:t>
      </w:r>
    </w:p>
    <w:p w14:paraId="218F4588" w14:textId="26A7A3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1381/2                 35</w:t>
      </w:r>
    </w:p>
    <w:p w14:paraId="106B3CD0" w14:textId="08325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1422/1                 493</w:t>
      </w:r>
    </w:p>
    <w:p w14:paraId="7D08B932" w14:textId="0EE988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1423/3                 5</w:t>
      </w:r>
    </w:p>
    <w:p w14:paraId="52B5B7DC" w14:textId="303819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1495/2                 25</w:t>
      </w:r>
    </w:p>
    <w:p w14:paraId="205B6723" w14:textId="733A6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1495/3                 26</w:t>
      </w:r>
    </w:p>
    <w:p w14:paraId="6D9078FD" w14:textId="23D928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1542/6                 211</w:t>
      </w:r>
    </w:p>
    <w:p w14:paraId="5A7E627E" w14:textId="5CFAC0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1542/11                80</w:t>
      </w:r>
    </w:p>
    <w:p w14:paraId="3D955ADC" w14:textId="1ABAC3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1707/3                 34</w:t>
      </w:r>
    </w:p>
    <w:p w14:paraId="25CB70A8" w14:textId="09D8FE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1707/4                 74</w:t>
      </w:r>
    </w:p>
    <w:p w14:paraId="08ADA27E" w14:textId="64B679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2099/3                 2720</w:t>
      </w:r>
    </w:p>
    <w:p w14:paraId="083F7DDD" w14:textId="47561D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2199/16                795</w:t>
      </w:r>
    </w:p>
    <w:p w14:paraId="06CC42B5" w14:textId="4DAD4F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2199/18                119</w:t>
      </w:r>
    </w:p>
    <w:p w14:paraId="6527CECD" w14:textId="0CD8A2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2453/1                 1971</w:t>
      </w:r>
    </w:p>
    <w:p w14:paraId="43357F64" w14:textId="6DD3AC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2454                   60</w:t>
      </w:r>
    </w:p>
    <w:p w14:paraId="7664EEE6" w14:textId="6C9F2D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2487/7                 4356</w:t>
      </w:r>
    </w:p>
    <w:p w14:paraId="192DEA03" w14:textId="31AD53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2487/8                 1420</w:t>
      </w:r>
    </w:p>
    <w:p w14:paraId="117743B1" w14:textId="6161FA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2487/10                123</w:t>
      </w:r>
    </w:p>
    <w:p w14:paraId="276CA589" w14:textId="06CC5E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2525/2                 1630</w:t>
      </w:r>
    </w:p>
    <w:p w14:paraId="2A9EB7D6" w14:textId="07CA4469" w:rsidR="005D2F28" w:rsidRPr="005D2F28" w:rsidRDefault="005D2F28" w:rsidP="0073015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1062   a   dalších   staveb, terénních   a   sadových   úprav, které   nejsou   předmětem   zápisu   v KN</w:t>
      </w:r>
    </w:p>
    <w:p w14:paraId="25FF4FA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13/21                  494</w:t>
      </w:r>
    </w:p>
    <w:p w14:paraId="4E9F9B60" w14:textId="28B42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415/3                  218</w:t>
      </w:r>
    </w:p>
    <w:p w14:paraId="5C188651" w14:textId="75AF1F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2808/19                7</w:t>
      </w:r>
    </w:p>
    <w:p w14:paraId="33E5C677" w14:textId="5A60E3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2808/20                1399</w:t>
      </w:r>
    </w:p>
    <w:p w14:paraId="10FB926F" w14:textId="51F765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2809/1                 1062</w:t>
      </w:r>
    </w:p>
    <w:p w14:paraId="1E2D5F94" w14:textId="1AFF9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2809/36                33</w:t>
      </w:r>
    </w:p>
    <w:p w14:paraId="4DB86D88" w14:textId="5AE671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2809/40                79</w:t>
      </w:r>
    </w:p>
    <w:p w14:paraId="374EE029" w14:textId="558DB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2809/41                130</w:t>
      </w:r>
    </w:p>
    <w:p w14:paraId="67FA51FE" w14:textId="398459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2809/42                228</w:t>
      </w:r>
    </w:p>
    <w:p w14:paraId="092879F5" w14:textId="256990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2809/43                521</w:t>
      </w:r>
    </w:p>
    <w:p w14:paraId="70DB6911" w14:textId="5DD026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2809/44                112</w:t>
      </w:r>
    </w:p>
    <w:p w14:paraId="2C5AB2CE" w14:textId="1557F2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2809/45                336</w:t>
      </w:r>
    </w:p>
    <w:p w14:paraId="2E8A459B" w14:textId="69FC8B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2809/46                105</w:t>
      </w:r>
    </w:p>
    <w:p w14:paraId="099D0AB4" w14:textId="1879EA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2809/47                164</w:t>
      </w:r>
    </w:p>
    <w:p w14:paraId="68B04220" w14:textId="1830E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2809/48                38</w:t>
      </w:r>
    </w:p>
    <w:p w14:paraId="4CE5C24E" w14:textId="28656E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2809/49                718</w:t>
      </w:r>
    </w:p>
    <w:p w14:paraId="255C0DC5" w14:textId="565FE4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2809/50                100</w:t>
      </w:r>
    </w:p>
    <w:p w14:paraId="5788F377" w14:textId="37BB03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2809/51                92</w:t>
      </w:r>
    </w:p>
    <w:p w14:paraId="3BF0FF36" w14:textId="1C816E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2809/52                253</w:t>
      </w:r>
    </w:p>
    <w:p w14:paraId="277B926F" w14:textId="2C8A8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2809/53                189</w:t>
      </w:r>
    </w:p>
    <w:p w14:paraId="4AAD81AB" w14:textId="6DE4B5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2809/55                71</w:t>
      </w:r>
    </w:p>
    <w:p w14:paraId="7D5452B0" w14:textId="355A8D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2809/61                87</w:t>
      </w:r>
    </w:p>
    <w:p w14:paraId="26F5146A" w14:textId="0C8F83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1300/3                 325</w:t>
      </w:r>
    </w:p>
    <w:p w14:paraId="231CDE55" w14:textId="78A5A2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1310/2                 412</w:t>
      </w:r>
    </w:p>
    <w:p w14:paraId="258A22B8" w14:textId="0562DC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1311/2                 537</w:t>
      </w:r>
    </w:p>
    <w:p w14:paraId="3F62BD64" w14:textId="3CA483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1326/1                 1331</w:t>
      </w:r>
    </w:p>
    <w:p w14:paraId="4A088948" w14:textId="0E5AB1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1327/1                 321</w:t>
      </w:r>
    </w:p>
    <w:p w14:paraId="448774D6" w14:textId="48687C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1329/1                 553</w:t>
      </w:r>
    </w:p>
    <w:p w14:paraId="1B99FBE1" w14:textId="6B8D9A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1334/2                 131</w:t>
      </w:r>
    </w:p>
    <w:p w14:paraId="7D609ACF" w14:textId="3263FA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1335/1                 330</w:t>
      </w:r>
    </w:p>
    <w:p w14:paraId="7E20009D" w14:textId="408BB5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1335/3                 544</w:t>
      </w:r>
    </w:p>
    <w:p w14:paraId="2CC48C56" w14:textId="4ACCBF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1499/1                 232</w:t>
      </w:r>
    </w:p>
    <w:p w14:paraId="0B48781E" w14:textId="3E412A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1499/2                 567</w:t>
      </w:r>
    </w:p>
    <w:p w14:paraId="7634C533" w14:textId="64FB88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1499/4                 54</w:t>
      </w:r>
    </w:p>
    <w:p w14:paraId="617E3F78" w14:textId="20BC81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1499/6                 8</w:t>
      </w:r>
    </w:p>
    <w:p w14:paraId="4355C7DE" w14:textId="7AC317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1502/4                 45</w:t>
      </w:r>
    </w:p>
    <w:p w14:paraId="4CE1715B" w14:textId="2961C2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1502/5                 137</w:t>
      </w:r>
    </w:p>
    <w:p w14:paraId="7FC68480" w14:textId="26691D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1502/6                 58</w:t>
      </w:r>
    </w:p>
    <w:p w14:paraId="7DD61789" w14:textId="29961E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1598                   275</w:t>
      </w:r>
    </w:p>
    <w:p w14:paraId="1951D87C" w14:textId="7F2802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1599/3                 695</w:t>
      </w:r>
    </w:p>
    <w:p w14:paraId="73EACE4E" w14:textId="3D06F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1602/5                 1839</w:t>
      </w:r>
    </w:p>
    <w:p w14:paraId="11F98E8F" w14:textId="4E6252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1615/6                 337</w:t>
      </w:r>
    </w:p>
    <w:p w14:paraId="2DDEC01E" w14:textId="2D137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1615/7                 433</w:t>
      </w:r>
    </w:p>
    <w:p w14:paraId="557D1344" w14:textId="5EE144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1615/9                 5</w:t>
      </w:r>
    </w:p>
    <w:p w14:paraId="3A5905C6" w14:textId="0300CF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1615/10                6</w:t>
      </w:r>
    </w:p>
    <w:p w14:paraId="043F5041" w14:textId="51285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1619/5                 154</w:t>
      </w:r>
    </w:p>
    <w:p w14:paraId="0BF6807E" w14:textId="2838CA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1619/9                 46</w:t>
      </w:r>
    </w:p>
    <w:p w14:paraId="0AAC2211" w14:textId="25B576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1620/2                 10</w:t>
      </w:r>
    </w:p>
    <w:p w14:paraId="08A393D0" w14:textId="3D9CD6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1620/3                 92</w:t>
      </w:r>
    </w:p>
    <w:p w14:paraId="066A376E" w14:textId="44DF74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1621/1                 2002</w:t>
      </w:r>
    </w:p>
    <w:p w14:paraId="33DD3886" w14:textId="4B826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1621/19                242</w:t>
      </w:r>
    </w:p>
    <w:p w14:paraId="48CE440C" w14:textId="641AC6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1621/22                4</w:t>
      </w:r>
    </w:p>
    <w:p w14:paraId="2C155242" w14:textId="72415F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1622/1                 24</w:t>
      </w:r>
    </w:p>
    <w:p w14:paraId="490175E8" w14:textId="50ED36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1622/7                 67</w:t>
      </w:r>
    </w:p>
    <w:p w14:paraId="58152D81" w14:textId="375AA2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1623/16                35</w:t>
      </w:r>
    </w:p>
    <w:p w14:paraId="3F7FA11A" w14:textId="2B1C6D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1623/18                31</w:t>
      </w:r>
    </w:p>
    <w:p w14:paraId="1DD75FEE" w14:textId="7D5A7F89" w:rsidR="005D2F28" w:rsidRPr="005D2F28" w:rsidRDefault="005D2F28" w:rsidP="0073015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1310/2, 1326/1, 1329/1, 1306,</w:t>
      </w:r>
      <w:r w:rsidR="007301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1311/1, 1328, 1330/1   a   1324/9 (TSKRKO004963),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1499/2, 1498/2, 1497/2 a  </w:t>
      </w:r>
      <w:r w:rsidR="0073015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1496/1 (TSKRKO003418),</w:t>
      </w:r>
      <w:r w:rsidR="00730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1502/6, 1503/6   a   1503/2 (část   TSKRKO003418),</w:t>
      </w:r>
      <w:r w:rsidR="00773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1615/9, 1615/10, 1619/9, 1620/3   a   1621/31 (část   TSKRKO005124) a   dalších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87FD2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1224/14                55</w:t>
      </w:r>
    </w:p>
    <w:p w14:paraId="7E08D81A" w14:textId="4E869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1364/8                402</w:t>
      </w:r>
    </w:p>
    <w:p w14:paraId="34574A18" w14:textId="1D4F4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1364/9                247</w:t>
      </w:r>
    </w:p>
    <w:p w14:paraId="13C23CE2" w14:textId="054DE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1852/4               5498</w:t>
      </w:r>
    </w:p>
    <w:p w14:paraId="1DA66C7E" w14:textId="18C123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1852/20                71</w:t>
      </w:r>
    </w:p>
    <w:p w14:paraId="149CCEB4" w14:textId="446B2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1852/35               428</w:t>
      </w:r>
    </w:p>
    <w:p w14:paraId="5EB29A51" w14:textId="5EB797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806/538                 6</w:t>
      </w:r>
    </w:p>
    <w:p w14:paraId="04D707D8" w14:textId="444C7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806/540                 7</w:t>
      </w:r>
    </w:p>
    <w:p w14:paraId="4854AAF5" w14:textId="443838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806/541                 6</w:t>
      </w:r>
    </w:p>
    <w:p w14:paraId="732F4966" w14:textId="3BEB01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806/552                 8</w:t>
      </w:r>
    </w:p>
    <w:p w14:paraId="781FCA6F" w14:textId="41A1BB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806/554                 8</w:t>
      </w:r>
    </w:p>
    <w:p w14:paraId="76A5F23E" w14:textId="749BBF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806/556                 5</w:t>
      </w:r>
    </w:p>
    <w:p w14:paraId="574B2058" w14:textId="16070B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806/790               629</w:t>
      </w:r>
    </w:p>
    <w:p w14:paraId="7824B87E" w14:textId="276314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806/887                99</w:t>
      </w:r>
    </w:p>
    <w:p w14:paraId="33C6A286" w14:textId="1F03BF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806/897                15</w:t>
      </w:r>
    </w:p>
    <w:p w14:paraId="6655C61E" w14:textId="6DC39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806/898                11</w:t>
      </w:r>
    </w:p>
    <w:p w14:paraId="039E6C21" w14:textId="045B7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806/899                 8</w:t>
      </w:r>
    </w:p>
    <w:p w14:paraId="6FA6F1CC" w14:textId="42F7AC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806/902                 6</w:t>
      </w:r>
    </w:p>
    <w:p w14:paraId="729707B5" w14:textId="32B2C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806/903                12</w:t>
      </w:r>
    </w:p>
    <w:p w14:paraId="270F9A79" w14:textId="0F86A4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806/904               166</w:t>
      </w:r>
    </w:p>
    <w:p w14:paraId="1CA5E734" w14:textId="7A12F3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13/15   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692</w:t>
      </w:r>
    </w:p>
    <w:p w14:paraId="23A3882A" w14:textId="669CE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13/19                 425</w:t>
      </w:r>
    </w:p>
    <w:p w14:paraId="53AB77AB" w14:textId="2D7BC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19/2                  247</w:t>
      </w:r>
    </w:p>
    <w:p w14:paraId="741AAEBD" w14:textId="00ABA1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192/1                1243</w:t>
      </w:r>
    </w:p>
    <w:p w14:paraId="3EAE7DC6" w14:textId="535679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192/6                3388</w:t>
      </w:r>
    </w:p>
    <w:p w14:paraId="471BEB2C" w14:textId="3775A9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192/16                 58</w:t>
      </w:r>
    </w:p>
    <w:p w14:paraId="1519D373" w14:textId="3802A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192/43                 46</w:t>
      </w:r>
    </w:p>
    <w:p w14:paraId="1AD19BCD" w14:textId="581B6E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192/58                212</w:t>
      </w:r>
    </w:p>
    <w:p w14:paraId="7652C3B6" w14:textId="2F767D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192/62                131</w:t>
      </w:r>
    </w:p>
    <w:p w14:paraId="602B1ED1" w14:textId="6FCB88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192/63                 77</w:t>
      </w:r>
    </w:p>
    <w:p w14:paraId="714A21F2" w14:textId="6E438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192/66                  8</w:t>
      </w:r>
    </w:p>
    <w:p w14:paraId="440541F1" w14:textId="30C929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192/79                 27</w:t>
      </w:r>
    </w:p>
    <w:p w14:paraId="18BF8C4D" w14:textId="30408F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192/80                874</w:t>
      </w:r>
    </w:p>
    <w:p w14:paraId="07761FF9" w14:textId="37BC1F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192/81                189</w:t>
      </w:r>
    </w:p>
    <w:p w14:paraId="59B53732" w14:textId="5D4CDB1C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8136BA8" w14:textId="77777777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1627/2                 55</w:t>
      </w:r>
    </w:p>
    <w:p w14:paraId="3C15D47D" w14:textId="5E33FC26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1629/2                459</w:t>
      </w:r>
    </w:p>
    <w:p w14:paraId="2C858BB0" w14:textId="0B5D38EA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1673                 8645</w:t>
      </w:r>
    </w:p>
    <w:p w14:paraId="1A4CB555" w14:textId="125D2D32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2520                 1723</w:t>
      </w:r>
    </w:p>
    <w:p w14:paraId="0F4E8527" w14:textId="5B4C06FB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v</w:t>
      </w:r>
      <w:r w:rsidR="00BE256C">
        <w:rPr>
          <w:rFonts w:ascii="Times New Roman" w:hAnsi="Times New Roman" w:cs="Times New Roman"/>
          <w:sz w:val="24"/>
          <w:szCs w:val="24"/>
        </w:rPr>
        <w:t xml:space="preserve">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256E629" w14:textId="77777777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74/5                   87</w:t>
      </w:r>
    </w:p>
    <w:p w14:paraId="6AC88730" w14:textId="16ED1493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F7238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3289/10              1408</w:t>
      </w:r>
    </w:p>
    <w:p w14:paraId="091B3C94" w14:textId="486A0F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3289/41               523</w:t>
      </w:r>
    </w:p>
    <w:p w14:paraId="74EFAC44" w14:textId="27D6AB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3289/43               762</w:t>
      </w:r>
    </w:p>
    <w:p w14:paraId="29B096E1" w14:textId="203AFD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3432/1               1455</w:t>
      </w:r>
    </w:p>
    <w:p w14:paraId="7698F80C" w14:textId="1222D1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3432/74               399</w:t>
      </w:r>
    </w:p>
    <w:p w14:paraId="6570DB0B" w14:textId="5CCB2A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3432/99                21</w:t>
      </w:r>
    </w:p>
    <w:p w14:paraId="35902A69" w14:textId="7921FA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2612/2                 89</w:t>
      </w:r>
    </w:p>
    <w:p w14:paraId="76B7C9D2" w14:textId="279D75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2612/3                259</w:t>
      </w:r>
    </w:p>
    <w:p w14:paraId="03C668AA" w14:textId="5EB0F8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2616                   81</w:t>
      </w:r>
    </w:p>
    <w:p w14:paraId="6DAA0078" w14:textId="464899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2628/2               5271</w:t>
      </w:r>
    </w:p>
    <w:p w14:paraId="2DE0FD12" w14:textId="6A3A1F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2628/16               491</w:t>
      </w:r>
    </w:p>
    <w:p w14:paraId="2B597096" w14:textId="52E9DB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2628/17               791</w:t>
      </w:r>
    </w:p>
    <w:p w14:paraId="2140E430" w14:textId="70917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2628/21                44</w:t>
      </w:r>
    </w:p>
    <w:p w14:paraId="517EDA08" w14:textId="168E1A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2628/22                 9</w:t>
      </w:r>
    </w:p>
    <w:p w14:paraId="0A7F4185" w14:textId="64ABF8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2628/25                 9</w:t>
      </w:r>
    </w:p>
    <w:p w14:paraId="4F015246" w14:textId="3459B6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2628/54                98</w:t>
      </w:r>
    </w:p>
    <w:p w14:paraId="00BE21CC" w14:textId="70BCB5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2628/56               230</w:t>
      </w:r>
    </w:p>
    <w:p w14:paraId="192344D6" w14:textId="1293B7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2628/57                42</w:t>
      </w:r>
    </w:p>
    <w:p w14:paraId="79148248" w14:textId="48058F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2694                  661</w:t>
      </w:r>
    </w:p>
    <w:p w14:paraId="22D706DF" w14:textId="185BCC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2695/3                647</w:t>
      </w:r>
    </w:p>
    <w:p w14:paraId="2E2F5AE0" w14:textId="14AFA9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2695/4                 73</w:t>
      </w:r>
    </w:p>
    <w:p w14:paraId="69BE1040" w14:textId="32055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2695/5                 35</w:t>
      </w:r>
    </w:p>
    <w:p w14:paraId="3B824F07" w14:textId="127C2E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2696/1                 75</w:t>
      </w:r>
    </w:p>
    <w:p w14:paraId="111E88FA" w14:textId="40FD7B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3386/12               193</w:t>
      </w:r>
    </w:p>
    <w:p w14:paraId="5B799298" w14:textId="577EB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3391/2                 33</w:t>
      </w:r>
    </w:p>
    <w:p w14:paraId="61F9BEC3" w14:textId="3487F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3392/6                 38</w:t>
      </w:r>
    </w:p>
    <w:p w14:paraId="45182E1C" w14:textId="5E85BC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3392/7                 10</w:t>
      </w:r>
    </w:p>
    <w:p w14:paraId="4BADB7E5" w14:textId="4B93EF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3386/9                  4</w:t>
      </w:r>
    </w:p>
    <w:p w14:paraId="6274B038" w14:textId="0569B5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3397/1                663</w:t>
      </w:r>
    </w:p>
    <w:p w14:paraId="319940FE" w14:textId="4359DA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3398/2                 97</w:t>
      </w:r>
    </w:p>
    <w:p w14:paraId="5F5F1249" w14:textId="69279E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3399/1                 90</w:t>
      </w:r>
    </w:p>
    <w:p w14:paraId="5D4D5555" w14:textId="79BFA7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3399/2                 62</w:t>
      </w:r>
    </w:p>
    <w:p w14:paraId="7ACF7D69" w14:textId="48978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3399/3                149</w:t>
      </w:r>
    </w:p>
    <w:p w14:paraId="050B15B1" w14:textId="7743AF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3401/7                210</w:t>
      </w:r>
    </w:p>
    <w:p w14:paraId="1917E159" w14:textId="44077609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7B41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75D67A6" w14:textId="3DF37A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1123/1               3852</w:t>
      </w:r>
    </w:p>
    <w:p w14:paraId="255DF3B1" w14:textId="40B31A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2244/128             3662</w:t>
      </w:r>
    </w:p>
    <w:p w14:paraId="205AA378" w14:textId="3216D3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2244/222              351</w:t>
      </w:r>
    </w:p>
    <w:p w14:paraId="503E0816" w14:textId="30BFB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2244/239              667</w:t>
      </w:r>
    </w:p>
    <w:p w14:paraId="76C9177E" w14:textId="44EABE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2244/35                21</w:t>
      </w:r>
    </w:p>
    <w:p w14:paraId="1B97455F" w14:textId="7C95A8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2244/127             1156</w:t>
      </w:r>
    </w:p>
    <w:p w14:paraId="154D0616" w14:textId="146E82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2244/173             8957</w:t>
      </w:r>
    </w:p>
    <w:p w14:paraId="46EF32CA" w14:textId="6E89C6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2244/528              113</w:t>
      </w:r>
    </w:p>
    <w:p w14:paraId="617C3D15" w14:textId="3693BF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2244/529               66</w:t>
      </w:r>
    </w:p>
    <w:p w14:paraId="76403654" w14:textId="5D3509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2244/219              134</w:t>
      </w:r>
    </w:p>
    <w:p w14:paraId="18711D58" w14:textId="56C7FE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2244/223               47</w:t>
      </w:r>
    </w:p>
    <w:p w14:paraId="467F70F1" w14:textId="51835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2244/226               56</w:t>
      </w:r>
    </w:p>
    <w:p w14:paraId="221C9B54" w14:textId="35EE9C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2244/228               19</w:t>
      </w:r>
    </w:p>
    <w:p w14:paraId="3E7FADD2" w14:textId="1DE674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2244/230              122</w:t>
      </w:r>
    </w:p>
    <w:p w14:paraId="433C35FE" w14:textId="2D094B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2244/241              340</w:t>
      </w:r>
    </w:p>
    <w:p w14:paraId="77F02FE8" w14:textId="58A056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2244/248              104</w:t>
      </w:r>
    </w:p>
    <w:p w14:paraId="546AC0EE" w14:textId="1A25BF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806/489               849</w:t>
      </w:r>
    </w:p>
    <w:p w14:paraId="1E7848CC" w14:textId="353864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2078/283             2647</w:t>
      </w:r>
    </w:p>
    <w:p w14:paraId="078D87E4" w14:textId="4F647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2225/184              307</w:t>
      </w:r>
    </w:p>
    <w:p w14:paraId="5BA2D7C5" w14:textId="6E4BD7BB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13C854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              27184</w:t>
      </w:r>
    </w:p>
    <w:p w14:paraId="59D186B3" w14:textId="23B51E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2244/194               60</w:t>
      </w:r>
    </w:p>
    <w:p w14:paraId="56296AAD" w14:textId="766D2F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2244/377              656</w:t>
      </w:r>
    </w:p>
    <w:p w14:paraId="0DEE4D09" w14:textId="6EA00A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2244/473              499</w:t>
      </w:r>
    </w:p>
    <w:p w14:paraId="0A0E121D" w14:textId="0CC2D4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806/628                25 </w:t>
      </w:r>
    </w:p>
    <w:p w14:paraId="58D98CB8" w14:textId="295DA7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806/825                 9</w:t>
      </w:r>
    </w:p>
    <w:p w14:paraId="2CF852CD" w14:textId="08DF9F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806/826                 8</w:t>
      </w:r>
    </w:p>
    <w:p w14:paraId="4D8D41C9" w14:textId="060641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806/827                 7</w:t>
      </w:r>
    </w:p>
    <w:p w14:paraId="3F21A884" w14:textId="390BAA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806/828                 7</w:t>
      </w:r>
    </w:p>
    <w:p w14:paraId="094AAA65" w14:textId="0F9923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961/2                  33</w:t>
      </w:r>
    </w:p>
    <w:p w14:paraId="1077A163" w14:textId="1CCF749D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8770B6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1423/4                368</w:t>
      </w:r>
    </w:p>
    <w:p w14:paraId="69FCA62F" w14:textId="4ADA0C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1423/5                 24</w:t>
      </w:r>
    </w:p>
    <w:p w14:paraId="1C805562" w14:textId="5DB97B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1423/6                 69</w:t>
      </w:r>
    </w:p>
    <w:p w14:paraId="02585132" w14:textId="2FC407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1431/4               3783</w:t>
      </w:r>
    </w:p>
    <w:p w14:paraId="112F8E4F" w14:textId="0E558C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1431/6               1058</w:t>
      </w:r>
    </w:p>
    <w:p w14:paraId="68732771" w14:textId="02F8AA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1434/1               1379</w:t>
      </w:r>
    </w:p>
    <w:p w14:paraId="24BD1A7B" w14:textId="18B6C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1512/2                689</w:t>
      </w:r>
    </w:p>
    <w:p w14:paraId="05ADA0E7" w14:textId="4419D1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4078/2                162</w:t>
      </w:r>
    </w:p>
    <w:p w14:paraId="71026494" w14:textId="7E2545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1427/2                590</w:t>
      </w:r>
    </w:p>
    <w:p w14:paraId="03D9777B" w14:textId="76F43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2078/243             1482</w:t>
      </w:r>
    </w:p>
    <w:p w14:paraId="48C96AF2" w14:textId="12C91D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2225/151              257</w:t>
      </w:r>
    </w:p>
    <w:p w14:paraId="7218A7C5" w14:textId="48704C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638/1                  12</w:t>
      </w:r>
    </w:p>
    <w:p w14:paraId="36E912F3" w14:textId="173AE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638/6                  35</w:t>
      </w:r>
    </w:p>
    <w:p w14:paraId="2688BAC9" w14:textId="4AEAF9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641/2                  53</w:t>
      </w:r>
    </w:p>
    <w:p w14:paraId="667287EF" w14:textId="3377E2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642/3                  57</w:t>
      </w:r>
    </w:p>
    <w:p w14:paraId="52D5D0A3" w14:textId="1938D4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643/14                641</w:t>
      </w:r>
    </w:p>
    <w:p w14:paraId="6FB1DDDF" w14:textId="3439BB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643/16                 88</w:t>
      </w:r>
    </w:p>
    <w:p w14:paraId="159999FE" w14:textId="25E58F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643/17                 99</w:t>
      </w:r>
    </w:p>
    <w:p w14:paraId="40B560FE" w14:textId="72CE0C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643/18                120</w:t>
      </w:r>
    </w:p>
    <w:p w14:paraId="0956C133" w14:textId="65BF68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643/19                 52</w:t>
      </w:r>
    </w:p>
    <w:p w14:paraId="603E7B98" w14:textId="7B2AD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643/20                 71</w:t>
      </w:r>
    </w:p>
    <w:p w14:paraId="58186DA7" w14:textId="353751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643/21                 39</w:t>
      </w:r>
    </w:p>
    <w:p w14:paraId="3C338E0A" w14:textId="2650C1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643/23                  6</w:t>
      </w:r>
    </w:p>
    <w:p w14:paraId="20DCDE77" w14:textId="031E4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648                   940</w:t>
      </w:r>
    </w:p>
    <w:p w14:paraId="544F43FC" w14:textId="3BA3B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649/1                 680</w:t>
      </w:r>
    </w:p>
    <w:p w14:paraId="7FF002B2" w14:textId="13B842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649/2                  40</w:t>
      </w:r>
    </w:p>
    <w:p w14:paraId="35A452F0" w14:textId="1ED9FA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716/1                2169</w:t>
      </w:r>
    </w:p>
    <w:p w14:paraId="7C0E86CB" w14:textId="2B79B5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727                    98</w:t>
      </w:r>
    </w:p>
    <w:p w14:paraId="54561022" w14:textId="7743E2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728/1                1215</w:t>
      </w:r>
    </w:p>
    <w:p w14:paraId="04B5C1E5" w14:textId="024A31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728/2                1581</w:t>
      </w:r>
    </w:p>
    <w:p w14:paraId="4BDC23FD" w14:textId="735A97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2078/233              506</w:t>
      </w:r>
    </w:p>
    <w:p w14:paraId="575D8AC8" w14:textId="7574ED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5757/6                 31</w:t>
      </w:r>
    </w:p>
    <w:p w14:paraId="3AA20DBF" w14:textId="21B784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5757/5                 20</w:t>
      </w:r>
    </w:p>
    <w:p w14:paraId="75F63239" w14:textId="1870C4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627                    49</w:t>
      </w:r>
    </w:p>
    <w:p w14:paraId="00F1ACBF" w14:textId="39205E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628                    25</w:t>
      </w:r>
    </w:p>
    <w:p w14:paraId="527CCE90" w14:textId="29D0B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729/1                2537</w:t>
      </w:r>
    </w:p>
    <w:p w14:paraId="190D467A" w14:textId="460B8B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730/3                  33</w:t>
      </w:r>
    </w:p>
    <w:p w14:paraId="2D55854C" w14:textId="4404B5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733                   375</w:t>
      </w:r>
    </w:p>
    <w:p w14:paraId="44E77952" w14:textId="06574E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2078/440            380</w:t>
      </w:r>
    </w:p>
    <w:p w14:paraId="7F2607EA" w14:textId="3E0B4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5764/5                347</w:t>
      </w:r>
    </w:p>
    <w:p w14:paraId="710AA6FF" w14:textId="515EB7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629/1                 539</w:t>
      </w:r>
    </w:p>
    <w:p w14:paraId="40B582BE" w14:textId="39A2EC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629/3                   4</w:t>
      </w:r>
    </w:p>
    <w:p w14:paraId="0E65817A" w14:textId="3A581A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629/5                 190</w:t>
      </w:r>
    </w:p>
    <w:p w14:paraId="6724DF9D" w14:textId="60FAD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629/7                   1</w:t>
      </w:r>
    </w:p>
    <w:p w14:paraId="0CA37004" w14:textId="12A434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630/1                 244</w:t>
      </w:r>
    </w:p>
    <w:p w14:paraId="750D0518" w14:textId="408102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631                    59</w:t>
      </w:r>
    </w:p>
    <w:p w14:paraId="0F895A0A" w14:textId="30413D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632                    58</w:t>
      </w:r>
    </w:p>
    <w:p w14:paraId="234FEFE6" w14:textId="51E8E9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633/1                  19</w:t>
      </w:r>
    </w:p>
    <w:p w14:paraId="4CB32238" w14:textId="6F4156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637/1                 667</w:t>
      </w:r>
    </w:p>
    <w:p w14:paraId="0F34AC1E" w14:textId="389542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637/2                 347</w:t>
      </w:r>
    </w:p>
    <w:p w14:paraId="72BBB258" w14:textId="51190C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 640/1                 902 </w:t>
      </w:r>
    </w:p>
    <w:p w14:paraId="49214287" w14:textId="7B6D93FB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7B41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C021E18" w14:textId="77777777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2244/218               101</w:t>
      </w:r>
    </w:p>
    <w:p w14:paraId="4EE30E20" w14:textId="6E17E5DF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</w:t>
      </w:r>
      <w:r w:rsidR="007B41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</w:t>
      </w:r>
      <w:r w:rsidR="007B41E4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7A1AF2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153/2                1766</w:t>
      </w:r>
    </w:p>
    <w:p w14:paraId="10CA2B1D" w14:textId="4766A4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153/21                589</w:t>
      </w:r>
    </w:p>
    <w:p w14:paraId="36E4C264" w14:textId="4C2F58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242/1 (id.1/3)       1189</w:t>
      </w:r>
    </w:p>
    <w:p w14:paraId="01023B6B" w14:textId="12A6B5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242/3                 519</w:t>
      </w:r>
    </w:p>
    <w:p w14:paraId="4DAE171E" w14:textId="208047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242/4                 646</w:t>
      </w:r>
    </w:p>
    <w:p w14:paraId="2AB9A9ED" w14:textId="7445B0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688/1                 786</w:t>
      </w:r>
    </w:p>
    <w:p w14:paraId="2FB8A7BD" w14:textId="308D6A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1598/1                526</w:t>
      </w:r>
    </w:p>
    <w:p w14:paraId="5A07D1CE" w14:textId="3C495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2244/127             1156</w:t>
      </w:r>
    </w:p>
    <w:p w14:paraId="7908A4FF" w14:textId="4F56AE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2773/11              1367</w:t>
      </w:r>
    </w:p>
    <w:p w14:paraId="5BAED0AF" w14:textId="4B83BD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2808/5               3659</w:t>
      </w:r>
    </w:p>
    <w:p w14:paraId="5C88A1C3" w14:textId="181B33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2810/11              4448</w:t>
      </w:r>
    </w:p>
    <w:p w14:paraId="00B2AE07" w14:textId="66984F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2838/34              7829</w:t>
      </w:r>
    </w:p>
    <w:p w14:paraId="61CB0381" w14:textId="7C3D1A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2838/108              848</w:t>
      </w:r>
    </w:p>
    <w:p w14:paraId="44525836" w14:textId="4F301B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2838/109              244</w:t>
      </w:r>
    </w:p>
    <w:p w14:paraId="260EE796" w14:textId="03AE9C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3047/4               3724</w:t>
      </w:r>
    </w:p>
    <w:p w14:paraId="24D72269" w14:textId="5CB650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3047/5               2671</w:t>
      </w:r>
    </w:p>
    <w:p w14:paraId="6C4FE378" w14:textId="593F4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3047/6                231</w:t>
      </w:r>
    </w:p>
    <w:p w14:paraId="4FD65DD1" w14:textId="6C3CD3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3115/30              5510</w:t>
      </w:r>
    </w:p>
    <w:p w14:paraId="6DD9F211" w14:textId="7492BB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3115/31               196</w:t>
      </w:r>
    </w:p>
    <w:p w14:paraId="5D285987" w14:textId="3C2CCA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3115/33               107</w:t>
      </w:r>
    </w:p>
    <w:p w14:paraId="6FFF8AD9" w14:textId="1D67D1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3115/34                69</w:t>
      </w:r>
    </w:p>
    <w:p w14:paraId="397E9BDF" w14:textId="32CA90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3115/35               292 </w:t>
      </w:r>
    </w:p>
    <w:p w14:paraId="492E895C" w14:textId="20267A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3115/53                34</w:t>
      </w:r>
    </w:p>
    <w:p w14:paraId="195875FA" w14:textId="7F48F9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3235/1               5865</w:t>
      </w:r>
    </w:p>
    <w:p w14:paraId="71B2AC58" w14:textId="2DA408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4021/11               360</w:t>
      </w:r>
    </w:p>
    <w:p w14:paraId="6E8A9278" w14:textId="08ED17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4021/18               393</w:t>
      </w:r>
    </w:p>
    <w:p w14:paraId="5521F204" w14:textId="0AAAA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4022/1               2846</w:t>
      </w:r>
    </w:p>
    <w:p w14:paraId="124E5700" w14:textId="4C1924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4022/22 (id.   1/2)    1937</w:t>
      </w:r>
    </w:p>
    <w:p w14:paraId="626C62C8" w14:textId="6ECAEB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4022/24              1242</w:t>
      </w:r>
    </w:p>
    <w:p w14:paraId="73166CF1" w14:textId="79C70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4491/4                202</w:t>
      </w:r>
    </w:p>
    <w:p w14:paraId="3E5E5508" w14:textId="63348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4491/5                118</w:t>
      </w:r>
    </w:p>
    <w:p w14:paraId="43F0FAEF" w14:textId="70D83F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4491/6                805</w:t>
      </w:r>
    </w:p>
    <w:p w14:paraId="0ED7734D" w14:textId="330FF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4491/7                674</w:t>
      </w:r>
    </w:p>
    <w:p w14:paraId="7A6F0798" w14:textId="076167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2225/97             11919</w:t>
      </w:r>
    </w:p>
    <w:p w14:paraId="10833C05" w14:textId="3EC070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2225/199               37</w:t>
      </w:r>
    </w:p>
    <w:p w14:paraId="0F20525E" w14:textId="158DDD33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v KN</w:t>
      </w:r>
    </w:p>
    <w:p w14:paraId="66048B1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2225/102             258</w:t>
      </w:r>
    </w:p>
    <w:p w14:paraId="5758818A" w14:textId="7B3E3E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2225/145             154</w:t>
      </w:r>
    </w:p>
    <w:p w14:paraId="796E6DF6" w14:textId="7E6B99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2225/146             188</w:t>
      </w:r>
    </w:p>
    <w:p w14:paraId="1C7D669D" w14:textId="00DEA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2225/150             222</w:t>
      </w:r>
    </w:p>
    <w:p w14:paraId="11D64C69" w14:textId="781145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2225/152             613</w:t>
      </w:r>
    </w:p>
    <w:p w14:paraId="653E1489" w14:textId="499923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2225/156             682</w:t>
      </w:r>
    </w:p>
    <w:p w14:paraId="19A6B50C" w14:textId="12E847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2225/171             125</w:t>
      </w:r>
    </w:p>
    <w:p w14:paraId="2B7C48B4" w14:textId="74004A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2225/205             112</w:t>
      </w:r>
    </w:p>
    <w:p w14:paraId="59FDF5D5" w14:textId="4A254B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2225/209             481</w:t>
      </w:r>
    </w:p>
    <w:p w14:paraId="7ECCE16A" w14:textId="13D446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2225/210             217</w:t>
      </w:r>
    </w:p>
    <w:p w14:paraId="14F09513" w14:textId="51ABCC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2225/211             169</w:t>
      </w:r>
    </w:p>
    <w:p w14:paraId="6C93AD3A" w14:textId="46C302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2225/212             469</w:t>
      </w:r>
    </w:p>
    <w:p w14:paraId="7869742A" w14:textId="424993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2225/214              31</w:t>
      </w:r>
    </w:p>
    <w:p w14:paraId="009A7742" w14:textId="1BA82B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2225/279              66</w:t>
      </w:r>
    </w:p>
    <w:p w14:paraId="40DDC62A" w14:textId="1D8D8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2225/280             223</w:t>
      </w:r>
    </w:p>
    <w:p w14:paraId="17081307" w14:textId="5A270C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2225/281             499</w:t>
      </w:r>
    </w:p>
    <w:p w14:paraId="2BCEA359" w14:textId="2725D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2225/282               8</w:t>
      </w:r>
    </w:p>
    <w:p w14:paraId="315D62D4" w14:textId="7160A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2225/283               3</w:t>
      </w:r>
    </w:p>
    <w:p w14:paraId="66A51C28" w14:textId="236370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2225/284               8</w:t>
      </w:r>
    </w:p>
    <w:p w14:paraId="67360CC3" w14:textId="38D6CC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2225/286               8</w:t>
      </w:r>
    </w:p>
    <w:p w14:paraId="1F9473B4" w14:textId="237119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2225/287              45</w:t>
      </w:r>
    </w:p>
    <w:p w14:paraId="1D277238" w14:textId="44DDE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2225/288               8</w:t>
      </w:r>
    </w:p>
    <w:p w14:paraId="0D55A02B" w14:textId="1037A8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2225/289               3</w:t>
      </w:r>
    </w:p>
    <w:p w14:paraId="28EE5296" w14:textId="425A6F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2225/290               8</w:t>
      </w:r>
    </w:p>
    <w:p w14:paraId="59E30A79" w14:textId="227D75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2225/291               8</w:t>
      </w:r>
    </w:p>
    <w:p w14:paraId="7615B6D2" w14:textId="42075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2225/292              19</w:t>
      </w:r>
    </w:p>
    <w:p w14:paraId="3A138196" w14:textId="2E507D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883/12              3215</w:t>
      </w:r>
    </w:p>
    <w:p w14:paraId="195F3588" w14:textId="60E5CD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883/28              5480</w:t>
      </w:r>
    </w:p>
    <w:p w14:paraId="7495544E" w14:textId="6B02A4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880/2                 39</w:t>
      </w:r>
    </w:p>
    <w:p w14:paraId="1FD0337E" w14:textId="5F7330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883/53                79 </w:t>
      </w:r>
    </w:p>
    <w:p w14:paraId="115425B1" w14:textId="6111A6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883/55               168</w:t>
      </w:r>
    </w:p>
    <w:p w14:paraId="6436C4A0" w14:textId="7D3378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523/4                  4</w:t>
      </w:r>
    </w:p>
    <w:p w14:paraId="24221959" w14:textId="3B1DE440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4B334266" w14:textId="64ACE9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2078/314           4   658</w:t>
      </w:r>
    </w:p>
    <w:p w14:paraId="08871F72" w14:textId="2D7B0C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2078/340          309</w:t>
      </w:r>
    </w:p>
    <w:p w14:paraId="42CE0A77" w14:textId="4C80A0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1019/1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1617</w:t>
      </w:r>
    </w:p>
    <w:p w14:paraId="75745DF4" w14:textId="1F36A9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1019/3                25 </w:t>
      </w:r>
    </w:p>
    <w:p w14:paraId="0C455AF8" w14:textId="0F0AFA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Strašnice             1019/4                21 </w:t>
      </w:r>
    </w:p>
    <w:p w14:paraId="5BBFA359" w14:textId="332B36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1019/5                21 </w:t>
      </w:r>
    </w:p>
    <w:p w14:paraId="61EA8391" w14:textId="1BCC58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1019/6                23 </w:t>
      </w:r>
    </w:p>
    <w:p w14:paraId="7CC643A3" w14:textId="097151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1019/8               285</w:t>
      </w:r>
    </w:p>
    <w:p w14:paraId="5D1DCEFB" w14:textId="5B612D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1019/11              114</w:t>
      </w:r>
    </w:p>
    <w:p w14:paraId="5B9A5C4E" w14:textId="3A0EA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2810/1              4641</w:t>
      </w:r>
    </w:p>
    <w:p w14:paraId="4BD41678" w14:textId="2A5DCE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1003                  32</w:t>
      </w:r>
    </w:p>
    <w:p w14:paraId="226ED648" w14:textId="6BC711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1007/6              1799</w:t>
      </w:r>
    </w:p>
    <w:p w14:paraId="111F5616" w14:textId="4EFC62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1007/7               634 </w:t>
      </w:r>
    </w:p>
    <w:p w14:paraId="0D56FC7A" w14:textId="2C5492C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5D208D7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2225/98             4659</w:t>
      </w:r>
    </w:p>
    <w:p w14:paraId="44E0E4F4" w14:textId="476844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2225/100            5518</w:t>
      </w:r>
    </w:p>
    <w:p w14:paraId="02BC37BD" w14:textId="06154B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2225/101           14936</w:t>
      </w:r>
    </w:p>
    <w:p w14:paraId="09B31200" w14:textId="7A0077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2225/106            5585</w:t>
      </w:r>
    </w:p>
    <w:p w14:paraId="35C6304B" w14:textId="7EF55F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2225/107             420</w:t>
      </w:r>
    </w:p>
    <w:p w14:paraId="0F3770C0" w14:textId="265B2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2225/109            7127</w:t>
      </w:r>
    </w:p>
    <w:p w14:paraId="5CED3331" w14:textId="113184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2225/157             716</w:t>
      </w:r>
    </w:p>
    <w:p w14:paraId="12D1B68B" w14:textId="33A1B3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2225/168              59</w:t>
      </w:r>
    </w:p>
    <w:p w14:paraId="1254C0E0" w14:textId="5D82CF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2225/213             935</w:t>
      </w:r>
    </w:p>
    <w:p w14:paraId="587804B3" w14:textId="7E5B3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2225/215              52</w:t>
      </w:r>
    </w:p>
    <w:p w14:paraId="0F593121" w14:textId="0B832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2225/285             143</w:t>
      </w:r>
    </w:p>
    <w:p w14:paraId="6BBE7A41" w14:textId="40DC9D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2225/305             604</w:t>
      </w:r>
    </w:p>
    <w:p w14:paraId="05650375" w14:textId="6AA61E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2225/307             361</w:t>
      </w:r>
    </w:p>
    <w:p w14:paraId="0F424C17" w14:textId="01E14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2225/308             894</w:t>
      </w:r>
    </w:p>
    <w:p w14:paraId="7D6DC4C0" w14:textId="3A67A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2225/309              76</w:t>
      </w:r>
    </w:p>
    <w:p w14:paraId="7721F501" w14:textId="39288D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2225/310             150</w:t>
      </w:r>
    </w:p>
    <w:p w14:paraId="6CC11FEC" w14:textId="63D0C3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2225/311             228</w:t>
      </w:r>
    </w:p>
    <w:p w14:paraId="47F2849D" w14:textId="5AE7E2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2225/313              73</w:t>
      </w:r>
    </w:p>
    <w:p w14:paraId="3DD659D2" w14:textId="0CF01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2225/314              63</w:t>
      </w:r>
    </w:p>
    <w:p w14:paraId="63409E82" w14:textId="57222F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 5864/2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436</w:t>
      </w:r>
    </w:p>
    <w:p w14:paraId="4BF8915B" w14:textId="267A4AB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   na   pozemcích, které   nejsou   předmětem</w:t>
      </w:r>
      <w:r w:rsidR="009111D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v KN</w:t>
      </w:r>
    </w:p>
    <w:p w14:paraId="19ED3FE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2615                 247</w:t>
      </w:r>
    </w:p>
    <w:p w14:paraId="3DBA4835" w14:textId="4C1F54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2628/18              544</w:t>
      </w:r>
    </w:p>
    <w:p w14:paraId="2E70DC51" w14:textId="68E77F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2696/2                53</w:t>
      </w:r>
    </w:p>
    <w:p w14:paraId="3AC0D8B5" w14:textId="14025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3401/4                 8</w:t>
      </w:r>
    </w:p>
    <w:p w14:paraId="134663F6" w14:textId="3A1997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3401/5                70</w:t>
      </w:r>
    </w:p>
    <w:p w14:paraId="0E757D6E" w14:textId="02DB57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3401/6                24</w:t>
      </w:r>
    </w:p>
    <w:p w14:paraId="4C59AD1E" w14:textId="33B7C8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997/1               2730</w:t>
      </w:r>
    </w:p>
    <w:p w14:paraId="27532EAB" w14:textId="2C958B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3220/27             2085</w:t>
      </w:r>
    </w:p>
    <w:p w14:paraId="3D3216A3" w14:textId="00254D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1463/19              600</w:t>
      </w:r>
    </w:p>
    <w:p w14:paraId="459B2DC0" w14:textId="32190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1463/31              172 </w:t>
      </w:r>
    </w:p>
    <w:p w14:paraId="6D3703FA" w14:textId="06021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2798/1              4636</w:t>
      </w:r>
    </w:p>
    <w:p w14:paraId="72A076DE" w14:textId="197A26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2798/416            1374</w:t>
      </w:r>
    </w:p>
    <w:p w14:paraId="10FD15F7" w14:textId="7E1F1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2796/524              14</w:t>
      </w:r>
    </w:p>
    <w:p w14:paraId="58406D2F" w14:textId="09A2AC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809/17               984</w:t>
      </w:r>
    </w:p>
    <w:p w14:paraId="3AA996B7" w14:textId="40BB5A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2809/65               16</w:t>
      </w:r>
    </w:p>
    <w:p w14:paraId="1707C0E0" w14:textId="6E9B38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2813/6               170</w:t>
      </w:r>
    </w:p>
    <w:p w14:paraId="1F7F156A" w14:textId="53C2D0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2814/10              221</w:t>
      </w:r>
    </w:p>
    <w:p w14:paraId="69653449" w14:textId="73C391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3220/11             9200</w:t>
      </w:r>
    </w:p>
    <w:p w14:paraId="6A93B7DF" w14:textId="30AD52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3220/48              936</w:t>
      </w:r>
    </w:p>
    <w:p w14:paraId="4001E0AB" w14:textId="04558D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4021/12              508</w:t>
      </w:r>
    </w:p>
    <w:p w14:paraId="2314E739" w14:textId="3C910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4021/19             6619</w:t>
      </w:r>
    </w:p>
    <w:p w14:paraId="73F74D25" w14:textId="234F76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4021/32             3608</w:t>
      </w:r>
    </w:p>
    <w:p w14:paraId="715783AB" w14:textId="3A8D88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4022/23              263</w:t>
      </w:r>
    </w:p>
    <w:p w14:paraId="45632172" w14:textId="62C0B4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4489/24               68</w:t>
      </w:r>
    </w:p>
    <w:p w14:paraId="0706E2AB" w14:textId="15E13A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4489/25              104</w:t>
      </w:r>
    </w:p>
    <w:p w14:paraId="2E325BD7" w14:textId="7C80BF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4489/26              188</w:t>
      </w:r>
    </w:p>
    <w:p w14:paraId="5CFA16E7" w14:textId="722E9A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4491/8               739</w:t>
      </w:r>
    </w:p>
    <w:p w14:paraId="014D86EB" w14:textId="00FA9F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4491/9               778</w:t>
      </w:r>
    </w:p>
    <w:p w14:paraId="163DA789" w14:textId="29CBF2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4021/7               102</w:t>
      </w:r>
    </w:p>
    <w:p w14:paraId="5650F528" w14:textId="101C7B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4021/25              492</w:t>
      </w:r>
    </w:p>
    <w:p w14:paraId="7AD9E252" w14:textId="2FC818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4021/26              450</w:t>
      </w:r>
    </w:p>
    <w:p w14:paraId="13CC63C5" w14:textId="2A5DCE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4021/27              133</w:t>
      </w:r>
    </w:p>
    <w:p w14:paraId="231C3956" w14:textId="6BCBA0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4021/29              195</w:t>
      </w:r>
    </w:p>
    <w:p w14:paraId="0CD057A3" w14:textId="7DCED5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4021/30              440</w:t>
      </w:r>
    </w:p>
    <w:p w14:paraId="2FBEAEF4" w14:textId="02D065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1457/5               363</w:t>
      </w:r>
    </w:p>
    <w:p w14:paraId="414A9CF5" w14:textId="7AD3E9E1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674466F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1063/9                32</w:t>
      </w:r>
    </w:p>
    <w:p w14:paraId="15BEEB97" w14:textId="411BE90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2482/9                35</w:t>
      </w:r>
    </w:p>
    <w:p w14:paraId="5860BC79" w14:textId="462A3F61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sadových   a   terénních   úprav   na   pozemcích, které   nejsou   předmětem   zápisu   v   KN</w:t>
      </w:r>
    </w:p>
    <w:p w14:paraId="122B45C7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3432/28            2413</w:t>
      </w:r>
    </w:p>
    <w:p w14:paraId="21209246" w14:textId="0D5281C6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3432/48            1822</w:t>
      </w:r>
    </w:p>
    <w:p w14:paraId="79985CFF" w14:textId="3149352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3432/49              20</w:t>
      </w:r>
    </w:p>
    <w:p w14:paraId="65348D1C" w14:textId="60885FF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3432/51             520</w:t>
      </w:r>
    </w:p>
    <w:p w14:paraId="2C16495C" w14:textId="6AD7A322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3494/4              142</w:t>
      </w:r>
    </w:p>
    <w:p w14:paraId="6E090E42" w14:textId="6D9A45F6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2088                 67</w:t>
      </w:r>
    </w:p>
    <w:p w14:paraId="6C74F0E3" w14:textId="527ADCE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2129/2              817</w:t>
      </w:r>
    </w:p>
    <w:p w14:paraId="5D4A187E" w14:textId="4E78C74E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2130/2             2072</w:t>
      </w:r>
    </w:p>
    <w:p w14:paraId="7E9A867E" w14:textId="0A82E92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2225/117           1472</w:t>
      </w:r>
    </w:p>
    <w:p w14:paraId="09267F1F" w14:textId="5B386E7D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2225/123           4261</w:t>
      </w:r>
    </w:p>
    <w:p w14:paraId="24E778BE" w14:textId="6298A35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2088, 2129/2, staveb, terénních   a   sadových   úprav   na   pozemcích, které   nejsou   předmětem   zápisu   v   KN</w:t>
      </w:r>
    </w:p>
    <w:p w14:paraId="5F0FD881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115/2                286</w:t>
      </w:r>
    </w:p>
    <w:p w14:paraId="7DF1B1A3" w14:textId="589111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4021/2              1301</w:t>
      </w:r>
    </w:p>
    <w:p w14:paraId="3C38C62E" w14:textId="32B46C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4021/15              328</w:t>
      </w:r>
    </w:p>
    <w:p w14:paraId="6917B83D" w14:textId="785B2A38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04EAA787" w14:textId="7BA780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192/10                63</w:t>
      </w:r>
    </w:p>
    <w:p w14:paraId="3929A1FD" w14:textId="63E855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192/11              2683</w:t>
      </w:r>
    </w:p>
    <w:p w14:paraId="0D382661" w14:textId="63327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192/12              2141</w:t>
      </w:r>
    </w:p>
    <w:p w14:paraId="3E2504F2" w14:textId="214D24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192/15               316</w:t>
      </w:r>
    </w:p>
    <w:p w14:paraId="2D3B8A1D" w14:textId="27747D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192/25               163</w:t>
      </w:r>
    </w:p>
    <w:p w14:paraId="602E37FA" w14:textId="3AFD62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192/28                13</w:t>
      </w:r>
    </w:p>
    <w:p w14:paraId="6826498F" w14:textId="25ADD6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192/42               106</w:t>
      </w:r>
    </w:p>
    <w:p w14:paraId="1FE0E7B1" w14:textId="18FAD8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192/44               831</w:t>
      </w:r>
    </w:p>
    <w:p w14:paraId="122524A1" w14:textId="6A4B67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192/64                91</w:t>
      </w:r>
    </w:p>
    <w:p w14:paraId="35FAF839" w14:textId="69DB66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192/65                29</w:t>
      </w:r>
    </w:p>
    <w:p w14:paraId="78118456" w14:textId="210527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192/67                45</w:t>
      </w:r>
    </w:p>
    <w:p w14:paraId="530ECB15" w14:textId="5DD24B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192/82               109</w:t>
      </w:r>
    </w:p>
    <w:p w14:paraId="7991B792" w14:textId="679950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192/85               358</w:t>
      </w:r>
    </w:p>
    <w:p w14:paraId="663C5F29" w14:textId="7FB280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192/88                37</w:t>
      </w:r>
    </w:p>
    <w:p w14:paraId="351BA34D" w14:textId="7DF53F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192/90                28</w:t>
      </w:r>
    </w:p>
    <w:p w14:paraId="0054A109" w14:textId="44976E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3892/2               165</w:t>
      </w:r>
    </w:p>
    <w:p w14:paraId="49B28480" w14:textId="0072B6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3894/3              1207</w:t>
      </w:r>
    </w:p>
    <w:p w14:paraId="6091FF1C" w14:textId="5C6F9C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3925/1             11090</w:t>
      </w:r>
    </w:p>
    <w:p w14:paraId="5BF4D0E1" w14:textId="40D9AB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3925/12            10601</w:t>
      </w:r>
    </w:p>
    <w:p w14:paraId="59FE1D4E" w14:textId="799BF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3931/1               631</w:t>
      </w:r>
    </w:p>
    <w:p w14:paraId="04B723D0" w14:textId="6EC9E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3937/1              1183</w:t>
      </w:r>
    </w:p>
    <w:p w14:paraId="00E59A50" w14:textId="0A25FA2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035DA7F0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2244/165            2906</w:t>
      </w:r>
    </w:p>
    <w:p w14:paraId="3B00507F" w14:textId="60192C4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2244/249            1065</w:t>
      </w:r>
    </w:p>
    <w:p w14:paraId="161CE0DA" w14:textId="40C48432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2244/441             287</w:t>
      </w:r>
    </w:p>
    <w:p w14:paraId="6CEAD512" w14:textId="71C74731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07FD177E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3237/1              4958</w:t>
      </w:r>
    </w:p>
    <w:p w14:paraId="137AEB4F" w14:textId="4520CD2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DA1E174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stavba   bez   č.   pop.   /   č.   ev.</w:t>
      </w:r>
    </w:p>
    <w:p w14:paraId="76532256" w14:textId="4298585B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806/472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</w:t>
      </w:r>
    </w:p>
    <w:p w14:paraId="6E593F8A" w14:textId="698268FB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2225/318          364</w:t>
      </w:r>
    </w:p>
    <w:p w14:paraId="70E78C89" w14:textId="6A997F56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076A4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29378" w14:textId="77777777" w:rsidR="00142E22" w:rsidRDefault="00142E22" w:rsidP="00911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8E56" w14:textId="438F1B2E" w:rsidR="005D2F28" w:rsidRPr="009111D9" w:rsidRDefault="005D2F28" w:rsidP="00911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1D9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 11</w:t>
      </w:r>
    </w:p>
    <w:p w14:paraId="5ACEFE05" w14:textId="77777777" w:rsidR="009111D9" w:rsidRPr="002A2FAE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1F3F469" w14:textId="77777777" w:rsidR="009111D9" w:rsidRPr="002A2FAE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6F43DE2" w14:textId="77777777" w:rsidR="009111D9" w:rsidRPr="002A2FAE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D9DE420" w14:textId="7BB17FF0" w:rsidR="005D2F28" w:rsidRPr="005D2F28" w:rsidRDefault="009111D9" w:rsidP="009111D9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</w:t>
      </w:r>
    </w:p>
    <w:p w14:paraId="0D459318" w14:textId="2C455A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397/273         69</w:t>
      </w:r>
    </w:p>
    <w:p w14:paraId="4128AFAC" w14:textId="3ED92A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397/278         64</w:t>
      </w:r>
    </w:p>
    <w:p w14:paraId="50E83CEA" w14:textId="77B391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397/279         30</w:t>
      </w:r>
    </w:p>
    <w:p w14:paraId="7875B844" w14:textId="770AE3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397/282         28</w:t>
      </w:r>
    </w:p>
    <w:p w14:paraId="572B120C" w14:textId="49D121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397/304        180</w:t>
      </w:r>
    </w:p>
    <w:p w14:paraId="2A602E40" w14:textId="1C0A14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397/305        414</w:t>
      </w:r>
    </w:p>
    <w:p w14:paraId="46DB2990" w14:textId="3565C3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397/306        446</w:t>
      </w:r>
    </w:p>
    <w:p w14:paraId="60D64AC2" w14:textId="505704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397/307        311</w:t>
      </w:r>
    </w:p>
    <w:p w14:paraId="17FEDF54" w14:textId="120ACA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2117/283          8</w:t>
      </w:r>
    </w:p>
    <w:p w14:paraId="27CA4DBE" w14:textId="43038E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2117/284       2908</w:t>
      </w:r>
    </w:p>
    <w:p w14:paraId="17153CA8" w14:textId="7A6CC7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2117/285         10</w:t>
      </w:r>
    </w:p>
    <w:p w14:paraId="24C4A936" w14:textId="3A1E6C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         185</w:t>
      </w:r>
    </w:p>
    <w:p w14:paraId="279C4E97" w14:textId="3C2EF4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3336/90         224</w:t>
      </w:r>
    </w:p>
    <w:p w14:paraId="327FC5C2" w14:textId="707573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3336/92          73</w:t>
      </w:r>
    </w:p>
    <w:p w14:paraId="6AD26137" w14:textId="64DE75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3336/96         318</w:t>
      </w:r>
    </w:p>
    <w:p w14:paraId="23E86E99" w14:textId="454DF5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3336/98         463</w:t>
      </w:r>
    </w:p>
    <w:p w14:paraId="26E7A18D" w14:textId="5AD8D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3336/100        343</w:t>
      </w:r>
    </w:p>
    <w:p w14:paraId="1F2D5A05" w14:textId="4CF1C0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3336/102        251</w:t>
      </w:r>
    </w:p>
    <w:p w14:paraId="29E32358" w14:textId="7175B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3336/112        161</w:t>
      </w:r>
    </w:p>
    <w:p w14:paraId="09CFC349" w14:textId="4B5B1A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3336/113        251</w:t>
      </w:r>
    </w:p>
    <w:p w14:paraId="0283729B" w14:textId="012020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3336/115        179</w:t>
      </w:r>
    </w:p>
    <w:p w14:paraId="07D068CC" w14:textId="489C51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3336/116        462</w:t>
      </w:r>
    </w:p>
    <w:p w14:paraId="61510E56" w14:textId="2FE901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3336/117        225</w:t>
      </w:r>
    </w:p>
    <w:p w14:paraId="7D9FDADC" w14:textId="18FB8A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3336/119        308</w:t>
      </w:r>
    </w:p>
    <w:p w14:paraId="789C34D6" w14:textId="04ED2F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3336/121        119</w:t>
      </w:r>
    </w:p>
    <w:p w14:paraId="1BA3ECF5" w14:textId="1A37D2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3336/123        834</w:t>
      </w:r>
    </w:p>
    <w:p w14:paraId="7AC6262D" w14:textId="6A971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3336/130        135</w:t>
      </w:r>
    </w:p>
    <w:p w14:paraId="1EB38EE0" w14:textId="4269F8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3336/131        205</w:t>
      </w:r>
    </w:p>
    <w:p w14:paraId="697CEB08" w14:textId="765DDE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3336/132        111</w:t>
      </w:r>
    </w:p>
    <w:p w14:paraId="785192EE" w14:textId="0A21E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3336/146        423</w:t>
      </w:r>
    </w:p>
    <w:p w14:paraId="6C7EAC6B" w14:textId="515A29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3336/148        249</w:t>
      </w:r>
    </w:p>
    <w:p w14:paraId="52A97DBB" w14:textId="0AEF71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3336/150        649</w:t>
      </w:r>
    </w:p>
    <w:p w14:paraId="4B494853" w14:textId="1ED0B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3336/179        274</w:t>
      </w:r>
    </w:p>
    <w:p w14:paraId="55686660" w14:textId="495A67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3336/181        301</w:t>
      </w:r>
    </w:p>
    <w:p w14:paraId="212C62FE" w14:textId="2C4064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3341/41         882</w:t>
      </w:r>
    </w:p>
    <w:p w14:paraId="3EDE7640" w14:textId="3D5E35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3341/63         377</w:t>
      </w:r>
    </w:p>
    <w:p w14:paraId="6BD42ADE" w14:textId="5FF39438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9111D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9111D9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457D82A8" w14:textId="42EB122D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3264/4          259</w:t>
      </w:r>
    </w:p>
    <w:p w14:paraId="7B0A322E" w14:textId="4F2518B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3265/1          277</w:t>
      </w:r>
    </w:p>
    <w:p w14:paraId="51341608" w14:textId="5D332D6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3265/6          235</w:t>
      </w:r>
    </w:p>
    <w:p w14:paraId="563E0C8B" w14:textId="0F61B65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2899/17         693</w:t>
      </w:r>
    </w:p>
    <w:p w14:paraId="25740FF5" w14:textId="329CECFD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2899/18         198</w:t>
      </w:r>
    </w:p>
    <w:p w14:paraId="7094ED36" w14:textId="493C8764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2899/19          92</w:t>
      </w:r>
    </w:p>
    <w:p w14:paraId="1C5D2E33" w14:textId="3222ED3B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2899/20          14</w:t>
      </w:r>
    </w:p>
    <w:p w14:paraId="3DC21E7D" w14:textId="613F6AF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</w:t>
      </w:r>
      <w:r w:rsidR="009111D9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2336/140</w:t>
      </w:r>
      <w:r w:rsidR="009111D9">
        <w:rPr>
          <w:rFonts w:ascii="Times New Roman" w:hAnsi="Times New Roman" w:cs="Times New Roman"/>
          <w:sz w:val="24"/>
          <w:szCs w:val="24"/>
        </w:rPr>
        <w:t xml:space="preserve"> (</w:t>
      </w:r>
      <w:r w:rsidR="009111D9" w:rsidRPr="005D2F28">
        <w:rPr>
          <w:rFonts w:ascii="Times New Roman" w:hAnsi="Times New Roman" w:cs="Times New Roman"/>
          <w:sz w:val="24"/>
          <w:szCs w:val="24"/>
        </w:rPr>
        <w:t>id.   4/6</w:t>
      </w:r>
      <w:r w:rsidR="009111D9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35</w:t>
      </w:r>
    </w:p>
    <w:p w14:paraId="5B187195" w14:textId="3157AF01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9111D9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2336/141</w:t>
      </w:r>
      <w:r w:rsidR="009111D9">
        <w:rPr>
          <w:rFonts w:ascii="Times New Roman" w:hAnsi="Times New Roman" w:cs="Times New Roman"/>
          <w:sz w:val="24"/>
          <w:szCs w:val="24"/>
        </w:rPr>
        <w:t xml:space="preserve"> (</w:t>
      </w:r>
      <w:r w:rsidR="009111D9" w:rsidRPr="005D2F28">
        <w:rPr>
          <w:rFonts w:ascii="Times New Roman" w:hAnsi="Times New Roman" w:cs="Times New Roman"/>
          <w:sz w:val="24"/>
          <w:szCs w:val="24"/>
        </w:rPr>
        <w:t>id.   4/6</w:t>
      </w:r>
      <w:r w:rsidR="009111D9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115</w:t>
      </w:r>
    </w:p>
    <w:p w14:paraId="1250363B" w14:textId="61DE959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273B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273BB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2A3D39B2" w14:textId="65454D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397/76         223</w:t>
      </w:r>
    </w:p>
    <w:p w14:paraId="09DB275A" w14:textId="2EC8D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397/103        225</w:t>
      </w:r>
    </w:p>
    <w:p w14:paraId="37815853" w14:textId="6AC38D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397/104        223</w:t>
      </w:r>
    </w:p>
    <w:p w14:paraId="78263D91" w14:textId="6B212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397/697       1421</w:t>
      </w:r>
    </w:p>
    <w:p w14:paraId="6E14E693" w14:textId="331EED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397/693       1700</w:t>
      </w:r>
    </w:p>
    <w:p w14:paraId="32DE7BD5" w14:textId="449D25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397/698        411</w:t>
      </w:r>
    </w:p>
    <w:p w14:paraId="1C41598C" w14:textId="5BB1C5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397/661        317</w:t>
      </w:r>
    </w:p>
    <w:p w14:paraId="1215080F" w14:textId="4E04D9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397/663        913</w:t>
      </w:r>
    </w:p>
    <w:p w14:paraId="4BE2E3C4" w14:textId="2B1B70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397/684        197</w:t>
      </w:r>
    </w:p>
    <w:p w14:paraId="5A48B882" w14:textId="06DC3F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397/668         37</w:t>
      </w:r>
    </w:p>
    <w:p w14:paraId="32DB390E" w14:textId="59D977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397/672        568</w:t>
      </w:r>
    </w:p>
    <w:p w14:paraId="1F28A228" w14:textId="085C59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2334/2         2821</w:t>
      </w:r>
    </w:p>
    <w:p w14:paraId="74E1AABA" w14:textId="542772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3479/1 </w:t>
      </w:r>
      <w:r w:rsidR="00BF50AD">
        <w:rPr>
          <w:rFonts w:ascii="Times New Roman" w:hAnsi="Times New Roman" w:cs="Times New Roman"/>
          <w:sz w:val="24"/>
          <w:szCs w:val="24"/>
        </w:rPr>
        <w:t>(</w:t>
      </w:r>
      <w:r w:rsidR="00BF50AD" w:rsidRPr="005D2F28">
        <w:rPr>
          <w:rFonts w:ascii="Times New Roman" w:hAnsi="Times New Roman" w:cs="Times New Roman"/>
          <w:sz w:val="24"/>
          <w:szCs w:val="24"/>
        </w:rPr>
        <w:t>id.</w:t>
      </w:r>
      <w:r w:rsidR="00BF50AD">
        <w:rPr>
          <w:rFonts w:ascii="Times New Roman" w:hAnsi="Times New Roman" w:cs="Times New Roman"/>
          <w:sz w:val="24"/>
          <w:szCs w:val="24"/>
        </w:rPr>
        <w:t xml:space="preserve"> </w:t>
      </w:r>
      <w:r w:rsidR="00BF50AD" w:rsidRPr="005D2F28">
        <w:rPr>
          <w:rFonts w:ascii="Times New Roman" w:hAnsi="Times New Roman" w:cs="Times New Roman"/>
          <w:sz w:val="24"/>
          <w:szCs w:val="24"/>
        </w:rPr>
        <w:t>8/10</w:t>
      </w:r>
      <w:r w:rsidR="00BF50AD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14953</w:t>
      </w:r>
    </w:p>
    <w:p w14:paraId="105F8561" w14:textId="63D096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397/687       2760</w:t>
      </w:r>
    </w:p>
    <w:p w14:paraId="3B8C8B9E" w14:textId="74650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397/688        889</w:t>
      </w:r>
    </w:p>
    <w:p w14:paraId="19D4FAC7" w14:textId="09509B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397/689        792</w:t>
      </w:r>
    </w:p>
    <w:p w14:paraId="1AA5579F" w14:textId="789F10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397/690       2601</w:t>
      </w:r>
    </w:p>
    <w:p w14:paraId="541F327F" w14:textId="32300E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397/691       3028</w:t>
      </w:r>
    </w:p>
    <w:p w14:paraId="4BE113C5" w14:textId="6B7DF4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3495            290           3125</w:t>
      </w:r>
    </w:p>
    <w:p w14:paraId="14C03A0C" w14:textId="5A2844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3496            291           3126</w:t>
      </w:r>
    </w:p>
    <w:p w14:paraId="2D7F8ACB" w14:textId="55E985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3501            284           3137</w:t>
      </w:r>
    </w:p>
    <w:p w14:paraId="10FC5C93" w14:textId="7AC3AD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3502            285           3138</w:t>
      </w:r>
    </w:p>
    <w:p w14:paraId="3C782A2D" w14:textId="3FEA21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2332/34         222           2134</w:t>
      </w:r>
    </w:p>
    <w:p w14:paraId="68F6D1B8" w14:textId="14030F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2332/35         285           2133</w:t>
      </w:r>
    </w:p>
    <w:p w14:paraId="5FD863B9" w14:textId="546CB2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2332/30         264           3139</w:t>
      </w:r>
    </w:p>
    <w:p w14:paraId="0B768EEC" w14:textId="6910CD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2714/2            3</w:t>
      </w:r>
    </w:p>
    <w:p w14:paraId="5E5597A0" w14:textId="449F07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2641/16          86</w:t>
      </w:r>
    </w:p>
    <w:p w14:paraId="14A6AF31" w14:textId="240232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2641/17          86</w:t>
      </w:r>
    </w:p>
    <w:p w14:paraId="599BAB03" w14:textId="03555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2336/162       1628</w:t>
      </w:r>
    </w:p>
    <w:p w14:paraId="43FC857B" w14:textId="7D0FC6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3109            240</w:t>
      </w:r>
    </w:p>
    <w:p w14:paraId="49998F08" w14:textId="615058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3110            233</w:t>
      </w:r>
    </w:p>
    <w:p w14:paraId="23110D76" w14:textId="6267EF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3111            235</w:t>
      </w:r>
    </w:p>
    <w:p w14:paraId="603E1C64" w14:textId="484A6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397/176        167</w:t>
      </w:r>
    </w:p>
    <w:p w14:paraId="49D40ED4" w14:textId="69DC64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397/534         79</w:t>
      </w:r>
    </w:p>
    <w:p w14:paraId="6749C76F" w14:textId="14E3E7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691/25          21</w:t>
      </w:r>
    </w:p>
    <w:p w14:paraId="1474E729" w14:textId="549421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691/2           28</w:t>
      </w:r>
    </w:p>
    <w:p w14:paraId="63D4D0B5" w14:textId="7A88F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691/9           65</w:t>
      </w:r>
    </w:p>
    <w:p w14:paraId="76578E29" w14:textId="21358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691/3           20</w:t>
      </w:r>
    </w:p>
    <w:p w14:paraId="17F5B601" w14:textId="03913A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691/4           29</w:t>
      </w:r>
    </w:p>
    <w:p w14:paraId="4854089F" w14:textId="2EC64F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 691/10          66</w:t>
      </w:r>
    </w:p>
    <w:p w14:paraId="5ADBA7CF" w14:textId="08EECD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691/5           21</w:t>
      </w:r>
    </w:p>
    <w:p w14:paraId="37C18731" w14:textId="5DBF5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691/6           29</w:t>
      </w:r>
    </w:p>
    <w:p w14:paraId="166C3839" w14:textId="0FBDEC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691/12          66</w:t>
      </w:r>
    </w:p>
    <w:p w14:paraId="50B598E1" w14:textId="042D99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691/7           21</w:t>
      </w:r>
    </w:p>
    <w:p w14:paraId="61B6D617" w14:textId="647963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691/8          146</w:t>
      </w:r>
    </w:p>
    <w:p w14:paraId="3E400ED7" w14:textId="1FE6BD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691/17         229</w:t>
      </w:r>
    </w:p>
    <w:p w14:paraId="3A8629D1" w14:textId="71EFB8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691/18         125</w:t>
      </w:r>
    </w:p>
    <w:p w14:paraId="47FF1D5A" w14:textId="147674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691/22          85</w:t>
      </w:r>
    </w:p>
    <w:p w14:paraId="2115EB27" w14:textId="1F5279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691/19         287</w:t>
      </w:r>
    </w:p>
    <w:p w14:paraId="60EAE865" w14:textId="3A1EF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691/14         257</w:t>
      </w:r>
    </w:p>
    <w:p w14:paraId="2EE2517F" w14:textId="51981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691/15          91</w:t>
      </w:r>
    </w:p>
    <w:p w14:paraId="3B5D30B5" w14:textId="539240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691/11         271</w:t>
      </w:r>
    </w:p>
    <w:p w14:paraId="012252BE" w14:textId="2CC6B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691/16          82</w:t>
      </w:r>
    </w:p>
    <w:p w14:paraId="1CCD0556" w14:textId="5F089B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691/13         503</w:t>
      </w:r>
    </w:p>
    <w:p w14:paraId="78B48939" w14:textId="78C4CA6F" w:rsidR="005D2F28" w:rsidRPr="005D2F28" w:rsidRDefault="005D2F28" w:rsidP="0025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25003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25003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41015066" w14:textId="4CC8BB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1268/8          409</w:t>
      </w:r>
    </w:p>
    <w:p w14:paraId="6A762CE6" w14:textId="4BDF2B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1268/9          641</w:t>
      </w:r>
    </w:p>
    <w:p w14:paraId="52A55735" w14:textId="4BA204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1268/7          661</w:t>
      </w:r>
    </w:p>
    <w:p w14:paraId="2C0F7C6C" w14:textId="2184B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1268/14          23</w:t>
      </w:r>
    </w:p>
    <w:p w14:paraId="692511D9" w14:textId="7B4847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1268/13          59</w:t>
      </w:r>
    </w:p>
    <w:p w14:paraId="4E2AB122" w14:textId="1EEC8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1268/12          54</w:t>
      </w:r>
    </w:p>
    <w:p w14:paraId="56DA567E" w14:textId="722CF6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1144/2            7</w:t>
      </w:r>
    </w:p>
    <w:p w14:paraId="11350441" w14:textId="41E65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1120/29          69</w:t>
      </w:r>
    </w:p>
    <w:p w14:paraId="39F0FB58" w14:textId="3CA1E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1120/30          71</w:t>
      </w:r>
    </w:p>
    <w:p w14:paraId="6CE72E9D" w14:textId="2B6488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1145/2            7</w:t>
      </w:r>
    </w:p>
    <w:p w14:paraId="7BF44075" w14:textId="4AC422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1120/31          98</w:t>
      </w:r>
    </w:p>
    <w:p w14:paraId="6459B96B" w14:textId="617528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1120/32          73</w:t>
      </w:r>
    </w:p>
    <w:p w14:paraId="612B33E2" w14:textId="66A9AF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1146/2            7</w:t>
      </w:r>
    </w:p>
    <w:p w14:paraId="51724229" w14:textId="16D032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1120/33         101</w:t>
      </w:r>
    </w:p>
    <w:p w14:paraId="27610FAA" w14:textId="309702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1120/34          73</w:t>
      </w:r>
    </w:p>
    <w:p w14:paraId="51A2AE65" w14:textId="2C4DA4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1147/2            7</w:t>
      </w:r>
    </w:p>
    <w:p w14:paraId="69093706" w14:textId="399D2E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1120/35         131</w:t>
      </w:r>
    </w:p>
    <w:p w14:paraId="2190D552" w14:textId="5E07C8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1120/37          67</w:t>
      </w:r>
    </w:p>
    <w:p w14:paraId="4C547318" w14:textId="6BB4EA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1148/2            7</w:t>
      </w:r>
    </w:p>
    <w:p w14:paraId="5ED0446C" w14:textId="168570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1120/36         260</w:t>
      </w:r>
    </w:p>
    <w:p w14:paraId="76DDC1DE" w14:textId="1828E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1120/41          17</w:t>
      </w:r>
    </w:p>
    <w:p w14:paraId="34634B4C" w14:textId="74DDB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1149/2            7</w:t>
      </w:r>
    </w:p>
    <w:p w14:paraId="604C80F1" w14:textId="7818D8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1120/38          56</w:t>
      </w:r>
    </w:p>
    <w:p w14:paraId="71FB91B0" w14:textId="6C27D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781/7            3</w:t>
      </w:r>
    </w:p>
    <w:p w14:paraId="5B10FB9B" w14:textId="4F5FE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781/8           12</w:t>
      </w:r>
    </w:p>
    <w:p w14:paraId="35914E17" w14:textId="2DAD1D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781/9          377</w:t>
      </w:r>
    </w:p>
    <w:p w14:paraId="226D8799" w14:textId="6558B0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781/10          38</w:t>
      </w:r>
    </w:p>
    <w:p w14:paraId="5EF7B7BF" w14:textId="16861C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781/11          28</w:t>
      </w:r>
    </w:p>
    <w:p w14:paraId="6050F8F2" w14:textId="320E8A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788/2           25</w:t>
      </w:r>
    </w:p>
    <w:p w14:paraId="364D2F87" w14:textId="47779F03" w:rsidR="005D2F28" w:rsidRPr="005D2F28" w:rsidRDefault="005D2F28" w:rsidP="001C33E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1C33E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1C33E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4A250D8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2335/21        2212</w:t>
      </w:r>
    </w:p>
    <w:p w14:paraId="0A84084D" w14:textId="325BF4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2335/7          468</w:t>
      </w:r>
    </w:p>
    <w:p w14:paraId="063F1DCF" w14:textId="0CC358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2335/16         175</w:t>
      </w:r>
    </w:p>
    <w:p w14:paraId="3E674BA4" w14:textId="2A771C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1127/1           82</w:t>
      </w:r>
    </w:p>
    <w:p w14:paraId="1BCDAA52" w14:textId="4749BB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1195/1          126</w:t>
      </w:r>
    </w:p>
    <w:p w14:paraId="3C0BDA2A" w14:textId="10B17E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1197/1          149</w:t>
      </w:r>
    </w:p>
    <w:p w14:paraId="2DBD56F3" w14:textId="4344E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1120/11         483</w:t>
      </w:r>
    </w:p>
    <w:p w14:paraId="53BD6C03" w14:textId="1CCDD3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1120/19         249</w:t>
      </w:r>
    </w:p>
    <w:p w14:paraId="24E590B9" w14:textId="0E1588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1120/20         367</w:t>
      </w:r>
    </w:p>
    <w:p w14:paraId="15EDD6B0" w14:textId="3D2167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1271            347</w:t>
      </w:r>
    </w:p>
    <w:p w14:paraId="3CCD6D56" w14:textId="169871E7" w:rsidR="005D2F28" w:rsidRPr="005D2F28" w:rsidRDefault="005D2F28" w:rsidP="001C33E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sadových    úprav   a    drobné</w:t>
      </w:r>
      <w:r w:rsidR="001C33E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7FB9AF9B" w14:textId="15216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1051            281</w:t>
      </w:r>
    </w:p>
    <w:p w14:paraId="1192D78E" w14:textId="6B2F6A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1052            269</w:t>
      </w:r>
    </w:p>
    <w:p w14:paraId="49641B02" w14:textId="37AEDA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2367            282</w:t>
      </w:r>
    </w:p>
    <w:p w14:paraId="206CECF3" w14:textId="49FA2C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2368            275</w:t>
      </w:r>
    </w:p>
    <w:p w14:paraId="0DCAFC39" w14:textId="715655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2372            290</w:t>
      </w:r>
    </w:p>
    <w:p w14:paraId="3F3AD74C" w14:textId="181A09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2457            283</w:t>
      </w:r>
    </w:p>
    <w:p w14:paraId="4F62481D" w14:textId="39F502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2458            290</w:t>
      </w:r>
    </w:p>
    <w:p w14:paraId="087561A5" w14:textId="076493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2459            230</w:t>
      </w:r>
    </w:p>
    <w:p w14:paraId="1A2FBA01" w14:textId="38744F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2460            223</w:t>
      </w:r>
    </w:p>
    <w:p w14:paraId="33FF81A5" w14:textId="610CBA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2462            230</w:t>
      </w:r>
    </w:p>
    <w:p w14:paraId="6C1D6324" w14:textId="4068D5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2487            355</w:t>
      </w:r>
    </w:p>
    <w:p w14:paraId="3E7151DE" w14:textId="10C3F7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2488            355</w:t>
      </w:r>
    </w:p>
    <w:p w14:paraId="1C5E79CF" w14:textId="490448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2494            356</w:t>
      </w:r>
    </w:p>
    <w:p w14:paraId="6F73AA9A" w14:textId="445104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2495            358</w:t>
      </w:r>
    </w:p>
    <w:p w14:paraId="4364BCD2" w14:textId="73206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2674/3          159</w:t>
      </w:r>
    </w:p>
    <w:p w14:paraId="0AACAD44" w14:textId="3D28E6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          535</w:t>
      </w:r>
    </w:p>
    <w:p w14:paraId="1D7FCF8A" w14:textId="65261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2519/3          123</w:t>
      </w:r>
    </w:p>
    <w:p w14:paraId="4B499FB3" w14:textId="004E2B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2519/8          118</w:t>
      </w:r>
    </w:p>
    <w:p w14:paraId="62806334" w14:textId="51E9BE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2519/9          124</w:t>
      </w:r>
    </w:p>
    <w:p w14:paraId="726A9F2C" w14:textId="0F48AA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2519/10         119</w:t>
      </w:r>
    </w:p>
    <w:p w14:paraId="7F6960A7" w14:textId="71B310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2519/11         120</w:t>
      </w:r>
    </w:p>
    <w:p w14:paraId="08ADE8AC" w14:textId="7D8328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2519/12         121</w:t>
      </w:r>
    </w:p>
    <w:p w14:paraId="12C3C7A8" w14:textId="2BB32B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2519/13         121</w:t>
      </w:r>
    </w:p>
    <w:p w14:paraId="7BCF4235" w14:textId="13A14C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2519/14         394</w:t>
      </w:r>
    </w:p>
    <w:p w14:paraId="592BE4B6" w14:textId="2E0919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2519/15          81</w:t>
      </w:r>
    </w:p>
    <w:p w14:paraId="03F204E5" w14:textId="2E36F5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2519/16          78</w:t>
      </w:r>
    </w:p>
    <w:p w14:paraId="76B27272" w14:textId="0D701E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2519/17          71</w:t>
      </w:r>
    </w:p>
    <w:p w14:paraId="36DD7487" w14:textId="213C7D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2519/18          65</w:t>
      </w:r>
    </w:p>
    <w:p w14:paraId="68CC3549" w14:textId="28B524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2519/19          60</w:t>
      </w:r>
    </w:p>
    <w:p w14:paraId="7D250DFA" w14:textId="4851E2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2519/20          55</w:t>
      </w:r>
    </w:p>
    <w:p w14:paraId="11963592" w14:textId="086775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2519/21          26</w:t>
      </w:r>
    </w:p>
    <w:p w14:paraId="4A91DE5B" w14:textId="0400EE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2519/25          72</w:t>
      </w:r>
    </w:p>
    <w:p w14:paraId="590C2B5D" w14:textId="32B73D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2592/15          66</w:t>
      </w:r>
    </w:p>
    <w:p w14:paraId="42E8749D" w14:textId="3AC9FB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2592/16           6</w:t>
      </w:r>
    </w:p>
    <w:p w14:paraId="6ACE7F1A" w14:textId="71D34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2594/1           28</w:t>
      </w:r>
    </w:p>
    <w:p w14:paraId="0EEF0102" w14:textId="517F4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2521            215</w:t>
      </w:r>
    </w:p>
    <w:p w14:paraId="0206673F" w14:textId="1A113E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2522            216</w:t>
      </w:r>
    </w:p>
    <w:p w14:paraId="4AB3943C" w14:textId="2292A6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2523            215</w:t>
      </w:r>
    </w:p>
    <w:p w14:paraId="664A8C0D" w14:textId="6F0908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2375            367</w:t>
      </w:r>
    </w:p>
    <w:p w14:paraId="54EBBFCA" w14:textId="48A798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2376            353</w:t>
      </w:r>
    </w:p>
    <w:p w14:paraId="732985E4" w14:textId="609CE4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2377            355</w:t>
      </w:r>
    </w:p>
    <w:p w14:paraId="1B02700B" w14:textId="7DFFB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2378            355</w:t>
      </w:r>
    </w:p>
    <w:p w14:paraId="47912558" w14:textId="570214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2379            368</w:t>
      </w:r>
    </w:p>
    <w:p w14:paraId="26528886" w14:textId="05E0C1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2551/2          302</w:t>
      </w:r>
    </w:p>
    <w:p w14:paraId="474C3134" w14:textId="1A7DD7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2551/3          268</w:t>
      </w:r>
    </w:p>
    <w:p w14:paraId="51087E64" w14:textId="68B8A1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2544/2           17</w:t>
      </w:r>
    </w:p>
    <w:p w14:paraId="7F6DCF37" w14:textId="64DB640B" w:rsidR="005D2F28" w:rsidRPr="005D2F28" w:rsidRDefault="005D2F28" w:rsidP="000D6ED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0D6ED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2B0992C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3490/5         1584</w:t>
      </w:r>
    </w:p>
    <w:p w14:paraId="29519E30" w14:textId="1353A0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3490/6          640</w:t>
      </w:r>
    </w:p>
    <w:p w14:paraId="3B2E5780" w14:textId="0A525F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3490/7          600</w:t>
      </w:r>
    </w:p>
    <w:p w14:paraId="7BDFAEF3" w14:textId="15170D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3490/8          147</w:t>
      </w:r>
    </w:p>
    <w:p w14:paraId="4F479E3B" w14:textId="306397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3490/9          174</w:t>
      </w:r>
    </w:p>
    <w:p w14:paraId="098E2450" w14:textId="77C1A2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3490/10         142</w:t>
      </w:r>
    </w:p>
    <w:p w14:paraId="2D13D39A" w14:textId="5A87BF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3490/11         142</w:t>
      </w:r>
    </w:p>
    <w:p w14:paraId="6CA979CF" w14:textId="24C92A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3490/12         369</w:t>
      </w:r>
    </w:p>
    <w:p w14:paraId="3CB2E340" w14:textId="4F99F6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3490/13         167</w:t>
      </w:r>
    </w:p>
    <w:p w14:paraId="35C4DB34" w14:textId="60A1CD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3490/14        3182</w:t>
      </w:r>
    </w:p>
    <w:p w14:paraId="5C1A2245" w14:textId="3A6472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3490/15         461</w:t>
      </w:r>
    </w:p>
    <w:p w14:paraId="71A19CBC" w14:textId="3A922D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3490/17          98</w:t>
      </w:r>
    </w:p>
    <w:p w14:paraId="6006D92C" w14:textId="14EF13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3490/18         103</w:t>
      </w:r>
    </w:p>
    <w:p w14:paraId="01C65703" w14:textId="32BC8A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3490/19          34</w:t>
      </w:r>
    </w:p>
    <w:p w14:paraId="3104C264" w14:textId="0613E0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3490/20         105</w:t>
      </w:r>
    </w:p>
    <w:p w14:paraId="1EA247EE" w14:textId="4395B7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3490/21         296</w:t>
      </w:r>
    </w:p>
    <w:p w14:paraId="52AE3885" w14:textId="61BFA7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3490/22          49</w:t>
      </w:r>
    </w:p>
    <w:p w14:paraId="00BB35F7" w14:textId="709EFB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3490/23         673</w:t>
      </w:r>
    </w:p>
    <w:p w14:paraId="2911EA92" w14:textId="1E2588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3490/24         305</w:t>
      </w:r>
    </w:p>
    <w:p w14:paraId="2F60B277" w14:textId="20E2F7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3490/25         107</w:t>
      </w:r>
    </w:p>
    <w:p w14:paraId="2BAB52E4" w14:textId="3E373F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3490/26         807</w:t>
      </w:r>
    </w:p>
    <w:p w14:paraId="6697B3E1" w14:textId="689D90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3490/27        1733</w:t>
      </w:r>
    </w:p>
    <w:p w14:paraId="64DCA606" w14:textId="7FB086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3490/28         424</w:t>
      </w:r>
    </w:p>
    <w:p w14:paraId="7FDA3042" w14:textId="321B54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3490/29          50</w:t>
      </w:r>
    </w:p>
    <w:p w14:paraId="707A4C62" w14:textId="5D77AB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3490/30         143</w:t>
      </w:r>
    </w:p>
    <w:p w14:paraId="1ED147E9" w14:textId="52FCAB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3490/31         174</w:t>
      </w:r>
    </w:p>
    <w:p w14:paraId="5DC0764E" w14:textId="424808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3490/32         144</w:t>
      </w:r>
    </w:p>
    <w:p w14:paraId="3B87852C" w14:textId="607AE2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3490/33         145</w:t>
      </w:r>
    </w:p>
    <w:p w14:paraId="590CC5F8" w14:textId="656082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3490/34         173</w:t>
      </w:r>
    </w:p>
    <w:p w14:paraId="5A13A4E4" w14:textId="427871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3490/35          84</w:t>
      </w:r>
    </w:p>
    <w:p w14:paraId="3EA9AAF3" w14:textId="21B0D1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3490/36         136</w:t>
      </w:r>
    </w:p>
    <w:p w14:paraId="0E100A3E" w14:textId="174EEF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3490/37         518</w:t>
      </w:r>
    </w:p>
    <w:p w14:paraId="18659776" w14:textId="4A4D9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3490/38         264</w:t>
      </w:r>
    </w:p>
    <w:p w14:paraId="0C70406B" w14:textId="1CCBD5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3490/39         662</w:t>
      </w:r>
    </w:p>
    <w:p w14:paraId="49640557" w14:textId="52BAD4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3490/40         108</w:t>
      </w:r>
    </w:p>
    <w:p w14:paraId="1D2DA47D" w14:textId="646FA5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3490/41         101</w:t>
      </w:r>
    </w:p>
    <w:p w14:paraId="7B0C06A1" w14:textId="2A265E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2332/55          11</w:t>
      </w:r>
    </w:p>
    <w:p w14:paraId="176749AC" w14:textId="1CF337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2332/88         538</w:t>
      </w:r>
    </w:p>
    <w:p w14:paraId="708216A3" w14:textId="39A1F9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2332/89          20</w:t>
      </w:r>
    </w:p>
    <w:p w14:paraId="49AB4C2C" w14:textId="15DF71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2332/90         496</w:t>
      </w:r>
    </w:p>
    <w:p w14:paraId="4B960F9F" w14:textId="381062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2332/91         239</w:t>
      </w:r>
    </w:p>
    <w:p w14:paraId="56E22638" w14:textId="67A96A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2332/92         142</w:t>
      </w:r>
    </w:p>
    <w:p w14:paraId="3CE11BEB" w14:textId="696273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2332/93         127</w:t>
      </w:r>
    </w:p>
    <w:p w14:paraId="22F8DD97" w14:textId="00EF86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2332/94         141</w:t>
      </w:r>
    </w:p>
    <w:p w14:paraId="4059ADD1" w14:textId="7FFE47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2332/95         667</w:t>
      </w:r>
    </w:p>
    <w:p w14:paraId="4B6DFB19" w14:textId="590BC1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2332/103        418</w:t>
      </w:r>
    </w:p>
    <w:p w14:paraId="5546D58F" w14:textId="32FF59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2332/104        173</w:t>
      </w:r>
    </w:p>
    <w:p w14:paraId="197BA2DF" w14:textId="0916A8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2332/105        141</w:t>
      </w:r>
    </w:p>
    <w:p w14:paraId="37240946" w14:textId="454FEF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2332/106        121</w:t>
      </w:r>
    </w:p>
    <w:p w14:paraId="7C84881C" w14:textId="26B302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2332/107        152</w:t>
      </w:r>
    </w:p>
    <w:p w14:paraId="03669788" w14:textId="3C60A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2332/108        700</w:t>
      </w:r>
    </w:p>
    <w:p w14:paraId="11CFEB8A" w14:textId="6275D5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2332/109         18</w:t>
      </w:r>
    </w:p>
    <w:p w14:paraId="708BCA46" w14:textId="5D870C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2332/126        742</w:t>
      </w:r>
    </w:p>
    <w:p w14:paraId="3DDBC1A9" w14:textId="20F781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2332/127         29</w:t>
      </w:r>
    </w:p>
    <w:p w14:paraId="716D28AC" w14:textId="1811DAC0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03BE428D" w14:textId="0001AA08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3490/16           226       bez   stavby garáží</w:t>
      </w:r>
    </w:p>
    <w:p w14:paraId="350BDCA3" w14:textId="687D4ABB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717/1           1402</w:t>
      </w:r>
    </w:p>
    <w:p w14:paraId="231C22A6" w14:textId="4AE4F1AD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717/2            277</w:t>
      </w:r>
    </w:p>
    <w:p w14:paraId="0969EE15" w14:textId="5F9F5275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717/3            931</w:t>
      </w:r>
    </w:p>
    <w:p w14:paraId="3FDF62D0" w14:textId="5B08C9DA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717/4            218</w:t>
      </w:r>
    </w:p>
    <w:p w14:paraId="77DE8E77" w14:textId="2CD0A837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717/5            161</w:t>
      </w:r>
    </w:p>
    <w:p w14:paraId="300C6152" w14:textId="2424AF1B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717/6             32</w:t>
      </w:r>
    </w:p>
    <w:p w14:paraId="65FE4474" w14:textId="7587352B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717/7            219</w:t>
      </w:r>
    </w:p>
    <w:p w14:paraId="669502C9" w14:textId="7788A331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717/8            525</w:t>
      </w:r>
    </w:p>
    <w:p w14:paraId="7D98C164" w14:textId="4B1AADF9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1210/35          440</w:t>
      </w:r>
    </w:p>
    <w:p w14:paraId="7E45A665" w14:textId="5E9068F8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10D613C" w14:textId="5E2AF3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2386             233</w:t>
      </w:r>
    </w:p>
    <w:p w14:paraId="09580E0C" w14:textId="30D260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2387             222</w:t>
      </w:r>
    </w:p>
    <w:p w14:paraId="121F8E45" w14:textId="11D97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2388             222</w:t>
      </w:r>
    </w:p>
    <w:p w14:paraId="5FA1B179" w14:textId="5E68FA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2389             228</w:t>
      </w:r>
    </w:p>
    <w:p w14:paraId="592268F0" w14:textId="7C573C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2390             229</w:t>
      </w:r>
    </w:p>
    <w:p w14:paraId="1820B44E" w14:textId="39AF73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2391             228</w:t>
      </w:r>
    </w:p>
    <w:p w14:paraId="39B1C424" w14:textId="1ADFEF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3336/17          361</w:t>
      </w:r>
    </w:p>
    <w:p w14:paraId="73BE6E92" w14:textId="1BFEBA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3336/18          359</w:t>
      </w:r>
    </w:p>
    <w:p w14:paraId="6BA4BA8B" w14:textId="163647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3336/19          362</w:t>
      </w:r>
    </w:p>
    <w:p w14:paraId="299548BB" w14:textId="3B5800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1328/5           809</w:t>
      </w:r>
    </w:p>
    <w:p w14:paraId="5F13E681" w14:textId="3A18D6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1328/6          3736</w:t>
      </w:r>
    </w:p>
    <w:p w14:paraId="2EE62DE2" w14:textId="0AC1D8C7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F7AF870" w14:textId="77777777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2120/5           206</w:t>
      </w:r>
    </w:p>
    <w:p w14:paraId="3B99C983" w14:textId="346DCC20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2120/11          316</w:t>
      </w:r>
    </w:p>
    <w:p w14:paraId="15D484DA" w14:textId="733CB3AD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2184/2           395</w:t>
      </w:r>
    </w:p>
    <w:p w14:paraId="14F96601" w14:textId="7AC5DBB2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2192/1            30</w:t>
      </w:r>
    </w:p>
    <w:p w14:paraId="3ECB00CA" w14:textId="138A3294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2193              36</w:t>
      </w:r>
    </w:p>
    <w:p w14:paraId="0CEA29B7" w14:textId="49A60EB4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2188/2            11</w:t>
      </w:r>
    </w:p>
    <w:p w14:paraId="09BD0E53" w14:textId="3127F901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 bez   č.   pop., terénních   a   sadových 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34DB3C1A" w14:textId="2CA55BDC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1272             346</w:t>
      </w:r>
    </w:p>
    <w:p w14:paraId="599D82E4" w14:textId="4B1575D6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1124/1           236</w:t>
      </w:r>
    </w:p>
    <w:p w14:paraId="0AB34FAE" w14:textId="3B6B037C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1123             254</w:t>
      </w:r>
    </w:p>
    <w:p w14:paraId="1C047A70" w14:textId="61041989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3336/10          360</w:t>
      </w:r>
    </w:p>
    <w:p w14:paraId="2C3F2AF8" w14:textId="622F9501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a    sadových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E603E25" w14:textId="01A0AF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1209/16          1955</w:t>
      </w:r>
    </w:p>
    <w:p w14:paraId="1D3CC0F3" w14:textId="573081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1209/17         10755       874 (podíl   ve   výši   161/1000)</w:t>
      </w:r>
    </w:p>
    <w:p w14:paraId="3EC2E3E6" w14:textId="4AF684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1209/18           357</w:t>
      </w:r>
    </w:p>
    <w:p w14:paraId="55ADBC2E" w14:textId="6DEC11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1209/19           521</w:t>
      </w:r>
    </w:p>
    <w:p w14:paraId="05191173" w14:textId="1736F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1209/20           152</w:t>
      </w:r>
    </w:p>
    <w:p w14:paraId="14C8FC86" w14:textId="65EB4851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0F386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7D8C6B0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2554/8           100</w:t>
      </w:r>
    </w:p>
    <w:p w14:paraId="0EF20CC3" w14:textId="386B7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2554/9            57</w:t>
      </w:r>
    </w:p>
    <w:p w14:paraId="76E05101" w14:textId="0E423B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2554/10           57</w:t>
      </w:r>
    </w:p>
    <w:p w14:paraId="16908E19" w14:textId="1DF7EC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2554/11           25</w:t>
      </w:r>
    </w:p>
    <w:p w14:paraId="42A81CF0" w14:textId="4B40B0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2554/12           26</w:t>
      </w:r>
    </w:p>
    <w:p w14:paraId="466B0472" w14:textId="4D8ABC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2554/13          131</w:t>
      </w:r>
    </w:p>
    <w:p w14:paraId="12965A6A" w14:textId="5E5CC2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2554/14           97</w:t>
      </w:r>
    </w:p>
    <w:p w14:paraId="2D17558C" w14:textId="27A8D2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2554/15           97</w:t>
      </w:r>
    </w:p>
    <w:p w14:paraId="7339A8CF" w14:textId="278C7E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2554/16           63</w:t>
      </w:r>
    </w:p>
    <w:p w14:paraId="060DFBF2" w14:textId="128F89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2554/17           63</w:t>
      </w:r>
    </w:p>
    <w:p w14:paraId="6187385F" w14:textId="53D406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2592/2           143</w:t>
      </w:r>
    </w:p>
    <w:p w14:paraId="1B8A7CF7" w14:textId="081432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2592/3           130</w:t>
      </w:r>
    </w:p>
    <w:p w14:paraId="2AE8CB26" w14:textId="09DFFD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2592/4            35</w:t>
      </w:r>
    </w:p>
    <w:p w14:paraId="3FC64C38" w14:textId="710B34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2592/21           30</w:t>
      </w:r>
    </w:p>
    <w:p w14:paraId="3566CAE6" w14:textId="55E0E8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2592/22          112</w:t>
      </w:r>
    </w:p>
    <w:p w14:paraId="4382A921" w14:textId="30434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2592/23          163</w:t>
      </w:r>
    </w:p>
    <w:p w14:paraId="069F2D16" w14:textId="1FFFB5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2594/4            24</w:t>
      </w:r>
    </w:p>
    <w:p w14:paraId="23914D28" w14:textId="3272A1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397/237         285</w:t>
      </w:r>
    </w:p>
    <w:p w14:paraId="5F43259A" w14:textId="3D6657BB" w:rsidR="005D2F28" w:rsidRPr="005D2F28" w:rsidRDefault="005D2F28" w:rsidP="000F386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0F386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2E06675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2374/8            47</w:t>
      </w:r>
    </w:p>
    <w:p w14:paraId="46B6C7F3" w14:textId="220DF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2374/46           10</w:t>
      </w:r>
    </w:p>
    <w:p w14:paraId="6D218539" w14:textId="0DB46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2374/50           42</w:t>
      </w:r>
    </w:p>
    <w:p w14:paraId="3A00D4A4" w14:textId="5DD3B6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2374/51           81</w:t>
      </w:r>
    </w:p>
    <w:p w14:paraId="4CEA7803" w14:textId="1DFC6F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2374/52           88</w:t>
      </w:r>
    </w:p>
    <w:p w14:paraId="5A0ADC29" w14:textId="1A407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2374/9            55</w:t>
      </w:r>
    </w:p>
    <w:p w14:paraId="6DACFF43" w14:textId="35991C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2374/53           15</w:t>
      </w:r>
    </w:p>
    <w:p w14:paraId="20C99C89" w14:textId="4DDE97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2374/58           47</w:t>
      </w:r>
    </w:p>
    <w:p w14:paraId="7186FC86" w14:textId="6C38C3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2374/59           47</w:t>
      </w:r>
    </w:p>
    <w:p w14:paraId="629288D4" w14:textId="58AD0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2374/39          262</w:t>
      </w:r>
    </w:p>
    <w:p w14:paraId="2A981970" w14:textId="00E721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2374/38          165</w:t>
      </w:r>
    </w:p>
    <w:p w14:paraId="2814B129" w14:textId="3E0C4D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2374/37           96</w:t>
      </w:r>
    </w:p>
    <w:p w14:paraId="3CDD32B5" w14:textId="790E6B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2374/36           80</w:t>
      </w:r>
    </w:p>
    <w:p w14:paraId="0CEF282B" w14:textId="393FFD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3077             507</w:t>
      </w:r>
    </w:p>
    <w:p w14:paraId="4DE4A800" w14:textId="4E935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3078              35</w:t>
      </w:r>
    </w:p>
    <w:p w14:paraId="580DF28C" w14:textId="047C7D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3006             660</w:t>
      </w:r>
    </w:p>
    <w:p w14:paraId="2A1EC9F0" w14:textId="36D834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2031/45         2126</w:t>
      </w:r>
    </w:p>
    <w:p w14:paraId="7A35D74C" w14:textId="1F5755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2665             636</w:t>
      </w:r>
    </w:p>
    <w:p w14:paraId="7E917A03" w14:textId="747CD7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397/358         4564</w:t>
      </w:r>
    </w:p>
    <w:p w14:paraId="2E02CB96" w14:textId="746FDD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397/359         2897</w:t>
      </w:r>
    </w:p>
    <w:p w14:paraId="3C491521" w14:textId="028855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3423/56         1515</w:t>
      </w:r>
    </w:p>
    <w:p w14:paraId="5ABC7272" w14:textId="43334A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397/524           16</w:t>
      </w:r>
    </w:p>
    <w:p w14:paraId="0A7F68FE" w14:textId="21C3E9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2109/3            23</w:t>
      </w:r>
    </w:p>
    <w:p w14:paraId="54EB8920" w14:textId="73E93A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3423/44         4302</w:t>
      </w:r>
    </w:p>
    <w:p w14:paraId="6AF87AF2" w14:textId="556D0C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3423/50         3981</w:t>
      </w:r>
    </w:p>
    <w:p w14:paraId="59918C73" w14:textId="53746E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397/527           91</w:t>
      </w:r>
    </w:p>
    <w:p w14:paraId="3FC5FF67" w14:textId="34C774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397/528         1147</w:t>
      </w:r>
    </w:p>
    <w:p w14:paraId="29E3F447" w14:textId="62DDD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397/518           93</w:t>
      </w:r>
    </w:p>
    <w:p w14:paraId="291F03D0" w14:textId="74D7C4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397/520         3487</w:t>
      </w:r>
    </w:p>
    <w:p w14:paraId="25E208FF" w14:textId="148EC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397/519           39</w:t>
      </w:r>
    </w:p>
    <w:p w14:paraId="6B7FEE95" w14:textId="4573E2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397/521          558</w:t>
      </w:r>
    </w:p>
    <w:p w14:paraId="25F0C311" w14:textId="09D16E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397/358         4564</w:t>
      </w:r>
    </w:p>
    <w:p w14:paraId="20781D3F" w14:textId="42929B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397/529          104</w:t>
      </w:r>
    </w:p>
    <w:p w14:paraId="3B06CAF6" w14:textId="0D5649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397/399         1221</w:t>
      </w:r>
    </w:p>
    <w:p w14:paraId="0EA50760" w14:textId="426017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397/532          260</w:t>
      </w:r>
    </w:p>
    <w:p w14:paraId="6C18B6B4" w14:textId="7B6C4E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397/533          267</w:t>
      </w:r>
    </w:p>
    <w:p w14:paraId="0B260683" w14:textId="050E71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397/531         2133</w:t>
      </w:r>
    </w:p>
    <w:p w14:paraId="4CD49174" w14:textId="161CAC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397/530           73</w:t>
      </w:r>
    </w:p>
    <w:p w14:paraId="11DCDC05" w14:textId="6523BF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3423/51          130</w:t>
      </w:r>
    </w:p>
    <w:p w14:paraId="60F16D3A" w14:textId="276E71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2101/156        1038</w:t>
      </w:r>
    </w:p>
    <w:p w14:paraId="28F839DD" w14:textId="5317FD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2101/157         629</w:t>
      </w:r>
    </w:p>
    <w:p w14:paraId="4A76C290" w14:textId="25794EBD" w:rsidR="005D2F28" w:rsidRPr="005D2F28" w:rsidRDefault="005D2F28" w:rsidP="00E344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1967/21, terénních</w:t>
      </w:r>
      <w:r w:rsidR="00E344D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sadových    úprav   a    drobné   architektury, které   nejsou    předmětem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4912DE0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2592/5            82</w:t>
      </w:r>
    </w:p>
    <w:p w14:paraId="73DCE34C" w14:textId="4DDE37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2592/6           122</w:t>
      </w:r>
    </w:p>
    <w:p w14:paraId="7C08C741" w14:textId="39CE7E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2592/7            81</w:t>
      </w:r>
    </w:p>
    <w:p w14:paraId="77D0F123" w14:textId="41E740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2592/11           81</w:t>
      </w:r>
    </w:p>
    <w:p w14:paraId="25BFB48B" w14:textId="5F9DA8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2592/12           79</w:t>
      </w:r>
    </w:p>
    <w:p w14:paraId="467DF078" w14:textId="3E5ABE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2592/13           55</w:t>
      </w:r>
    </w:p>
    <w:p w14:paraId="687EF95E" w14:textId="3A45F7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2592/14           57</w:t>
      </w:r>
    </w:p>
    <w:p w14:paraId="6A3179D1" w14:textId="293439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2519/39          118</w:t>
      </w:r>
    </w:p>
    <w:p w14:paraId="071B2BA2" w14:textId="53A1BF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2526/2            88</w:t>
      </w:r>
    </w:p>
    <w:p w14:paraId="38659E20" w14:textId="7F35F5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2519/40          101</w:t>
      </w:r>
    </w:p>
    <w:p w14:paraId="2D6FF4E9" w14:textId="541BC0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2526/3           104</w:t>
      </w:r>
    </w:p>
    <w:p w14:paraId="3B136CD4" w14:textId="47B9B6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2519/44           22</w:t>
      </w:r>
    </w:p>
    <w:p w14:paraId="7342E737" w14:textId="3A9880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2519/45           27</w:t>
      </w:r>
    </w:p>
    <w:p w14:paraId="68AD1FE4" w14:textId="07965A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2519/46          403</w:t>
      </w:r>
    </w:p>
    <w:p w14:paraId="54AD51DB" w14:textId="2E1B3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397/602          175</w:t>
      </w:r>
    </w:p>
    <w:p w14:paraId="182A2B35" w14:textId="64C17A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397/694          846</w:t>
      </w:r>
    </w:p>
    <w:p w14:paraId="24C85245" w14:textId="6D758D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397/701          441</w:t>
      </w:r>
    </w:p>
    <w:p w14:paraId="3408D584" w14:textId="51C772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397/702           55</w:t>
      </w:r>
    </w:p>
    <w:p w14:paraId="51F4087C" w14:textId="6B7D4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3341/145         251</w:t>
      </w:r>
    </w:p>
    <w:p w14:paraId="19F66D98" w14:textId="3F6805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3341/146         270</w:t>
      </w:r>
    </w:p>
    <w:p w14:paraId="1DD70CF4" w14:textId="14AD10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3341/155         284</w:t>
      </w:r>
    </w:p>
    <w:p w14:paraId="5E18B0F9" w14:textId="4E6CAF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3341/153         842</w:t>
      </w:r>
    </w:p>
    <w:p w14:paraId="744A3378" w14:textId="3A891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3341/95          597</w:t>
      </w:r>
    </w:p>
    <w:p w14:paraId="5DA57BD4" w14:textId="374590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3341/150         617</w:t>
      </w:r>
    </w:p>
    <w:p w14:paraId="308C49F6" w14:textId="02C1D0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3341/152         291</w:t>
      </w:r>
    </w:p>
    <w:p w14:paraId="10FE22F5" w14:textId="60706A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3341/96          361</w:t>
      </w:r>
    </w:p>
    <w:p w14:paraId="008FDA83" w14:textId="53C3B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3341/98          334</w:t>
      </w:r>
    </w:p>
    <w:p w14:paraId="29BE8E56" w14:textId="15AEB6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3341/151          18</w:t>
      </w:r>
    </w:p>
    <w:p w14:paraId="0E673C4F" w14:textId="6AAD00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3341/148          32</w:t>
      </w:r>
    </w:p>
    <w:p w14:paraId="2981511E" w14:textId="0A09B2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3341/117          19</w:t>
      </w:r>
    </w:p>
    <w:p w14:paraId="6111C6BF" w14:textId="310A40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3341/76          455</w:t>
      </w:r>
    </w:p>
    <w:p w14:paraId="02028397" w14:textId="714F3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3341/77          386</w:t>
      </w:r>
    </w:p>
    <w:p w14:paraId="357EECC1" w14:textId="08385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3341/84          418</w:t>
      </w:r>
    </w:p>
    <w:p w14:paraId="614D8B18" w14:textId="7438D9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3341/85           36</w:t>
      </w:r>
    </w:p>
    <w:p w14:paraId="76DE0689" w14:textId="43F434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2374/22          105</w:t>
      </w:r>
    </w:p>
    <w:p w14:paraId="3EADA869" w14:textId="0A9236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2374/23          101</w:t>
      </w:r>
    </w:p>
    <w:p w14:paraId="27229AB0" w14:textId="2642E9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2374/24           60</w:t>
      </w:r>
    </w:p>
    <w:p w14:paraId="759523E8" w14:textId="700A9B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2374/25           61</w:t>
      </w:r>
    </w:p>
    <w:p w14:paraId="758F708B" w14:textId="61F238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2630/33          387</w:t>
      </w:r>
    </w:p>
    <w:p w14:paraId="1ADD68AE" w14:textId="246A4E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2630/29          228</w:t>
      </w:r>
    </w:p>
    <w:p w14:paraId="3B058925" w14:textId="1D4841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2630/26          227</w:t>
      </w:r>
    </w:p>
    <w:p w14:paraId="5E6B112E" w14:textId="781694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2630/27          163</w:t>
      </w:r>
    </w:p>
    <w:p w14:paraId="4C7EE927" w14:textId="1558D1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2630/28          119</w:t>
      </w:r>
    </w:p>
    <w:p w14:paraId="3BC35609" w14:textId="0B5F5E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2630/32           17</w:t>
      </w:r>
    </w:p>
    <w:p w14:paraId="4FC85B14" w14:textId="64C222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            68</w:t>
      </w:r>
    </w:p>
    <w:p w14:paraId="545AF6DD" w14:textId="06BCB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2630/6           342</w:t>
      </w:r>
    </w:p>
    <w:p w14:paraId="40BD6C01" w14:textId="119A57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2630/7           278</w:t>
      </w:r>
    </w:p>
    <w:p w14:paraId="3DE53589" w14:textId="69094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2630/8           406</w:t>
      </w:r>
    </w:p>
    <w:p w14:paraId="1D439413" w14:textId="23F343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2630/9           348</w:t>
      </w:r>
    </w:p>
    <w:p w14:paraId="4494656F" w14:textId="4663DA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2630/10           89</w:t>
      </w:r>
    </w:p>
    <w:p w14:paraId="0C042693" w14:textId="7FB2F4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2630/20          473</w:t>
      </w:r>
    </w:p>
    <w:p w14:paraId="16488150" w14:textId="0F5529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2630/23          429</w:t>
      </w:r>
    </w:p>
    <w:p w14:paraId="76959E78" w14:textId="5134D9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2630/24           89</w:t>
      </w:r>
    </w:p>
    <w:p w14:paraId="64ED5B93" w14:textId="7393B2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2630/25           66</w:t>
      </w:r>
    </w:p>
    <w:p w14:paraId="00DF0B85" w14:textId="042892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2630/34         1940</w:t>
      </w:r>
    </w:p>
    <w:p w14:paraId="07C99D20" w14:textId="2381F9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2619/2           487</w:t>
      </w:r>
    </w:p>
    <w:p w14:paraId="5C9D83C1" w14:textId="4C3B6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2619/3            68</w:t>
      </w:r>
    </w:p>
    <w:p w14:paraId="21D4721F" w14:textId="1DC2DE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2619/4           720</w:t>
      </w:r>
    </w:p>
    <w:p w14:paraId="6E2AD9BD" w14:textId="57CCF9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2619/5           254</w:t>
      </w:r>
    </w:p>
    <w:p w14:paraId="7CF016A0" w14:textId="6D88C1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2619/6           132</w:t>
      </w:r>
    </w:p>
    <w:p w14:paraId="21A0F8C7" w14:textId="3264F6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2662/3           129</w:t>
      </w:r>
    </w:p>
    <w:p w14:paraId="3774BF7D" w14:textId="665A60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2662/4           412</w:t>
      </w:r>
    </w:p>
    <w:p w14:paraId="14E2E60B" w14:textId="34366A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2662/5           276</w:t>
      </w:r>
    </w:p>
    <w:p w14:paraId="5FA00059" w14:textId="26A428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2662/6           590</w:t>
      </w:r>
    </w:p>
    <w:p w14:paraId="183A33B2" w14:textId="02B67E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2662/7           322</w:t>
      </w:r>
    </w:p>
    <w:p w14:paraId="0BDDF395" w14:textId="2E21C2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2662/8           847</w:t>
      </w:r>
    </w:p>
    <w:p w14:paraId="5CD64C48" w14:textId="6031D1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2662/9           675</w:t>
      </w:r>
    </w:p>
    <w:p w14:paraId="243945FE" w14:textId="724E4F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2662/10          182</w:t>
      </w:r>
    </w:p>
    <w:p w14:paraId="443EE0F6" w14:textId="41433D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2662/11          870</w:t>
      </w:r>
    </w:p>
    <w:p w14:paraId="3B492658" w14:textId="4B922C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2662/12          453</w:t>
      </w:r>
    </w:p>
    <w:p w14:paraId="0050C3CE" w14:textId="41C7B9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2662/13         1276</w:t>
      </w:r>
    </w:p>
    <w:p w14:paraId="35747467" w14:textId="261396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2662/14           76</w:t>
      </w:r>
    </w:p>
    <w:p w14:paraId="4FA26098" w14:textId="587102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2662/15          546</w:t>
      </w:r>
    </w:p>
    <w:p w14:paraId="236092E5" w14:textId="027FEA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3199/2           515</w:t>
      </w:r>
    </w:p>
    <w:p w14:paraId="4AF00F57" w14:textId="0049B5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3199/3           574</w:t>
      </w:r>
    </w:p>
    <w:p w14:paraId="768966A0" w14:textId="26BCF2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2641/11           86</w:t>
      </w:r>
    </w:p>
    <w:p w14:paraId="10330928" w14:textId="39B43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2641/12           85</w:t>
      </w:r>
    </w:p>
    <w:p w14:paraId="10F2EEEB" w14:textId="52DD23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2641/13           85</w:t>
      </w:r>
    </w:p>
    <w:p w14:paraId="52C4675D" w14:textId="089906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2641/14           77</w:t>
      </w:r>
    </w:p>
    <w:p w14:paraId="53BE4B40" w14:textId="719C07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2641/15          158</w:t>
      </w:r>
    </w:p>
    <w:p w14:paraId="4659C8BE" w14:textId="09CE90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2335/83         1286</w:t>
      </w:r>
    </w:p>
    <w:p w14:paraId="7D76E97A" w14:textId="5492A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2335/84           29</w:t>
      </w:r>
    </w:p>
    <w:p w14:paraId="55E7DFF6" w14:textId="197D78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2335/85           30</w:t>
      </w:r>
    </w:p>
    <w:p w14:paraId="3B87B6E9" w14:textId="7D7F01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2335/86           39</w:t>
      </w:r>
    </w:p>
    <w:p w14:paraId="6080DA9D" w14:textId="0C606F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2760/24          194</w:t>
      </w:r>
    </w:p>
    <w:p w14:paraId="4A4FAE4C" w14:textId="6A9364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2760/25          194</w:t>
      </w:r>
    </w:p>
    <w:p w14:paraId="6DDE7DB6" w14:textId="33743E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2805/2           323</w:t>
      </w:r>
    </w:p>
    <w:p w14:paraId="0B89A2BC" w14:textId="0DA07D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2805/3            92</w:t>
      </w:r>
    </w:p>
    <w:p w14:paraId="3A34C443" w14:textId="6106BC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2805/4           342</w:t>
      </w:r>
    </w:p>
    <w:p w14:paraId="155A2080" w14:textId="5A784A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2805/5           134</w:t>
      </w:r>
    </w:p>
    <w:p w14:paraId="3D9D8007" w14:textId="53C4E4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2805/13          115</w:t>
      </w:r>
    </w:p>
    <w:p w14:paraId="5E4568DA" w14:textId="437BCA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2335/39          258</w:t>
      </w:r>
    </w:p>
    <w:p w14:paraId="27D46B02" w14:textId="7F02D4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2335/41           22</w:t>
      </w:r>
    </w:p>
    <w:p w14:paraId="1B19F037" w14:textId="2A9C17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2335/42          187</w:t>
      </w:r>
    </w:p>
    <w:p w14:paraId="4D212234" w14:textId="4140D1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2335/43          186</w:t>
      </w:r>
    </w:p>
    <w:p w14:paraId="0B2A15E3" w14:textId="6EB3A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2335/44          186</w:t>
      </w:r>
    </w:p>
    <w:p w14:paraId="689655A4" w14:textId="7C1B9B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2335/45          218</w:t>
      </w:r>
    </w:p>
    <w:p w14:paraId="6A606CE9" w14:textId="4A1FB8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2335/47          214</w:t>
      </w:r>
    </w:p>
    <w:p w14:paraId="103F1BE9" w14:textId="3DE851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2335/49          184</w:t>
      </w:r>
    </w:p>
    <w:p w14:paraId="601E7762" w14:textId="149761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2335/50          125</w:t>
      </w:r>
    </w:p>
    <w:p w14:paraId="0BD6DE38" w14:textId="0E8028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2335/53           74</w:t>
      </w:r>
    </w:p>
    <w:p w14:paraId="4D17C83C" w14:textId="659C85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2335/54           25</w:t>
      </w:r>
    </w:p>
    <w:p w14:paraId="246980FD" w14:textId="40BCD1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2335/57          288</w:t>
      </w:r>
    </w:p>
    <w:p w14:paraId="7E861F8E" w14:textId="26C12D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2335/58          121</w:t>
      </w:r>
    </w:p>
    <w:p w14:paraId="7A758CE2" w14:textId="5BE92E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2335/59          121</w:t>
      </w:r>
    </w:p>
    <w:p w14:paraId="0AAAB583" w14:textId="1BAD81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2335/60          123</w:t>
      </w:r>
    </w:p>
    <w:p w14:paraId="52021C5C" w14:textId="6A4403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2335/61           90</w:t>
      </w:r>
    </w:p>
    <w:p w14:paraId="3606D0FC" w14:textId="4E3FD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2335/62           88</w:t>
      </w:r>
    </w:p>
    <w:p w14:paraId="3E8C2C0A" w14:textId="02C509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2335/63           65</w:t>
      </w:r>
    </w:p>
    <w:p w14:paraId="228242F7" w14:textId="5BF90F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2335/65           23</w:t>
      </w:r>
    </w:p>
    <w:p w14:paraId="7A4FD492" w14:textId="7CDBB6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3093/4            18</w:t>
      </w:r>
    </w:p>
    <w:p w14:paraId="639AD2E2" w14:textId="13EA66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3093/5            28</w:t>
      </w:r>
    </w:p>
    <w:p w14:paraId="45990D08" w14:textId="2271B6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2403/7           625</w:t>
      </w:r>
    </w:p>
    <w:p w14:paraId="1B95B916" w14:textId="12B02E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999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1655</w:t>
      </w:r>
    </w:p>
    <w:p w14:paraId="59EA37EA" w14:textId="0BF482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1120/26         285</w:t>
      </w:r>
    </w:p>
    <w:p w14:paraId="096FEB52" w14:textId="3E4F67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1120/27         444</w:t>
      </w:r>
    </w:p>
    <w:p w14:paraId="075C6B46" w14:textId="542E85AB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7F8C1FA3" w14:textId="72B066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815/5           507</w:t>
      </w:r>
    </w:p>
    <w:p w14:paraId="3DA6ADCC" w14:textId="746A45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815/6            84</w:t>
      </w:r>
    </w:p>
    <w:p w14:paraId="3E662F12" w14:textId="2BFD10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815/7            85</w:t>
      </w:r>
    </w:p>
    <w:p w14:paraId="712895B6" w14:textId="266218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815/8            84</w:t>
      </w:r>
    </w:p>
    <w:p w14:paraId="3D044E98" w14:textId="1C5CD4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815/9            97</w:t>
      </w:r>
    </w:p>
    <w:p w14:paraId="6947F136" w14:textId="1BD19B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815/10           50</w:t>
      </w:r>
    </w:p>
    <w:p w14:paraId="07FD9636" w14:textId="17CADA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815/11           51</w:t>
      </w:r>
    </w:p>
    <w:p w14:paraId="2678572E" w14:textId="5C209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815/12           52</w:t>
      </w:r>
    </w:p>
    <w:p w14:paraId="71B55713" w14:textId="69457D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815/13           76</w:t>
      </w:r>
    </w:p>
    <w:p w14:paraId="54DA6C29" w14:textId="29F8FB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858/2            41</w:t>
      </w:r>
    </w:p>
    <w:p w14:paraId="5A744F43" w14:textId="4FD7C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 815/4          9659</w:t>
      </w:r>
    </w:p>
    <w:p w14:paraId="3B11AC89" w14:textId="304556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1223/17          854</w:t>
      </w:r>
    </w:p>
    <w:p w14:paraId="3014CC87" w14:textId="56CB19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583/88         1180</w:t>
      </w:r>
    </w:p>
    <w:p w14:paraId="28F718D5" w14:textId="48A2DC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583/89          641</w:t>
      </w:r>
    </w:p>
    <w:p w14:paraId="2A80694A" w14:textId="2B0432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583/90          640</w:t>
      </w:r>
    </w:p>
    <w:p w14:paraId="1B54016B" w14:textId="7E1BE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B66AF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680           13617</w:t>
      </w:r>
    </w:p>
    <w:p w14:paraId="00C72EEE" w14:textId="6F12AD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1258/1           465</w:t>
      </w:r>
    </w:p>
    <w:p w14:paraId="746017C1" w14:textId="3A9AEA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1258/2           366</w:t>
      </w:r>
    </w:p>
    <w:p w14:paraId="257C4944" w14:textId="642CA0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1258/5           145</w:t>
      </w:r>
    </w:p>
    <w:p w14:paraId="2C13885A" w14:textId="1F1D71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1259/3            31</w:t>
      </w:r>
    </w:p>
    <w:p w14:paraId="0462A596" w14:textId="4787F0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1260/1            71</w:t>
      </w:r>
    </w:p>
    <w:p w14:paraId="11A68DDA" w14:textId="5A3BB090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3D9CA8C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1120/28          227</w:t>
      </w:r>
    </w:p>
    <w:p w14:paraId="3E02D5AC" w14:textId="2E27A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1179/4            93</w:t>
      </w:r>
    </w:p>
    <w:p w14:paraId="0DCBEDFF" w14:textId="430491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1179/5           318</w:t>
      </w:r>
    </w:p>
    <w:p w14:paraId="63760030" w14:textId="214689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1179/6           452</w:t>
      </w:r>
    </w:p>
    <w:p w14:paraId="40F22640" w14:textId="2A0437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1102/2            20</w:t>
      </w:r>
    </w:p>
    <w:p w14:paraId="24B245E9" w14:textId="7ED4CE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1102/3            31</w:t>
      </w:r>
    </w:p>
    <w:p w14:paraId="6630BB42" w14:textId="44FB60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1102/4            25</w:t>
      </w:r>
    </w:p>
    <w:p w14:paraId="768CB4FB" w14:textId="7AA84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1102/7           155</w:t>
      </w:r>
    </w:p>
    <w:p w14:paraId="0F07F181" w14:textId="260DB3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1102/8           184</w:t>
      </w:r>
    </w:p>
    <w:p w14:paraId="3EC8A021" w14:textId="769C94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1102/9           160</w:t>
      </w:r>
    </w:p>
    <w:p w14:paraId="31B3E9A8" w14:textId="700685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1182             447</w:t>
      </w:r>
    </w:p>
    <w:p w14:paraId="5E179970" w14:textId="453E21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1191             239</w:t>
      </w:r>
    </w:p>
    <w:p w14:paraId="4A663B7F" w14:textId="7B981D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1192             237</w:t>
      </w:r>
    </w:p>
    <w:p w14:paraId="4F0560DC" w14:textId="7575BA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448/8             94</w:t>
      </w:r>
    </w:p>
    <w:p w14:paraId="1C61BD14" w14:textId="4074C2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448/9            127</w:t>
      </w:r>
    </w:p>
    <w:p w14:paraId="6C9F63FB" w14:textId="5A45DF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448/10           159</w:t>
      </w:r>
    </w:p>
    <w:p w14:paraId="39CB8B78" w14:textId="458D4C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448/11            81</w:t>
      </w:r>
    </w:p>
    <w:p w14:paraId="50B25B07" w14:textId="58C36D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448/12           292</w:t>
      </w:r>
    </w:p>
    <w:p w14:paraId="655AEC9D" w14:textId="04F97A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448/13             7</w:t>
      </w:r>
    </w:p>
    <w:p w14:paraId="6C343167" w14:textId="5F0707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3341/143          19</w:t>
      </w:r>
    </w:p>
    <w:p w14:paraId="29582B9D" w14:textId="2BC0E2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3341/157          231</w:t>
      </w:r>
    </w:p>
    <w:p w14:paraId="368DEECB" w14:textId="21CFB0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3341/158          369</w:t>
      </w:r>
    </w:p>
    <w:p w14:paraId="7E0EA388" w14:textId="37A608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3341/163          350</w:t>
      </w:r>
    </w:p>
    <w:p w14:paraId="12A484AE" w14:textId="77B28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2336/110          306</w:t>
      </w:r>
    </w:p>
    <w:p w14:paraId="4C82CCD2" w14:textId="16E690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2336/111          299</w:t>
      </w:r>
    </w:p>
    <w:p w14:paraId="50F86450" w14:textId="26376C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2336/112          300</w:t>
      </w:r>
    </w:p>
    <w:p w14:paraId="642D2A9A" w14:textId="37432D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2336/113          306</w:t>
      </w:r>
    </w:p>
    <w:p w14:paraId="33C8321C" w14:textId="2729EC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2917              627</w:t>
      </w:r>
    </w:p>
    <w:p w14:paraId="22371FAF" w14:textId="452B99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397/603          297</w:t>
      </w:r>
    </w:p>
    <w:p w14:paraId="37C7494D" w14:textId="349DE3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397/609          337</w:t>
      </w:r>
    </w:p>
    <w:p w14:paraId="7353E8CF" w14:textId="282F4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397/736           34</w:t>
      </w:r>
    </w:p>
    <w:p w14:paraId="7517453B" w14:textId="0C8DD5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2592/18             2</w:t>
      </w:r>
    </w:p>
    <w:p w14:paraId="18C7E857" w14:textId="383207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2592/20             2</w:t>
      </w:r>
    </w:p>
    <w:p w14:paraId="6910C429" w14:textId="78FC7A93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34247D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2373/3            67</w:t>
      </w:r>
    </w:p>
    <w:p w14:paraId="0417D3A7" w14:textId="13A212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2405/2           274</w:t>
      </w:r>
    </w:p>
    <w:p w14:paraId="211F7274" w14:textId="4BAC19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2441/2           105  </w:t>
      </w:r>
    </w:p>
    <w:p w14:paraId="4E769C3D" w14:textId="08F74D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2442/2            66</w:t>
      </w:r>
    </w:p>
    <w:p w14:paraId="3754B0AB" w14:textId="125B16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2456             283</w:t>
      </w:r>
    </w:p>
    <w:p w14:paraId="470A6829" w14:textId="4B79D6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2675/1           689</w:t>
      </w:r>
    </w:p>
    <w:p w14:paraId="754AD724" w14:textId="1C2135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2693/1           249</w:t>
      </w:r>
    </w:p>
    <w:p w14:paraId="532C6FA5" w14:textId="411FA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2693/3           7         </w:t>
      </w:r>
    </w:p>
    <w:p w14:paraId="7B25798C" w14:textId="52BC64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397/99           224</w:t>
      </w:r>
    </w:p>
    <w:p w14:paraId="67B4D9E1" w14:textId="207068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397/100          222</w:t>
      </w:r>
    </w:p>
    <w:p w14:paraId="20178DD8" w14:textId="135CE3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397/101          226</w:t>
      </w:r>
    </w:p>
    <w:p w14:paraId="42A949AC" w14:textId="6D9DF2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2392/1           111</w:t>
      </w:r>
    </w:p>
    <w:p w14:paraId="737C19C8" w14:textId="5F6507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2393/1           117</w:t>
      </w:r>
    </w:p>
    <w:p w14:paraId="7AF606BD" w14:textId="41E74F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2404/1           259</w:t>
      </w:r>
    </w:p>
    <w:p w14:paraId="4B6D6EE1" w14:textId="61D475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3021             297</w:t>
      </w:r>
    </w:p>
    <w:p w14:paraId="40438F12" w14:textId="2EA953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3022             291</w:t>
      </w:r>
    </w:p>
    <w:p w14:paraId="7AD47D80" w14:textId="30E4EB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3023             292        </w:t>
      </w:r>
    </w:p>
    <w:p w14:paraId="44DFA125" w14:textId="592B61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3024             298        </w:t>
      </w:r>
    </w:p>
    <w:p w14:paraId="5235D5D7" w14:textId="7036D1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2519/29          164</w:t>
      </w:r>
    </w:p>
    <w:p w14:paraId="76598B4B" w14:textId="02022C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2519/30           88</w:t>
      </w:r>
    </w:p>
    <w:p w14:paraId="6441B58E" w14:textId="286CE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2519/31          169</w:t>
      </w:r>
    </w:p>
    <w:p w14:paraId="47DEE56C" w14:textId="74F3E2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2519/32           89</w:t>
      </w:r>
    </w:p>
    <w:p w14:paraId="4D143C19" w14:textId="4B491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2519/33          173</w:t>
      </w:r>
    </w:p>
    <w:p w14:paraId="1C525916" w14:textId="4D298B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2519/34           90</w:t>
      </w:r>
    </w:p>
    <w:p w14:paraId="1E3057D8" w14:textId="4DD656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2519/35          153</w:t>
      </w:r>
    </w:p>
    <w:p w14:paraId="3FA6AB72" w14:textId="32C308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2519/36           91</w:t>
      </w:r>
    </w:p>
    <w:p w14:paraId="780C142B" w14:textId="7F1901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2619/7           643</w:t>
      </w:r>
    </w:p>
    <w:p w14:paraId="026EBB13" w14:textId="7D4AA5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2619/8           975</w:t>
      </w:r>
    </w:p>
    <w:p w14:paraId="6D0B6858" w14:textId="33CCF4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2619/9           943</w:t>
      </w:r>
    </w:p>
    <w:p w14:paraId="69AEEAC2" w14:textId="58C801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2630/18          819</w:t>
      </w:r>
    </w:p>
    <w:p w14:paraId="76710FE1" w14:textId="0BE9E5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2630/19           79</w:t>
      </w:r>
    </w:p>
    <w:p w14:paraId="6A7B3128" w14:textId="27206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2630/21          766</w:t>
      </w:r>
    </w:p>
    <w:p w14:paraId="1319C6A4" w14:textId="22712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2630/22          469</w:t>
      </w:r>
    </w:p>
    <w:p w14:paraId="5EE645C3" w14:textId="6B3B3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3127            2981</w:t>
      </w:r>
    </w:p>
    <w:p w14:paraId="430F2EEB" w14:textId="58F955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2374/12          195</w:t>
      </w:r>
    </w:p>
    <w:p w14:paraId="3887C87C" w14:textId="7056ED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2374/18           80</w:t>
      </w:r>
    </w:p>
    <w:p w14:paraId="4C231217" w14:textId="51E65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2374/19           95</w:t>
      </w:r>
    </w:p>
    <w:p w14:paraId="7879DC69" w14:textId="0CBCB3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2374/20           57</w:t>
      </w:r>
    </w:p>
    <w:p w14:paraId="7609A319" w14:textId="3E3755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2374/21           59 </w:t>
      </w:r>
    </w:p>
    <w:p w14:paraId="6AC2F921" w14:textId="6BD644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2336/175          13</w:t>
      </w:r>
    </w:p>
    <w:p w14:paraId="54DC5B5A" w14:textId="15FF17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3062/5           295</w:t>
      </w:r>
    </w:p>
    <w:p w14:paraId="24A968E8" w14:textId="762F8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3062/6           377</w:t>
      </w:r>
    </w:p>
    <w:p w14:paraId="122A64A0" w14:textId="187C6E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2336/167         466</w:t>
      </w:r>
    </w:p>
    <w:p w14:paraId="7F630784" w14:textId="78A21B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2336/168         189</w:t>
      </w:r>
    </w:p>
    <w:p w14:paraId="15245867" w14:textId="7E014A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2336/169         188</w:t>
      </w:r>
    </w:p>
    <w:p w14:paraId="2E602E3A" w14:textId="128B71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2336/170         672</w:t>
      </w:r>
    </w:p>
    <w:p w14:paraId="3ADA337F" w14:textId="0A86FD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2336/171         248</w:t>
      </w:r>
    </w:p>
    <w:p w14:paraId="5FF67377" w14:textId="77A7BB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2336/172         247</w:t>
      </w:r>
    </w:p>
    <w:p w14:paraId="0CB87E64" w14:textId="045D20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1179/3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446</w:t>
      </w:r>
    </w:p>
    <w:p w14:paraId="43CA74DF" w14:textId="2A91BB5E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48F26075" w14:textId="77777777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3322/1          7131</w:t>
      </w:r>
    </w:p>
    <w:p w14:paraId="156B535B" w14:textId="2E1DB043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3326              22</w:t>
      </w:r>
    </w:p>
    <w:p w14:paraId="51697E48" w14:textId="43FFC7AA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3336/1         13826</w:t>
      </w:r>
    </w:p>
    <w:p w14:paraId="571E8126" w14:textId="469BAFFB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3336/196        2612</w:t>
      </w:r>
    </w:p>
    <w:p w14:paraId="5C35D94D" w14:textId="4B1AC916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18DE543D" w14:textId="620941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1763              610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901</w:t>
      </w:r>
    </w:p>
    <w:p w14:paraId="245265E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2809/3           578</w:t>
      </w:r>
    </w:p>
    <w:p w14:paraId="081C1C2C" w14:textId="5299D9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2809/5            53</w:t>
      </w:r>
    </w:p>
    <w:p w14:paraId="397181E0" w14:textId="732DD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2809/6            56</w:t>
      </w:r>
    </w:p>
    <w:p w14:paraId="52904990" w14:textId="4021C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2809/7            73</w:t>
      </w:r>
    </w:p>
    <w:p w14:paraId="0462F554" w14:textId="6B77FB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2809/8            36</w:t>
      </w:r>
    </w:p>
    <w:p w14:paraId="636A4D16" w14:textId="7509A2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2809/20          161</w:t>
      </w:r>
    </w:p>
    <w:p w14:paraId="001C4054" w14:textId="0DBEE5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2809/21          175</w:t>
      </w:r>
    </w:p>
    <w:p w14:paraId="56DC893E" w14:textId="6F6725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2809/22          166</w:t>
      </w:r>
    </w:p>
    <w:p w14:paraId="6589E83D" w14:textId="6311D0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2809/23          193</w:t>
      </w:r>
    </w:p>
    <w:p w14:paraId="769F56C8" w14:textId="3D74FB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2856/2           197</w:t>
      </w:r>
    </w:p>
    <w:p w14:paraId="59D122B4" w14:textId="4BDE4F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2856/3            89</w:t>
      </w:r>
    </w:p>
    <w:p w14:paraId="472D2A88" w14:textId="2AA379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           284</w:t>
      </w:r>
    </w:p>
    <w:p w14:paraId="2AC586C3" w14:textId="5C85E6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2971/3           323</w:t>
      </w:r>
    </w:p>
    <w:p w14:paraId="76CFBB22" w14:textId="17E2DB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2971/4           118</w:t>
      </w:r>
    </w:p>
    <w:p w14:paraId="1A4AEE75" w14:textId="7518BC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2971/5           135</w:t>
      </w:r>
    </w:p>
    <w:p w14:paraId="47AAAF95" w14:textId="51022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2971/6            47</w:t>
      </w:r>
    </w:p>
    <w:p w14:paraId="7A1EBFFE" w14:textId="5A7D62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2971/7            63</w:t>
      </w:r>
    </w:p>
    <w:p w14:paraId="08B85D73" w14:textId="17454A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2971/8           377</w:t>
      </w:r>
    </w:p>
    <w:p w14:paraId="23E5C717" w14:textId="584C3C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2971/9           874</w:t>
      </w:r>
    </w:p>
    <w:p w14:paraId="41138DAE" w14:textId="7FBCE7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2971/10          201</w:t>
      </w:r>
    </w:p>
    <w:p w14:paraId="262F1B43" w14:textId="0D19AF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2971/11         1051</w:t>
      </w:r>
    </w:p>
    <w:p w14:paraId="7835A504" w14:textId="2D7F39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2971/12          425</w:t>
      </w:r>
    </w:p>
    <w:p w14:paraId="3D0875D3" w14:textId="04BB3C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2971/13         1211</w:t>
      </w:r>
    </w:p>
    <w:p w14:paraId="089D04BC" w14:textId="1E0AD4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2971/16          225</w:t>
      </w:r>
    </w:p>
    <w:p w14:paraId="0ACB550D" w14:textId="2078D3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2971/17          368</w:t>
      </w:r>
    </w:p>
    <w:p w14:paraId="358A8267" w14:textId="5650E3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2971/18          122</w:t>
      </w:r>
    </w:p>
    <w:p w14:paraId="1DB9897A" w14:textId="7838AF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2971/19          121</w:t>
      </w:r>
    </w:p>
    <w:p w14:paraId="71DBE1E9" w14:textId="31A5A4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2971/20          361</w:t>
      </w:r>
    </w:p>
    <w:p w14:paraId="1B76AA9F" w14:textId="3A9BD1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2971/21          164</w:t>
      </w:r>
    </w:p>
    <w:p w14:paraId="327C5CB8" w14:textId="06B53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2971/22          164</w:t>
      </w:r>
    </w:p>
    <w:p w14:paraId="67FDD935" w14:textId="70B545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2971/23           54</w:t>
      </w:r>
    </w:p>
    <w:p w14:paraId="1082A258" w14:textId="7528B5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2971/24           19</w:t>
      </w:r>
    </w:p>
    <w:p w14:paraId="7E9AC682" w14:textId="35C360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2971/25         1315</w:t>
      </w:r>
    </w:p>
    <w:p w14:paraId="12BE6071" w14:textId="235E7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2520             223</w:t>
      </w:r>
    </w:p>
    <w:p w14:paraId="2C86823A" w14:textId="7ADBBC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2524             216</w:t>
      </w:r>
    </w:p>
    <w:p w14:paraId="3F3EC73C" w14:textId="5ACC1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2519/38          253</w:t>
      </w:r>
    </w:p>
    <w:p w14:paraId="666E0C4E" w14:textId="639CE1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2519/41          101</w:t>
      </w:r>
    </w:p>
    <w:p w14:paraId="3A85D270" w14:textId="1481EF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2519/42           85</w:t>
      </w:r>
    </w:p>
    <w:p w14:paraId="3AE6E45C" w14:textId="57C0F7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2519/43           36</w:t>
      </w:r>
    </w:p>
    <w:p w14:paraId="46D376D0" w14:textId="20EF29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2526/1            91</w:t>
      </w:r>
    </w:p>
    <w:p w14:paraId="3981D7CA" w14:textId="120F25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2526/4           103 </w:t>
      </w:r>
    </w:p>
    <w:p w14:paraId="45402C23" w14:textId="6A2F5B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2526/5           120</w:t>
      </w:r>
    </w:p>
    <w:p w14:paraId="49EA06B1" w14:textId="35CD8C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2526/6           122</w:t>
      </w:r>
    </w:p>
    <w:p w14:paraId="320F952F" w14:textId="2998F4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3079/2           289</w:t>
      </w:r>
    </w:p>
    <w:p w14:paraId="1ADB0099" w14:textId="6BE992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3017/2           303</w:t>
      </w:r>
    </w:p>
    <w:p w14:paraId="5EB29CDC" w14:textId="7A958A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3017/3           314</w:t>
      </w:r>
    </w:p>
    <w:p w14:paraId="0538955E" w14:textId="55F94C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3017/4            58</w:t>
      </w:r>
    </w:p>
    <w:p w14:paraId="66C6EAC6" w14:textId="580A1F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3017/5            89</w:t>
      </w:r>
    </w:p>
    <w:p w14:paraId="78298D89" w14:textId="17564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3017/6           208</w:t>
      </w:r>
    </w:p>
    <w:p w14:paraId="6D27B847" w14:textId="63791E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3017/7            88</w:t>
      </w:r>
    </w:p>
    <w:p w14:paraId="27D57135" w14:textId="389736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3017/8           159</w:t>
      </w:r>
    </w:p>
    <w:p w14:paraId="4264CA02" w14:textId="1C1307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          8783</w:t>
      </w:r>
    </w:p>
    <w:p w14:paraId="2FA67AB5" w14:textId="210602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2374/10           49</w:t>
      </w:r>
    </w:p>
    <w:p w14:paraId="20BE2C46" w14:textId="7E8ECC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2374/13          195</w:t>
      </w:r>
    </w:p>
    <w:p w14:paraId="3AB54DF3" w14:textId="475839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2374/55           35</w:t>
      </w:r>
    </w:p>
    <w:p w14:paraId="587C38EB" w14:textId="1E9A0D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2374/56           57</w:t>
      </w:r>
    </w:p>
    <w:p w14:paraId="30A080D0" w14:textId="170382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2374/57           73</w:t>
      </w:r>
    </w:p>
    <w:p w14:paraId="187A858E" w14:textId="7CB8B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2374/61          171</w:t>
      </w:r>
    </w:p>
    <w:p w14:paraId="2F6251D5" w14:textId="566964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2374/31         3550</w:t>
      </w:r>
    </w:p>
    <w:p w14:paraId="69EA2986" w14:textId="24358B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2374/34          168</w:t>
      </w:r>
    </w:p>
    <w:p w14:paraId="5747EF04" w14:textId="35462B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2374/35           68</w:t>
      </w:r>
    </w:p>
    <w:p w14:paraId="7DA95786" w14:textId="5FFB4D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2374/40          229</w:t>
      </w:r>
    </w:p>
    <w:p w14:paraId="648F9F2C" w14:textId="46D748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2374/41          489</w:t>
      </w:r>
    </w:p>
    <w:p w14:paraId="74DA3F9C" w14:textId="4C1210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2374/42         1087</w:t>
      </w:r>
    </w:p>
    <w:p w14:paraId="73C741B3" w14:textId="6C1311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2374/48           30</w:t>
      </w:r>
    </w:p>
    <w:p w14:paraId="3E305DF3" w14:textId="32A562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2374/49           45</w:t>
      </w:r>
    </w:p>
    <w:p w14:paraId="6090F8BC" w14:textId="0DB67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2014/35          879</w:t>
      </w:r>
    </w:p>
    <w:p w14:paraId="34A32CBF" w14:textId="2CF877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2014/212         420</w:t>
      </w:r>
    </w:p>
    <w:p w14:paraId="72F87D2A" w14:textId="530B7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2014/213         450</w:t>
      </w:r>
    </w:p>
    <w:p w14:paraId="41E6B609" w14:textId="79F74B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2014/214         223</w:t>
      </w:r>
    </w:p>
    <w:p w14:paraId="4AE241D3" w14:textId="1F2496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2014/216         139</w:t>
      </w:r>
    </w:p>
    <w:p w14:paraId="65040B39" w14:textId="599E2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2014/217         403</w:t>
      </w:r>
    </w:p>
    <w:p w14:paraId="672F8629" w14:textId="237909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2014/218         435</w:t>
      </w:r>
    </w:p>
    <w:p w14:paraId="253AC7C9" w14:textId="756BF0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2014/219         315</w:t>
      </w:r>
    </w:p>
    <w:p w14:paraId="5B0F2B48" w14:textId="48F6E8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2014/220         209</w:t>
      </w:r>
    </w:p>
    <w:p w14:paraId="6FFC4B03" w14:textId="4336A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2014/221         417</w:t>
      </w:r>
    </w:p>
    <w:p w14:paraId="3CD69479" w14:textId="223A9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2014/222         766</w:t>
      </w:r>
    </w:p>
    <w:p w14:paraId="0F0AAC78" w14:textId="3BE56C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2014/223         180</w:t>
      </w:r>
    </w:p>
    <w:p w14:paraId="27872826" w14:textId="6B926E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2014/224           8</w:t>
      </w:r>
    </w:p>
    <w:p w14:paraId="071C0842" w14:textId="6B9915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2662/1           870</w:t>
      </w:r>
    </w:p>
    <w:p w14:paraId="59758645" w14:textId="6AE26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           734</w:t>
      </w:r>
    </w:p>
    <w:p w14:paraId="0CACEB0C" w14:textId="0AE860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2662/16         2655</w:t>
      </w:r>
    </w:p>
    <w:p w14:paraId="60C1E700" w14:textId="0FC406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2662/18          177</w:t>
      </w:r>
    </w:p>
    <w:p w14:paraId="09C7DB52" w14:textId="6E3384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2662/19          160</w:t>
      </w:r>
    </w:p>
    <w:p w14:paraId="533596FB" w14:textId="496F27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2662/20          172</w:t>
      </w:r>
    </w:p>
    <w:p w14:paraId="49EDEBE2" w14:textId="48455D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2662/21          848</w:t>
      </w:r>
    </w:p>
    <w:p w14:paraId="477F08A1" w14:textId="281235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2662/22          136</w:t>
      </w:r>
    </w:p>
    <w:p w14:paraId="6F7AE5EC" w14:textId="5D935F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2662/23          170</w:t>
      </w:r>
    </w:p>
    <w:p w14:paraId="58D37BFB" w14:textId="79C688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2662/24          625</w:t>
      </w:r>
    </w:p>
    <w:p w14:paraId="44481FBB" w14:textId="507851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2662/25          200</w:t>
      </w:r>
    </w:p>
    <w:p w14:paraId="1DF610B8" w14:textId="32D078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2662/26          904</w:t>
      </w:r>
    </w:p>
    <w:p w14:paraId="03EC16C6" w14:textId="02A71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2662/28          168</w:t>
      </w:r>
    </w:p>
    <w:p w14:paraId="133258B0" w14:textId="5EA135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2662/29           61</w:t>
      </w:r>
    </w:p>
    <w:p w14:paraId="0D81189B" w14:textId="699DE2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2662/30          619</w:t>
      </w:r>
    </w:p>
    <w:p w14:paraId="2C999C6B" w14:textId="68F5AB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2662/31          888</w:t>
      </w:r>
    </w:p>
    <w:p w14:paraId="1C1291DC" w14:textId="33D039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2662/32          259</w:t>
      </w:r>
    </w:p>
    <w:p w14:paraId="0F72685C" w14:textId="563103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2662/35          373</w:t>
      </w:r>
    </w:p>
    <w:p w14:paraId="331A572E" w14:textId="3161ED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2662/36          262</w:t>
      </w:r>
    </w:p>
    <w:p w14:paraId="148F5DAD" w14:textId="14E6C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2662/37           99</w:t>
      </w:r>
    </w:p>
    <w:p w14:paraId="5B0960C8" w14:textId="736D84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2662/38          207</w:t>
      </w:r>
    </w:p>
    <w:p w14:paraId="11D2B592" w14:textId="4B83D3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2662/39          175</w:t>
      </w:r>
    </w:p>
    <w:p w14:paraId="5B8C5E81" w14:textId="1B50A0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2662/40          777</w:t>
      </w:r>
    </w:p>
    <w:p w14:paraId="33126B1B" w14:textId="7F2D29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2662/43          173</w:t>
      </w:r>
    </w:p>
    <w:p w14:paraId="64A3C864" w14:textId="028BD4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2662/49          500</w:t>
      </w:r>
    </w:p>
    <w:p w14:paraId="7A4B9F82" w14:textId="4964F0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2662/53          389</w:t>
      </w:r>
    </w:p>
    <w:p w14:paraId="42332FBE" w14:textId="406DE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2662/54          331</w:t>
      </w:r>
    </w:p>
    <w:p w14:paraId="40BB6D0E" w14:textId="54377E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2666             246</w:t>
      </w:r>
    </w:p>
    <w:p w14:paraId="2E7665E6" w14:textId="13A9E1DF" w:rsidR="005D2F28" w:rsidRPr="005D2F28" w:rsidRDefault="005D2F28" w:rsidP="00C332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č.   pop., terénních   a   sadových   úprav, drobné architektury, které   nejsou   předmětem   zápisu   v KN</w:t>
      </w:r>
    </w:p>
    <w:p w14:paraId="0F2FF47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397/607         337</w:t>
      </w:r>
    </w:p>
    <w:p w14:paraId="3DC2066B" w14:textId="277188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397/584         400</w:t>
      </w:r>
    </w:p>
    <w:p w14:paraId="577D0F83" w14:textId="499A8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397/586         254</w:t>
      </w:r>
    </w:p>
    <w:p w14:paraId="73C8E9DB" w14:textId="4899C9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397/587         315</w:t>
      </w:r>
    </w:p>
    <w:p w14:paraId="7DC06B85" w14:textId="4ED79A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397/738          34</w:t>
      </w:r>
    </w:p>
    <w:p w14:paraId="59E9BBFC" w14:textId="405852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397/108        4108</w:t>
      </w:r>
    </w:p>
    <w:p w14:paraId="76DD9753" w14:textId="17678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397/569         171</w:t>
      </w:r>
    </w:p>
    <w:p w14:paraId="2E0330C2" w14:textId="7A78E3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397/574         279</w:t>
      </w:r>
    </w:p>
    <w:p w14:paraId="4B7241A4" w14:textId="0AB3E1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397/598          95</w:t>
      </w:r>
    </w:p>
    <w:p w14:paraId="794D0F22" w14:textId="31D43E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397/571         640</w:t>
      </w:r>
    </w:p>
    <w:p w14:paraId="1C4A9466" w14:textId="365C18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397/573         377</w:t>
      </w:r>
    </w:p>
    <w:p w14:paraId="742BC912" w14:textId="06206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397/597         259</w:t>
      </w:r>
    </w:p>
    <w:p w14:paraId="4ECDA456" w14:textId="25325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397/599        1108</w:t>
      </w:r>
    </w:p>
    <w:p w14:paraId="42264731" w14:textId="1642B6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397/633          62</w:t>
      </w:r>
    </w:p>
    <w:p w14:paraId="5185F55F" w14:textId="185524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397/636         305</w:t>
      </w:r>
    </w:p>
    <w:p w14:paraId="1B231DCC" w14:textId="6AE4E5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397/561         489</w:t>
      </w:r>
    </w:p>
    <w:p w14:paraId="2D3ADE3F" w14:textId="6A33D5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397/627          19</w:t>
      </w:r>
    </w:p>
    <w:p w14:paraId="466CE723" w14:textId="619A13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397/643          49</w:t>
      </w:r>
    </w:p>
    <w:p w14:paraId="5AEBF1CB" w14:textId="6EF8C4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2101/141        343</w:t>
      </w:r>
    </w:p>
    <w:p w14:paraId="28A7EEE9" w14:textId="58A96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2101/142         85</w:t>
      </w:r>
    </w:p>
    <w:p w14:paraId="4D852547" w14:textId="76D801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397/628         194</w:t>
      </w:r>
    </w:p>
    <w:p w14:paraId="07F3FD52" w14:textId="57B420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397/629         255</w:t>
      </w:r>
    </w:p>
    <w:p w14:paraId="3649F52D" w14:textId="344925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2101/68        1866</w:t>
      </w:r>
    </w:p>
    <w:p w14:paraId="4E4F96A3" w14:textId="75411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2101/140        204</w:t>
      </w:r>
    </w:p>
    <w:p w14:paraId="5E52DC81" w14:textId="5E61B3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397/631          17</w:t>
      </w:r>
    </w:p>
    <w:p w14:paraId="2BE23348" w14:textId="653CDF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397/673           9</w:t>
      </w:r>
    </w:p>
    <w:p w14:paraId="1FD612A5" w14:textId="6B6470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2641/36         386</w:t>
      </w:r>
    </w:p>
    <w:p w14:paraId="72961456" w14:textId="072E9C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2641/37         155</w:t>
      </w:r>
    </w:p>
    <w:p w14:paraId="029723A1" w14:textId="222B0D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2641/43         193</w:t>
      </w:r>
    </w:p>
    <w:p w14:paraId="7B3E78AE" w14:textId="68C0D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2641/44          79</w:t>
      </w:r>
    </w:p>
    <w:p w14:paraId="26A896F6" w14:textId="499D08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2641/45         284</w:t>
      </w:r>
    </w:p>
    <w:p w14:paraId="2CB42D91" w14:textId="285172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2641/46          29</w:t>
      </w:r>
    </w:p>
    <w:p w14:paraId="1744D11F" w14:textId="579E07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2641/47         227</w:t>
      </w:r>
    </w:p>
    <w:p w14:paraId="461743A4" w14:textId="6487E5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2641/52         170</w:t>
      </w:r>
    </w:p>
    <w:p w14:paraId="058AB8F5" w14:textId="4C7F50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2641/53         367</w:t>
      </w:r>
    </w:p>
    <w:p w14:paraId="35E64255" w14:textId="50C7CE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A30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1120/1          548</w:t>
      </w:r>
    </w:p>
    <w:p w14:paraId="5D8B7A9D" w14:textId="0CCDDD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A30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1120/6         2560</w:t>
      </w:r>
    </w:p>
    <w:p w14:paraId="4AEBBAAB" w14:textId="0720B5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1135/1           86</w:t>
      </w:r>
    </w:p>
    <w:p w14:paraId="5064FF99" w14:textId="4089F2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1135/2          138</w:t>
      </w:r>
    </w:p>
    <w:p w14:paraId="4DAE6361" w14:textId="0659DD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1137            294</w:t>
      </w:r>
    </w:p>
    <w:p w14:paraId="36274F10" w14:textId="3EDE31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2380            516</w:t>
      </w:r>
    </w:p>
    <w:p w14:paraId="1D10F5F3" w14:textId="6D0F3F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2437/1          363 </w:t>
      </w:r>
    </w:p>
    <w:p w14:paraId="2EB83CA7" w14:textId="7CFE7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2438/1          316</w:t>
      </w:r>
    </w:p>
    <w:p w14:paraId="6CFB902F" w14:textId="49C53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2439/1          274  </w:t>
      </w:r>
    </w:p>
    <w:p w14:paraId="09D739CA" w14:textId="2ED28C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2440/1          238</w:t>
      </w:r>
    </w:p>
    <w:p w14:paraId="20D09E47" w14:textId="5E6838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2449/28         138  </w:t>
      </w:r>
    </w:p>
    <w:p w14:paraId="7E54BD7D" w14:textId="5F4690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2449/29          41</w:t>
      </w:r>
    </w:p>
    <w:p w14:paraId="13F6715A" w14:textId="312A82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2449/30          43</w:t>
      </w:r>
    </w:p>
    <w:p w14:paraId="706756CB" w14:textId="46ED1A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2449/31          44</w:t>
      </w:r>
    </w:p>
    <w:p w14:paraId="4779A66D" w14:textId="112FFB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2449/32          45</w:t>
      </w:r>
    </w:p>
    <w:p w14:paraId="20F28708" w14:textId="78D316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2014/163       1774</w:t>
      </w:r>
    </w:p>
    <w:p w14:paraId="2499ABD1" w14:textId="3B2DCF2A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F92D9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366148BE" w14:textId="7936D855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1165           1482</w:t>
      </w:r>
    </w:p>
    <w:p w14:paraId="4D30765E" w14:textId="350FA635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1166           2722 </w:t>
      </w:r>
    </w:p>
    <w:p w14:paraId="5739C9B7" w14:textId="18602310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F92D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r w:rsidR="00F92D98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>, sadových   a   terénních   úprav, které   nejsou   předmětem   zápisu   v KN</w:t>
      </w:r>
    </w:p>
    <w:p w14:paraId="5EFC5BF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2336/163        452</w:t>
      </w:r>
    </w:p>
    <w:p w14:paraId="12607DC1" w14:textId="532E00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2336/164        324</w:t>
      </w:r>
    </w:p>
    <w:p w14:paraId="1AC50DFD" w14:textId="26D36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2374/4          141</w:t>
      </w:r>
    </w:p>
    <w:p w14:paraId="14B65138" w14:textId="17CE25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2374/5          195</w:t>
      </w:r>
    </w:p>
    <w:p w14:paraId="31568E90" w14:textId="5A8BCE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2374/27         208</w:t>
      </w:r>
    </w:p>
    <w:p w14:paraId="60A7ED26" w14:textId="40739B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2374/28         201</w:t>
      </w:r>
    </w:p>
    <w:p w14:paraId="2541A58B" w14:textId="67715A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2374/29         141</w:t>
      </w:r>
    </w:p>
    <w:p w14:paraId="62789E0F" w14:textId="02A984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2374/30         148</w:t>
      </w:r>
    </w:p>
    <w:p w14:paraId="48549A1D" w14:textId="3C516A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2485/2          295</w:t>
      </w:r>
    </w:p>
    <w:p w14:paraId="70A91D41" w14:textId="1A5C82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2014/40         309</w:t>
      </w:r>
    </w:p>
    <w:p w14:paraId="22D434D6" w14:textId="6A0A4C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2486            367</w:t>
      </w:r>
    </w:p>
    <w:p w14:paraId="41FBB0B6" w14:textId="2835B5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2489            367</w:t>
      </w:r>
    </w:p>
    <w:p w14:paraId="6FB70E15" w14:textId="2F7EF4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2485/4          355</w:t>
      </w:r>
    </w:p>
    <w:p w14:paraId="5CA41EE8" w14:textId="3465EA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2485/6           90</w:t>
      </w:r>
    </w:p>
    <w:p w14:paraId="1F429E0C" w14:textId="44D843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2485/7           70</w:t>
      </w:r>
    </w:p>
    <w:p w14:paraId="59B5FE30" w14:textId="37B3FC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2485/8           71</w:t>
      </w:r>
    </w:p>
    <w:p w14:paraId="35E54A62" w14:textId="0EE5B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2485/9           69</w:t>
      </w:r>
    </w:p>
    <w:p w14:paraId="38636E5D" w14:textId="1DC563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2485/10          70</w:t>
      </w:r>
    </w:p>
    <w:p w14:paraId="598DBAAD" w14:textId="38875A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2485/11          70</w:t>
      </w:r>
    </w:p>
    <w:p w14:paraId="2D3F7755" w14:textId="3BA301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2508/1          133</w:t>
      </w:r>
    </w:p>
    <w:p w14:paraId="76D1D4B6" w14:textId="776FD4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2508/3           96</w:t>
      </w:r>
    </w:p>
    <w:p w14:paraId="6ADA4C57" w14:textId="1831D6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          123</w:t>
      </w:r>
    </w:p>
    <w:p w14:paraId="53AF9A1E" w14:textId="4B04EF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2519/5           30</w:t>
      </w:r>
    </w:p>
    <w:p w14:paraId="12B85C20" w14:textId="1756A7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2519/6           19</w:t>
      </w:r>
    </w:p>
    <w:p w14:paraId="45B2E854" w14:textId="726E0D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2519/22          12</w:t>
      </w:r>
    </w:p>
    <w:p w14:paraId="7B87BAE6" w14:textId="0300F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2519/23          32</w:t>
      </w:r>
    </w:p>
    <w:p w14:paraId="211A0856" w14:textId="58293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2519/24          72</w:t>
      </w:r>
    </w:p>
    <w:p w14:paraId="7EBE8B9A" w14:textId="413762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2760/29          75</w:t>
      </w:r>
    </w:p>
    <w:p w14:paraId="6EFE9445" w14:textId="04D1E0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2760/30          73</w:t>
      </w:r>
    </w:p>
    <w:p w14:paraId="378B08B0" w14:textId="1098F9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2760/31         227</w:t>
      </w:r>
    </w:p>
    <w:p w14:paraId="6BD917E2" w14:textId="0C84C3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2760/32          77</w:t>
      </w:r>
    </w:p>
    <w:p w14:paraId="0276320A" w14:textId="08C151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2760/33          74</w:t>
      </w:r>
    </w:p>
    <w:p w14:paraId="0B6A63B5" w14:textId="1593E8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2732/12        7932</w:t>
      </w:r>
    </w:p>
    <w:p w14:paraId="0B7FC178" w14:textId="10C0C0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691/20           36</w:t>
      </w:r>
    </w:p>
    <w:p w14:paraId="3F2DD13B" w14:textId="4D963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691/21           36</w:t>
      </w:r>
    </w:p>
    <w:p w14:paraId="5BC09B4D" w14:textId="179F98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691/23          187</w:t>
      </w:r>
    </w:p>
    <w:p w14:paraId="0712CE3D" w14:textId="60A23F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691/24           76</w:t>
      </w:r>
    </w:p>
    <w:p w14:paraId="777EB7E6" w14:textId="4B6AEB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583/45           54</w:t>
      </w:r>
    </w:p>
    <w:p w14:paraId="5361E62B" w14:textId="5FDBD9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583/46           26</w:t>
      </w:r>
    </w:p>
    <w:p w14:paraId="6DC7E3F3" w14:textId="1042CC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583/47           37</w:t>
      </w:r>
    </w:p>
    <w:p w14:paraId="2880C36F" w14:textId="6DB9BC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583/48           33</w:t>
      </w:r>
    </w:p>
    <w:p w14:paraId="6ED6515D" w14:textId="0990F7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583/49           32</w:t>
      </w:r>
    </w:p>
    <w:p w14:paraId="2EFC4709" w14:textId="198081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583/54          268</w:t>
      </w:r>
    </w:p>
    <w:p w14:paraId="1F3DEDA0" w14:textId="71F1B3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583/55          582</w:t>
      </w:r>
    </w:p>
    <w:p w14:paraId="25D1E64C" w14:textId="60912F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583/56           80</w:t>
      </w:r>
    </w:p>
    <w:p w14:paraId="007CBCEB" w14:textId="3CC880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971/1            99</w:t>
      </w:r>
    </w:p>
    <w:p w14:paraId="4C68258A" w14:textId="72E3DA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971/2            71</w:t>
      </w:r>
    </w:p>
    <w:p w14:paraId="5274F261" w14:textId="2A3661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985/2            75</w:t>
      </w:r>
    </w:p>
    <w:p w14:paraId="6B8350F9" w14:textId="033D60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985/3           216</w:t>
      </w:r>
    </w:p>
    <w:p w14:paraId="27C64337" w14:textId="64AA80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1047/2           26</w:t>
      </w:r>
    </w:p>
    <w:p w14:paraId="7C0D580A" w14:textId="7BFDB1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759/17         3086</w:t>
      </w:r>
    </w:p>
    <w:p w14:paraId="26F76747" w14:textId="4E841E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775             910</w:t>
      </w:r>
    </w:p>
    <w:p w14:paraId="7C41DB24" w14:textId="3DA596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         1598</w:t>
      </w:r>
    </w:p>
    <w:p w14:paraId="0580F7CE" w14:textId="148E1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1102/5         1060</w:t>
      </w:r>
    </w:p>
    <w:p w14:paraId="3FAF59E6" w14:textId="2B0FB0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1102/6          574</w:t>
      </w:r>
    </w:p>
    <w:p w14:paraId="4518B202" w14:textId="13F758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1102/11         271</w:t>
      </w:r>
    </w:p>
    <w:p w14:paraId="5F71CE51" w14:textId="1308C5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1102/12         284</w:t>
      </w:r>
    </w:p>
    <w:p w14:paraId="2C04E03B" w14:textId="52A033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1102/13         290</w:t>
      </w:r>
    </w:p>
    <w:p w14:paraId="521AF300" w14:textId="66EC74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1102/14        1275</w:t>
      </w:r>
    </w:p>
    <w:p w14:paraId="6EE93059" w14:textId="2D9F63D2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sadových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2F0AF03" w14:textId="747B47E2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229/7          1430   </w:t>
      </w:r>
    </w:p>
    <w:p w14:paraId="6676B01F" w14:textId="5EB6A4C6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222             106</w:t>
      </w:r>
    </w:p>
    <w:p w14:paraId="724F91A4" w14:textId="598D8F78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397/319         381 </w:t>
      </w:r>
    </w:p>
    <w:p w14:paraId="71934580" w14:textId="4D3AECB7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1179/108         83</w:t>
      </w:r>
    </w:p>
    <w:p w14:paraId="39DE2255" w14:textId="39823CEF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9D7E0D6" w14:textId="6D3D7E11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Chodov, Háje</w:t>
      </w:r>
    </w:p>
    <w:p w14:paraId="09D92FF0" w14:textId="546864E8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komponenty zařízení Městského kamerového systému hl. m. Prahy v celkové pořizovací hodnotě 1 404 406,90 Kč</w:t>
      </w:r>
    </w:p>
    <w:p w14:paraId="57EA4435" w14:textId="726C2E3D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1181            447</w:t>
      </w:r>
    </w:p>
    <w:p w14:paraId="514782B0" w14:textId="69E145DD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1208/2         5111</w:t>
      </w:r>
    </w:p>
    <w:p w14:paraId="3F6D872F" w14:textId="317E01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1208/10        4568</w:t>
      </w:r>
    </w:p>
    <w:p w14:paraId="67E7E978" w14:textId="5C93BA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449/5          2347</w:t>
      </w:r>
    </w:p>
    <w:p w14:paraId="46F480CD" w14:textId="4DB764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2641/18          77</w:t>
      </w:r>
    </w:p>
    <w:p w14:paraId="2CFE1B01" w14:textId="0F9D13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170             105</w:t>
      </w:r>
    </w:p>
    <w:p w14:paraId="2B5EC9BC" w14:textId="17EF4A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2114/33        1327</w:t>
      </w:r>
    </w:p>
    <w:p w14:paraId="6E6DF900" w14:textId="5211DB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3341/109        427</w:t>
      </w:r>
    </w:p>
    <w:p w14:paraId="0BF66EB0" w14:textId="122AC7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3341/194       2231</w:t>
      </w:r>
    </w:p>
    <w:p w14:paraId="080108D1" w14:textId="0E346C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3341/196        459</w:t>
      </w:r>
    </w:p>
    <w:p w14:paraId="2ABBFA37" w14:textId="0C4236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3341/223        113</w:t>
      </w:r>
    </w:p>
    <w:p w14:paraId="087AE3FB" w14:textId="63254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2184/1          160</w:t>
      </w:r>
    </w:p>
    <w:p w14:paraId="6D88B90C" w14:textId="27AAA9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2776/7          448</w:t>
      </w:r>
    </w:p>
    <w:p w14:paraId="312FE949" w14:textId="59333A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2014/210        182</w:t>
      </w:r>
    </w:p>
    <w:p w14:paraId="16156CF7" w14:textId="1D5A1F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2014/211        138</w:t>
      </w:r>
    </w:p>
    <w:p w14:paraId="4F01F23B" w14:textId="257CD0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2031/138        291</w:t>
      </w:r>
    </w:p>
    <w:p w14:paraId="18B6AB9C" w14:textId="405433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2031/139        168</w:t>
      </w:r>
    </w:p>
    <w:p w14:paraId="32E241E9" w14:textId="7941A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2031/140         60</w:t>
      </w:r>
    </w:p>
    <w:p w14:paraId="2D075100" w14:textId="67EB0C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2031/141        112</w:t>
      </w:r>
    </w:p>
    <w:p w14:paraId="0CBB402D" w14:textId="3F429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2031/142         63</w:t>
      </w:r>
    </w:p>
    <w:p w14:paraId="0699A34B" w14:textId="79A85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2031/146        135</w:t>
      </w:r>
    </w:p>
    <w:p w14:paraId="4F1A166A" w14:textId="49D11E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2031/147        157</w:t>
      </w:r>
    </w:p>
    <w:p w14:paraId="36DAB3C1" w14:textId="768D69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2031/148        133</w:t>
      </w:r>
    </w:p>
    <w:p w14:paraId="7F2EC562" w14:textId="2A1A02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2031/149        127</w:t>
      </w:r>
    </w:p>
    <w:p w14:paraId="40572B60" w14:textId="42E3BC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2031/151        113</w:t>
      </w:r>
    </w:p>
    <w:p w14:paraId="6B27D591" w14:textId="35CBBD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2031/152         95</w:t>
      </w:r>
    </w:p>
    <w:p w14:paraId="723917C1" w14:textId="64397A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2031/153        379</w:t>
      </w:r>
    </w:p>
    <w:p w14:paraId="13513F87" w14:textId="0C2077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2031/154        125</w:t>
      </w:r>
    </w:p>
    <w:p w14:paraId="2EFECDA0" w14:textId="54A68C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2031/155        125</w:t>
      </w:r>
    </w:p>
    <w:p w14:paraId="002333B8" w14:textId="146CDC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2031/156        127</w:t>
      </w:r>
    </w:p>
    <w:p w14:paraId="6183BCFC" w14:textId="2F4BF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2031/157        105</w:t>
      </w:r>
    </w:p>
    <w:p w14:paraId="15F5F0A9" w14:textId="101F8B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2031/158         71</w:t>
      </w:r>
    </w:p>
    <w:p w14:paraId="171E2E7B" w14:textId="253E96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2031/61         230</w:t>
      </w:r>
    </w:p>
    <w:p w14:paraId="7BE9E92A" w14:textId="6D24B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2031/64         207</w:t>
      </w:r>
    </w:p>
    <w:p w14:paraId="57A2F135" w14:textId="348AED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2031/69         226</w:t>
      </w:r>
    </w:p>
    <w:p w14:paraId="210C6F53" w14:textId="50D873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2031/70         231</w:t>
      </w:r>
    </w:p>
    <w:p w14:paraId="75177A4C" w14:textId="1AC47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2988/1         3963</w:t>
      </w:r>
    </w:p>
    <w:p w14:paraId="20BBA9D3" w14:textId="7E806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2988/2         2777</w:t>
      </w:r>
    </w:p>
    <w:p w14:paraId="5A6ED300" w14:textId="1ECDCD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2988/3           21</w:t>
      </w:r>
    </w:p>
    <w:p w14:paraId="68A18E8C" w14:textId="584F9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2989/2         2694</w:t>
      </w:r>
    </w:p>
    <w:p w14:paraId="18E6921D" w14:textId="7F8690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2989/3         1840</w:t>
      </w:r>
    </w:p>
    <w:p w14:paraId="608022AC" w14:textId="685F10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          950</w:t>
      </w:r>
    </w:p>
    <w:p w14:paraId="2EBF0CE8" w14:textId="221BBC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2738            113</w:t>
      </w:r>
    </w:p>
    <w:p w14:paraId="725EF3C0" w14:textId="1D0A78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2014/380         16</w:t>
      </w:r>
    </w:p>
    <w:p w14:paraId="3FB9F3ED" w14:textId="35CAD7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2394/8           17</w:t>
      </w:r>
    </w:p>
    <w:p w14:paraId="5BCFA995" w14:textId="41C5AB70" w:rsidR="005D2F28" w:rsidRPr="005D2F28" w:rsidRDefault="005D2F28" w:rsidP="004A3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48A994D7" w14:textId="190F00E6" w:rsidR="005D2F28" w:rsidRPr="005D2F28" w:rsidRDefault="005D2F28" w:rsidP="004A3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</w:t>
      </w:r>
    </w:p>
    <w:p w14:paraId="586260DC" w14:textId="7A7B3132" w:rsidR="005D2F28" w:rsidRPr="005D2F28" w:rsidRDefault="005D2F28" w:rsidP="004A3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ocelové mostní lávky pro pěší přes dálnici D1 na pozemcích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2360/2, 2360/1, 2360/6, 2360/4 v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Chodov v celkové pořizovací hodnotě 8 685 017 Kč </w:t>
      </w:r>
    </w:p>
    <w:p w14:paraId="512AAF83" w14:textId="574ECA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2899/1         1594</w:t>
      </w:r>
    </w:p>
    <w:p w14:paraId="6D9C1B64" w14:textId="04CD59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2899/21         226</w:t>
      </w:r>
    </w:p>
    <w:p w14:paraId="18D3AD43" w14:textId="54EC49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2899/22          40</w:t>
      </w:r>
    </w:p>
    <w:p w14:paraId="0BAAA667" w14:textId="07BCF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2899/23          23</w:t>
      </w:r>
    </w:p>
    <w:p w14:paraId="2CBE86B3" w14:textId="77079F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2899/24         546</w:t>
      </w:r>
    </w:p>
    <w:p w14:paraId="24424D3B" w14:textId="1FADBE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2899/25         146</w:t>
      </w:r>
    </w:p>
    <w:p w14:paraId="1E999FDC" w14:textId="6766D2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2899/26         535</w:t>
      </w:r>
    </w:p>
    <w:p w14:paraId="06968315" w14:textId="6EB274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2899/27          80</w:t>
      </w:r>
    </w:p>
    <w:p w14:paraId="572F6D08" w14:textId="4F28F4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2899/28         473</w:t>
      </w:r>
    </w:p>
    <w:p w14:paraId="5176B2C8" w14:textId="712D45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2899/29         327</w:t>
      </w:r>
    </w:p>
    <w:p w14:paraId="51B58B8E" w14:textId="70D90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2899/30         286</w:t>
      </w:r>
    </w:p>
    <w:p w14:paraId="3CB7ABD1" w14:textId="50992B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2899/31          87</w:t>
      </w:r>
    </w:p>
    <w:p w14:paraId="6D47339C" w14:textId="1F1BF6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2899/32         673</w:t>
      </w:r>
    </w:p>
    <w:p w14:paraId="5F93DAD6" w14:textId="0EDDF9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2899/33          95</w:t>
      </w:r>
    </w:p>
    <w:p w14:paraId="463F24A0" w14:textId="74B034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2899/34         291</w:t>
      </w:r>
    </w:p>
    <w:p w14:paraId="7F6CE2A4" w14:textId="26CE0B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2899/35         273</w:t>
      </w:r>
    </w:p>
    <w:p w14:paraId="0F3FA996" w14:textId="499332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2899/36         376</w:t>
      </w:r>
    </w:p>
    <w:p w14:paraId="1859AAA6" w14:textId="2EF225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2899/37         510</w:t>
      </w:r>
    </w:p>
    <w:p w14:paraId="42F45CE6" w14:textId="1A8F0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2899/38        2046</w:t>
      </w:r>
    </w:p>
    <w:p w14:paraId="339CBF0B" w14:textId="7C0B30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2899/39          59</w:t>
      </w:r>
    </w:p>
    <w:p w14:paraId="1F59DA85" w14:textId="545C51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2899/42          19</w:t>
      </w:r>
    </w:p>
    <w:p w14:paraId="5520EBC5" w14:textId="74AD00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2899/43         535</w:t>
      </w:r>
    </w:p>
    <w:p w14:paraId="6B01BB08" w14:textId="2BEF1A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2899/44         358</w:t>
      </w:r>
    </w:p>
    <w:p w14:paraId="3C711346" w14:textId="0EC90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2899/45         243</w:t>
      </w:r>
    </w:p>
    <w:p w14:paraId="58FD3786" w14:textId="512AD7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2899/46         190</w:t>
      </w:r>
    </w:p>
    <w:p w14:paraId="0547FA62" w14:textId="739E81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2899/47         114</w:t>
      </w:r>
    </w:p>
    <w:p w14:paraId="355D27E4" w14:textId="22D7C8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2899/48         504</w:t>
      </w:r>
    </w:p>
    <w:p w14:paraId="51D028B3" w14:textId="4B32CB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2899/49        1318</w:t>
      </w:r>
    </w:p>
    <w:p w14:paraId="39B630D2" w14:textId="76BBD5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2901/1          867</w:t>
      </w:r>
    </w:p>
    <w:p w14:paraId="1D7BC14E" w14:textId="1F0CD1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2901/2           38</w:t>
      </w:r>
    </w:p>
    <w:p w14:paraId="2FB39F16" w14:textId="49DC7A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2901/3          619</w:t>
      </w:r>
    </w:p>
    <w:p w14:paraId="18EAC8FD" w14:textId="2A558C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2901/4           36</w:t>
      </w:r>
    </w:p>
    <w:p w14:paraId="212FD195" w14:textId="4A2FA7A5" w:rsidR="005D2F28" w:rsidRPr="005D2F28" w:rsidRDefault="005D2F28" w:rsidP="00FC255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předmětem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2880996" w14:textId="1086CF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446/2          456</w:t>
      </w:r>
    </w:p>
    <w:p w14:paraId="77E4A2C5" w14:textId="2AE45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447/3           32</w:t>
      </w:r>
    </w:p>
    <w:p w14:paraId="19455342" w14:textId="300032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447/4           75</w:t>
      </w:r>
    </w:p>
    <w:p w14:paraId="1397CFD7" w14:textId="2D53A7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447/5            5</w:t>
      </w:r>
    </w:p>
    <w:p w14:paraId="420D1BCF" w14:textId="79F11B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448/16         103</w:t>
      </w:r>
    </w:p>
    <w:p w14:paraId="0BF0B097" w14:textId="19822C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448/17          88</w:t>
      </w:r>
    </w:p>
    <w:p w14:paraId="2BB342E9" w14:textId="69BA6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516/10         480</w:t>
      </w:r>
    </w:p>
    <w:p w14:paraId="171AA503" w14:textId="363111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1102/1         439</w:t>
      </w:r>
    </w:p>
    <w:p w14:paraId="743918B0" w14:textId="6DBFA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1200/1         255</w:t>
      </w:r>
    </w:p>
    <w:p w14:paraId="4D750568" w14:textId="28EAE4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1200/3          32</w:t>
      </w:r>
    </w:p>
    <w:p w14:paraId="1D5D4F29" w14:textId="3355E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1208/1       10437</w:t>
      </w:r>
    </w:p>
    <w:p w14:paraId="1FB28C59" w14:textId="16E5E6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18             260</w:t>
      </w:r>
    </w:p>
    <w:p w14:paraId="1FBEEB81" w14:textId="0CC399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207/2         1414</w:t>
      </w:r>
    </w:p>
    <w:p w14:paraId="7A5D7E0A" w14:textId="46D5B5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397/78         227</w:t>
      </w:r>
    </w:p>
    <w:p w14:paraId="6FB93F17" w14:textId="0FAAFD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397/79         223</w:t>
      </w:r>
    </w:p>
    <w:p w14:paraId="30B64021" w14:textId="2DDCC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397/80         223</w:t>
      </w:r>
    </w:p>
    <w:p w14:paraId="5AC705AF" w14:textId="092F80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397/197        279</w:t>
      </w:r>
    </w:p>
    <w:p w14:paraId="2031E04B" w14:textId="7E6E00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1175           209</w:t>
      </w:r>
    </w:p>
    <w:p w14:paraId="34766F4B" w14:textId="5D109D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2336/39       2249</w:t>
      </w:r>
    </w:p>
    <w:p w14:paraId="3E98661D" w14:textId="61851C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3341/42       3316</w:t>
      </w:r>
    </w:p>
    <w:p w14:paraId="77924684" w14:textId="4A9F4B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3341/93        574</w:t>
      </w:r>
    </w:p>
    <w:p w14:paraId="41A829F1" w14:textId="5C159F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3341/214        39</w:t>
      </w:r>
    </w:p>
    <w:p w14:paraId="6B5DE348" w14:textId="44894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1319/3        1157</w:t>
      </w:r>
    </w:p>
    <w:p w14:paraId="0BE52E1B" w14:textId="621054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1319/4         183</w:t>
      </w:r>
    </w:p>
    <w:p w14:paraId="7226797A" w14:textId="2778A1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1319/5         161</w:t>
      </w:r>
    </w:p>
    <w:p w14:paraId="490F3BF3" w14:textId="59DB5C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1319/6         541</w:t>
      </w:r>
    </w:p>
    <w:p w14:paraId="687BB237" w14:textId="4F7C0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1328/3         716</w:t>
      </w:r>
    </w:p>
    <w:p w14:paraId="6C70D91F" w14:textId="63DA3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1361           350</w:t>
      </w:r>
    </w:p>
    <w:p w14:paraId="40465EBE" w14:textId="45A19E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1366/1        1236</w:t>
      </w:r>
    </w:p>
    <w:p w14:paraId="66AD68D3" w14:textId="6444A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1367           729</w:t>
      </w:r>
    </w:p>
    <w:p w14:paraId="259B63A2" w14:textId="3A01FC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1339             7</w:t>
      </w:r>
    </w:p>
    <w:p w14:paraId="554A16CA" w14:textId="793F18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1369           848</w:t>
      </w:r>
    </w:p>
    <w:p w14:paraId="16593487" w14:textId="04AB2E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2642          5720</w:t>
      </w:r>
    </w:p>
    <w:p w14:paraId="7740DD28" w14:textId="36179A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1370/2           9</w:t>
      </w:r>
    </w:p>
    <w:p w14:paraId="0E7137A1" w14:textId="427C56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2014/72       1472</w:t>
      </w:r>
    </w:p>
    <w:p w14:paraId="286FC4C7" w14:textId="3704F9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2014/73       2589</w:t>
      </w:r>
    </w:p>
    <w:p w14:paraId="62DCBCFD" w14:textId="54F44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2014/74        725</w:t>
      </w:r>
    </w:p>
    <w:p w14:paraId="494B26AD" w14:textId="3BA3D5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2014/88       1795</w:t>
      </w:r>
    </w:p>
    <w:p w14:paraId="6317A2D9" w14:textId="173B14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2028/1         235</w:t>
      </w:r>
    </w:p>
    <w:p w14:paraId="1CCF3D2B" w14:textId="509847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2641/1        4283</w:t>
      </w:r>
    </w:p>
    <w:p w14:paraId="556A6865" w14:textId="7CF1FD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2982           945</w:t>
      </w:r>
    </w:p>
    <w:p w14:paraId="6E33D95C" w14:textId="6A97DC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3336/104       125</w:t>
      </w:r>
    </w:p>
    <w:p w14:paraId="56268320" w14:textId="5EE053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3336/107       218</w:t>
      </w:r>
    </w:p>
    <w:p w14:paraId="1E814143" w14:textId="5EE8A6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3336/120       272</w:t>
      </w:r>
    </w:p>
    <w:p w14:paraId="5FB16AA0" w14:textId="1E4C8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3336/122       703</w:t>
      </w:r>
    </w:p>
    <w:p w14:paraId="34545A50" w14:textId="7A208F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3336/141       497</w:t>
      </w:r>
    </w:p>
    <w:p w14:paraId="23196EE7" w14:textId="4E32A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3336/142      2216</w:t>
      </w:r>
    </w:p>
    <w:p w14:paraId="21C06478" w14:textId="091F70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3336/145        36</w:t>
      </w:r>
    </w:p>
    <w:p w14:paraId="6CDB0D2F" w14:textId="162B0D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3336/152        21</w:t>
      </w:r>
    </w:p>
    <w:p w14:paraId="2A95A9C1" w14:textId="0CBA79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3336/133      1037</w:t>
      </w:r>
    </w:p>
    <w:p w14:paraId="4A9E1752" w14:textId="68DDAB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3336/155       177</w:t>
      </w:r>
    </w:p>
    <w:p w14:paraId="2DF18633" w14:textId="1AFB6F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3336/140      1209</w:t>
      </w:r>
    </w:p>
    <w:p w14:paraId="25B60B1A" w14:textId="3AF533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3336/147        32</w:t>
      </w:r>
    </w:p>
    <w:p w14:paraId="53D49D3D" w14:textId="6BC66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3336/153       413</w:t>
      </w:r>
    </w:p>
    <w:p w14:paraId="1EA1213A" w14:textId="358099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3336/160        72</w:t>
      </w:r>
    </w:p>
    <w:p w14:paraId="41B2D19B" w14:textId="7793D89F" w:rsidR="005D2F28" w:rsidRPr="005D2F28" w:rsidRDefault="005D2F28" w:rsidP="00FC255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</w:t>
      </w:r>
      <w:r w:rsidR="004D77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  předmětem   zápisu   v KN</w:t>
      </w:r>
    </w:p>
    <w:p w14:paraId="04200593" w14:textId="687533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1086           446</w:t>
      </w:r>
    </w:p>
    <w:p w14:paraId="5B8278D8" w14:textId="064418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1087           802</w:t>
      </w:r>
    </w:p>
    <w:p w14:paraId="3762E942" w14:textId="36300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1088            15</w:t>
      </w:r>
    </w:p>
    <w:p w14:paraId="689B6D4E" w14:textId="40F519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1089           104</w:t>
      </w:r>
    </w:p>
    <w:p w14:paraId="2DBD2B7E" w14:textId="2E98B5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2014/361      4788</w:t>
      </w:r>
    </w:p>
    <w:p w14:paraId="4D3A58AA" w14:textId="33708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2014/505        37</w:t>
      </w:r>
    </w:p>
    <w:p w14:paraId="52684E12" w14:textId="7E38F0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2732/1       10071</w:t>
      </w:r>
    </w:p>
    <w:p w14:paraId="0687D9FD" w14:textId="696994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2732/14        738</w:t>
      </w:r>
    </w:p>
    <w:p w14:paraId="24C28366" w14:textId="12662F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2732/15         11</w:t>
      </w:r>
    </w:p>
    <w:p w14:paraId="55379447" w14:textId="754B7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2732/17          8</w:t>
      </w:r>
    </w:p>
    <w:p w14:paraId="504058C9" w14:textId="6BCA53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3341/105       743</w:t>
      </w:r>
    </w:p>
    <w:p w14:paraId="4F9AED90" w14:textId="4BE1B0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3341/106       567</w:t>
      </w:r>
    </w:p>
    <w:p w14:paraId="05987F4A" w14:textId="2C4F66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3341/107       142</w:t>
      </w:r>
    </w:p>
    <w:p w14:paraId="4657E26B" w14:textId="7D0DA4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3341/108       618</w:t>
      </w:r>
    </w:p>
    <w:p w14:paraId="349606FA" w14:textId="0F68E7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3341/110       425</w:t>
      </w:r>
    </w:p>
    <w:p w14:paraId="7A967211" w14:textId="46952C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3341/111        63</w:t>
      </w:r>
    </w:p>
    <w:p w14:paraId="78A300CA" w14:textId="63D39C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3341/112       446</w:t>
      </w:r>
    </w:p>
    <w:p w14:paraId="20624716" w14:textId="481604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3341/113       261</w:t>
      </w:r>
    </w:p>
    <w:p w14:paraId="754DDAA6" w14:textId="0FBA46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2014/173         7</w:t>
      </w:r>
    </w:p>
    <w:p w14:paraId="46CA1355" w14:textId="782337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2989/1       18099</w:t>
      </w:r>
    </w:p>
    <w:p w14:paraId="515475A0" w14:textId="28AB8A0D" w:rsidR="005D2F28" w:rsidRPr="005D2F28" w:rsidRDefault="005D2F28" w:rsidP="00EA56A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30315B7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2823          1119</w:t>
      </w:r>
    </w:p>
    <w:p w14:paraId="708F6E26" w14:textId="4A985D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2845/1        5678</w:t>
      </w:r>
    </w:p>
    <w:p w14:paraId="49819A4B" w14:textId="5236BF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2889/2        1095</w:t>
      </w:r>
    </w:p>
    <w:p w14:paraId="0C091E12" w14:textId="1952BF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2807/1        1204</w:t>
      </w:r>
    </w:p>
    <w:p w14:paraId="54D33E74" w14:textId="167946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2807/4         659</w:t>
      </w:r>
    </w:p>
    <w:p w14:paraId="470FBE88" w14:textId="4584D8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226           2314</w:t>
      </w:r>
    </w:p>
    <w:p w14:paraId="420D51CE" w14:textId="14651A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230/1         4259</w:t>
      </w:r>
    </w:p>
    <w:p w14:paraId="140822FB" w14:textId="05B37B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3336/73       3812</w:t>
      </w:r>
    </w:p>
    <w:p w14:paraId="1732B42E" w14:textId="518DF9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3336/75       5043</w:t>
      </w:r>
    </w:p>
    <w:p w14:paraId="0F36F6A5" w14:textId="4E9D73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3336/76        182</w:t>
      </w:r>
    </w:p>
    <w:p w14:paraId="4AA0D8AE" w14:textId="09636B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3336/70        706</w:t>
      </w:r>
    </w:p>
    <w:p w14:paraId="17A562A8" w14:textId="4622F4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3341/70      11888</w:t>
      </w:r>
    </w:p>
    <w:p w14:paraId="3EC67989" w14:textId="4603A2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3341/72       4253</w:t>
      </w:r>
    </w:p>
    <w:p w14:paraId="5F314094" w14:textId="57DBD8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3341/73       3137</w:t>
      </w:r>
    </w:p>
    <w:p w14:paraId="7F87565D" w14:textId="281D21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251/130       3689</w:t>
      </w:r>
    </w:p>
    <w:p w14:paraId="06091D82" w14:textId="0095A1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3341/69       4358</w:t>
      </w:r>
    </w:p>
    <w:p w14:paraId="26BDB11C" w14:textId="0762D9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397/223        215</w:t>
      </w:r>
    </w:p>
    <w:p w14:paraId="56405171" w14:textId="764AE0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397/224        160</w:t>
      </w:r>
    </w:p>
    <w:p w14:paraId="7C8146D2" w14:textId="319813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397/225        439</w:t>
      </w:r>
    </w:p>
    <w:p w14:paraId="0686E047" w14:textId="323EA3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397/226      10939</w:t>
      </w:r>
    </w:p>
    <w:p w14:paraId="7F56AC2D" w14:textId="2823C6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397/228        829</w:t>
      </w:r>
    </w:p>
    <w:p w14:paraId="3B1836E1" w14:textId="7F819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397/200        479</w:t>
      </w:r>
    </w:p>
    <w:p w14:paraId="2AFE2B62" w14:textId="299917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397/25        7509</w:t>
      </w:r>
    </w:p>
    <w:p w14:paraId="73D319AD" w14:textId="7115BA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397/26         216</w:t>
      </w:r>
    </w:p>
    <w:p w14:paraId="048D0234" w14:textId="699F4D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397/27         194</w:t>
      </w:r>
    </w:p>
    <w:p w14:paraId="309A3E36" w14:textId="1F64AC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397/28         172</w:t>
      </w:r>
    </w:p>
    <w:p w14:paraId="285175BC" w14:textId="743219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2616          4336</w:t>
      </w:r>
    </w:p>
    <w:p w14:paraId="581E7826" w14:textId="41197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2617           721</w:t>
      </w:r>
    </w:p>
    <w:p w14:paraId="23F4354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 2618           394</w:t>
      </w:r>
    </w:p>
    <w:p w14:paraId="6AABC43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 2730          2267</w:t>
      </w:r>
    </w:p>
    <w:p w14:paraId="5A938EBB" w14:textId="08C86E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2729          1859</w:t>
      </w:r>
    </w:p>
    <w:p w14:paraId="69D77578" w14:textId="5798BD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536/122       1932                   </w:t>
      </w:r>
    </w:p>
    <w:p w14:paraId="09C27F1F" w14:textId="5A122B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536/123       1419</w:t>
      </w:r>
    </w:p>
    <w:p w14:paraId="05938BC7" w14:textId="528C2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648/1        11466</w:t>
      </w:r>
    </w:p>
    <w:p w14:paraId="0865F7A9" w14:textId="274263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2365/8         380</w:t>
      </w:r>
    </w:p>
    <w:p w14:paraId="4ADAC1DF" w14:textId="38DD0A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2365/11        158</w:t>
      </w:r>
    </w:p>
    <w:p w14:paraId="454C59AF" w14:textId="12E716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2365/19         37</w:t>
      </w:r>
    </w:p>
    <w:p w14:paraId="1D1967F7" w14:textId="46505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2365/20        166</w:t>
      </w:r>
    </w:p>
    <w:p w14:paraId="72B63CF4" w14:textId="13173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2365/21        338</w:t>
      </w:r>
    </w:p>
    <w:p w14:paraId="544D4EC1" w14:textId="7C284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2365/22         47</w:t>
      </w:r>
    </w:p>
    <w:p w14:paraId="34D33488" w14:textId="2F782B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2365/23         48</w:t>
      </w:r>
    </w:p>
    <w:p w14:paraId="259306E5" w14:textId="301A54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2365/24        149</w:t>
      </w:r>
    </w:p>
    <w:p w14:paraId="147C4F98" w14:textId="7D18F9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2365/25         83</w:t>
      </w:r>
    </w:p>
    <w:p w14:paraId="000629E1" w14:textId="423338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2365/26         57</w:t>
      </w:r>
    </w:p>
    <w:p w14:paraId="07813DEF" w14:textId="41FA7F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2365/27         58</w:t>
      </w:r>
    </w:p>
    <w:p w14:paraId="0431BF37" w14:textId="41FB1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2366/1         260</w:t>
      </w:r>
    </w:p>
    <w:p w14:paraId="03814365" w14:textId="5993B9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2374/3         357</w:t>
      </w:r>
    </w:p>
    <w:p w14:paraId="110333A2" w14:textId="1334C8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2374/26        206</w:t>
      </w:r>
    </w:p>
    <w:p w14:paraId="42E08924" w14:textId="67F10F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2476           282</w:t>
      </w:r>
    </w:p>
    <w:p w14:paraId="3AF9EFB5" w14:textId="25E6EB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2477           283</w:t>
      </w:r>
    </w:p>
    <w:p w14:paraId="216DBAE9" w14:textId="26DEC4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2478           275</w:t>
      </w:r>
    </w:p>
    <w:p w14:paraId="09A8536A" w14:textId="4B167B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2479           283</w:t>
      </w:r>
    </w:p>
    <w:p w14:paraId="1994CA06" w14:textId="387E7E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2492           368</w:t>
      </w:r>
    </w:p>
    <w:p w14:paraId="7C170AB6" w14:textId="67D061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2493           356</w:t>
      </w:r>
    </w:p>
    <w:p w14:paraId="1B02F3B6" w14:textId="404B03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3016/3          18</w:t>
      </w:r>
    </w:p>
    <w:p w14:paraId="5B4C4FE1" w14:textId="4DBF92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583/53         125</w:t>
      </w:r>
    </w:p>
    <w:p w14:paraId="19A13E83" w14:textId="3B0ADD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583/57         118</w:t>
      </w:r>
    </w:p>
    <w:p w14:paraId="59E7DDE9" w14:textId="3939E5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1053           275</w:t>
      </w:r>
    </w:p>
    <w:p w14:paraId="2F3927EF" w14:textId="460721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1195/3          98</w:t>
      </w:r>
    </w:p>
    <w:p w14:paraId="3EBDD211" w14:textId="595713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1196           264</w:t>
      </w:r>
    </w:p>
    <w:p w14:paraId="1330B2A4" w14:textId="5F2BD2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1197/3          69</w:t>
      </w:r>
    </w:p>
    <w:p w14:paraId="765EC2C6" w14:textId="7CB0B4C0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parkoviště   na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2807/1, 2807/2, 2807/3   a   2807/4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Chodov, ostatních   staveb (zejména   parkovišť), terénních   a   sadových   úprav   a   drobné   architektury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C630FE1" w14:textId="77777777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583/18        1347</w:t>
      </w:r>
    </w:p>
    <w:p w14:paraId="6F64FE95" w14:textId="2B86369F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583/27       17269</w:t>
      </w:r>
    </w:p>
    <w:p w14:paraId="10877DC9" w14:textId="56EA4DC6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583/33         937</w:t>
      </w:r>
    </w:p>
    <w:p w14:paraId="38F151F9" w14:textId="221314F9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1210/116     5387</w:t>
      </w:r>
    </w:p>
    <w:p w14:paraId="1CE2A203" w14:textId="2F3BFF05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</w:t>
      </w:r>
      <w:r w:rsidR="00D3341E">
        <w:rPr>
          <w:rFonts w:ascii="Times New Roman" w:hAnsi="Times New Roman" w:cs="Times New Roman"/>
          <w:sz w:val="24"/>
          <w:szCs w:val="24"/>
        </w:rPr>
        <w:t>t</w:t>
      </w:r>
      <w:r w:rsidRPr="005D2F28">
        <w:rPr>
          <w:rFonts w:ascii="Times New Roman" w:hAnsi="Times New Roman" w:cs="Times New Roman"/>
          <w:sz w:val="24"/>
          <w:szCs w:val="24"/>
        </w:rPr>
        <w:t xml:space="preserve">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D6E1DCA" w14:textId="6309D0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2334/1        3573</w:t>
      </w:r>
    </w:p>
    <w:p w14:paraId="447999E9" w14:textId="4295D3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2334/3          71</w:t>
      </w:r>
    </w:p>
    <w:p w14:paraId="08125D15" w14:textId="1E3417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2335/10      11186</w:t>
      </w:r>
    </w:p>
    <w:p w14:paraId="4389B583" w14:textId="5EF49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2335/11       8606</w:t>
      </w:r>
    </w:p>
    <w:p w14:paraId="150535FD" w14:textId="633B5D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2335/18         81</w:t>
      </w:r>
    </w:p>
    <w:p w14:paraId="03F4E4C2" w14:textId="444AB6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2335/19       2630</w:t>
      </w:r>
    </w:p>
    <w:p w14:paraId="64F8A2A4" w14:textId="6D7770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2335/20        936</w:t>
      </w:r>
    </w:p>
    <w:p w14:paraId="31846850" w14:textId="168F8B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2335/36        685</w:t>
      </w:r>
    </w:p>
    <w:p w14:paraId="3FA28CC5" w14:textId="382465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2335/79        662</w:t>
      </w:r>
    </w:p>
    <w:p w14:paraId="59FF34E3" w14:textId="7724A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2336/35        753</w:t>
      </w:r>
    </w:p>
    <w:p w14:paraId="2E9CC1B5" w14:textId="74EA60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2338            35</w:t>
      </w:r>
    </w:p>
    <w:p w14:paraId="4EBFFD0B" w14:textId="5E8456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2339/1       18253</w:t>
      </w:r>
    </w:p>
    <w:p w14:paraId="365B62FE" w14:textId="15F85F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2339/5         121</w:t>
      </w:r>
    </w:p>
    <w:p w14:paraId="4C35976D" w14:textId="62170F4E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 předmětem   zápisu   v</w:t>
      </w:r>
      <w:r w:rsidR="00D3341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3EFF080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1365              412</w:t>
      </w:r>
    </w:p>
    <w:p w14:paraId="58E4407F" w14:textId="43582A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1372/2            281</w:t>
      </w:r>
    </w:p>
    <w:p w14:paraId="478B324F" w14:textId="287410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1375             1476</w:t>
      </w:r>
    </w:p>
    <w:p w14:paraId="4215E94D" w14:textId="07BA48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1416/2             12</w:t>
      </w:r>
    </w:p>
    <w:p w14:paraId="5DA3F853" w14:textId="10891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2760/26           359</w:t>
      </w:r>
    </w:p>
    <w:p w14:paraId="767A81AF" w14:textId="75BB4D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2760/27           454</w:t>
      </w:r>
    </w:p>
    <w:p w14:paraId="54CE083D" w14:textId="2D881A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2760/28           366</w:t>
      </w:r>
    </w:p>
    <w:p w14:paraId="7F1EFB20" w14:textId="595D6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3473/10          5902</w:t>
      </w:r>
    </w:p>
    <w:p w14:paraId="6294FB33" w14:textId="6EFF6F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3473/11          1296</w:t>
      </w:r>
    </w:p>
    <w:p w14:paraId="0875C80B" w14:textId="586466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3474             1116</w:t>
      </w:r>
    </w:p>
    <w:p w14:paraId="298812C8" w14:textId="1EAAD1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3483             2165</w:t>
      </w:r>
    </w:p>
    <w:p w14:paraId="644552C1" w14:textId="533CF2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718/4              21</w:t>
      </w:r>
    </w:p>
    <w:p w14:paraId="5284969F" w14:textId="700EA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718/5              30</w:t>
      </w:r>
    </w:p>
    <w:p w14:paraId="439329CD" w14:textId="2058F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718/6              11</w:t>
      </w:r>
    </w:p>
    <w:p w14:paraId="7FB787B8" w14:textId="7AB83E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718/7              28</w:t>
      </w:r>
    </w:p>
    <w:p w14:paraId="3EDE8D6A" w14:textId="6B185C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718/8              19</w:t>
      </w:r>
    </w:p>
    <w:p w14:paraId="7AE3E0D0" w14:textId="208EE7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718/9              30</w:t>
      </w:r>
    </w:p>
    <w:p w14:paraId="13348C71" w14:textId="255DE3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718/10              9</w:t>
      </w:r>
    </w:p>
    <w:p w14:paraId="61FC8EB6" w14:textId="1DE5FB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718/11             28</w:t>
      </w:r>
    </w:p>
    <w:p w14:paraId="30FBB6C8" w14:textId="34AED8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718/12             49</w:t>
      </w:r>
    </w:p>
    <w:p w14:paraId="439FE841" w14:textId="095398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718/13             50</w:t>
      </w:r>
    </w:p>
    <w:p w14:paraId="689DD808" w14:textId="5A232A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718/14             43</w:t>
      </w:r>
    </w:p>
    <w:p w14:paraId="0A75A39F" w14:textId="12BA86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718/15             42</w:t>
      </w:r>
    </w:p>
    <w:p w14:paraId="5E12AFC6" w14:textId="732B92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718/16             76</w:t>
      </w:r>
    </w:p>
    <w:p w14:paraId="0DEE34CC" w14:textId="7B0D6E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718/17             40</w:t>
      </w:r>
    </w:p>
    <w:p w14:paraId="066C1EE0" w14:textId="1C4DDA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718/18             74</w:t>
      </w:r>
    </w:p>
    <w:p w14:paraId="7CE923A7" w14:textId="06E3A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 583/50            198</w:t>
      </w:r>
    </w:p>
    <w:p w14:paraId="1709CB49" w14:textId="677E1A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583/51            133</w:t>
      </w:r>
    </w:p>
    <w:p w14:paraId="6DC86EAE" w14:textId="6BC4F1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583/52             84</w:t>
      </w:r>
    </w:p>
    <w:p w14:paraId="3D4B0E22" w14:textId="7D5FF5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583/60           1138</w:t>
      </w:r>
    </w:p>
    <w:p w14:paraId="036A1130" w14:textId="65558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985/6             397</w:t>
      </w:r>
    </w:p>
    <w:p w14:paraId="172201F5" w14:textId="1D50E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985/7             132</w:t>
      </w:r>
    </w:p>
    <w:p w14:paraId="0EB1CB3B" w14:textId="43B84F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985/8             196</w:t>
      </w:r>
    </w:p>
    <w:p w14:paraId="55CE44E3" w14:textId="10E09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985/9             257</w:t>
      </w:r>
    </w:p>
    <w:p w14:paraId="6535A9FB" w14:textId="13AF3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985/10            278</w:t>
      </w:r>
    </w:p>
    <w:p w14:paraId="56C6E324" w14:textId="42DE95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985/11            318</w:t>
      </w:r>
    </w:p>
    <w:p w14:paraId="2704B791" w14:textId="702C9B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1053              275</w:t>
      </w:r>
    </w:p>
    <w:p w14:paraId="7B030732" w14:textId="02C280CC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37FAFB" w14:textId="42927661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207/4             229</w:t>
      </w:r>
    </w:p>
    <w:p w14:paraId="04A445BB" w14:textId="0BEE6714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207/5           1540</w:t>
      </w:r>
    </w:p>
    <w:p w14:paraId="2D13C28B" w14:textId="63DB7171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207/11             61</w:t>
      </w:r>
    </w:p>
    <w:p w14:paraId="6A1B1D65" w14:textId="4242BE8C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207/12             25</w:t>
      </w:r>
    </w:p>
    <w:p w14:paraId="2D438FCC" w14:textId="74A70194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207/14           1008</w:t>
      </w:r>
    </w:p>
    <w:p w14:paraId="13F0525D" w14:textId="7FF42604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3151            104</w:t>
      </w:r>
    </w:p>
    <w:p w14:paraId="059477AE" w14:textId="35E37228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1226           7287</w:t>
      </w:r>
    </w:p>
    <w:p w14:paraId="2BC00309" w14:textId="719F35B4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1099/2           7408</w:t>
      </w:r>
    </w:p>
    <w:p w14:paraId="64184217" w14:textId="51442B1F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(parkovací   stání)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  207/5, 207/12   a   207/14 v</w:t>
      </w:r>
      <w:r w:rsidR="00D3341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</w:t>
      </w:r>
      <w:r w:rsidR="00D3341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D3341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Chodov a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AC67B1" w14:textId="7B87A363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397/113         27800</w:t>
      </w:r>
    </w:p>
    <w:p w14:paraId="1E12B26A" w14:textId="41C21128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2104/15           138</w:t>
      </w:r>
    </w:p>
    <w:p w14:paraId="4E53606D" w14:textId="09432AFE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397/61            326</w:t>
      </w:r>
    </w:p>
    <w:p w14:paraId="6FA72038" w14:textId="3A509551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397/196           328</w:t>
      </w:r>
    </w:p>
    <w:p w14:paraId="798BF063" w14:textId="16638CD5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49BF606" w14:textId="76238DEC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</w:t>
      </w:r>
    </w:p>
    <w:p w14:paraId="4E3A1F71" w14:textId="77777777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lávky pro pěší u metra Háje v pořizovací hodnotě 15 558 938 Kč</w:t>
      </w:r>
    </w:p>
    <w:p w14:paraId="1C9FC073" w14:textId="77777777" w:rsidR="004D77BB" w:rsidRDefault="004D77BB" w:rsidP="00AA1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51508" w14:textId="7DEA327C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</w:t>
      </w:r>
    </w:p>
    <w:p w14:paraId="5794ABB9" w14:textId="77777777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lávky pro pěší u polikliniky Opatov v pořizovací hodnotě 4 741 900 Kč</w:t>
      </w:r>
    </w:p>
    <w:p w14:paraId="18EACFCB" w14:textId="207A571E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komunikace na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2117/341 v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Chodov v pořizovací hodnotě 1 572 638 Kč</w:t>
      </w:r>
    </w:p>
    <w:p w14:paraId="3F0D0969" w14:textId="3C4DC77D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parkoviště na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2117/337 v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Chodov v pořizovací hodnotě 2 128 787 Kč</w:t>
      </w:r>
    </w:p>
    <w:p w14:paraId="0A26A324" w14:textId="67CA118A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</w:t>
      </w:r>
    </w:p>
    <w:p w14:paraId="074D4944" w14:textId="77777777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171B1A8E" w14:textId="0EEADE61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397/95            355</w:t>
      </w:r>
    </w:p>
    <w:p w14:paraId="05D66858" w14:textId="6361EC27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397/96            355</w:t>
      </w:r>
    </w:p>
    <w:p w14:paraId="0D6DB8A3" w14:textId="3EAD87DC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397/97            359</w:t>
      </w:r>
    </w:p>
    <w:p w14:paraId="4550EF53" w14:textId="2241C7C8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397/583           217</w:t>
      </w:r>
    </w:p>
    <w:p w14:paraId="4CFA2023" w14:textId="509A1AB9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397/588           154</w:t>
      </w:r>
    </w:p>
    <w:p w14:paraId="32AFC884" w14:textId="43000798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397/590           182</w:t>
      </w:r>
    </w:p>
    <w:p w14:paraId="1CAC35B7" w14:textId="73302AA2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3116              141</w:t>
      </w:r>
    </w:p>
    <w:p w14:paraId="15956515" w14:textId="35B3FEF2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F538191" w14:textId="4FD40D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718/1            5688</w:t>
      </w:r>
    </w:p>
    <w:p w14:paraId="619E4E39" w14:textId="52255B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397/635           249</w:t>
      </w:r>
    </w:p>
    <w:p w14:paraId="112BC38A" w14:textId="7E3FBB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397/637           283</w:t>
      </w:r>
    </w:p>
    <w:p w14:paraId="56F94F03" w14:textId="6E18BD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2014/75            30</w:t>
      </w:r>
    </w:p>
    <w:p w14:paraId="355903AD" w14:textId="46371B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2014/76            28</w:t>
      </w:r>
    </w:p>
    <w:p w14:paraId="32EED8AB" w14:textId="554865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2014/77            28</w:t>
      </w:r>
    </w:p>
    <w:p w14:paraId="0FFAE347" w14:textId="555B72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2014/78           914</w:t>
      </w:r>
    </w:p>
    <w:p w14:paraId="26EDD564" w14:textId="3042CE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2014/79           918</w:t>
      </w:r>
    </w:p>
    <w:p w14:paraId="0D201275" w14:textId="0DF69A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2014/83           617</w:t>
      </w:r>
    </w:p>
    <w:p w14:paraId="2270BDAA" w14:textId="487F8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2014/85          9349</w:t>
      </w:r>
    </w:p>
    <w:p w14:paraId="5A28EE36" w14:textId="6000BE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2014/253         2194</w:t>
      </w:r>
    </w:p>
    <w:p w14:paraId="6F476415" w14:textId="17AC18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2031/53          1951</w:t>
      </w:r>
    </w:p>
    <w:p w14:paraId="20D76AFF" w14:textId="404313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2336/57          6103</w:t>
      </w:r>
    </w:p>
    <w:p w14:paraId="03308BBC" w14:textId="685D81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2336/109          186</w:t>
      </w:r>
    </w:p>
    <w:p w14:paraId="786D6FA1" w14:textId="66310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2403/1           5642</w:t>
      </w:r>
    </w:p>
    <w:p w14:paraId="19606682" w14:textId="0138AA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2403/2            487</w:t>
      </w:r>
    </w:p>
    <w:p w14:paraId="22494CBD" w14:textId="75E2B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2403/3            429</w:t>
      </w:r>
    </w:p>
    <w:p w14:paraId="7111BB62" w14:textId="15DE5F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2403/4            306</w:t>
      </w:r>
    </w:p>
    <w:p w14:paraId="504E9ECE" w14:textId="0EF354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2403/5             32</w:t>
      </w:r>
    </w:p>
    <w:p w14:paraId="732F1694" w14:textId="28001C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2403/9            210</w:t>
      </w:r>
    </w:p>
    <w:p w14:paraId="7082327C" w14:textId="27576A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2403/38            72</w:t>
      </w:r>
    </w:p>
    <w:p w14:paraId="4DD7AFAA" w14:textId="5F9E00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2403/39            15</w:t>
      </w:r>
    </w:p>
    <w:p w14:paraId="667AE6E5" w14:textId="4B8611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2403/40            89</w:t>
      </w:r>
    </w:p>
    <w:p w14:paraId="13F8CCBD" w14:textId="7153B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2403/43            52</w:t>
      </w:r>
    </w:p>
    <w:p w14:paraId="4AD33791" w14:textId="3323F7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2403/46            14</w:t>
      </w:r>
    </w:p>
    <w:p w14:paraId="24078567" w14:textId="05C9F5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2403/51            14</w:t>
      </w:r>
    </w:p>
    <w:p w14:paraId="4F957E15" w14:textId="2FE3F2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2404/4            383</w:t>
      </w:r>
    </w:p>
    <w:p w14:paraId="3512D847" w14:textId="56E958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2404/5            536</w:t>
      </w:r>
    </w:p>
    <w:p w14:paraId="2EFFDDCE" w14:textId="50E9EB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2405/4            217</w:t>
      </w:r>
    </w:p>
    <w:p w14:paraId="28ED02A7" w14:textId="38FB9B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2407/1            436</w:t>
      </w:r>
    </w:p>
    <w:p w14:paraId="278B79D7" w14:textId="27906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2407/2            159</w:t>
      </w:r>
    </w:p>
    <w:p w14:paraId="2CCDF749" w14:textId="699DA8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2411/2             29</w:t>
      </w:r>
    </w:p>
    <w:p w14:paraId="74947E9D" w14:textId="6050B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2411/3             82</w:t>
      </w:r>
    </w:p>
    <w:p w14:paraId="7FCA37BB" w14:textId="12AA10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2417/1            474</w:t>
      </w:r>
    </w:p>
    <w:p w14:paraId="0BC8F3F4" w14:textId="21532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2417/2            414</w:t>
      </w:r>
    </w:p>
    <w:p w14:paraId="37438439" w14:textId="0E52AB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2417/3            138</w:t>
      </w:r>
    </w:p>
    <w:p w14:paraId="34345B78" w14:textId="149A8B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2417/7             52</w:t>
      </w:r>
    </w:p>
    <w:p w14:paraId="57A5DF7D" w14:textId="07E85B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2417/8            255</w:t>
      </w:r>
    </w:p>
    <w:p w14:paraId="117B9089" w14:textId="78107D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2519/7             72</w:t>
      </w:r>
    </w:p>
    <w:p w14:paraId="4C648E3E" w14:textId="2BBE43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2519/52             2</w:t>
      </w:r>
    </w:p>
    <w:p w14:paraId="48B1BC63" w14:textId="3D3CEB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2519/53             2</w:t>
      </w:r>
    </w:p>
    <w:p w14:paraId="6594EFF7" w14:textId="6529B5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2519/55             2</w:t>
      </w:r>
    </w:p>
    <w:p w14:paraId="1DC6B3F2" w14:textId="0C3103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2519/56             1</w:t>
      </w:r>
    </w:p>
    <w:p w14:paraId="6AF1FCE4" w14:textId="4F6785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2592/8             21</w:t>
      </w:r>
    </w:p>
    <w:p w14:paraId="607F9696" w14:textId="5171B9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2592/9            453</w:t>
      </w:r>
    </w:p>
    <w:p w14:paraId="19C0D7BB" w14:textId="12DED9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2592/10            56</w:t>
      </w:r>
    </w:p>
    <w:p w14:paraId="1620CF3E" w14:textId="0A49E5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2594/3              8</w:t>
      </w:r>
    </w:p>
    <w:p w14:paraId="03BB3ABE" w14:textId="4FFB0F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2706              187</w:t>
      </w:r>
    </w:p>
    <w:p w14:paraId="40C94DDC" w14:textId="6D9B16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2708               68</w:t>
      </w:r>
    </w:p>
    <w:p w14:paraId="05BCCBAA" w14:textId="71C0C7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2709              202</w:t>
      </w:r>
    </w:p>
    <w:p w14:paraId="36DDEAF6" w14:textId="0BC3B9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2712              160</w:t>
      </w:r>
    </w:p>
    <w:p w14:paraId="7A8BADAA" w14:textId="6EC27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2769              708</w:t>
      </w:r>
    </w:p>
    <w:p w14:paraId="5B924BD7" w14:textId="35C28A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2772/2             22</w:t>
      </w:r>
    </w:p>
    <w:p w14:paraId="16746554" w14:textId="035215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2772/3             97</w:t>
      </w:r>
    </w:p>
    <w:p w14:paraId="0A60026A" w14:textId="7F047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2772/4            221</w:t>
      </w:r>
    </w:p>
    <w:p w14:paraId="20494725" w14:textId="6A90A5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2776/2            103</w:t>
      </w:r>
    </w:p>
    <w:p w14:paraId="363B177B" w14:textId="4A26B4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2776/4             23</w:t>
      </w:r>
    </w:p>
    <w:p w14:paraId="140096A3" w14:textId="49F474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2776/9            979</w:t>
      </w:r>
    </w:p>
    <w:p w14:paraId="759FB398" w14:textId="4215B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2776/10           218</w:t>
      </w:r>
    </w:p>
    <w:p w14:paraId="0AB9B9E5" w14:textId="56867A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           2035</w:t>
      </w:r>
    </w:p>
    <w:p w14:paraId="121D3A6B" w14:textId="001AC4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2805/14           307</w:t>
      </w:r>
    </w:p>
    <w:p w14:paraId="0656E581" w14:textId="1DE7E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2918              216</w:t>
      </w:r>
    </w:p>
    <w:p w14:paraId="4EAF360B" w14:textId="65CA55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2921               11</w:t>
      </w:r>
    </w:p>
    <w:p w14:paraId="32B915F8" w14:textId="1E3A77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2951              579</w:t>
      </w:r>
    </w:p>
    <w:p w14:paraId="018C99FF" w14:textId="44038C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2968              489</w:t>
      </w:r>
    </w:p>
    <w:p w14:paraId="09FC8962" w14:textId="572C1B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2969              486</w:t>
      </w:r>
    </w:p>
    <w:p w14:paraId="382F1B7E" w14:textId="522ECA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2970              499</w:t>
      </w:r>
    </w:p>
    <w:p w14:paraId="023E7A2B" w14:textId="682A3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3169/27          1188</w:t>
      </w:r>
    </w:p>
    <w:p w14:paraId="31E1870F" w14:textId="3684B2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3174/1            316</w:t>
      </w:r>
    </w:p>
    <w:p w14:paraId="34071036" w14:textId="1BBE18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3174/2            411</w:t>
      </w:r>
    </w:p>
    <w:p w14:paraId="0E05B638" w14:textId="66ABA3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3174/3            412</w:t>
      </w:r>
    </w:p>
    <w:p w14:paraId="0C2C4A94" w14:textId="6E05A993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A357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35C724" w14:textId="149D74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1327/5            204</w:t>
      </w:r>
    </w:p>
    <w:p w14:paraId="1C256C79" w14:textId="3A0BF8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2403/9            215</w:t>
      </w:r>
    </w:p>
    <w:p w14:paraId="62BF20DE" w14:textId="18C2F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2608             1119</w:t>
      </w:r>
    </w:p>
    <w:p w14:paraId="595CC65B" w14:textId="4603D5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2609             3290</w:t>
      </w:r>
    </w:p>
    <w:p w14:paraId="57326580" w14:textId="496E2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2776/13          1690</w:t>
      </w:r>
    </w:p>
    <w:p w14:paraId="436CD48A" w14:textId="15E46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2993/3           1348</w:t>
      </w:r>
    </w:p>
    <w:p w14:paraId="41228155" w14:textId="60A2B2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3008              231</w:t>
      </w:r>
    </w:p>
    <w:p w14:paraId="63C8737E" w14:textId="49AC3D86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1C038BE8" w14:textId="649F25A1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2031/68           298</w:t>
      </w:r>
    </w:p>
    <w:p w14:paraId="4F1B02AC" w14:textId="39082626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2031/150          132</w:t>
      </w:r>
    </w:p>
    <w:p w14:paraId="5A424D96" w14:textId="6C0F73A7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CA749CF" w14:textId="2B222F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2014/86           402</w:t>
      </w:r>
    </w:p>
    <w:p w14:paraId="78C76DA0" w14:textId="3D1F09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2014/87           846</w:t>
      </w:r>
    </w:p>
    <w:p w14:paraId="15C594C1" w14:textId="16095E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3060/4            499</w:t>
      </w:r>
    </w:p>
    <w:p w14:paraId="57E86CE1" w14:textId="546A75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           2255</w:t>
      </w:r>
    </w:p>
    <w:p w14:paraId="0AA5D97F" w14:textId="1335EE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1179/13            36</w:t>
      </w:r>
    </w:p>
    <w:p w14:paraId="179583E1" w14:textId="16FB16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1179/24           835</w:t>
      </w:r>
    </w:p>
    <w:p w14:paraId="5DF0FEB1" w14:textId="398833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1179/28            19</w:t>
      </w:r>
    </w:p>
    <w:p w14:paraId="0167AFBC" w14:textId="391A67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1179/33            51</w:t>
      </w:r>
    </w:p>
    <w:p w14:paraId="01CD7433" w14:textId="44FD24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1179/35           254</w:t>
      </w:r>
    </w:p>
    <w:p w14:paraId="41EF8525" w14:textId="3E72B1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1179/37           154</w:t>
      </w:r>
    </w:p>
    <w:p w14:paraId="1CD3BFC2" w14:textId="5112DE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1179/38           788</w:t>
      </w:r>
    </w:p>
    <w:p w14:paraId="02704282" w14:textId="5BE6BC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1179/47           200</w:t>
      </w:r>
    </w:p>
    <w:p w14:paraId="27B41E37" w14:textId="3DCE48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1179/48          1343</w:t>
      </w:r>
    </w:p>
    <w:p w14:paraId="43F7E52C" w14:textId="2DB54A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1179/49           741</w:t>
      </w:r>
    </w:p>
    <w:p w14:paraId="181F9484" w14:textId="1EF65A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1179/50           504</w:t>
      </w:r>
    </w:p>
    <w:p w14:paraId="0E914307" w14:textId="6BFE6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1179/51            86</w:t>
      </w:r>
    </w:p>
    <w:p w14:paraId="75C52A6C" w14:textId="1AFE07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1179/52            89</w:t>
      </w:r>
    </w:p>
    <w:p w14:paraId="27F96AFF" w14:textId="27D4AE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1179/53           186</w:t>
      </w:r>
    </w:p>
    <w:p w14:paraId="268A728F" w14:textId="25308C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1179/58          1521</w:t>
      </w:r>
    </w:p>
    <w:p w14:paraId="28599B16" w14:textId="52826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1179/59          1437</w:t>
      </w:r>
    </w:p>
    <w:p w14:paraId="109F6B3E" w14:textId="71056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1179/60           113</w:t>
      </w:r>
    </w:p>
    <w:p w14:paraId="4EE1F19B" w14:textId="775B8C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1179/62           236</w:t>
      </w:r>
    </w:p>
    <w:p w14:paraId="4CFE971B" w14:textId="0E35F7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 1179/63           126</w:t>
      </w:r>
    </w:p>
    <w:p w14:paraId="5DF7D1CE" w14:textId="4767D7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1179/64           568</w:t>
      </w:r>
    </w:p>
    <w:p w14:paraId="0738B45D" w14:textId="75D1E1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1179/65            74</w:t>
      </w:r>
    </w:p>
    <w:p w14:paraId="256C162C" w14:textId="0FBB40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1179/66          1086</w:t>
      </w:r>
    </w:p>
    <w:p w14:paraId="3E9B6D47" w14:textId="1DA71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1179/67           200</w:t>
      </w:r>
    </w:p>
    <w:p w14:paraId="6BBC07B8" w14:textId="2EA858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1179/68            47</w:t>
      </w:r>
    </w:p>
    <w:p w14:paraId="27811043" w14:textId="0B6795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1179/69            62</w:t>
      </w:r>
    </w:p>
    <w:p w14:paraId="1D599BE8" w14:textId="1FEB75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1179/70           115</w:t>
      </w:r>
    </w:p>
    <w:p w14:paraId="11BEC44A" w14:textId="2705A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1179/76           100</w:t>
      </w:r>
    </w:p>
    <w:p w14:paraId="5E7CF66A" w14:textId="1ED72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1179/78           155</w:t>
      </w:r>
    </w:p>
    <w:p w14:paraId="7B062ECD" w14:textId="3E28F9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1179/82           195</w:t>
      </w:r>
    </w:p>
    <w:p w14:paraId="373E56B3" w14:textId="44F9A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1179/83            34</w:t>
      </w:r>
    </w:p>
    <w:p w14:paraId="6D90DDFA" w14:textId="38B1E0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1179/84           454</w:t>
      </w:r>
    </w:p>
    <w:p w14:paraId="69A0AE90" w14:textId="1B045B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1179/85           188</w:t>
      </w:r>
    </w:p>
    <w:p w14:paraId="5455B622" w14:textId="112DBE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1179/86           147</w:t>
      </w:r>
    </w:p>
    <w:p w14:paraId="77391ECC" w14:textId="22FAD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1179/87           288</w:t>
      </w:r>
    </w:p>
    <w:p w14:paraId="655F8041" w14:textId="0C39E6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1179/90           296</w:t>
      </w:r>
    </w:p>
    <w:p w14:paraId="1BC8191A" w14:textId="244D9D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1179/92            51</w:t>
      </w:r>
    </w:p>
    <w:p w14:paraId="6677CBF7" w14:textId="50A272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1179/93           265</w:t>
      </w:r>
    </w:p>
    <w:p w14:paraId="1CD8B48D" w14:textId="0320EC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1179/10           384</w:t>
      </w:r>
    </w:p>
    <w:p w14:paraId="40933554" w14:textId="04A14E5E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71A284" w14:textId="35B43A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781/1            2454</w:t>
      </w:r>
    </w:p>
    <w:p w14:paraId="24749B57" w14:textId="29048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2031/283         1085</w:t>
      </w:r>
    </w:p>
    <w:p w14:paraId="287815F9" w14:textId="215DDF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2031/284           67</w:t>
      </w:r>
    </w:p>
    <w:p w14:paraId="21EFC23B" w14:textId="2CDC86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2031/285          343</w:t>
      </w:r>
    </w:p>
    <w:p w14:paraId="05FB23EF" w14:textId="72C74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2365/14           271</w:t>
      </w:r>
    </w:p>
    <w:p w14:paraId="0E9E3AC7" w14:textId="16298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2365/28           316</w:t>
      </w:r>
    </w:p>
    <w:p w14:paraId="6741AB8C" w14:textId="6F190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2365/29           263</w:t>
      </w:r>
    </w:p>
    <w:p w14:paraId="5D5F1018" w14:textId="7F938F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2365/48             5</w:t>
      </w:r>
    </w:p>
    <w:p w14:paraId="22F95AB0" w14:textId="66B4EB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2365/51             8</w:t>
      </w:r>
    </w:p>
    <w:p w14:paraId="5318CFFA" w14:textId="25EA7C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2365/57            39</w:t>
      </w:r>
    </w:p>
    <w:p w14:paraId="79EF92F1" w14:textId="7B6B3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2732/6             36</w:t>
      </w:r>
    </w:p>
    <w:p w14:paraId="76E521AE" w14:textId="16E28AB7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F4A1369" w14:textId="5A2C5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397/132           168       stavba   bez   č.   pop.</w:t>
      </w:r>
      <w:r w:rsidR="0025214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25214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67D77F1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1179/15               84</w:t>
      </w:r>
    </w:p>
    <w:p w14:paraId="51331D99" w14:textId="3CBA04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1179/17               29</w:t>
      </w:r>
    </w:p>
    <w:p w14:paraId="31034FAC" w14:textId="475D58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1179/19              315</w:t>
      </w:r>
    </w:p>
    <w:p w14:paraId="67145233" w14:textId="631A73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1179/20              113</w:t>
      </w:r>
    </w:p>
    <w:p w14:paraId="11A24AC4" w14:textId="08D4DA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1179/22               57</w:t>
      </w:r>
    </w:p>
    <w:p w14:paraId="1A1B0BAF" w14:textId="68C90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1179/23              106</w:t>
      </w:r>
    </w:p>
    <w:p w14:paraId="1A9C012F" w14:textId="0303E2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1179/111              45</w:t>
      </w:r>
    </w:p>
    <w:p w14:paraId="6DE61BEC" w14:textId="4709FF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1179/112             123</w:t>
      </w:r>
    </w:p>
    <w:p w14:paraId="2FCA2140" w14:textId="659A6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1179/89              245</w:t>
      </w:r>
    </w:p>
    <w:p w14:paraId="786A591B" w14:textId="7075D5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1179/91              216</w:t>
      </w:r>
    </w:p>
    <w:p w14:paraId="22E95E3E" w14:textId="5152A9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2031/22              502</w:t>
      </w:r>
    </w:p>
    <w:p w14:paraId="6DD126B2" w14:textId="6B4E27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2336/246             382</w:t>
      </w:r>
    </w:p>
    <w:p w14:paraId="0BC66105" w14:textId="0BF043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449/45               280</w:t>
      </w:r>
    </w:p>
    <w:p w14:paraId="5484B516" w14:textId="6FBBBF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449/46 (id.   1/2)     481</w:t>
      </w:r>
    </w:p>
    <w:p w14:paraId="0223F6A5" w14:textId="247574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449/47 (id.   1/2)      39</w:t>
      </w:r>
    </w:p>
    <w:p w14:paraId="38B9CFC4" w14:textId="66E3D1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449/86              1733</w:t>
      </w:r>
    </w:p>
    <w:p w14:paraId="4B64520B" w14:textId="4CF63C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449/127              544</w:t>
      </w:r>
    </w:p>
    <w:p w14:paraId="62AC578C" w14:textId="1D88B0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450/1                176</w:t>
      </w:r>
    </w:p>
    <w:p w14:paraId="08A770C0" w14:textId="5E0FDB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450/5 (id.   1/2)      282</w:t>
      </w:r>
    </w:p>
    <w:p w14:paraId="1A9D35E4" w14:textId="23D90D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450/13               329</w:t>
      </w:r>
    </w:p>
    <w:p w14:paraId="1C2931E3" w14:textId="58F3B7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450/15               157</w:t>
      </w:r>
    </w:p>
    <w:p w14:paraId="736BA4EF" w14:textId="6E168C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1207/2 (id.   1/2)    1152</w:t>
      </w:r>
    </w:p>
    <w:p w14:paraId="03A34C01" w14:textId="285C79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1208/3 (id.   1/2)     715</w:t>
      </w:r>
    </w:p>
    <w:p w14:paraId="2AA77A7C" w14:textId="74BC85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1208/4 (id.   1/2)     237</w:t>
      </w:r>
    </w:p>
    <w:p w14:paraId="7612C2C2" w14:textId="507150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1208/5 (id.   1/2)     919</w:t>
      </w:r>
    </w:p>
    <w:p w14:paraId="48C672E7" w14:textId="16531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1208/6 (id.1/2)        7</w:t>
      </w:r>
    </w:p>
    <w:p w14:paraId="0032ED73" w14:textId="33EB63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1208/9 (id.   1/2)    1876</w:t>
      </w:r>
    </w:p>
    <w:p w14:paraId="3CCC0CF9" w14:textId="720B3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1286                 301</w:t>
      </w:r>
    </w:p>
    <w:p w14:paraId="7B1A8F23" w14:textId="3973DE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2014/6             16622</w:t>
      </w:r>
    </w:p>
    <w:p w14:paraId="44F22268" w14:textId="2D3CB2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2519/1             14883</w:t>
      </w:r>
    </w:p>
    <w:p w14:paraId="181ED0D1" w14:textId="0C8833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2519/26              167</w:t>
      </w:r>
    </w:p>
    <w:p w14:paraId="713D9E04" w14:textId="60251E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2519/27               85</w:t>
      </w:r>
    </w:p>
    <w:p w14:paraId="63E3F337" w14:textId="0B04E6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2519/37              302</w:t>
      </w:r>
    </w:p>
    <w:p w14:paraId="3AF6773F" w14:textId="560C3B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2519/47             2313</w:t>
      </w:r>
    </w:p>
    <w:p w14:paraId="1C4985CE" w14:textId="154092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2554/1             13241 </w:t>
      </w:r>
    </w:p>
    <w:p w14:paraId="4B9EE21D" w14:textId="6934F9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2554/23              126 </w:t>
      </w:r>
    </w:p>
    <w:p w14:paraId="295547CE" w14:textId="304267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2554/24             2334</w:t>
      </w:r>
    </w:p>
    <w:p w14:paraId="47B07870" w14:textId="7E7EBB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2554/25                7</w:t>
      </w:r>
    </w:p>
    <w:p w14:paraId="580928EB" w14:textId="5EF901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2554/38              200</w:t>
      </w:r>
    </w:p>
    <w:p w14:paraId="72739D1B" w14:textId="11BD14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2554/46               36</w:t>
      </w:r>
    </w:p>
    <w:p w14:paraId="585EF790" w14:textId="1DCD23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2570                  82</w:t>
      </w:r>
    </w:p>
    <w:p w14:paraId="4E4C38BC" w14:textId="61E63B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3169/28              983</w:t>
      </w:r>
    </w:p>
    <w:p w14:paraId="5D2973F0" w14:textId="46E18FBE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51B0C1" w14:textId="589BCC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617/2                154</w:t>
      </w:r>
    </w:p>
    <w:p w14:paraId="4AF6AB89" w14:textId="7BB5BA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618/9 (id.   49/60)    195</w:t>
      </w:r>
    </w:p>
    <w:p w14:paraId="741F9549" w14:textId="41169E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1243/3                15</w:t>
      </w:r>
    </w:p>
    <w:p w14:paraId="7AAF0EA6" w14:textId="182271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1248/1                67</w:t>
      </w:r>
    </w:p>
    <w:p w14:paraId="28D1DD55" w14:textId="567456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1257/1               104</w:t>
      </w:r>
    </w:p>
    <w:p w14:paraId="1624D66E" w14:textId="614A66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1261/1               140</w:t>
      </w:r>
    </w:p>
    <w:p w14:paraId="1E42F78E" w14:textId="7916A1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1262/7               124</w:t>
      </w:r>
    </w:p>
    <w:p w14:paraId="0A1FC1E7" w14:textId="3D1B0C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1262/15               42</w:t>
      </w:r>
    </w:p>
    <w:p w14:paraId="7F5E810C" w14:textId="3F2F6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1262/16               12</w:t>
      </w:r>
    </w:p>
    <w:p w14:paraId="6789AA29" w14:textId="7B8E4D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1267/1               169</w:t>
      </w:r>
    </w:p>
    <w:p w14:paraId="2751CA07" w14:textId="36964F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1267/3                21</w:t>
      </w:r>
    </w:p>
    <w:p w14:paraId="07C02DF0" w14:textId="4D0AB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1267/4               100</w:t>
      </w:r>
    </w:p>
    <w:p w14:paraId="72AEF6EC" w14:textId="322304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1268/1               987</w:t>
      </w:r>
    </w:p>
    <w:p w14:paraId="3D43B86A" w14:textId="395E3B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1269                 124</w:t>
      </w:r>
    </w:p>
    <w:p w14:paraId="6A069DEF" w14:textId="1D7956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8/2                  441</w:t>
      </w:r>
    </w:p>
    <w:p w14:paraId="1AE5DB74" w14:textId="52FAAE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132/7                 71</w:t>
      </w:r>
    </w:p>
    <w:p w14:paraId="7F20ADC1" w14:textId="760161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133/1                253</w:t>
      </w:r>
    </w:p>
    <w:p w14:paraId="23B6C34B" w14:textId="2E17EB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134                  343</w:t>
      </w:r>
    </w:p>
    <w:p w14:paraId="356EE997" w14:textId="66A776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135/1                893</w:t>
      </w:r>
    </w:p>
    <w:p w14:paraId="7B041B6C" w14:textId="417AA8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135/3                131</w:t>
      </w:r>
    </w:p>
    <w:p w14:paraId="679CE8B5" w14:textId="199E3A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251/11              4876</w:t>
      </w:r>
    </w:p>
    <w:p w14:paraId="099845F1" w14:textId="662B5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397/14              2898</w:t>
      </w:r>
    </w:p>
    <w:p w14:paraId="31BFEE64" w14:textId="289770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1205/1               754</w:t>
      </w:r>
    </w:p>
    <w:p w14:paraId="2B2942E1" w14:textId="54CA21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1205/2               819</w:t>
      </w:r>
    </w:p>
    <w:p w14:paraId="68F76F54" w14:textId="697F42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1222/2                 7</w:t>
      </w:r>
    </w:p>
    <w:p w14:paraId="7776CF31" w14:textId="52190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1222/3                 6</w:t>
      </w:r>
    </w:p>
    <w:p w14:paraId="23F7774D" w14:textId="252C17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1225/1                19</w:t>
      </w:r>
    </w:p>
    <w:p w14:paraId="67A8790C" w14:textId="2786D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1241/1              1139</w:t>
      </w:r>
    </w:p>
    <w:p w14:paraId="4538A46A" w14:textId="7AFEF8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1264/1               230</w:t>
      </w:r>
    </w:p>
    <w:p w14:paraId="2908554B" w14:textId="22A130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1358/7                78</w:t>
      </w:r>
    </w:p>
    <w:p w14:paraId="3FBCEF78" w14:textId="1CCBE7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5531/8               200</w:t>
      </w:r>
    </w:p>
    <w:p w14:paraId="4E3BA489" w14:textId="558EE0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1531/9                64</w:t>
      </w:r>
    </w:p>
    <w:p w14:paraId="612402B8" w14:textId="653AD1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1531/14              124</w:t>
      </w:r>
    </w:p>
    <w:p w14:paraId="3D893CB6" w14:textId="1C961D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1555                  34</w:t>
      </w:r>
    </w:p>
    <w:p w14:paraId="54EAF339" w14:textId="45E5E6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2101/191             216</w:t>
      </w:r>
    </w:p>
    <w:p w14:paraId="5481BB21" w14:textId="1FC1CD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2120/1               862</w:t>
      </w:r>
    </w:p>
    <w:p w14:paraId="0FF4D0A2" w14:textId="68E72F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2138/2                15</w:t>
      </w:r>
    </w:p>
    <w:p w14:paraId="3DF4A30E" w14:textId="081DAF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2243                1383</w:t>
      </w:r>
    </w:p>
    <w:p w14:paraId="6D201F82" w14:textId="75D576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2336/2              1880</w:t>
      </w:r>
    </w:p>
    <w:p w14:paraId="0465ACC0" w14:textId="1922DA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2336/51              131</w:t>
      </w:r>
    </w:p>
    <w:p w14:paraId="4BA0F23A" w14:textId="69278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2336/58              113</w:t>
      </w:r>
    </w:p>
    <w:p w14:paraId="787988E9" w14:textId="2D7A6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3094/5                 5</w:t>
      </w:r>
    </w:p>
    <w:p w14:paraId="69865DC9" w14:textId="67D180F1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2C8CDB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2014/225              37</w:t>
      </w:r>
    </w:p>
    <w:p w14:paraId="4C881229" w14:textId="087A62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2014/226             135</w:t>
      </w:r>
    </w:p>
    <w:p w14:paraId="1B2D8956" w14:textId="5A307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2014/227             212</w:t>
      </w:r>
    </w:p>
    <w:p w14:paraId="3CFA64EF" w14:textId="10B217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2014/228             138</w:t>
      </w:r>
    </w:p>
    <w:p w14:paraId="6CFF039B" w14:textId="1B4D36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2014/229              38</w:t>
      </w:r>
    </w:p>
    <w:p w14:paraId="0E3A48E6" w14:textId="7C2B88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2014/230             158</w:t>
      </w:r>
    </w:p>
    <w:p w14:paraId="6D0B4F22" w14:textId="2D1B5E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2014/231             157</w:t>
      </w:r>
    </w:p>
    <w:p w14:paraId="65E7B24D" w14:textId="0DFCCB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2014/232             211</w:t>
      </w:r>
    </w:p>
    <w:p w14:paraId="04B023FF" w14:textId="36230A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2014/233             170</w:t>
      </w:r>
    </w:p>
    <w:p w14:paraId="74618FF3" w14:textId="794B56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2014/234             413</w:t>
      </w:r>
    </w:p>
    <w:p w14:paraId="5DDC64D2" w14:textId="5A40EA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2014/235              43</w:t>
      </w:r>
    </w:p>
    <w:p w14:paraId="6B14BCC1" w14:textId="6B4C89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2014/236              42</w:t>
      </w:r>
    </w:p>
    <w:p w14:paraId="159A2A9B" w14:textId="724789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2014/237              94</w:t>
      </w:r>
    </w:p>
    <w:p w14:paraId="566144C3" w14:textId="3D75A1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2014/238              94</w:t>
      </w:r>
    </w:p>
    <w:p w14:paraId="6C97DF7A" w14:textId="64D0B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2014/239              42</w:t>
      </w:r>
    </w:p>
    <w:p w14:paraId="19654814" w14:textId="3540BB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2014/240              44</w:t>
      </w:r>
    </w:p>
    <w:p w14:paraId="5D8AEB60" w14:textId="0F7028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2014/241              58</w:t>
      </w:r>
    </w:p>
    <w:p w14:paraId="35749FFC" w14:textId="5CDF7E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2381/2               305</w:t>
      </w:r>
    </w:p>
    <w:p w14:paraId="562A65C8" w14:textId="04F613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2382                  90</w:t>
      </w:r>
    </w:p>
    <w:p w14:paraId="338F7E54" w14:textId="6F4B5E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               883</w:t>
      </w:r>
    </w:p>
    <w:p w14:paraId="22EE19BC" w14:textId="396B85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3169/9                63</w:t>
      </w:r>
    </w:p>
    <w:p w14:paraId="235E0423" w14:textId="6CDE3E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3169/14              462</w:t>
      </w:r>
    </w:p>
    <w:p w14:paraId="68D16716" w14:textId="2502C3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3169/15              484</w:t>
      </w:r>
    </w:p>
    <w:p w14:paraId="446CB5EC" w14:textId="760160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3169/18               18</w:t>
      </w:r>
    </w:p>
    <w:p w14:paraId="198BED0A" w14:textId="2DDD10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3169/19              205</w:t>
      </w:r>
    </w:p>
    <w:p w14:paraId="281144FE" w14:textId="14DCAB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3169/20              505</w:t>
      </w:r>
    </w:p>
    <w:p w14:paraId="39908C21" w14:textId="25E351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D77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3169/21              267</w:t>
      </w:r>
    </w:p>
    <w:p w14:paraId="795CAF3E" w14:textId="1CAD04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D77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3169/22              396</w:t>
      </w:r>
    </w:p>
    <w:p w14:paraId="73BBD4E2" w14:textId="34864F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3169/23              259</w:t>
      </w:r>
    </w:p>
    <w:p w14:paraId="07E2C995" w14:textId="1FAC4A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3169/24              154</w:t>
      </w:r>
    </w:p>
    <w:p w14:paraId="225C06C3" w14:textId="15A1F7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3169/25              406</w:t>
      </w:r>
    </w:p>
    <w:p w14:paraId="3F7C3211" w14:textId="4B54D187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999E1B" w14:textId="511B97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746/1                365</w:t>
      </w:r>
    </w:p>
    <w:p w14:paraId="125322D1" w14:textId="24AD39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746/2                421</w:t>
      </w:r>
    </w:p>
    <w:p w14:paraId="1A6B5776" w14:textId="247999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746/3                471</w:t>
      </w:r>
    </w:p>
    <w:p w14:paraId="230711CD" w14:textId="6811E3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746/4                 79</w:t>
      </w:r>
    </w:p>
    <w:p w14:paraId="6142A755" w14:textId="116486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746/5                 35</w:t>
      </w:r>
    </w:p>
    <w:p w14:paraId="551A5B1E" w14:textId="5888C6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746/6                 39</w:t>
      </w:r>
    </w:p>
    <w:p w14:paraId="6F2675AC" w14:textId="123A9D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746/7                 26</w:t>
      </w:r>
    </w:p>
    <w:p w14:paraId="317D3747" w14:textId="6DA91E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747                 1276</w:t>
      </w:r>
    </w:p>
    <w:p w14:paraId="2BBE78EF" w14:textId="0BFE0F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748/12              1807</w:t>
      </w:r>
    </w:p>
    <w:p w14:paraId="45323002" w14:textId="2CA593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748/13              8753</w:t>
      </w:r>
    </w:p>
    <w:p w14:paraId="316885A2" w14:textId="671160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748/14               104</w:t>
      </w:r>
    </w:p>
    <w:p w14:paraId="11DB6794" w14:textId="20BEFC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1001/1               807</w:t>
      </w:r>
    </w:p>
    <w:p w14:paraId="2921566F" w14:textId="59DDDD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1001/2                29</w:t>
      </w:r>
    </w:p>
    <w:p w14:paraId="7EFDA69A" w14:textId="2F7B37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1001/4                58</w:t>
      </w:r>
    </w:p>
    <w:p w14:paraId="63ED70AF" w14:textId="2518AA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1016/6                76</w:t>
      </w:r>
    </w:p>
    <w:p w14:paraId="2708C477" w14:textId="3E55F5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1016/8               348</w:t>
      </w:r>
    </w:p>
    <w:p w14:paraId="1665C95F" w14:textId="02AB4B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1023/1              1220</w:t>
      </w:r>
    </w:p>
    <w:p w14:paraId="59EB0792" w14:textId="0FF70A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1023/2               390</w:t>
      </w:r>
    </w:p>
    <w:p w14:paraId="288E3F83" w14:textId="13661D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1023/3                98</w:t>
      </w:r>
    </w:p>
    <w:p w14:paraId="74274566" w14:textId="4F821A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1109/1               286</w:t>
      </w:r>
    </w:p>
    <w:p w14:paraId="219E5ED4" w14:textId="4D381D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1109/2               135</w:t>
      </w:r>
    </w:p>
    <w:p w14:paraId="53A8BFC2" w14:textId="7CC2E3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1109/3               140</w:t>
      </w:r>
    </w:p>
    <w:p w14:paraId="0BD16007" w14:textId="5B8FC5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1210/42               49</w:t>
      </w:r>
    </w:p>
    <w:p w14:paraId="7A5DAB41" w14:textId="35892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1210/119             148</w:t>
      </w:r>
    </w:p>
    <w:p w14:paraId="767FDE16" w14:textId="7D773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397/320              418</w:t>
      </w:r>
    </w:p>
    <w:p w14:paraId="2277ED67" w14:textId="36F1F8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397/321              163</w:t>
      </w:r>
    </w:p>
    <w:p w14:paraId="6DDB422F" w14:textId="7CDD99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397/322              147</w:t>
      </w:r>
    </w:p>
    <w:p w14:paraId="0F870701" w14:textId="797850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397/324             1717</w:t>
      </w:r>
    </w:p>
    <w:p w14:paraId="4A2463A4" w14:textId="01BC8E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397/325              194</w:t>
      </w:r>
    </w:p>
    <w:p w14:paraId="710F5FD8" w14:textId="39BA5F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397/326              132</w:t>
      </w:r>
    </w:p>
    <w:p w14:paraId="75DCD66E" w14:textId="3E0117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397/842              301</w:t>
      </w:r>
    </w:p>
    <w:p w14:paraId="341B28A2" w14:textId="4AFF8D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3423/18              407</w:t>
      </w:r>
    </w:p>
    <w:p w14:paraId="10F28D45" w14:textId="48DACC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3423/28               97</w:t>
      </w:r>
    </w:p>
    <w:p w14:paraId="44224F4E" w14:textId="0CDACB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3423/29              168</w:t>
      </w:r>
    </w:p>
    <w:p w14:paraId="734948DC" w14:textId="40ACB2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3423/30              275</w:t>
      </w:r>
    </w:p>
    <w:p w14:paraId="5D7D24D8" w14:textId="3C3862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3423/32               53</w:t>
      </w:r>
    </w:p>
    <w:p w14:paraId="24FB554D" w14:textId="5A280C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3423/35               76</w:t>
      </w:r>
    </w:p>
    <w:p w14:paraId="590434DA" w14:textId="4D7D7D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3423/37             1191</w:t>
      </w:r>
    </w:p>
    <w:p w14:paraId="116C6CC9" w14:textId="62499A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3423/38              682</w:t>
      </w:r>
    </w:p>
    <w:p w14:paraId="0796097B" w14:textId="3CC93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3423/73            11188 </w:t>
      </w:r>
    </w:p>
    <w:p w14:paraId="21F6587A" w14:textId="1B7CAE79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2ACFAEB" w14:textId="3A90C7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1E7E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687                  872</w:t>
      </w:r>
    </w:p>
    <w:p w14:paraId="4122BE7F" w14:textId="661B26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="001E7E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691/1            8584</w:t>
      </w:r>
    </w:p>
    <w:p w14:paraId="6CF2DFA9" w14:textId="17BA6E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698                 134</w:t>
      </w:r>
    </w:p>
    <w:p w14:paraId="3C7B38DA" w14:textId="407D08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1E7E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709                 295</w:t>
      </w:r>
    </w:p>
    <w:p w14:paraId="5E40D0BF" w14:textId="2E7DCD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              1179</w:t>
      </w:r>
    </w:p>
    <w:p w14:paraId="77950926" w14:textId="2B51DE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               337</w:t>
      </w:r>
    </w:p>
    <w:p w14:paraId="2B8CE7E0" w14:textId="7EC37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               128</w:t>
      </w:r>
    </w:p>
    <w:p w14:paraId="57A83399" w14:textId="2C3D3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               103</w:t>
      </w:r>
    </w:p>
    <w:p w14:paraId="6AD04966" w14:textId="432001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2641/6                63</w:t>
      </w:r>
    </w:p>
    <w:p w14:paraId="539CBF92" w14:textId="3DF2FB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2641/7                62</w:t>
      </w:r>
    </w:p>
    <w:p w14:paraId="3F6E2512" w14:textId="2DB7B2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2641/8                63</w:t>
      </w:r>
    </w:p>
    <w:p w14:paraId="7F9105FE" w14:textId="7B386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2641/9                24</w:t>
      </w:r>
    </w:p>
    <w:p w14:paraId="799FD509" w14:textId="3D7C8F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2641/22               23</w:t>
      </w:r>
    </w:p>
    <w:p w14:paraId="03BCAC8A" w14:textId="193E25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2641/24              109</w:t>
      </w:r>
    </w:p>
    <w:p w14:paraId="7833DDC1" w14:textId="003A6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2641/25              607</w:t>
      </w:r>
    </w:p>
    <w:p w14:paraId="78CF3B15" w14:textId="5B58A9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2641/27              586</w:t>
      </w:r>
    </w:p>
    <w:p w14:paraId="411A8C24" w14:textId="73712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2641/28             1045</w:t>
      </w:r>
    </w:p>
    <w:p w14:paraId="327F1021" w14:textId="567CA6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2641/30              103</w:t>
      </w:r>
    </w:p>
    <w:p w14:paraId="4F9A8DAA" w14:textId="0701B2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2641/31              816</w:t>
      </w:r>
    </w:p>
    <w:p w14:paraId="77399E21" w14:textId="671FF7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2641/33              379</w:t>
      </w:r>
    </w:p>
    <w:p w14:paraId="78743CFD" w14:textId="505571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2641/34              360</w:t>
      </w:r>
    </w:p>
    <w:p w14:paraId="1E54B06C" w14:textId="78E5D7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2641/35              546</w:t>
      </w:r>
    </w:p>
    <w:p w14:paraId="3200D21D" w14:textId="248A09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2641/38               15</w:t>
      </w:r>
    </w:p>
    <w:p w14:paraId="648962D2" w14:textId="5E9C05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2641/39              520</w:t>
      </w:r>
    </w:p>
    <w:p w14:paraId="05A10CA7" w14:textId="227B1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2641/41              390</w:t>
      </w:r>
    </w:p>
    <w:p w14:paraId="0E6F0789" w14:textId="6734BD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2641/42              604</w:t>
      </w:r>
    </w:p>
    <w:p w14:paraId="5480D455" w14:textId="6D46E7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2641/48               57</w:t>
      </w:r>
    </w:p>
    <w:p w14:paraId="6D5E983E" w14:textId="542B48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2641/49              383</w:t>
      </w:r>
    </w:p>
    <w:p w14:paraId="61037AC8" w14:textId="1B8949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2641/50               66</w:t>
      </w:r>
    </w:p>
    <w:p w14:paraId="5D8A3906" w14:textId="7CCAA0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2641/51             1980</w:t>
      </w:r>
    </w:p>
    <w:p w14:paraId="1ABA8A60" w14:textId="04760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2641/54              671</w:t>
      </w:r>
    </w:p>
    <w:p w14:paraId="015B4DA2" w14:textId="404C28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2641/55             1574</w:t>
      </w:r>
    </w:p>
    <w:p w14:paraId="26BE01A4" w14:textId="44C1F5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2641/57              386</w:t>
      </w:r>
    </w:p>
    <w:p w14:paraId="6251B67C" w14:textId="5FE4C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2805/15               96</w:t>
      </w:r>
    </w:p>
    <w:p w14:paraId="73D2AA71" w14:textId="66E7F4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2805/17              262</w:t>
      </w:r>
    </w:p>
    <w:p w14:paraId="73E1AF14" w14:textId="6B9117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2805/18              172</w:t>
      </w:r>
    </w:p>
    <w:p w14:paraId="34068030" w14:textId="383ADA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2805/19              172</w:t>
      </w:r>
    </w:p>
    <w:p w14:paraId="787076E5" w14:textId="44ED85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2805/20              173</w:t>
      </w:r>
    </w:p>
    <w:p w14:paraId="0D8E17A5" w14:textId="6719CE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2805/21              172</w:t>
      </w:r>
    </w:p>
    <w:p w14:paraId="1F2DD083" w14:textId="641330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2805/22              173</w:t>
      </w:r>
    </w:p>
    <w:p w14:paraId="3BA4F494" w14:textId="4F276E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2805/23              522</w:t>
      </w:r>
    </w:p>
    <w:p w14:paraId="42479414" w14:textId="36B73C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2805/48              100</w:t>
      </w:r>
    </w:p>
    <w:p w14:paraId="4F089397" w14:textId="2E98D3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3341/140             453</w:t>
      </w:r>
    </w:p>
    <w:p w14:paraId="1712D6E8" w14:textId="37FD00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3341/142             421</w:t>
      </w:r>
    </w:p>
    <w:p w14:paraId="48CB4DF5" w14:textId="0006C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3341/156             646</w:t>
      </w:r>
    </w:p>
    <w:p w14:paraId="3A7A9B60" w14:textId="1F1387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3341/164             455</w:t>
      </w:r>
    </w:p>
    <w:p w14:paraId="0CA796E2" w14:textId="4B4118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3341/167             445</w:t>
      </w:r>
    </w:p>
    <w:p w14:paraId="145409E3" w14:textId="1B5221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3341/176              32</w:t>
      </w:r>
    </w:p>
    <w:p w14:paraId="770BFC43" w14:textId="38C9DB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3341/184             369</w:t>
      </w:r>
    </w:p>
    <w:p w14:paraId="21D99C64" w14:textId="3302A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3341/185           10969</w:t>
      </w:r>
    </w:p>
    <w:p w14:paraId="34515A28" w14:textId="078DA7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3341/186             216</w:t>
      </w:r>
    </w:p>
    <w:p w14:paraId="2FFC825B" w14:textId="606D9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3341/188             212</w:t>
      </w:r>
    </w:p>
    <w:p w14:paraId="05219E06" w14:textId="676E67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3341/189             137</w:t>
      </w:r>
    </w:p>
    <w:p w14:paraId="75B81229" w14:textId="118309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3341/191             150</w:t>
      </w:r>
    </w:p>
    <w:p w14:paraId="319DA1C3" w14:textId="6B040D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3341/192             222</w:t>
      </w:r>
    </w:p>
    <w:p w14:paraId="07537ADA" w14:textId="157BD9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3341/193             824</w:t>
      </w:r>
    </w:p>
    <w:p w14:paraId="289CBBD6" w14:textId="4B48CB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3341/195              50</w:t>
      </w:r>
    </w:p>
    <w:p w14:paraId="1FDED4E4" w14:textId="42B5BF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3341/203            4352 </w:t>
      </w:r>
    </w:p>
    <w:p w14:paraId="4299E1A1" w14:textId="517BE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3341/204             723</w:t>
      </w:r>
    </w:p>
    <w:p w14:paraId="2471BD2C" w14:textId="1858D1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3341/205            6302</w:t>
      </w:r>
    </w:p>
    <w:p w14:paraId="3A73191A" w14:textId="22709C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3341/213             378</w:t>
      </w:r>
    </w:p>
    <w:p w14:paraId="6C96C54C" w14:textId="552960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3341/222              39</w:t>
      </w:r>
    </w:p>
    <w:p w14:paraId="6F1BE00E" w14:textId="2F7984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1328/8               712</w:t>
      </w:r>
    </w:p>
    <w:p w14:paraId="1B6F6536" w14:textId="63D07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1328/25              931</w:t>
      </w:r>
    </w:p>
    <w:p w14:paraId="1B8A804B" w14:textId="509C56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2447/3               634</w:t>
      </w:r>
    </w:p>
    <w:p w14:paraId="2B686F26" w14:textId="18A604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2447/4               104</w:t>
      </w:r>
    </w:p>
    <w:p w14:paraId="607CDD98" w14:textId="33F964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2449/19              301</w:t>
      </w:r>
    </w:p>
    <w:p w14:paraId="314DF36D" w14:textId="01877A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2449/26                8</w:t>
      </w:r>
    </w:p>
    <w:p w14:paraId="168062F5" w14:textId="458035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2449/64              369</w:t>
      </w:r>
    </w:p>
    <w:p w14:paraId="566119FC" w14:textId="62855D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2449/70            3   543</w:t>
      </w:r>
    </w:p>
    <w:p w14:paraId="662EAF3D" w14:textId="31589F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3336/139            1232</w:t>
      </w:r>
    </w:p>
    <w:p w14:paraId="28059712" w14:textId="13BEC8E6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9815431" w14:textId="1F62C7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1001/3                29</w:t>
      </w:r>
    </w:p>
    <w:p w14:paraId="7187E704" w14:textId="1D5FEB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1209/1              5677 </w:t>
      </w:r>
    </w:p>
    <w:p w14:paraId="05B6712E" w14:textId="34DD39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1209/44              348 </w:t>
      </w:r>
    </w:p>
    <w:p w14:paraId="43209467" w14:textId="647F6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2528                1767 </w:t>
      </w:r>
    </w:p>
    <w:p w14:paraId="53EA1114" w14:textId="06A82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3169/29              236</w:t>
      </w:r>
    </w:p>
    <w:p w14:paraId="559E080D" w14:textId="7B514F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3169/30                7</w:t>
      </w:r>
    </w:p>
    <w:p w14:paraId="2AA7C81F" w14:textId="79673E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3169/31              355 </w:t>
      </w:r>
    </w:p>
    <w:p w14:paraId="01B5083C" w14:textId="7C89D5C7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909976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2014/10             1071</w:t>
      </w:r>
    </w:p>
    <w:p w14:paraId="20020757" w14:textId="3CA42D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2014/276           13131</w:t>
      </w:r>
    </w:p>
    <w:p w14:paraId="08E05293" w14:textId="017280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2014/295            1587</w:t>
      </w:r>
    </w:p>
    <w:p w14:paraId="20CC8D33" w14:textId="20AA8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2014/303             234</w:t>
      </w:r>
    </w:p>
    <w:p w14:paraId="62518F0E" w14:textId="487536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2014/309             841</w:t>
      </w:r>
    </w:p>
    <w:p w14:paraId="6DE9E865" w14:textId="53AEE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2014/311              29</w:t>
      </w:r>
    </w:p>
    <w:p w14:paraId="41856281" w14:textId="7832C8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2014/312            1294</w:t>
      </w:r>
    </w:p>
    <w:p w14:paraId="3520B36C" w14:textId="4F454F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2014/313             131</w:t>
      </w:r>
    </w:p>
    <w:p w14:paraId="429017CB" w14:textId="30FE05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2014/314             190</w:t>
      </w:r>
    </w:p>
    <w:p w14:paraId="2CED8D41" w14:textId="1C20CD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2014/315             106</w:t>
      </w:r>
    </w:p>
    <w:p w14:paraId="3050CD88" w14:textId="316746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2014/316             145</w:t>
      </w:r>
    </w:p>
    <w:p w14:paraId="26E9A8DC" w14:textId="621274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2014/317             428</w:t>
      </w:r>
    </w:p>
    <w:p w14:paraId="6CFFBA37" w14:textId="4EDB20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2014/429           43786</w:t>
      </w:r>
    </w:p>
    <w:p w14:paraId="2997B5F6" w14:textId="478D60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2014/430             189</w:t>
      </w:r>
    </w:p>
    <w:p w14:paraId="3C2C5A16" w14:textId="15C593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2014/431            5040</w:t>
      </w:r>
    </w:p>
    <w:p w14:paraId="0C88CEEB" w14:textId="57BC1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2014/432             568</w:t>
      </w:r>
    </w:p>
    <w:p w14:paraId="7776C770" w14:textId="6531A6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2014/434              48</w:t>
      </w:r>
    </w:p>
    <w:p w14:paraId="22CE0B20" w14:textId="3CC357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2014/435              93</w:t>
      </w:r>
    </w:p>
    <w:p w14:paraId="558D92C8" w14:textId="2D07D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2014/437             439</w:t>
      </w:r>
    </w:p>
    <w:p w14:paraId="3344D96D" w14:textId="212FBF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2014/439              24</w:t>
      </w:r>
    </w:p>
    <w:p w14:paraId="7355EB1C" w14:textId="3FDE9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2014/495             246</w:t>
      </w:r>
    </w:p>
    <w:p w14:paraId="42297A12" w14:textId="595C98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2503/2                59</w:t>
      </w:r>
    </w:p>
    <w:p w14:paraId="4C3CE9C4" w14:textId="504A16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2503/5                10</w:t>
      </w:r>
    </w:p>
    <w:p w14:paraId="57E0ED40" w14:textId="454A8C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2555/5              1981</w:t>
      </w:r>
    </w:p>
    <w:p w14:paraId="6AFAA36A" w14:textId="57F6C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2555/6                11</w:t>
      </w:r>
    </w:p>
    <w:p w14:paraId="2C5BFA51" w14:textId="319998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2555/7              1022</w:t>
      </w:r>
    </w:p>
    <w:p w14:paraId="5F9EC2FA" w14:textId="6C8B0A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2555/10              764</w:t>
      </w:r>
    </w:p>
    <w:p w14:paraId="68AACA95" w14:textId="2D2BB3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2592/1              3782</w:t>
      </w:r>
    </w:p>
    <w:p w14:paraId="7B2AA731" w14:textId="009D5C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2593                  37</w:t>
      </w:r>
    </w:p>
    <w:p w14:paraId="2E5D06AD" w14:textId="30028B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2597                 488</w:t>
      </w:r>
    </w:p>
    <w:p w14:paraId="41D5E8B3" w14:textId="6CC098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2599                  68</w:t>
      </w:r>
    </w:p>
    <w:p w14:paraId="464CEA4D" w14:textId="33B342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2603/4               121</w:t>
      </w:r>
    </w:p>
    <w:p w14:paraId="0FC56C8F" w14:textId="7F00D1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2603/6                11</w:t>
      </w:r>
    </w:p>
    <w:p w14:paraId="23E26299" w14:textId="5D7CEB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2603/8                68</w:t>
      </w:r>
    </w:p>
    <w:p w14:paraId="3EED4759" w14:textId="1C6850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2605                 178</w:t>
      </w:r>
    </w:p>
    <w:p w14:paraId="2FD6EAEA" w14:textId="68EA4C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2607                1610</w:t>
      </w:r>
    </w:p>
    <w:p w14:paraId="62FED4B8" w14:textId="7F79B8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2612                  47</w:t>
      </w:r>
    </w:p>
    <w:p w14:paraId="65337C25" w14:textId="7BA84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2613                  23</w:t>
      </w:r>
    </w:p>
    <w:p w14:paraId="032E8777" w14:textId="01147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2614                 169</w:t>
      </w:r>
    </w:p>
    <w:p w14:paraId="2B0F828D" w14:textId="08520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2615                  66</w:t>
      </w:r>
    </w:p>
    <w:p w14:paraId="0D10160C" w14:textId="4DD7CF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2885/1                77</w:t>
      </w:r>
    </w:p>
    <w:p w14:paraId="3D2A8507" w14:textId="6B3C87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2885/3                40</w:t>
      </w:r>
    </w:p>
    <w:p w14:paraId="233E4000" w14:textId="0C2B3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2885/4                45</w:t>
      </w:r>
    </w:p>
    <w:p w14:paraId="262A0D67" w14:textId="71F9F1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2886/1               667</w:t>
      </w:r>
    </w:p>
    <w:p w14:paraId="3650F43F" w14:textId="1CA1E4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2886/2                 1</w:t>
      </w:r>
    </w:p>
    <w:p w14:paraId="5AB6E7D5" w14:textId="09C9EB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2887/1              1059</w:t>
      </w:r>
    </w:p>
    <w:p w14:paraId="35E8B324" w14:textId="225239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2887/2                85</w:t>
      </w:r>
    </w:p>
    <w:p w14:paraId="3B2D40F9" w14:textId="47827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2887/3               761</w:t>
      </w:r>
    </w:p>
    <w:p w14:paraId="52226294" w14:textId="732893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2899/41               18</w:t>
      </w:r>
    </w:p>
    <w:p w14:paraId="0C2CA49B" w14:textId="76A21D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2940                 438</w:t>
      </w:r>
    </w:p>
    <w:p w14:paraId="27B383CF" w14:textId="4452AB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2979                  33</w:t>
      </w:r>
    </w:p>
    <w:p w14:paraId="2CD46A33" w14:textId="32925A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3047                 111</w:t>
      </w:r>
    </w:p>
    <w:p w14:paraId="6BFB03BC" w14:textId="33B35E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3049                  86</w:t>
      </w:r>
    </w:p>
    <w:p w14:paraId="17CB4201" w14:textId="7C0001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3172/1              3566 </w:t>
      </w:r>
    </w:p>
    <w:p w14:paraId="6BAFD9D5" w14:textId="6B5C17D7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44A66E" w14:textId="4B2000C6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826/7              10793</w:t>
      </w:r>
    </w:p>
    <w:p w14:paraId="68B1B315" w14:textId="57395263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892/3               1089</w:t>
      </w:r>
    </w:p>
    <w:p w14:paraId="043026C4" w14:textId="313F4126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892/6               1163</w:t>
      </w:r>
    </w:p>
    <w:p w14:paraId="464BE387" w14:textId="04BB4F99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892/9                586  </w:t>
      </w:r>
    </w:p>
    <w:p w14:paraId="68647FF7" w14:textId="74C61AC5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8E235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                  2678</w:t>
      </w:r>
    </w:p>
    <w:p w14:paraId="51EE76B4" w14:textId="0AD22F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661/11                  110</w:t>
      </w:r>
    </w:p>
    <w:p w14:paraId="444CB6ED" w14:textId="3C76F1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661/12                 1116</w:t>
      </w:r>
    </w:p>
    <w:p w14:paraId="4E126C47" w14:textId="3A193E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661/13                  110</w:t>
      </w:r>
    </w:p>
    <w:p w14:paraId="33D0B2E4" w14:textId="758E65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661/14                  353</w:t>
      </w:r>
    </w:p>
    <w:p w14:paraId="686B9929" w14:textId="6EFDE8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661/18                  279</w:t>
      </w:r>
    </w:p>
    <w:p w14:paraId="02DFACEA" w14:textId="1DD82C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661/19                  193</w:t>
      </w:r>
    </w:p>
    <w:p w14:paraId="59F93984" w14:textId="0923AD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661/20                   45</w:t>
      </w:r>
    </w:p>
    <w:p w14:paraId="492052C0" w14:textId="38BE9B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661/21                  665</w:t>
      </w:r>
    </w:p>
    <w:p w14:paraId="78135967" w14:textId="036651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661/22                 1175</w:t>
      </w:r>
    </w:p>
    <w:p w14:paraId="1959B377" w14:textId="075DE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661/23                  250</w:t>
      </w:r>
    </w:p>
    <w:p w14:paraId="21469734" w14:textId="735236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207/9                     7</w:t>
      </w:r>
    </w:p>
    <w:p w14:paraId="2C23577F" w14:textId="3402F3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207/18                  119</w:t>
      </w:r>
    </w:p>
    <w:p w14:paraId="62E0600D" w14:textId="7037AA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207/19                   57</w:t>
      </w:r>
    </w:p>
    <w:p w14:paraId="54D1C669" w14:textId="22A3A0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1286/2                   76</w:t>
      </w:r>
    </w:p>
    <w:p w14:paraId="0EB5955F" w14:textId="7A4C81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1291                    107</w:t>
      </w:r>
    </w:p>
    <w:p w14:paraId="67300E37" w14:textId="50FE9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3336/202                168</w:t>
      </w:r>
    </w:p>
    <w:p w14:paraId="399E305E" w14:textId="21C974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583/12                  640</w:t>
      </w:r>
    </w:p>
    <w:p w14:paraId="04B25E91" w14:textId="488A94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583/26                 1097</w:t>
      </w:r>
    </w:p>
    <w:p w14:paraId="49E2A10A" w14:textId="076BA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583/35                  551</w:t>
      </w:r>
    </w:p>
    <w:p w14:paraId="1648D799" w14:textId="47D0B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583/36                   30</w:t>
      </w:r>
    </w:p>
    <w:p w14:paraId="0383CFB1" w14:textId="2C17C1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583/37                  456</w:t>
      </w:r>
    </w:p>
    <w:p w14:paraId="72C37B3C" w14:textId="265903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583/98                  242</w:t>
      </w:r>
    </w:p>
    <w:p w14:paraId="505BA701" w14:textId="3FF0D0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984/2                    86</w:t>
      </w:r>
    </w:p>
    <w:p w14:paraId="6722B517" w14:textId="14725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984/4                   101</w:t>
      </w:r>
    </w:p>
    <w:p w14:paraId="398A2A7E" w14:textId="028FE0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986/2                  2170</w:t>
      </w:r>
    </w:p>
    <w:p w14:paraId="048CF646" w14:textId="64A5B5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986/3                    28</w:t>
      </w:r>
    </w:p>
    <w:p w14:paraId="2ED08E62" w14:textId="442704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986/4                  1029</w:t>
      </w:r>
    </w:p>
    <w:p w14:paraId="11F30CDD" w14:textId="27EB93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986/5                    89</w:t>
      </w:r>
    </w:p>
    <w:p w14:paraId="344123CC" w14:textId="1382AA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987                    1067</w:t>
      </w:r>
    </w:p>
    <w:p w14:paraId="420714B6" w14:textId="16D34F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1035/2                  262</w:t>
      </w:r>
    </w:p>
    <w:p w14:paraId="24B26E86" w14:textId="43A1D1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1035/4                 1219</w:t>
      </w:r>
    </w:p>
    <w:p w14:paraId="6C46CD70" w14:textId="31E01D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1035/15                 151</w:t>
      </w:r>
    </w:p>
    <w:p w14:paraId="73443BD1" w14:textId="7DCFFB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1035/16                  21</w:t>
      </w:r>
    </w:p>
    <w:p w14:paraId="1BB7C421" w14:textId="2EE37A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1035/17                  32</w:t>
      </w:r>
    </w:p>
    <w:p w14:paraId="73EBDB8F" w14:textId="67D81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1035/18                 318</w:t>
      </w:r>
    </w:p>
    <w:p w14:paraId="3A52F848" w14:textId="6758DD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1223/17                3074</w:t>
      </w:r>
    </w:p>
    <w:p w14:paraId="1C0BBB66" w14:textId="573A99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838/1                   125</w:t>
      </w:r>
    </w:p>
    <w:p w14:paraId="0920F859" w14:textId="7E1B64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840                     340</w:t>
      </w:r>
    </w:p>
    <w:p w14:paraId="50E41BF6" w14:textId="7BEB4D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841/3                  8218</w:t>
      </w:r>
    </w:p>
    <w:p w14:paraId="5A119DF5" w14:textId="0D14A0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852/1                   219</w:t>
      </w:r>
    </w:p>
    <w:p w14:paraId="70E5A7ED" w14:textId="1C7BDC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1481/1                   23</w:t>
      </w:r>
    </w:p>
    <w:p w14:paraId="35682CD4" w14:textId="0309D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                 6004</w:t>
      </w:r>
    </w:p>
    <w:p w14:paraId="788C930F" w14:textId="23114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2365/4                   95</w:t>
      </w:r>
    </w:p>
    <w:p w14:paraId="43F2A2AE" w14:textId="792129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2365/5                  109</w:t>
      </w:r>
    </w:p>
    <w:p w14:paraId="4E57CD58" w14:textId="37DDB2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2365/6                  392</w:t>
      </w:r>
    </w:p>
    <w:p w14:paraId="196D8489" w14:textId="0933A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2365/7                  171</w:t>
      </w:r>
    </w:p>
    <w:p w14:paraId="19822DE6" w14:textId="42C77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2365/9                 1093</w:t>
      </w:r>
    </w:p>
    <w:p w14:paraId="322797E3" w14:textId="07CF45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2365/10                 499</w:t>
      </w:r>
    </w:p>
    <w:p w14:paraId="33FAB64F" w14:textId="67359A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2365/12                 295</w:t>
      </w:r>
    </w:p>
    <w:p w14:paraId="3430BC2F" w14:textId="755D78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2365/15                 144</w:t>
      </w:r>
    </w:p>
    <w:p w14:paraId="4CB0157D" w14:textId="0B4801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2365/16                 141</w:t>
      </w:r>
    </w:p>
    <w:p w14:paraId="1A354204" w14:textId="215FCF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2365/17                 182</w:t>
      </w:r>
    </w:p>
    <w:p w14:paraId="0832529F" w14:textId="32CDE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2365/18                 175</w:t>
      </w:r>
    </w:p>
    <w:p w14:paraId="0D9855F6" w14:textId="20D5F3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2467                     35</w:t>
      </w:r>
    </w:p>
    <w:p w14:paraId="28267AB0" w14:textId="763A30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2468                    438</w:t>
      </w:r>
    </w:p>
    <w:p w14:paraId="673D6DE1" w14:textId="1142F8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2470                    344</w:t>
      </w:r>
    </w:p>
    <w:p w14:paraId="3AAD3691" w14:textId="017CB7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3035/4                   35</w:t>
      </w:r>
    </w:p>
    <w:p w14:paraId="22132CBF" w14:textId="288A74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3135/1                 7782</w:t>
      </w:r>
    </w:p>
    <w:p w14:paraId="54A86D95" w14:textId="629FB6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3135/11                1062</w:t>
      </w:r>
    </w:p>
    <w:p w14:paraId="5C80D0EF" w14:textId="241836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3135/13                1871</w:t>
      </w:r>
    </w:p>
    <w:p w14:paraId="54DC3890" w14:textId="4FE9F5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3135/14                 298</w:t>
      </w:r>
    </w:p>
    <w:p w14:paraId="02146B3F" w14:textId="31369B38" w:rsidR="005D2F28" w:rsidRPr="005D2F28" w:rsidRDefault="005D2F28" w:rsidP="004630B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chodníku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2449/67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</w:t>
      </w:r>
      <w:r w:rsidR="004630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nejsou   předmětem   zápisu   v KN</w:t>
      </w:r>
    </w:p>
    <w:p w14:paraId="64630B27" w14:textId="0CA04E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661/10                 1719</w:t>
      </w:r>
    </w:p>
    <w:p w14:paraId="46AFCB02" w14:textId="7D4A7B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986/6                   514</w:t>
      </w:r>
    </w:p>
    <w:p w14:paraId="610BF586" w14:textId="007B7A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1035/1                 1475</w:t>
      </w:r>
    </w:p>
    <w:p w14:paraId="22D701CE" w14:textId="1B42FB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1215/1                  679</w:t>
      </w:r>
    </w:p>
    <w:p w14:paraId="2D6CF36F" w14:textId="73A497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1222/1                  212</w:t>
      </w:r>
    </w:p>
    <w:p w14:paraId="47C3BA9F" w14:textId="0C663A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1224/1                  710</w:t>
      </w:r>
    </w:p>
    <w:p w14:paraId="3ADB42AC" w14:textId="48E943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1242/5                  113</w:t>
      </w:r>
    </w:p>
    <w:p w14:paraId="0899A352" w14:textId="37DCC3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2542                    241</w:t>
      </w:r>
    </w:p>
    <w:p w14:paraId="091B244F" w14:textId="2B34E2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2544/3                    7</w:t>
      </w:r>
    </w:p>
    <w:p w14:paraId="714CA1EB" w14:textId="26CF37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2544/4                    5</w:t>
      </w:r>
    </w:p>
    <w:p w14:paraId="23ECAF8E" w14:textId="768B3C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2014/190                 31</w:t>
      </w:r>
    </w:p>
    <w:p w14:paraId="4A17A5BD" w14:textId="56936B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2014/191                124 </w:t>
      </w:r>
    </w:p>
    <w:p w14:paraId="083E249F" w14:textId="70833D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2014/192                 82 </w:t>
      </w:r>
    </w:p>
    <w:p w14:paraId="530F9CE3" w14:textId="75E0A1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2014/193                133</w:t>
      </w:r>
    </w:p>
    <w:p w14:paraId="190281FD" w14:textId="459DE5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2014/195                375</w:t>
      </w:r>
    </w:p>
    <w:p w14:paraId="1041925E" w14:textId="16ED78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2014/196                302</w:t>
      </w:r>
    </w:p>
    <w:p w14:paraId="3E98D041" w14:textId="2F3799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2014/197                 20</w:t>
      </w:r>
    </w:p>
    <w:p w14:paraId="077A189F" w14:textId="030159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2014/254                974 </w:t>
      </w:r>
    </w:p>
    <w:p w14:paraId="720F386B" w14:textId="65E08D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2392/2                  113 </w:t>
      </w:r>
    </w:p>
    <w:p w14:paraId="4CF4449A" w14:textId="72AB20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2393/2                  156</w:t>
      </w:r>
    </w:p>
    <w:p w14:paraId="51F898CB" w14:textId="2A0E65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2403/28                  58</w:t>
      </w:r>
    </w:p>
    <w:p w14:paraId="490A7D36" w14:textId="054F0F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2403/29                  75</w:t>
      </w:r>
    </w:p>
    <w:p w14:paraId="327255D0" w14:textId="451E3D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2403/41                  42</w:t>
      </w:r>
    </w:p>
    <w:p w14:paraId="6752D431" w14:textId="342D5E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2403/42                   2 </w:t>
      </w:r>
    </w:p>
    <w:p w14:paraId="6FA34E83" w14:textId="4B936C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Chodov                2403/45                   4 </w:t>
      </w:r>
    </w:p>
    <w:p w14:paraId="6707FB50" w14:textId="2DEF80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2403/52 (id.   4/6)       102 </w:t>
      </w:r>
    </w:p>
    <w:p w14:paraId="3841127E" w14:textId="65D1A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2404/2                   92</w:t>
      </w:r>
    </w:p>
    <w:p w14:paraId="336F2ADD" w14:textId="366BE6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2404/3                   35</w:t>
      </w:r>
    </w:p>
    <w:p w14:paraId="4ACC37E0" w14:textId="648800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2404/6                  119</w:t>
      </w:r>
    </w:p>
    <w:p w14:paraId="1788732E" w14:textId="50936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2407/3                  102 </w:t>
      </w:r>
    </w:p>
    <w:p w14:paraId="68B76747" w14:textId="42565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2437/2                    4 </w:t>
      </w:r>
    </w:p>
    <w:p w14:paraId="5F01F824" w14:textId="066CF4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2438/2                   39</w:t>
      </w:r>
    </w:p>
    <w:p w14:paraId="699965C0" w14:textId="1CED0A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2439/2                   80</w:t>
      </w:r>
    </w:p>
    <w:p w14:paraId="3CE16D70" w14:textId="4CA855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2440/2                  123</w:t>
      </w:r>
    </w:p>
    <w:p w14:paraId="2F3030BD" w14:textId="70E48D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2441/1                  254</w:t>
      </w:r>
    </w:p>
    <w:p w14:paraId="66CA8E56" w14:textId="0B117E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2442/1                  290 </w:t>
      </w:r>
    </w:p>
    <w:p w14:paraId="03C3649E" w14:textId="394075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2449/19                  14 </w:t>
      </w:r>
    </w:p>
    <w:p w14:paraId="79F7C009" w14:textId="78E539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2449/20                  31</w:t>
      </w:r>
    </w:p>
    <w:p w14:paraId="308F13C7" w14:textId="58263B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2449/21                  34</w:t>
      </w:r>
    </w:p>
    <w:p w14:paraId="7BF69287" w14:textId="4DC406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2449/22                 119</w:t>
      </w:r>
    </w:p>
    <w:p w14:paraId="3D60520F" w14:textId="744192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2449/23                 122</w:t>
      </w:r>
    </w:p>
    <w:p w14:paraId="3338DD98" w14:textId="12A065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2449/24                 122 </w:t>
      </w:r>
    </w:p>
    <w:p w14:paraId="2799E963" w14:textId="2E5422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2449/25                 115 </w:t>
      </w:r>
    </w:p>
    <w:p w14:paraId="569B3449" w14:textId="6CC67E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2449/27                  29</w:t>
      </w:r>
    </w:p>
    <w:p w14:paraId="1B31ACA3" w14:textId="15E1E2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2449/33                 132</w:t>
      </w:r>
    </w:p>
    <w:p w14:paraId="5BB8B411" w14:textId="15C4B8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2449/34                 134</w:t>
      </w:r>
    </w:p>
    <w:p w14:paraId="57E0DB9F" w14:textId="36D72A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2449/35                  91</w:t>
      </w:r>
    </w:p>
    <w:p w14:paraId="68564EBB" w14:textId="506B6F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2449/58 (id.   2/6)        49 </w:t>
      </w:r>
    </w:p>
    <w:p w14:paraId="52175252" w14:textId="759F7D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2449/59 (id.   2/6)        56 </w:t>
      </w:r>
    </w:p>
    <w:p w14:paraId="63BDED54" w14:textId="6172EB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2449/60 (id.   2/6)       245</w:t>
      </w:r>
    </w:p>
    <w:p w14:paraId="08468BAE" w14:textId="38A2FC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2449/61 (id.   2/6)       185</w:t>
      </w:r>
    </w:p>
    <w:p w14:paraId="156955B9" w14:textId="7E6E9A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2449/65 (id.   4/6)       440</w:t>
      </w:r>
    </w:p>
    <w:p w14:paraId="050A66F0" w14:textId="7C32E6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2449/66 (id.   4/6)        11</w:t>
      </w:r>
    </w:p>
    <w:p w14:paraId="7B1BB8A9" w14:textId="75C9CB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2449/67 (id.   4/6)        29 </w:t>
      </w:r>
    </w:p>
    <w:p w14:paraId="7188236D" w14:textId="79445C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Chodov                2449/68 (id.   4/6)        66 </w:t>
      </w:r>
    </w:p>
    <w:p w14:paraId="0EC40C81" w14:textId="0F69D2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3016/1                  449</w:t>
      </w:r>
    </w:p>
    <w:p w14:paraId="122066BD" w14:textId="69CB29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3016/2                  219</w:t>
      </w:r>
    </w:p>
    <w:p w14:paraId="00122B25" w14:textId="320B81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3017/9                  105</w:t>
      </w:r>
    </w:p>
    <w:p w14:paraId="540DCCAF" w14:textId="7E723F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3017/10                 122</w:t>
      </w:r>
    </w:p>
    <w:p w14:paraId="30722FCA" w14:textId="00006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3017/11                 506</w:t>
      </w:r>
    </w:p>
    <w:p w14:paraId="27A0342C" w14:textId="2A0DE8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3017/12                  63</w:t>
      </w:r>
    </w:p>
    <w:p w14:paraId="47FE4304" w14:textId="72A438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3017/13                  81</w:t>
      </w:r>
    </w:p>
    <w:p w14:paraId="005DD1CA" w14:textId="2126AC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3017/14                 646</w:t>
      </w:r>
    </w:p>
    <w:p w14:paraId="2A45E3FD" w14:textId="4A8F3F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3018/4 (id.   4/6)         53</w:t>
      </w:r>
    </w:p>
    <w:p w14:paraId="56481DD4" w14:textId="1D5E62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3020/1                  394</w:t>
      </w:r>
    </w:p>
    <w:p w14:paraId="27AD29BB" w14:textId="4906D0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3020/2                  337</w:t>
      </w:r>
    </w:p>
    <w:p w14:paraId="3926AAFF" w14:textId="54196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646                   12077</w:t>
      </w:r>
    </w:p>
    <w:p w14:paraId="1B7ADE18" w14:textId="504400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800/2                   169</w:t>
      </w:r>
    </w:p>
    <w:p w14:paraId="53A6EFF2" w14:textId="5AE73F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                 14505</w:t>
      </w:r>
    </w:p>
    <w:p w14:paraId="464FFDB7" w14:textId="2FDD8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839/12                  118</w:t>
      </w:r>
    </w:p>
    <w:p w14:paraId="05C5376A" w14:textId="49841C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839/13                   73</w:t>
      </w:r>
    </w:p>
    <w:p w14:paraId="79EBA07E" w14:textId="32A646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839/14                   72</w:t>
      </w:r>
    </w:p>
    <w:p w14:paraId="5F78EA72" w14:textId="7179FD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839/15                   70</w:t>
      </w:r>
    </w:p>
    <w:p w14:paraId="3CC70E2D" w14:textId="6BA768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839/16                  126</w:t>
      </w:r>
    </w:p>
    <w:p w14:paraId="28F52859" w14:textId="057AEC82" w:rsidR="005D2F28" w:rsidRPr="005D2F28" w:rsidRDefault="005D2F28" w:rsidP="004630B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chodníku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646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Háje, komunikační   stavby   na   pozemcích</w:t>
      </w:r>
      <w:r w:rsidR="0046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38/2, 706, 1205/7, 1205/15, 1225/3, 1225/4, 1226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a   včetně   komunikačních   staveb, terénních   a   sadových   úprav   na   pozemcích, které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019ABCE" w14:textId="57DAEB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851/1                   638</w:t>
      </w:r>
    </w:p>
    <w:p w14:paraId="53E0F6FE" w14:textId="4695A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1209/25                  54</w:t>
      </w:r>
    </w:p>
    <w:p w14:paraId="78706375" w14:textId="030B6D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1209/28                 215</w:t>
      </w:r>
    </w:p>
    <w:p w14:paraId="0AA48302" w14:textId="35C890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1209/38                 430</w:t>
      </w:r>
    </w:p>
    <w:p w14:paraId="64428ECF" w14:textId="75117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1209/39                 173</w:t>
      </w:r>
    </w:p>
    <w:p w14:paraId="686D860B" w14:textId="593D2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1209/41                 384</w:t>
      </w:r>
    </w:p>
    <w:p w14:paraId="4CBC54F2" w14:textId="1B9ABC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1209/42                 254</w:t>
      </w:r>
    </w:p>
    <w:p w14:paraId="7013B8E7" w14:textId="5AC2C8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1209/43                 388</w:t>
      </w:r>
    </w:p>
    <w:p w14:paraId="3FA972D3" w14:textId="2CDBBB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1209/45                  54</w:t>
      </w:r>
    </w:p>
    <w:p w14:paraId="62A6DAB2" w14:textId="2265A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1209/47                 678</w:t>
      </w:r>
    </w:p>
    <w:p w14:paraId="3620DAE5" w14:textId="6C75DE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1209/58                2301</w:t>
      </w:r>
    </w:p>
    <w:p w14:paraId="257A632D" w14:textId="778BF8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1209/64                 615</w:t>
      </w:r>
    </w:p>
    <w:p w14:paraId="633B82F9" w14:textId="18160C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2336/50                 121</w:t>
      </w:r>
    </w:p>
    <w:p w14:paraId="7D1C6B30" w14:textId="20D9D4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2336/52                4513</w:t>
      </w:r>
    </w:p>
    <w:p w14:paraId="4648FD62" w14:textId="5FB525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2336/53                2707</w:t>
      </w:r>
    </w:p>
    <w:p w14:paraId="792D76A2" w14:textId="436A2D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2336/54                  17</w:t>
      </w:r>
    </w:p>
    <w:p w14:paraId="602D237B" w14:textId="5B55E7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2336/104                741</w:t>
      </w:r>
    </w:p>
    <w:p w14:paraId="3EB6FEA0" w14:textId="09996D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2336/107                248</w:t>
      </w:r>
    </w:p>
    <w:p w14:paraId="0D530AE8" w14:textId="5E058A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2336/108                155</w:t>
      </w:r>
    </w:p>
    <w:p w14:paraId="45D62466" w14:textId="15AA20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2336/260                 37</w:t>
      </w:r>
    </w:p>
    <w:p w14:paraId="433F26C9" w14:textId="3AACD1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2336/365                220</w:t>
      </w:r>
    </w:p>
    <w:p w14:paraId="68BFBCAB" w14:textId="12FD15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2336/372                178</w:t>
      </w:r>
    </w:p>
    <w:p w14:paraId="1EB5C92F" w14:textId="122B2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2336/374               1289</w:t>
      </w:r>
    </w:p>
    <w:p w14:paraId="3EF3DA7A" w14:textId="1BA1D8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2336/375                  3</w:t>
      </w:r>
    </w:p>
    <w:p w14:paraId="2C116253" w14:textId="2B0DFC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2336/384                615</w:t>
      </w:r>
    </w:p>
    <w:p w14:paraId="31F5C220" w14:textId="52A2B3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2336/385                 36</w:t>
      </w:r>
    </w:p>
    <w:p w14:paraId="3C251367" w14:textId="46C5EE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2625/1                 1568</w:t>
      </w:r>
    </w:p>
    <w:p w14:paraId="75661EB9" w14:textId="32629B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2630/1                  590</w:t>
      </w:r>
    </w:p>
    <w:p w14:paraId="69B583E9" w14:textId="0BF8F9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2646/1                  709</w:t>
      </w:r>
    </w:p>
    <w:p w14:paraId="73926047" w14:textId="699236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2648/1                   11</w:t>
      </w:r>
    </w:p>
    <w:p w14:paraId="51846D71" w14:textId="2942DB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2649/1                    8</w:t>
      </w:r>
    </w:p>
    <w:p w14:paraId="60676662" w14:textId="04FC92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2678                     90</w:t>
      </w:r>
    </w:p>
    <w:p w14:paraId="79CFB1BD" w14:textId="689C86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2805/6                  862</w:t>
      </w:r>
    </w:p>
    <w:p w14:paraId="2FE28E55" w14:textId="57DCF9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2805/7                  169</w:t>
      </w:r>
    </w:p>
    <w:p w14:paraId="217B114C" w14:textId="534E4D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2805/10                 831</w:t>
      </w:r>
    </w:p>
    <w:p w14:paraId="09534FDA" w14:textId="7DFCC0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2805/11                 281</w:t>
      </w:r>
    </w:p>
    <w:p w14:paraId="5C2B1D5C" w14:textId="648374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2805/24                 648</w:t>
      </w:r>
    </w:p>
    <w:p w14:paraId="7D1230FA" w14:textId="222AC1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2805/25                 444</w:t>
      </w:r>
    </w:p>
    <w:p w14:paraId="3DEDEFDD" w14:textId="5D5CBD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2805/27                 559</w:t>
      </w:r>
    </w:p>
    <w:p w14:paraId="6C17D3AA" w14:textId="49E3FB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2805/28                  59</w:t>
      </w:r>
    </w:p>
    <w:p w14:paraId="69200D8D" w14:textId="4A3207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2805/29                1315</w:t>
      </w:r>
    </w:p>
    <w:p w14:paraId="0DB4D08A" w14:textId="7C473D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2805/31                 626</w:t>
      </w:r>
    </w:p>
    <w:p w14:paraId="6CB0EA57" w14:textId="54057A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2805/32                1366</w:t>
      </w:r>
    </w:p>
    <w:p w14:paraId="5A1AEBE3" w14:textId="7140CC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2805/33                 345</w:t>
      </w:r>
    </w:p>
    <w:p w14:paraId="55D84D0A" w14:textId="5DE733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2805/34                 212</w:t>
      </w:r>
    </w:p>
    <w:p w14:paraId="66104FD9" w14:textId="09B8F1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2805/35                 201</w:t>
      </w:r>
    </w:p>
    <w:p w14:paraId="1AD42228" w14:textId="170B9C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2805/36                 712</w:t>
      </w:r>
    </w:p>
    <w:p w14:paraId="572F28B4" w14:textId="3383D2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2805/38                 313</w:t>
      </w:r>
    </w:p>
    <w:p w14:paraId="473968DE" w14:textId="6326E4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2805/40                 834</w:t>
      </w:r>
    </w:p>
    <w:p w14:paraId="0078E093" w14:textId="0B537D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2805/41                  38</w:t>
      </w:r>
    </w:p>
    <w:p w14:paraId="384C054D" w14:textId="660C92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2805/43                 276</w:t>
      </w:r>
    </w:p>
    <w:p w14:paraId="577420A8" w14:textId="1CFF0F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2805/44                 314</w:t>
      </w:r>
    </w:p>
    <w:p w14:paraId="1D15AF7D" w14:textId="7FEFFF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2805/46                  53</w:t>
      </w:r>
    </w:p>
    <w:p w14:paraId="63FA1BCF" w14:textId="352B51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3059/3                   94</w:t>
      </w:r>
    </w:p>
    <w:p w14:paraId="0D09C665" w14:textId="59DC21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3059/4                    3</w:t>
      </w:r>
    </w:p>
    <w:p w14:paraId="4B0CBD46" w14:textId="6D10C7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3062/1                 8367</w:t>
      </w:r>
    </w:p>
    <w:p w14:paraId="42C60331" w14:textId="37B96C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3062/2                  532</w:t>
      </w:r>
    </w:p>
    <w:p w14:paraId="417543B2" w14:textId="5F77A0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3062/3                  497</w:t>
      </w:r>
    </w:p>
    <w:p w14:paraId="4AB2D5C9" w14:textId="0B4920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3062/4                  326</w:t>
      </w:r>
    </w:p>
    <w:p w14:paraId="49C05CDB" w14:textId="0F7E86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3062/7                 1181</w:t>
      </w:r>
    </w:p>
    <w:p w14:paraId="73B7196B" w14:textId="03F873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3071                    833</w:t>
      </w:r>
    </w:p>
    <w:p w14:paraId="5257123C" w14:textId="6D7FFF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3079/1                 3726</w:t>
      </w:r>
    </w:p>
    <w:p w14:paraId="143593D4" w14:textId="36677B77" w:rsidR="005D2F28" w:rsidRPr="005D2F28" w:rsidRDefault="005D2F28" w:rsidP="004630B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schodiště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1209/39   a   1209/42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Háje a   včetně   komunikačních   staveb, terénních   a   sadových   úprav   na   pozemcích, které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74E51C" w14:textId="483AD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1108/1                  168</w:t>
      </w:r>
    </w:p>
    <w:p w14:paraId="2D864CBF" w14:textId="1C48B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397/318                8742</w:t>
      </w:r>
    </w:p>
    <w:p w14:paraId="143B129B" w14:textId="2DD11E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397/933                 148</w:t>
      </w:r>
    </w:p>
    <w:p w14:paraId="39458845" w14:textId="4A8278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2014/89                 622</w:t>
      </w:r>
    </w:p>
    <w:p w14:paraId="3B898F3E" w14:textId="0A4786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2014/255                 34</w:t>
      </w:r>
    </w:p>
    <w:p w14:paraId="2748FEA3" w14:textId="74EC52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2014/257                541</w:t>
      </w:r>
    </w:p>
    <w:p w14:paraId="365D8723" w14:textId="292E10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2014/385                440</w:t>
      </w:r>
    </w:p>
    <w:p w14:paraId="3D160DFA" w14:textId="6346A0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2014/467 (id.   2/6)      196</w:t>
      </w:r>
    </w:p>
    <w:p w14:paraId="1222F582" w14:textId="50C99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2014/468                261</w:t>
      </w:r>
    </w:p>
    <w:p w14:paraId="62312CDA" w14:textId="279550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2374/16                  16</w:t>
      </w:r>
    </w:p>
    <w:p w14:paraId="1392A2FB" w14:textId="26304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2374/17                 173</w:t>
      </w:r>
    </w:p>
    <w:p w14:paraId="7B832D5A" w14:textId="263F1F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2381/1                  279</w:t>
      </w:r>
    </w:p>
    <w:p w14:paraId="726FE268" w14:textId="5EB487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2384/2                  579</w:t>
      </w:r>
    </w:p>
    <w:p w14:paraId="494DB4C7" w14:textId="4EAD7C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                  113</w:t>
      </w:r>
    </w:p>
    <w:p w14:paraId="451D2004" w14:textId="4F7285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2384/27 (id.   2/6)        80</w:t>
      </w:r>
    </w:p>
    <w:p w14:paraId="09621E9C" w14:textId="58EDB4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2384/31 (id.   4/6)       190</w:t>
      </w:r>
    </w:p>
    <w:p w14:paraId="143D0265" w14:textId="4436CB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2384/32 (id.   4/6)       131</w:t>
      </w:r>
    </w:p>
    <w:p w14:paraId="03918741" w14:textId="3A631E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2384/33                 784</w:t>
      </w:r>
    </w:p>
    <w:p w14:paraId="00FE82B0" w14:textId="07884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2384/37                  76</w:t>
      </w:r>
    </w:p>
    <w:p w14:paraId="3EE844A6" w14:textId="12C29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2732/8                   44</w:t>
      </w:r>
    </w:p>
    <w:p w14:paraId="6F9E5C4F" w14:textId="4EB0A4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2741/1                  643</w:t>
      </w:r>
    </w:p>
    <w:p w14:paraId="29483D5C" w14:textId="699794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2741/3                  398</w:t>
      </w:r>
    </w:p>
    <w:p w14:paraId="5366B33C" w14:textId="4DF5B9AD" w:rsidR="005D2F28" w:rsidRPr="005D2F28" w:rsidRDefault="005D2F28" w:rsidP="004630B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5F6E335" w14:textId="02F1E7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519/1                   457</w:t>
      </w:r>
    </w:p>
    <w:p w14:paraId="0B773D00" w14:textId="2180B4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519/115                 128</w:t>
      </w:r>
    </w:p>
    <w:p w14:paraId="786BED2E" w14:textId="397BC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519/138                   3</w:t>
      </w:r>
    </w:p>
    <w:p w14:paraId="5F770927" w14:textId="2F9291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536/402                  19</w:t>
      </w:r>
    </w:p>
    <w:p w14:paraId="74A6F85A" w14:textId="6101DA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536/418                 348</w:t>
      </w:r>
    </w:p>
    <w:p w14:paraId="44929712" w14:textId="3AA002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1209/21                  54</w:t>
      </w:r>
    </w:p>
    <w:p w14:paraId="46BA697A" w14:textId="17DE6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1209/60                 508</w:t>
      </w:r>
    </w:p>
    <w:p w14:paraId="786D4249" w14:textId="60EEB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1209/62                 311</w:t>
      </w:r>
    </w:p>
    <w:p w14:paraId="1294E9FA" w14:textId="28CD61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2014/3                  975</w:t>
      </w:r>
    </w:p>
    <w:p w14:paraId="75E0CE3E" w14:textId="2F3E4F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2683/1                  287 </w:t>
      </w:r>
    </w:p>
    <w:p w14:paraId="4C552A17" w14:textId="32F904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449/46 (id.   1/2)       481</w:t>
      </w:r>
    </w:p>
    <w:p w14:paraId="7A3CA113" w14:textId="189610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449/47 (id.   1/2)        39</w:t>
      </w:r>
    </w:p>
    <w:p w14:paraId="02FC4540" w14:textId="75B990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450/5 (id.   1/2)       282</w:t>
      </w:r>
    </w:p>
    <w:p w14:paraId="22F958BB" w14:textId="60DA8E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1207/2 (id.   1/2)      1152</w:t>
      </w:r>
    </w:p>
    <w:p w14:paraId="52CDC56B" w14:textId="35F31B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1208/3 (id.   1/2)       715</w:t>
      </w:r>
    </w:p>
    <w:p w14:paraId="3B1B6F4A" w14:textId="076566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1208/4 (id.   1/2)       237</w:t>
      </w:r>
    </w:p>
    <w:p w14:paraId="2689466C" w14:textId="51B710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1208/5 (id.   1/2)       919</w:t>
      </w:r>
    </w:p>
    <w:p w14:paraId="7B5F5D38" w14:textId="0A00BE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1208/6 (id.   1/2)         7</w:t>
      </w:r>
    </w:p>
    <w:p w14:paraId="14883232" w14:textId="3EF0F3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1208/7                  658</w:t>
      </w:r>
    </w:p>
    <w:p w14:paraId="47FA5D96" w14:textId="1C39D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1208/9 (id.   1/2)      1876</w:t>
      </w:r>
    </w:p>
    <w:p w14:paraId="6AE530E3" w14:textId="33EC0A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649/1                  1587</w:t>
      </w:r>
    </w:p>
    <w:p w14:paraId="759155CB" w14:textId="014AC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1210/1                 2665</w:t>
      </w:r>
    </w:p>
    <w:p w14:paraId="63954B26" w14:textId="2DD716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1210/5                   41</w:t>
      </w:r>
    </w:p>
    <w:p w14:paraId="7170DB20" w14:textId="2F93E2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1210/6                   50</w:t>
      </w:r>
    </w:p>
    <w:p w14:paraId="1193512A" w14:textId="575E0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1210/7                   15</w:t>
      </w:r>
    </w:p>
    <w:p w14:paraId="5B9D7985" w14:textId="45E180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397/931                 122</w:t>
      </w:r>
    </w:p>
    <w:p w14:paraId="434BC52C" w14:textId="622476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397/955                1618</w:t>
      </w:r>
    </w:p>
    <w:p w14:paraId="4CD80B5D" w14:textId="52B54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2014/194                340</w:t>
      </w:r>
    </w:p>
    <w:p w14:paraId="1738DB95" w14:textId="31DA34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2014/374                211 </w:t>
      </w:r>
    </w:p>
    <w:p w14:paraId="7B4CB313" w14:textId="10333E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2384/1                 3598</w:t>
      </w:r>
    </w:p>
    <w:p w14:paraId="487ED8D6" w14:textId="2E4469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3017/15                 534</w:t>
      </w:r>
    </w:p>
    <w:p w14:paraId="45516A2D" w14:textId="43DDD5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3018/5                   83</w:t>
      </w:r>
    </w:p>
    <w:p w14:paraId="5F63116B" w14:textId="740037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3018/6                   77 </w:t>
      </w:r>
    </w:p>
    <w:p w14:paraId="76A0243D" w14:textId="0D0D73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2336/140 (id.   2/6)      100</w:t>
      </w:r>
    </w:p>
    <w:p w14:paraId="789B275A" w14:textId="10F65C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2336/141 (id.   2/6)       47</w:t>
      </w:r>
    </w:p>
    <w:p w14:paraId="734196D0" w14:textId="21017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2336/271                484</w:t>
      </w:r>
    </w:p>
    <w:p w14:paraId="364391CA" w14:textId="4F8283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2336/370                146</w:t>
      </w:r>
    </w:p>
    <w:p w14:paraId="593CBF55" w14:textId="5D08C4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2336/371                976</w:t>
      </w:r>
    </w:p>
    <w:p w14:paraId="0A850EA0" w14:textId="34708D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2336/377                 47</w:t>
      </w:r>
    </w:p>
    <w:p w14:paraId="2D8ED56F" w14:textId="5CF552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2394/3                   18</w:t>
      </w:r>
    </w:p>
    <w:p w14:paraId="5B9EDDD6" w14:textId="4A63D3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2405/1 (id.   2/6)      256 </w:t>
      </w:r>
    </w:p>
    <w:p w14:paraId="78B144C3" w14:textId="72B7B8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2405/3 (id.   2/6)      285</w:t>
      </w:r>
    </w:p>
    <w:p w14:paraId="43A7EDDE" w14:textId="0D210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                 4384</w:t>
      </w:r>
    </w:p>
    <w:p w14:paraId="1C5D2F66" w14:textId="47BCA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2619/10                  10</w:t>
      </w:r>
    </w:p>
    <w:p w14:paraId="3DF0160D" w14:textId="2A8331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2619/14                 411</w:t>
      </w:r>
    </w:p>
    <w:p w14:paraId="3E8ABAD4" w14:textId="0612A5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2619/15                 360</w:t>
      </w:r>
    </w:p>
    <w:p w14:paraId="6B2E2324" w14:textId="146427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2619/16                2907</w:t>
      </w:r>
    </w:p>
    <w:p w14:paraId="64070AE5" w14:textId="35361C8B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D39E5E7" w14:textId="59631059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1208/8                  494</w:t>
      </w:r>
    </w:p>
    <w:p w14:paraId="3135D2A5" w14:textId="4D79EFF1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397/601                 375</w:t>
      </w:r>
    </w:p>
    <w:p w14:paraId="78DEC401" w14:textId="59F6BF00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397/639                 292</w:t>
      </w:r>
    </w:p>
    <w:p w14:paraId="15123FD2" w14:textId="6A0A43A8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397/641                 729</w:t>
      </w:r>
    </w:p>
    <w:p w14:paraId="78270CAA" w14:textId="26D26A03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2685/1                   96</w:t>
      </w:r>
    </w:p>
    <w:p w14:paraId="0D1DCA80" w14:textId="7139B0BB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2687/1                  154</w:t>
      </w:r>
    </w:p>
    <w:p w14:paraId="4AEE43FA" w14:textId="4D3DE640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2691/1                  188</w:t>
      </w:r>
    </w:p>
    <w:p w14:paraId="2C9D7E2A" w14:textId="1F71D98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F1311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30FDDF7C" w14:textId="45E30D3E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na  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1209/17              874 (id.   349/1000)</w:t>
      </w:r>
    </w:p>
    <w:p w14:paraId="167363CD" w14:textId="2136189B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2014/692             222</w:t>
      </w:r>
    </w:p>
    <w:p w14:paraId="63C87B73" w14:textId="41EC4C3F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2956                    109</w:t>
      </w:r>
    </w:p>
    <w:p w14:paraId="1D34CBA9" w14:textId="2135F69D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2957                    105</w:t>
      </w:r>
    </w:p>
    <w:p w14:paraId="0D75E6EB" w14:textId="2E42A3D4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2958/1                  107 </w:t>
      </w:r>
    </w:p>
    <w:p w14:paraId="4E0FF5BF" w14:textId="68CA68DE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5537A8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397/12                    1</w:t>
      </w:r>
    </w:p>
    <w:p w14:paraId="7E905439" w14:textId="3825E8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397/102                1915</w:t>
      </w:r>
    </w:p>
    <w:p w14:paraId="01FBFDFB" w14:textId="2155B7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397/605                 270</w:t>
      </w:r>
    </w:p>
    <w:p w14:paraId="3B4B2F9F" w14:textId="7070F9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397/606                 121</w:t>
      </w:r>
    </w:p>
    <w:p w14:paraId="4E6EAB66" w14:textId="390FD9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397/610                 333</w:t>
      </w:r>
    </w:p>
    <w:p w14:paraId="06B24139" w14:textId="30187C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397/611                 884</w:t>
      </w:r>
    </w:p>
    <w:p w14:paraId="7F7CE106" w14:textId="367811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397/612                 343</w:t>
      </w:r>
    </w:p>
    <w:p w14:paraId="74D1A1A8" w14:textId="3733C8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397/632                  35</w:t>
      </w:r>
    </w:p>
    <w:p w14:paraId="29339B40" w14:textId="58A03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397/640                 417</w:t>
      </w:r>
    </w:p>
    <w:p w14:paraId="3BD7AB69" w14:textId="153C44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397/642               10552</w:t>
      </w:r>
    </w:p>
    <w:p w14:paraId="5BD7A7B8" w14:textId="442DEB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397/654                 383</w:t>
      </w:r>
    </w:p>
    <w:p w14:paraId="7B4A301B" w14:textId="30AE9E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397/655                2168</w:t>
      </w:r>
    </w:p>
    <w:p w14:paraId="68247C15" w14:textId="36009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397/656                 195</w:t>
      </w:r>
    </w:p>
    <w:p w14:paraId="5AB930A2" w14:textId="50439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397/671                  97</w:t>
      </w:r>
    </w:p>
    <w:p w14:paraId="0D8B8C20" w14:textId="4B41C3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397/678                 285</w:t>
      </w:r>
    </w:p>
    <w:p w14:paraId="3D8B4FDD" w14:textId="350285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397/682                 539</w:t>
      </w:r>
    </w:p>
    <w:p w14:paraId="24839985" w14:textId="3CCBC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397/683                 523</w:t>
      </w:r>
    </w:p>
    <w:p w14:paraId="67A53AB0" w14:textId="70EDA1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397/957                 320</w:t>
      </w:r>
    </w:p>
    <w:p w14:paraId="48C954B1" w14:textId="67676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397/960                  85</w:t>
      </w:r>
    </w:p>
    <w:p w14:paraId="6EC2F393" w14:textId="4A7FD1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1111                    322</w:t>
      </w:r>
    </w:p>
    <w:p w14:paraId="4807301C" w14:textId="3B3E5E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1120/3                  187</w:t>
      </w:r>
    </w:p>
    <w:p w14:paraId="56CD769D" w14:textId="003A34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1120/22                 669 </w:t>
      </w:r>
    </w:p>
    <w:p w14:paraId="234C5A13" w14:textId="780489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1120/23                 423</w:t>
      </w:r>
    </w:p>
    <w:p w14:paraId="43285A1A" w14:textId="1A0B0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1120/24                 109</w:t>
      </w:r>
    </w:p>
    <w:p w14:paraId="7E15710E" w14:textId="584E18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1120/25                 583</w:t>
      </w:r>
    </w:p>
    <w:p w14:paraId="179F2F95" w14:textId="3B461D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1120/39                 124</w:t>
      </w:r>
    </w:p>
    <w:p w14:paraId="50F12698" w14:textId="78CCB5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1120/43                 645</w:t>
      </w:r>
    </w:p>
    <w:p w14:paraId="4E62694A" w14:textId="6F2836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1120/44                 472</w:t>
      </w:r>
    </w:p>
    <w:p w14:paraId="306E0E15" w14:textId="30357C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1120/45                  58</w:t>
      </w:r>
    </w:p>
    <w:p w14:paraId="091EF913" w14:textId="3E16D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1120/46                1220</w:t>
      </w:r>
    </w:p>
    <w:p w14:paraId="0445FF49" w14:textId="3C42A4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1120/47                 240</w:t>
      </w:r>
    </w:p>
    <w:p w14:paraId="0C5F3B89" w14:textId="69CA7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 1120/48                 100</w:t>
      </w:r>
    </w:p>
    <w:p w14:paraId="3C7BAA19" w14:textId="3CF910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1120/49                 217</w:t>
      </w:r>
    </w:p>
    <w:p w14:paraId="6F3944D1" w14:textId="62BA7E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1120/50                 123</w:t>
      </w:r>
    </w:p>
    <w:p w14:paraId="0311E790" w14:textId="0C7AB8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1120/51                  23</w:t>
      </w:r>
    </w:p>
    <w:p w14:paraId="60ED2680" w14:textId="27EB35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1120/52                 129</w:t>
      </w:r>
    </w:p>
    <w:p w14:paraId="04EAD645" w14:textId="45FD1A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1120/53                 156</w:t>
      </w:r>
    </w:p>
    <w:p w14:paraId="402AD069" w14:textId="0362EB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1120/54                1468</w:t>
      </w:r>
    </w:p>
    <w:p w14:paraId="458A2097" w14:textId="28C946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1120/55                  41</w:t>
      </w:r>
    </w:p>
    <w:p w14:paraId="5F110F87" w14:textId="4CA6D3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1120/56                 193</w:t>
      </w:r>
    </w:p>
    <w:p w14:paraId="2C8DA39B" w14:textId="371BD0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1120/57                 683</w:t>
      </w:r>
    </w:p>
    <w:p w14:paraId="50CA4AEC" w14:textId="41161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1120/58                   4</w:t>
      </w:r>
    </w:p>
    <w:p w14:paraId="7BA922DC" w14:textId="06A743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1120/59                  43</w:t>
      </w:r>
    </w:p>
    <w:p w14:paraId="22AB5E0A" w14:textId="59D7B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1120/60                 311</w:t>
      </w:r>
    </w:p>
    <w:p w14:paraId="234372E3" w14:textId="42B97D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1120/61                 860</w:t>
      </w:r>
    </w:p>
    <w:p w14:paraId="6D9B2C5A" w14:textId="610186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1120/62                1305</w:t>
      </w:r>
    </w:p>
    <w:p w14:paraId="75017A3E" w14:textId="12908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1120/63                 998</w:t>
      </w:r>
    </w:p>
    <w:p w14:paraId="54BB9EF9" w14:textId="4DB00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1120/64                1904</w:t>
      </w:r>
    </w:p>
    <w:p w14:paraId="3CCE9970" w14:textId="748CDB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1120/65                 128</w:t>
      </w:r>
    </w:p>
    <w:p w14:paraId="5CE13581" w14:textId="5ADD10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1120/66                  34</w:t>
      </w:r>
    </w:p>
    <w:p w14:paraId="46CE6B35" w14:textId="6DC06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1120/67                  13</w:t>
      </w:r>
    </w:p>
    <w:p w14:paraId="77F3A5D2" w14:textId="087BC9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1120/68                 846</w:t>
      </w:r>
    </w:p>
    <w:p w14:paraId="592D53C3" w14:textId="0FEF16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1120/69                 512</w:t>
      </w:r>
    </w:p>
    <w:p w14:paraId="3AF33E06" w14:textId="624DC9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1120/70                 441</w:t>
      </w:r>
    </w:p>
    <w:p w14:paraId="209F5262" w14:textId="5D492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1120/71                2250</w:t>
      </w:r>
    </w:p>
    <w:p w14:paraId="1B284A27" w14:textId="5B6AC4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1120/72                 858</w:t>
      </w:r>
    </w:p>
    <w:p w14:paraId="73B177C2" w14:textId="2A10B7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1120/73                 204</w:t>
      </w:r>
    </w:p>
    <w:p w14:paraId="7A4C3327" w14:textId="5E5A6E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1120/74                 237</w:t>
      </w:r>
    </w:p>
    <w:p w14:paraId="58534BBD" w14:textId="4E602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1120/75                 176</w:t>
      </w:r>
    </w:p>
    <w:p w14:paraId="0E8D7325" w14:textId="5A1706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1120/76                 214</w:t>
      </w:r>
    </w:p>
    <w:p w14:paraId="638711FB" w14:textId="404ED3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1120/77                  12</w:t>
      </w:r>
    </w:p>
    <w:p w14:paraId="4FC9A539" w14:textId="2B1A3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1120/78                 244</w:t>
      </w:r>
    </w:p>
    <w:p w14:paraId="05D449C9" w14:textId="277086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1120/79                 392</w:t>
      </w:r>
    </w:p>
    <w:p w14:paraId="3C1F61D6" w14:textId="22DC82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1120/80                  81</w:t>
      </w:r>
    </w:p>
    <w:p w14:paraId="1AF922F7" w14:textId="008081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1120/81                  73</w:t>
      </w:r>
    </w:p>
    <w:p w14:paraId="62BF1780" w14:textId="5D03FC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1120/82                 433</w:t>
      </w:r>
    </w:p>
    <w:p w14:paraId="57F56510" w14:textId="7CFD2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1120/83                  49</w:t>
      </w:r>
    </w:p>
    <w:p w14:paraId="7C32EF4D" w14:textId="15CF85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1120/84                 597</w:t>
      </w:r>
    </w:p>
    <w:p w14:paraId="49134AAB" w14:textId="553B81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1120/85                 107</w:t>
      </w:r>
    </w:p>
    <w:p w14:paraId="042458F8" w14:textId="66D186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1120/86                  33</w:t>
      </w:r>
    </w:p>
    <w:p w14:paraId="1DCED366" w14:textId="0024629E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F1311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2290AF4C" w14:textId="185C1D00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450/6                  1047</w:t>
      </w:r>
    </w:p>
    <w:p w14:paraId="23A1C147" w14:textId="1A3735E3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397/958                 204</w:t>
      </w:r>
    </w:p>
    <w:p w14:paraId="50E05B4F" w14:textId="64DB5B75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F1311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  KN</w:t>
      </w:r>
    </w:p>
    <w:p w14:paraId="23F36554" w14:textId="397E79C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přístřešek   MHD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3323/27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pořizovací   hodnotě 126   520,99 Kč</w:t>
      </w:r>
    </w:p>
    <w:p w14:paraId="4B8306FB" w14:textId="7777777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171/5                   449</w:t>
      </w:r>
    </w:p>
    <w:p w14:paraId="7CAF9F40" w14:textId="1CF815C9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171/6                   163</w:t>
      </w:r>
    </w:p>
    <w:p w14:paraId="787D52CE" w14:textId="748D552D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171/7                   111</w:t>
      </w:r>
    </w:p>
    <w:p w14:paraId="7ADEB313" w14:textId="73EB2F71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zápisu   v   KN</w:t>
      </w:r>
    </w:p>
    <w:p w14:paraId="4C88E50D" w14:textId="7777777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1101/3                   36</w:t>
      </w:r>
    </w:p>
    <w:p w14:paraId="3AC7F505" w14:textId="222F0112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1268/4                  456</w:t>
      </w:r>
    </w:p>
    <w:p w14:paraId="240F9DBB" w14:textId="0048D0A8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1268/6                    1</w:t>
      </w:r>
    </w:p>
    <w:p w14:paraId="0622CB68" w14:textId="04796A9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1268/10                 242</w:t>
      </w:r>
    </w:p>
    <w:p w14:paraId="7FE1F84B" w14:textId="40FAE71E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1268/11                 195</w:t>
      </w:r>
    </w:p>
    <w:p w14:paraId="1AFF5933" w14:textId="7C2A75BB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510DA80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445/13                   79</w:t>
      </w:r>
    </w:p>
    <w:p w14:paraId="13F51993" w14:textId="1D329B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446/1                  5963</w:t>
      </w:r>
    </w:p>
    <w:p w14:paraId="3CE2D2E0" w14:textId="7874B9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251/106                1556</w:t>
      </w:r>
    </w:p>
    <w:p w14:paraId="50426D29" w14:textId="7690D0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3076/1                  984</w:t>
      </w:r>
    </w:p>
    <w:p w14:paraId="1F629B1C" w14:textId="112ECB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2339/3                  340</w:t>
      </w:r>
    </w:p>
    <w:p w14:paraId="24E53327" w14:textId="30C1D7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2339/4                  162</w:t>
      </w:r>
    </w:p>
    <w:p w14:paraId="07E81891" w14:textId="5DA8F1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2339/14                  63</w:t>
      </w:r>
    </w:p>
    <w:p w14:paraId="6E032B65" w14:textId="066AA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2339/15                  22</w:t>
      </w:r>
    </w:p>
    <w:p w14:paraId="0AA4AECA" w14:textId="7E681E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2339/17                 114</w:t>
      </w:r>
    </w:p>
    <w:p w14:paraId="1F0E608F" w14:textId="073E7FC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39DD0A5" w14:textId="385DAEEB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stavba   č.   2950160 </w:t>
      </w:r>
      <w:r w:rsidR="00C329A3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Cyklostezka   okolo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Košíkovského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potoka   </w:t>
      </w:r>
      <w:r w:rsidR="00C329A3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1.   etapa</w:t>
      </w:r>
      <w:r w:rsidR="00C329A3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</w:t>
      </w:r>
      <w:r w:rsidR="00C329A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pozemku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2334/4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pořizovací   hodnotě   9   245   468,32   Kč,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stavba   č.   2950173 </w:t>
      </w:r>
      <w:r w:rsidR="00C329A3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Cyklostezka   okolo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Košíkovského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potoka   </w:t>
      </w:r>
      <w:r w:rsidR="00C329A3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3.   etapa</w:t>
      </w:r>
      <w:r w:rsidR="00C329A3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2339/12, 2339/14, 2339/16, 2339/17   a   2340/16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pořizovací   hodnotě   4   846   319,84   Kč</w:t>
      </w:r>
    </w:p>
    <w:p w14:paraId="385A40A1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583/58                   2899</w:t>
      </w:r>
    </w:p>
    <w:p w14:paraId="796E2F89" w14:textId="70D041B8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583/59                    447</w:t>
      </w:r>
    </w:p>
    <w:p w14:paraId="13228CD0" w14:textId="007634B2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583/114                    25</w:t>
      </w:r>
    </w:p>
    <w:p w14:paraId="2F80CCB9" w14:textId="21BBC4D8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397/657                   753</w:t>
      </w:r>
    </w:p>
    <w:p w14:paraId="7B3AA1C8" w14:textId="6C712D12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0168A2BA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</w:t>
      </w:r>
    </w:p>
    <w:p w14:paraId="05FCEC62" w14:textId="11537C61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62   ks   stožárů   veřejného   osvětlení   včetně   kabelového   vedení   č.   ev.   433841-433902   na  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2334/1, 2334/2, 2335/11, 2335/79   a   2335/96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celkové   pořizovací   hodnotě 2   647   787   Kč</w:t>
      </w:r>
    </w:p>
    <w:p w14:paraId="462034B8" w14:textId="77777777" w:rsidR="00C329A3" w:rsidRDefault="00C329A3" w:rsidP="005D2F28">
      <w:pPr>
        <w:rPr>
          <w:rFonts w:ascii="Times New Roman" w:hAnsi="Times New Roman" w:cs="Times New Roman"/>
          <w:sz w:val="24"/>
          <w:szCs w:val="24"/>
        </w:rPr>
      </w:pPr>
    </w:p>
    <w:p w14:paraId="058BFF31" w14:textId="5684F7B8" w:rsidR="005D2F28" w:rsidRPr="00C329A3" w:rsidRDefault="005D2F28" w:rsidP="00C329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9A3">
        <w:rPr>
          <w:rFonts w:ascii="Times New Roman" w:hAnsi="Times New Roman" w:cs="Times New Roman"/>
          <w:b/>
          <w:bCs/>
          <w:sz w:val="24"/>
          <w:szCs w:val="24"/>
        </w:rPr>
        <w:t>Praha 12</w:t>
      </w:r>
    </w:p>
    <w:p w14:paraId="330DD1F6" w14:textId="77777777" w:rsidR="00C329A3" w:rsidRPr="002A2FAE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43CAA6D" w14:textId="77777777" w:rsidR="00C329A3" w:rsidRPr="002A2FAE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662EC32" w14:textId="77777777" w:rsidR="00C329A3" w:rsidRPr="002A2FAE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1EA03C4" w14:textId="6C0BF069" w:rsidR="005D2F28" w:rsidRPr="005D2F28" w:rsidRDefault="00C329A3" w:rsidP="00C329A3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99F38BC" w14:textId="6CB3D8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18/1            1386</w:t>
      </w:r>
    </w:p>
    <w:p w14:paraId="6C508FE3" w14:textId="2FD9A0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69ACE09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4781            1660</w:t>
      </w:r>
    </w:p>
    <w:p w14:paraId="2830D4B4" w14:textId="3D73EE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          1355</w:t>
      </w:r>
    </w:p>
    <w:p w14:paraId="745CBAAE" w14:textId="2388E9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4783/2           856</w:t>
      </w:r>
    </w:p>
    <w:p w14:paraId="24729561" w14:textId="56621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4783/3           489</w:t>
      </w:r>
    </w:p>
    <w:p w14:paraId="5AD980EE" w14:textId="0B501E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4783/6            26</w:t>
      </w:r>
    </w:p>
    <w:p w14:paraId="65340A5E" w14:textId="1BAE61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4783/7           417</w:t>
      </w:r>
    </w:p>
    <w:p w14:paraId="187EA52C" w14:textId="0BD2C4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4783/10           97</w:t>
      </w:r>
    </w:p>
    <w:p w14:paraId="4D934779" w14:textId="4AE29D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4783/11          537</w:t>
      </w:r>
    </w:p>
    <w:p w14:paraId="2629D988" w14:textId="72B8E9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4783/12          227</w:t>
      </w:r>
    </w:p>
    <w:p w14:paraId="2E8AF173" w14:textId="3AE41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4783/13          136</w:t>
      </w:r>
    </w:p>
    <w:p w14:paraId="235DA7B7" w14:textId="5C0BDB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4783/15         1720</w:t>
      </w:r>
    </w:p>
    <w:p w14:paraId="5AF7D046" w14:textId="4DFFB8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4783/17         1044</w:t>
      </w:r>
    </w:p>
    <w:p w14:paraId="6FFE017E" w14:textId="6648B9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4783/18          669</w:t>
      </w:r>
    </w:p>
    <w:p w14:paraId="7E8C2678" w14:textId="0F0D2D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4783/19         1355</w:t>
      </w:r>
    </w:p>
    <w:p w14:paraId="61ACD8C8" w14:textId="07A648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4783/20         6147</w:t>
      </w:r>
    </w:p>
    <w:p w14:paraId="49B4340C" w14:textId="4CA7EB90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úprav, které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213D9F08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3840/6           125</w:t>
      </w:r>
    </w:p>
    <w:p w14:paraId="540AB43F" w14:textId="74A9C88F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úprav, které   nejsou   předmětem   zápisu v KN</w:t>
      </w:r>
    </w:p>
    <w:p w14:paraId="39B1B38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4400/94          984</w:t>
      </w:r>
    </w:p>
    <w:p w14:paraId="7140DEF6" w14:textId="6651F2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4400/106        1071</w:t>
      </w:r>
    </w:p>
    <w:p w14:paraId="60B687EA" w14:textId="70D87E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4400/107         338</w:t>
      </w:r>
    </w:p>
    <w:p w14:paraId="55890249" w14:textId="3C8B9D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4400/108        4636            3400</w:t>
      </w:r>
    </w:p>
    <w:p w14:paraId="0429820A" w14:textId="5328F4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4400/109        1065</w:t>
      </w:r>
    </w:p>
    <w:p w14:paraId="476E731A" w14:textId="652A8D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4400/110        6023</w:t>
      </w:r>
    </w:p>
    <w:p w14:paraId="7342927F" w14:textId="2C74D7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4400/112         711</w:t>
      </w:r>
    </w:p>
    <w:p w14:paraId="5BFAFB1C" w14:textId="196D9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4400/451        5499</w:t>
      </w:r>
    </w:p>
    <w:p w14:paraId="46804D71" w14:textId="1CA98A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4400/452          30</w:t>
      </w:r>
    </w:p>
    <w:p w14:paraId="4327D3F3" w14:textId="2F20D8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4400/453         405</w:t>
      </w:r>
    </w:p>
    <w:p w14:paraId="69FADA55" w14:textId="1A0D5C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4400/454        1369</w:t>
      </w:r>
    </w:p>
    <w:p w14:paraId="5796CC8A" w14:textId="0DA9B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4400/456        1251</w:t>
      </w:r>
    </w:p>
    <w:p w14:paraId="4F31A5EB" w14:textId="308009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4400/457         302</w:t>
      </w:r>
    </w:p>
    <w:p w14:paraId="3EB715C4" w14:textId="3AFE9D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4400/458         109</w:t>
      </w:r>
    </w:p>
    <w:p w14:paraId="10CAE18A" w14:textId="54EAA8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4400/460        1719</w:t>
      </w:r>
    </w:p>
    <w:p w14:paraId="523B1CBC" w14:textId="4958D0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4400/461        2299</w:t>
      </w:r>
    </w:p>
    <w:p w14:paraId="595EDF94" w14:textId="6FA2233F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 občanské    vybavenosti    bez    č.    pop.    na    pozemku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4400/107, terénních   a   sadových   úprav   a   drobné   architektury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na   pozemcích, které   nejsou   předmětem   zápisu   v KN</w:t>
      </w:r>
    </w:p>
    <w:p w14:paraId="27B407D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1857/150        3391</w:t>
      </w:r>
    </w:p>
    <w:p w14:paraId="6E7D019E" w14:textId="0A7CDA90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architektury, na  </w:t>
      </w:r>
      <w:r w:rsidR="00C329A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pozemku, které   nejsou   předmětem   zápisu   v KN</w:t>
      </w:r>
    </w:p>
    <w:p w14:paraId="4CB3F120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4117/29          251</w:t>
      </w:r>
    </w:p>
    <w:p w14:paraId="2E3633AA" w14:textId="4DF3F231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4117/30          246</w:t>
      </w:r>
    </w:p>
    <w:p w14:paraId="7068CED5" w14:textId="229F339E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4117/31          255</w:t>
      </w:r>
    </w:p>
    <w:p w14:paraId="7FD3A58E" w14:textId="508C0ADD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4117/32          253</w:t>
      </w:r>
    </w:p>
    <w:p w14:paraId="7583333E" w14:textId="2789B1A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4117/33          259</w:t>
      </w:r>
    </w:p>
    <w:p w14:paraId="4551B8B3" w14:textId="687126B0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4783/14           18</w:t>
      </w:r>
    </w:p>
    <w:p w14:paraId="6B278982" w14:textId="57E611AA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4783/16           66</w:t>
      </w:r>
    </w:p>
    <w:p w14:paraId="51A36A66" w14:textId="73677AD4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0535B083" w14:textId="02F50990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98/1         3093</w:t>
      </w:r>
    </w:p>
    <w:p w14:paraId="4C2D32BA" w14:textId="47C2B7D6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7CFFEB8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282/1          107</w:t>
      </w:r>
    </w:p>
    <w:p w14:paraId="00FA76DA" w14:textId="0573D5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282/2           89</w:t>
      </w:r>
    </w:p>
    <w:p w14:paraId="23AE4BA9" w14:textId="141356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299            494</w:t>
      </w:r>
    </w:p>
    <w:p w14:paraId="70994A4A" w14:textId="44E92F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300            785</w:t>
      </w:r>
    </w:p>
    <w:p w14:paraId="43C3F18E" w14:textId="40D42A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314            201</w:t>
      </w:r>
    </w:p>
    <w:p w14:paraId="4F16AFC6" w14:textId="266A48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341/1           59</w:t>
      </w:r>
    </w:p>
    <w:p w14:paraId="34621AF1" w14:textId="567C21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341/2           18</w:t>
      </w:r>
    </w:p>
    <w:p w14:paraId="32B06B7D" w14:textId="730B28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432/3          126</w:t>
      </w:r>
    </w:p>
    <w:p w14:paraId="35186F61" w14:textId="0E0CB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1913/3          76</w:t>
      </w:r>
    </w:p>
    <w:p w14:paraId="0575B555" w14:textId="198558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1929/7          13</w:t>
      </w:r>
    </w:p>
    <w:p w14:paraId="0FBA303C" w14:textId="2B99C1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1929/8          22</w:t>
      </w:r>
    </w:p>
    <w:p w14:paraId="74D923AB" w14:textId="449AFC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1929/10        116</w:t>
      </w:r>
    </w:p>
    <w:p w14:paraId="493A47F6" w14:textId="08E8AD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1929/23       3017</w:t>
      </w:r>
    </w:p>
    <w:p w14:paraId="5BE7977C" w14:textId="61430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1859/7         315</w:t>
      </w:r>
    </w:p>
    <w:p w14:paraId="5EAB5832" w14:textId="63CCE4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1859/11        584</w:t>
      </w:r>
    </w:p>
    <w:p w14:paraId="6E63626F" w14:textId="4666D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1859/14        553</w:t>
      </w:r>
    </w:p>
    <w:p w14:paraId="75C42838" w14:textId="724B10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1859/83      27414</w:t>
      </w:r>
    </w:p>
    <w:p w14:paraId="0147DBC4" w14:textId="44D22C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94/5           368</w:t>
      </w:r>
    </w:p>
    <w:p w14:paraId="3CC6A593" w14:textId="4DF95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94/6           171</w:t>
      </w:r>
    </w:p>
    <w:p w14:paraId="2BCADB29" w14:textId="70D9D1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4117/36        438</w:t>
      </w:r>
    </w:p>
    <w:p w14:paraId="20468246" w14:textId="6F3EE8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4137/174      4823</w:t>
      </w:r>
    </w:p>
    <w:p w14:paraId="4C006AC1" w14:textId="5B6501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4400/87        252</w:t>
      </w:r>
    </w:p>
    <w:p w14:paraId="470C5836" w14:textId="4CFAD4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 4400/88       8563</w:t>
      </w:r>
    </w:p>
    <w:p w14:paraId="3FA0F140" w14:textId="4DB8DE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4400/89      14596</w:t>
      </w:r>
    </w:p>
    <w:p w14:paraId="5B6D3F5D" w14:textId="7096B4AC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924C7FA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891/2         3421</w:t>
      </w:r>
    </w:p>
    <w:p w14:paraId="63187897" w14:textId="4EC3AF85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891/17         149</w:t>
      </w:r>
    </w:p>
    <w:p w14:paraId="3CD73097" w14:textId="443162B9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891/19         902</w:t>
      </w:r>
    </w:p>
    <w:p w14:paraId="266FF4BD" w14:textId="35A53224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891/3        28829</w:t>
      </w:r>
    </w:p>
    <w:p w14:paraId="300CAF02" w14:textId="1D816E3D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891/23        4423</w:t>
      </w:r>
    </w:p>
    <w:p w14:paraId="085FDC40" w14:textId="7A4854F9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6091439D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3331           2341</w:t>
      </w:r>
    </w:p>
    <w:p w14:paraId="6B54FC1B" w14:textId="3E80F65F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 sadových   úprav    na    pozemku, které nejsou    předmětem    zápisu    v KN</w:t>
      </w:r>
    </w:p>
    <w:p w14:paraId="3658801C" w14:textId="5B3069F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457/7           438</w:t>
      </w:r>
    </w:p>
    <w:p w14:paraId="791D2B1B" w14:textId="29352D09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6F0B9B20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4400/664        6366</w:t>
      </w:r>
    </w:p>
    <w:p w14:paraId="772F385A" w14:textId="0D7C9E66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  KN</w:t>
      </w:r>
    </w:p>
    <w:p w14:paraId="6991C96E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547/1           7365</w:t>
      </w:r>
    </w:p>
    <w:p w14:paraId="18E9812A" w14:textId="3B0F9C7B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547/2            923</w:t>
      </w:r>
    </w:p>
    <w:p w14:paraId="510CF9EE" w14:textId="60F2FC04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549/2             12</w:t>
      </w:r>
    </w:p>
    <w:p w14:paraId="79DCF8D9" w14:textId="64BAFD6B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555/1            329</w:t>
      </w:r>
    </w:p>
    <w:p w14:paraId="2D43916C" w14:textId="7498D526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555/2              5</w:t>
      </w:r>
    </w:p>
    <w:p w14:paraId="142EA7FD" w14:textId="2636067F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4117/37          363</w:t>
      </w:r>
    </w:p>
    <w:p w14:paraId="6664C558" w14:textId="5BBCB592" w:rsidR="005D2F28" w:rsidRPr="005D2F28" w:rsidRDefault="005D2F28" w:rsidP="00A52D8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</w:t>
      </w:r>
      <w:r w:rsidR="00A52D8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42F3BBD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4117/38          85</w:t>
      </w:r>
    </w:p>
    <w:p w14:paraId="1B7A6FD7" w14:textId="03CFB4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4137/55         534</w:t>
      </w:r>
    </w:p>
    <w:p w14:paraId="4321562F" w14:textId="03558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4137/56         251</w:t>
      </w:r>
    </w:p>
    <w:p w14:paraId="70F4230F" w14:textId="718E83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4137/57          77</w:t>
      </w:r>
    </w:p>
    <w:p w14:paraId="60F1FC6B" w14:textId="71F60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4137/58         366</w:t>
      </w:r>
    </w:p>
    <w:p w14:paraId="3E6D8C62" w14:textId="058AA2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4137/191       1231</w:t>
      </w:r>
    </w:p>
    <w:p w14:paraId="0BAF5A94" w14:textId="328CC2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4137/193        251</w:t>
      </w:r>
    </w:p>
    <w:p w14:paraId="6EDCA573" w14:textId="72D03FF9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CC0E4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</w:t>
      </w:r>
      <w:r w:rsidR="00CC0E4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</w:t>
      </w:r>
    </w:p>
    <w:p w14:paraId="21C41169" w14:textId="777777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1860/4          240</w:t>
      </w:r>
    </w:p>
    <w:p w14:paraId="79DC9A85" w14:textId="0C007D26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1861           1158</w:t>
      </w:r>
    </w:p>
    <w:p w14:paraId="499A53ED" w14:textId="7BACEACE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A52D8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</w:t>
      </w:r>
      <w:r w:rsidR="00CC0E4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  KN</w:t>
      </w:r>
    </w:p>
    <w:p w14:paraId="40927CC5" w14:textId="777777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4117/39           3 </w:t>
      </w:r>
    </w:p>
    <w:p w14:paraId="4EC96AF5" w14:textId="39F950AE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4117/40           3</w:t>
      </w:r>
    </w:p>
    <w:p w14:paraId="2019073B" w14:textId="2C9902F9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4117/41           5</w:t>
      </w:r>
    </w:p>
    <w:p w14:paraId="7B372E2F" w14:textId="0513C32F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4400/494         13</w:t>
      </w:r>
    </w:p>
    <w:p w14:paraId="0EF3B36B" w14:textId="62338271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4400/495          4</w:t>
      </w:r>
    </w:p>
    <w:p w14:paraId="3636CA8A" w14:textId="6D2014DF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4400/496         13</w:t>
      </w:r>
    </w:p>
    <w:p w14:paraId="6F04F296" w14:textId="02CD97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4400/497          9</w:t>
      </w:r>
    </w:p>
    <w:p w14:paraId="2BDB5842" w14:textId="24386BCD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4400/620         12</w:t>
      </w:r>
    </w:p>
    <w:p w14:paraId="18D5A7E2" w14:textId="238C5A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4400/621         12</w:t>
      </w:r>
    </w:p>
    <w:p w14:paraId="39A1AB4F" w14:textId="2411E45F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CC0E4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(schodiště), terénních   a   sadových   úprav,</w:t>
      </w:r>
      <w:r w:rsidR="00CC0E4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drobné   architektury,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0A35CAF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1864/106       1408</w:t>
      </w:r>
    </w:p>
    <w:p w14:paraId="4CB85AB1" w14:textId="62149C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1864/107       1071</w:t>
      </w:r>
    </w:p>
    <w:p w14:paraId="577C26E5" w14:textId="4BC311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1864/108       1271</w:t>
      </w:r>
    </w:p>
    <w:p w14:paraId="50ECFCED" w14:textId="157D1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1864/109        805</w:t>
      </w:r>
    </w:p>
    <w:p w14:paraId="2EAFF2DB" w14:textId="7A3A53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1864/110        665</w:t>
      </w:r>
    </w:p>
    <w:p w14:paraId="2F047E79" w14:textId="2AA5CB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1864/111       2868</w:t>
      </w:r>
    </w:p>
    <w:p w14:paraId="5A74A34D" w14:textId="357A13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1864/112         35</w:t>
      </w:r>
    </w:p>
    <w:p w14:paraId="47A9956B" w14:textId="274350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1864/118        772</w:t>
      </w:r>
    </w:p>
    <w:p w14:paraId="4FD5F88C" w14:textId="5C7CF5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1864/119        123</w:t>
      </w:r>
    </w:p>
    <w:p w14:paraId="5EACE20F" w14:textId="40D087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1864/120         71</w:t>
      </w:r>
    </w:p>
    <w:p w14:paraId="29693311" w14:textId="1AECF1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1864/121        875</w:t>
      </w:r>
    </w:p>
    <w:p w14:paraId="43D8CFF1" w14:textId="0F0088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1864/122         71</w:t>
      </w:r>
    </w:p>
    <w:p w14:paraId="6FAE364D" w14:textId="22879D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1864/123         58</w:t>
      </w:r>
    </w:p>
    <w:p w14:paraId="09661B71" w14:textId="47A5A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Kamýk                 1864/124         31</w:t>
      </w:r>
    </w:p>
    <w:p w14:paraId="2D376E15" w14:textId="3861DD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1864/125        547</w:t>
      </w:r>
    </w:p>
    <w:p w14:paraId="4286DFAA" w14:textId="1D773B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1864/126        460</w:t>
      </w:r>
    </w:p>
    <w:p w14:paraId="4B3F53E6" w14:textId="022975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1864/127        558</w:t>
      </w:r>
    </w:p>
    <w:p w14:paraId="578281E9" w14:textId="0B98E1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1864/128        340</w:t>
      </w:r>
    </w:p>
    <w:p w14:paraId="44BE9BF0" w14:textId="0314EB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400/86         4221</w:t>
      </w:r>
    </w:p>
    <w:p w14:paraId="13E34754" w14:textId="25627CD3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 bez 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 a    sadových   úprav   a   drobné   architektury    na  </w:t>
      </w:r>
      <w:r w:rsidR="00CC0E4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 nejsou předmětem   zápisu   v KN</w:t>
      </w:r>
    </w:p>
    <w:p w14:paraId="11341405" w14:textId="777777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4400/498       2544</w:t>
      </w:r>
    </w:p>
    <w:p w14:paraId="15F0C7A1" w14:textId="472CC393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4400/522      10047</w:t>
      </w:r>
    </w:p>
    <w:p w14:paraId="51272DB9" w14:textId="1B57C79B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4400/715        499</w:t>
      </w:r>
    </w:p>
    <w:p w14:paraId="1F70865F" w14:textId="70CE0FC4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staveb, stavby     dvou     dětských     hřišť     na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4400/522    v  </w:t>
      </w:r>
      <w:r w:rsidR="00CC0E4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celkové    pořizovací hodnotě    1   990   000   Kč, terénních   a    sadových    úprav    a   </w:t>
      </w:r>
      <w:r w:rsidR="00CC0E4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drobné    architektury na   pozemcích, které nejsou 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DFB30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1021             77</w:t>
      </w:r>
    </w:p>
    <w:p w14:paraId="32E4803E" w14:textId="039F21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1022           152</w:t>
      </w:r>
    </w:p>
    <w:p w14:paraId="03189CCC" w14:textId="0AE6A2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1023             105</w:t>
      </w:r>
    </w:p>
    <w:p w14:paraId="62440284" w14:textId="4CEA4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1024             197</w:t>
      </w:r>
    </w:p>
    <w:p w14:paraId="66217BF0" w14:textId="528AE5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4137/208         10905</w:t>
      </w:r>
    </w:p>
    <w:p w14:paraId="2D9C8BF1" w14:textId="2C3FCD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4137/217         166</w:t>
      </w:r>
    </w:p>
    <w:p w14:paraId="69B169A6" w14:textId="26C299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4137/218         4124</w:t>
      </w:r>
    </w:p>
    <w:p w14:paraId="562F01FC" w14:textId="128B79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4137/219         245</w:t>
      </w:r>
    </w:p>
    <w:p w14:paraId="646C03FA" w14:textId="0BBDDA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4137/220         2458</w:t>
      </w:r>
    </w:p>
    <w:p w14:paraId="1EE16916" w14:textId="0D81ED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4137/222         53</w:t>
      </w:r>
    </w:p>
    <w:p w14:paraId="48892D9C" w14:textId="4C7BA8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4137/223         19</w:t>
      </w:r>
    </w:p>
    <w:p w14:paraId="51A7917D" w14:textId="3EEFCA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4137/224         146</w:t>
      </w:r>
    </w:p>
    <w:p w14:paraId="24853DC1" w14:textId="103EF9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4137/225         17</w:t>
      </w:r>
    </w:p>
    <w:p w14:paraId="269EEAAF" w14:textId="5B014A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4137/226         144</w:t>
      </w:r>
    </w:p>
    <w:p w14:paraId="399DFFAF" w14:textId="5B967F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4137/227         16</w:t>
      </w:r>
    </w:p>
    <w:p w14:paraId="7D66BAAE" w14:textId="37A668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4137/228         137</w:t>
      </w:r>
    </w:p>
    <w:p w14:paraId="6914AACE" w14:textId="05F4B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4137/229         17</w:t>
      </w:r>
    </w:p>
    <w:p w14:paraId="58E99BF1" w14:textId="174644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4137/230         71</w:t>
      </w:r>
    </w:p>
    <w:p w14:paraId="1510571A" w14:textId="7DBF20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4137/231         34</w:t>
      </w:r>
    </w:p>
    <w:p w14:paraId="2EEA3F29" w14:textId="2857F9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4137/232         51</w:t>
      </w:r>
    </w:p>
    <w:p w14:paraId="6B85E301" w14:textId="521DED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4137/233         53</w:t>
      </w:r>
    </w:p>
    <w:p w14:paraId="0A6298C6" w14:textId="613970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4137/234         54</w:t>
      </w:r>
    </w:p>
    <w:p w14:paraId="038B9DB4" w14:textId="73A738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4137/235         18</w:t>
      </w:r>
    </w:p>
    <w:p w14:paraId="1E2DB798" w14:textId="71410C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4137/242         964</w:t>
      </w:r>
    </w:p>
    <w:p w14:paraId="5AE8F458" w14:textId="678C9A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4137/245         695</w:t>
      </w:r>
    </w:p>
    <w:p w14:paraId="35F2C1AA" w14:textId="180E24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4137/246         72</w:t>
      </w:r>
    </w:p>
    <w:p w14:paraId="3CFC6D9A" w14:textId="7196D8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4137/247         228</w:t>
      </w:r>
    </w:p>
    <w:p w14:paraId="3B05746D" w14:textId="42F903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4137/248         98</w:t>
      </w:r>
    </w:p>
    <w:p w14:paraId="5B505E60" w14:textId="66191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4137/250         1103</w:t>
      </w:r>
    </w:p>
    <w:p w14:paraId="35416E7B" w14:textId="6CDF06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4137/251         1301</w:t>
      </w:r>
    </w:p>
    <w:p w14:paraId="2A3823DA" w14:textId="42FFD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4137/254         332</w:t>
      </w:r>
    </w:p>
    <w:p w14:paraId="46C41A64" w14:textId="6AE4B2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4137/255         851</w:t>
      </w:r>
    </w:p>
    <w:p w14:paraId="6C355102" w14:textId="6297A9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4137/257         1226</w:t>
      </w:r>
    </w:p>
    <w:p w14:paraId="54719C08" w14:textId="6F3E3E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4137/286         250</w:t>
      </w:r>
    </w:p>
    <w:p w14:paraId="257BC4BC" w14:textId="41E163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4400/46          495</w:t>
      </w:r>
    </w:p>
    <w:p w14:paraId="1837345F" w14:textId="7EB23F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4400/47          122</w:t>
      </w:r>
    </w:p>
    <w:p w14:paraId="18E0CC59" w14:textId="173049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4400/48          400</w:t>
      </w:r>
    </w:p>
    <w:p w14:paraId="030C2FC7" w14:textId="328EB3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4400/50          213</w:t>
      </w:r>
    </w:p>
    <w:p w14:paraId="059196AD" w14:textId="278FA8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4400/54          1494</w:t>
      </w:r>
    </w:p>
    <w:p w14:paraId="3D4E12DD" w14:textId="4D328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4400/55          622</w:t>
      </w:r>
    </w:p>
    <w:p w14:paraId="7736729A" w14:textId="271AC0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4400/157         433</w:t>
      </w:r>
    </w:p>
    <w:p w14:paraId="7ED7760D" w14:textId="4864C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4400/158         3323</w:t>
      </w:r>
    </w:p>
    <w:p w14:paraId="2AD8D785" w14:textId="5DB78F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4400/159         5</w:t>
      </w:r>
    </w:p>
    <w:p w14:paraId="5BD0DA76" w14:textId="6609B0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4400/160         10</w:t>
      </w:r>
    </w:p>
    <w:p w14:paraId="7659D634" w14:textId="1CD111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4400/161         6</w:t>
      </w:r>
    </w:p>
    <w:p w14:paraId="6F7B73F6" w14:textId="1B87F2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4400/171         1326</w:t>
      </w:r>
    </w:p>
    <w:p w14:paraId="6E1C93EF" w14:textId="4969E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4400/172         408</w:t>
      </w:r>
    </w:p>
    <w:p w14:paraId="5964237F" w14:textId="7EDF19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4400/173         704</w:t>
      </w:r>
    </w:p>
    <w:p w14:paraId="71B299B9" w14:textId="4FDF87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4400/174         52</w:t>
      </w:r>
    </w:p>
    <w:p w14:paraId="6BC03F32" w14:textId="4D6F39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4400/175         76</w:t>
      </w:r>
    </w:p>
    <w:p w14:paraId="49455E12" w14:textId="3F0AA8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4400/176         80</w:t>
      </w:r>
    </w:p>
    <w:p w14:paraId="0536AA97" w14:textId="16E758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4400/177         77</w:t>
      </w:r>
    </w:p>
    <w:p w14:paraId="1D3B125D" w14:textId="443A3D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4400/178         80 </w:t>
      </w:r>
    </w:p>
    <w:p w14:paraId="7E3C3367" w14:textId="095A0B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4400/179         592</w:t>
      </w:r>
    </w:p>
    <w:p w14:paraId="668CEA68" w14:textId="5E7402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4400/186         1923</w:t>
      </w:r>
    </w:p>
    <w:p w14:paraId="47097883" w14:textId="238AF6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4400/192         1200</w:t>
      </w:r>
    </w:p>
    <w:p w14:paraId="51612689" w14:textId="25181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4400/212         562</w:t>
      </w:r>
    </w:p>
    <w:p w14:paraId="171033A8" w14:textId="282BE7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4400/214         154</w:t>
      </w:r>
    </w:p>
    <w:p w14:paraId="639A7E5C" w14:textId="3764EF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4400/218         60</w:t>
      </w:r>
    </w:p>
    <w:p w14:paraId="38EE7074" w14:textId="363D7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4400/223         4193</w:t>
      </w:r>
    </w:p>
    <w:p w14:paraId="2E5CF499" w14:textId="6F8D6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4400/229         563</w:t>
      </w:r>
    </w:p>
    <w:p w14:paraId="3F205EFC" w14:textId="1EA53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4400/235         599</w:t>
      </w:r>
    </w:p>
    <w:p w14:paraId="57E8B560" w14:textId="448464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4400/250         460</w:t>
      </w:r>
    </w:p>
    <w:p w14:paraId="1582F6D3" w14:textId="261575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4400/252         1130</w:t>
      </w:r>
    </w:p>
    <w:p w14:paraId="5C43B30D" w14:textId="203E9B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4400/260         2864</w:t>
      </w:r>
    </w:p>
    <w:p w14:paraId="2C38CE9E" w14:textId="1CCFB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4400/261         324</w:t>
      </w:r>
    </w:p>
    <w:p w14:paraId="1A5B5586" w14:textId="68BBF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4400/262         215</w:t>
      </w:r>
    </w:p>
    <w:p w14:paraId="3CECAC27" w14:textId="0ED1AD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4400/263         86</w:t>
      </w:r>
    </w:p>
    <w:p w14:paraId="5E953007" w14:textId="1D04CD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4400/417         7037</w:t>
      </w:r>
    </w:p>
    <w:p w14:paraId="1C6070E9" w14:textId="5C417E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4400/419         202</w:t>
      </w:r>
    </w:p>
    <w:p w14:paraId="17BB271E" w14:textId="7C9B5064" w:rsidR="005D2F28" w:rsidRPr="005D2F28" w:rsidRDefault="005D2F28" w:rsidP="00A23F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 úprav    a    drobné   architektury    na   </w:t>
      </w:r>
      <w:r w:rsidR="00A23F2D">
        <w:rPr>
          <w:rFonts w:ascii="Times New Roman" w:hAnsi="Times New Roman" w:cs="Times New Roman"/>
          <w:sz w:val="24"/>
          <w:szCs w:val="24"/>
        </w:rPr>
        <w:t> p</w:t>
      </w:r>
      <w:r w:rsidRPr="005D2F28">
        <w:rPr>
          <w:rFonts w:ascii="Times New Roman" w:hAnsi="Times New Roman" w:cs="Times New Roman"/>
          <w:sz w:val="24"/>
          <w:szCs w:val="24"/>
        </w:rPr>
        <w:t xml:space="preserve">ozemcích, které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D8634C" w14:textId="6D67FDC5" w:rsidR="005D2F28" w:rsidRPr="005D2F28" w:rsidRDefault="005D2F28" w:rsidP="00A23F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</w:t>
      </w:r>
    </w:p>
    <w:p w14:paraId="18006A9E" w14:textId="35203779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ks hrobového příslušenství (inventární číslo 990-1322900059) označeného jako č. 360 Modřany v hodnotě 8 480 Kč </w:t>
      </w:r>
    </w:p>
    <w:p w14:paraId="6306E57F" w14:textId="2FFCF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4400/816         983</w:t>
      </w:r>
    </w:p>
    <w:p w14:paraId="1A9F1886" w14:textId="17AB95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1608/11          96</w:t>
      </w:r>
    </w:p>
    <w:p w14:paraId="647C88EC" w14:textId="2C890E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4137/409         52</w:t>
      </w:r>
    </w:p>
    <w:p w14:paraId="189DA113" w14:textId="20FBD1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4137/410         55</w:t>
      </w:r>
    </w:p>
    <w:p w14:paraId="7239197C" w14:textId="77977A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4137/411         93</w:t>
      </w:r>
    </w:p>
    <w:p w14:paraId="1393A41C" w14:textId="093199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4137/412         90</w:t>
      </w:r>
    </w:p>
    <w:p w14:paraId="220B759B" w14:textId="4EE5B1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4137/413         87</w:t>
      </w:r>
    </w:p>
    <w:p w14:paraId="2CAB6DF6" w14:textId="17D846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Kamýk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891/20           460</w:t>
      </w:r>
    </w:p>
    <w:p w14:paraId="512960E4" w14:textId="7384E836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B76FB4C" w14:textId="043D5E1F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</w:t>
      </w:r>
      <w:r w:rsidR="004706F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4087             664</w:t>
      </w:r>
    </w:p>
    <w:p w14:paraId="56A6411D" w14:textId="40049430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pozemku, které</w:t>
      </w:r>
      <w:r w:rsidR="004706F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  předmětem   zápisu   v KN</w:t>
      </w:r>
    </w:p>
    <w:p w14:paraId="431CE82D" w14:textId="77777777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Cholupice </w:t>
      </w:r>
    </w:p>
    <w:p w14:paraId="4703DCBD" w14:textId="3BB825DB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20     v   pořizovací   hodnotě    5  </w:t>
      </w:r>
      <w:r w:rsidR="002B152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759  </w:t>
      </w:r>
      <w:r w:rsidR="002B152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600</w:t>
      </w:r>
      <w:r w:rsidR="002B152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7A38290E" w14:textId="77777777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1653/8           100</w:t>
      </w:r>
    </w:p>
    <w:p w14:paraId="578BFB97" w14:textId="1CDE4C5C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1653/9           167</w:t>
      </w:r>
    </w:p>
    <w:p w14:paraId="303FB349" w14:textId="1724397F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1653/16          79</w:t>
      </w:r>
    </w:p>
    <w:p w14:paraId="711C25A2" w14:textId="1F99B004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a   drobné   architektury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FDCB6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           3661</w:t>
      </w:r>
    </w:p>
    <w:p w14:paraId="31402640" w14:textId="66023E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580/45          8113</w:t>
      </w:r>
    </w:p>
    <w:p w14:paraId="05083AD2" w14:textId="7F35E4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580/46           396</w:t>
      </w:r>
    </w:p>
    <w:p w14:paraId="27C54E67" w14:textId="51914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580/47           260</w:t>
      </w:r>
    </w:p>
    <w:p w14:paraId="575D7D2A" w14:textId="4D08D1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580/48           118</w:t>
      </w:r>
    </w:p>
    <w:p w14:paraId="3897937E" w14:textId="66628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580/49           295</w:t>
      </w:r>
    </w:p>
    <w:p w14:paraId="2A021D72" w14:textId="6CBA33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580/50            77</w:t>
      </w:r>
    </w:p>
    <w:p w14:paraId="2E305BA2" w14:textId="3E629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580/51           501</w:t>
      </w:r>
    </w:p>
    <w:p w14:paraId="103818B1" w14:textId="6893DB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580/61           245</w:t>
      </w:r>
    </w:p>
    <w:p w14:paraId="5317F2AD" w14:textId="0B6622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580/63           125</w:t>
      </w:r>
    </w:p>
    <w:p w14:paraId="58C5AF69" w14:textId="684BF5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580/70           339</w:t>
      </w:r>
    </w:p>
    <w:p w14:paraId="32E743CF" w14:textId="451E95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580/73           170</w:t>
      </w:r>
    </w:p>
    <w:p w14:paraId="6D212EEB" w14:textId="415EBF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580/74            63</w:t>
      </w:r>
    </w:p>
    <w:p w14:paraId="2D11DB98" w14:textId="6ADE55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580/75           227</w:t>
      </w:r>
    </w:p>
    <w:p w14:paraId="21221131" w14:textId="6E9614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580/96            64</w:t>
      </w:r>
    </w:p>
    <w:p w14:paraId="32FA3668" w14:textId="0E8DA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Kamýk                  580/97           220</w:t>
      </w:r>
    </w:p>
    <w:p w14:paraId="4405F0B3" w14:textId="6BF231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580/98            52</w:t>
      </w:r>
    </w:p>
    <w:p w14:paraId="32EFD05B" w14:textId="45524A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580/99           196</w:t>
      </w:r>
    </w:p>
    <w:p w14:paraId="3518F7EB" w14:textId="00FDEF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580/100           51</w:t>
      </w:r>
    </w:p>
    <w:p w14:paraId="19EBC971" w14:textId="28E80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580/101          200</w:t>
      </w:r>
    </w:p>
    <w:p w14:paraId="059BAA14" w14:textId="67869E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580/102           51</w:t>
      </w:r>
    </w:p>
    <w:p w14:paraId="3FD87351" w14:textId="3286C3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580/103          222</w:t>
      </w:r>
    </w:p>
    <w:p w14:paraId="6DCCD126" w14:textId="7704F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580/104           63</w:t>
      </w:r>
    </w:p>
    <w:p w14:paraId="6580A021" w14:textId="13C251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580/105          234</w:t>
      </w:r>
    </w:p>
    <w:p w14:paraId="128BFF9D" w14:textId="20CC59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580/106           62</w:t>
      </w:r>
    </w:p>
    <w:p w14:paraId="1FD9D38C" w14:textId="5A886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580/107            6</w:t>
      </w:r>
    </w:p>
    <w:p w14:paraId="02956D77" w14:textId="3E2F32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580/108           70</w:t>
      </w:r>
    </w:p>
    <w:p w14:paraId="39952C46" w14:textId="33BBE9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580/109            6</w:t>
      </w:r>
    </w:p>
    <w:p w14:paraId="2AD03C32" w14:textId="4B06A6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580/110           75</w:t>
      </w:r>
    </w:p>
    <w:p w14:paraId="11A20E94" w14:textId="591B90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580/111           11</w:t>
      </w:r>
    </w:p>
    <w:p w14:paraId="1115F107" w14:textId="118F5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580/112          116</w:t>
      </w:r>
    </w:p>
    <w:p w14:paraId="11CC41EF" w14:textId="445310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580/113           11</w:t>
      </w:r>
    </w:p>
    <w:p w14:paraId="640A1DA0" w14:textId="41ACE6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580/114          102</w:t>
      </w:r>
    </w:p>
    <w:p w14:paraId="731F7EFB" w14:textId="2121F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580/115           11</w:t>
      </w:r>
    </w:p>
    <w:p w14:paraId="1A5746B1" w14:textId="2F87E2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580/116           75</w:t>
      </w:r>
    </w:p>
    <w:p w14:paraId="213FB02C" w14:textId="0B1B34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580/117            6</w:t>
      </w:r>
    </w:p>
    <w:p w14:paraId="2356407B" w14:textId="2DBF24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580/118           69</w:t>
      </w:r>
    </w:p>
    <w:p w14:paraId="3EF486E0" w14:textId="18E0D5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580/119            6</w:t>
      </w:r>
    </w:p>
    <w:p w14:paraId="45E71132" w14:textId="046776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884/31         13536</w:t>
      </w:r>
    </w:p>
    <w:p w14:paraId="4C8B927D" w14:textId="1041D0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222/2            847</w:t>
      </w:r>
    </w:p>
    <w:p w14:paraId="217FB1C2" w14:textId="47ED5F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229/1           1782</w:t>
      </w:r>
    </w:p>
    <w:p w14:paraId="3AD32BFB" w14:textId="788593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229/2            262</w:t>
      </w:r>
    </w:p>
    <w:p w14:paraId="524B011E" w14:textId="37740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230/1           1821</w:t>
      </w:r>
    </w:p>
    <w:p w14:paraId="2276B9F0" w14:textId="7A653C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236/1           3698</w:t>
      </w:r>
    </w:p>
    <w:p w14:paraId="3FC7DE17" w14:textId="18D0B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4400/156         399</w:t>
      </w:r>
    </w:p>
    <w:p w14:paraId="719FF125" w14:textId="1B213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4400/162         406</w:t>
      </w:r>
    </w:p>
    <w:p w14:paraId="1FF2FBA6" w14:textId="637F02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4400/718          12</w:t>
      </w:r>
    </w:p>
    <w:p w14:paraId="47ACD5AA" w14:textId="1AA1CA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4400/722          15</w:t>
      </w:r>
    </w:p>
    <w:p w14:paraId="4C8DA3BD" w14:textId="4BF474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4400/723          15</w:t>
      </w:r>
    </w:p>
    <w:p w14:paraId="70CF6059" w14:textId="7C391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4400/801         795</w:t>
      </w:r>
    </w:p>
    <w:p w14:paraId="5EB03C9A" w14:textId="35942C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4400/802         338</w:t>
      </w:r>
    </w:p>
    <w:p w14:paraId="2A11CCF8" w14:textId="107DEA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4400/817         330</w:t>
      </w:r>
    </w:p>
    <w:p w14:paraId="07F10496" w14:textId="498D88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4400/818         348</w:t>
      </w:r>
    </w:p>
    <w:p w14:paraId="4449B4B3" w14:textId="55C33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4400/819         376</w:t>
      </w:r>
    </w:p>
    <w:p w14:paraId="5AA6186F" w14:textId="3C91AC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4400/820         130</w:t>
      </w:r>
    </w:p>
    <w:p w14:paraId="0A157824" w14:textId="4A3B6EA0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a   drobné   architektury   na   pozemcích, které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AEA46A" w14:textId="77777777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Cholupice </w:t>
      </w:r>
    </w:p>
    <w:p w14:paraId="6AE65E35" w14:textId="6EDC3ED1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</w:t>
      </w:r>
      <w:r w:rsidR="009E48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  pořizovací   hodnotě 1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123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634   Kč</w:t>
      </w:r>
    </w:p>
    <w:p w14:paraId="22B90015" w14:textId="77777777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Kamýk   </w:t>
      </w:r>
    </w:p>
    <w:p w14:paraId="2E44DD9A" w14:textId="25A092CD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budova   bez   č.   pop.   a   č.   ev.   (stavba   technického   vybavení)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896/3  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Kamýk</w:t>
      </w:r>
    </w:p>
    <w:p w14:paraId="22F62AB9" w14:textId="7FA2E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 3856/4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>259</w:t>
      </w:r>
    </w:p>
    <w:p w14:paraId="58D1C383" w14:textId="5B47EC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3856/8             10</w:t>
      </w:r>
    </w:p>
    <w:p w14:paraId="25DA7564" w14:textId="2F80335D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BD099B">
        <w:rPr>
          <w:rFonts w:ascii="Times New Roman" w:hAnsi="Times New Roman" w:cs="Times New Roman"/>
          <w:sz w:val="24"/>
          <w:szCs w:val="24"/>
        </w:rPr>
        <w:t>včetně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stavby   komunikace, chodníku, parkovacích   stání, uličních   vpustí, dopravního   značení, terénních a   sadových   úprav   na   pozemcích   a   stavby   komunikace, chodníku, uličních   vpustí, dopravního   značení, terénních   a   sadových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3870/5   a   3874/2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Modřany,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8D64C27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4400/418        17214</w:t>
      </w:r>
    </w:p>
    <w:p w14:paraId="6034514D" w14:textId="031D94E1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21FEEB5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8                1003                 4</w:t>
      </w:r>
    </w:p>
    <w:p w14:paraId="2E1579A2" w14:textId="156D8A58" w:rsidR="005D2F28" w:rsidRPr="005D2F28" w:rsidRDefault="00BD099B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8E81A9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1651/26          1487</w:t>
      </w:r>
    </w:p>
    <w:p w14:paraId="4B4FD091" w14:textId="266114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1651/27           524</w:t>
      </w:r>
    </w:p>
    <w:p w14:paraId="500124BD" w14:textId="755C7E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1647/1          13578</w:t>
      </w:r>
    </w:p>
    <w:p w14:paraId="56EB4D3C" w14:textId="785E21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4137/36           542</w:t>
      </w:r>
    </w:p>
    <w:p w14:paraId="1BFEEA30" w14:textId="162A0C34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6B02CA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4400/473         3047</w:t>
      </w:r>
    </w:p>
    <w:p w14:paraId="2D56C092" w14:textId="0F0BF9C4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267BED" w14:textId="60E3E9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861/18         12313</w:t>
      </w:r>
    </w:p>
    <w:p w14:paraId="036D199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Kamýk                  539/3             302 </w:t>
      </w:r>
    </w:p>
    <w:p w14:paraId="0B7BEF02" w14:textId="7F83F3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539/4              72</w:t>
      </w:r>
    </w:p>
    <w:p w14:paraId="2C8CCCD6" w14:textId="041D19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539/5              17</w:t>
      </w:r>
    </w:p>
    <w:p w14:paraId="309AEE8E" w14:textId="6B7092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539/6              12</w:t>
      </w:r>
    </w:p>
    <w:p w14:paraId="42BE9BFF" w14:textId="58AA0B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545                36</w:t>
      </w:r>
    </w:p>
    <w:p w14:paraId="25735A62" w14:textId="5A2305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547/3 (id.</w:t>
      </w:r>
      <w:r w:rsidR="009E48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655</w:t>
      </w:r>
    </w:p>
    <w:p w14:paraId="555F25C9" w14:textId="481B09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547/4               4</w:t>
      </w:r>
    </w:p>
    <w:p w14:paraId="3E397519" w14:textId="50365B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4400/442            3</w:t>
      </w:r>
    </w:p>
    <w:p w14:paraId="3D4E1B32" w14:textId="50608D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4400/443            1</w:t>
      </w:r>
    </w:p>
    <w:p w14:paraId="78762234" w14:textId="231784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4400/444            1</w:t>
      </w:r>
    </w:p>
    <w:p w14:paraId="670B2B4F" w14:textId="0F72B7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159/6               4</w:t>
      </w:r>
    </w:p>
    <w:p w14:paraId="328970CF" w14:textId="55D81F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583/3             112</w:t>
      </w:r>
    </w:p>
    <w:p w14:paraId="5DB97962" w14:textId="4D6B21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585/26           1091</w:t>
      </w:r>
    </w:p>
    <w:p w14:paraId="2F7289AE" w14:textId="132C34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586              1587</w:t>
      </w:r>
    </w:p>
    <w:p w14:paraId="5818B353" w14:textId="08B0BE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624/3             651</w:t>
      </w:r>
    </w:p>
    <w:p w14:paraId="46A44C32" w14:textId="3633B4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909/4              18</w:t>
      </w:r>
    </w:p>
    <w:p w14:paraId="280BFA39" w14:textId="3A277D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1386             1640</w:t>
      </w:r>
    </w:p>
    <w:p w14:paraId="6E8B314C" w14:textId="180EF4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4780/38           334</w:t>
      </w:r>
    </w:p>
    <w:p w14:paraId="6CEF3395" w14:textId="10D436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4789/32           626</w:t>
      </w:r>
    </w:p>
    <w:p w14:paraId="2F9AC873" w14:textId="383998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4789/33            23</w:t>
      </w:r>
    </w:p>
    <w:p w14:paraId="6008BE37" w14:textId="14A774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4789/35           123</w:t>
      </w:r>
    </w:p>
    <w:p w14:paraId="4A762709" w14:textId="772825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4789/40           875</w:t>
      </w:r>
    </w:p>
    <w:p w14:paraId="31C4630E" w14:textId="0C8756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4789/42            73</w:t>
      </w:r>
    </w:p>
    <w:p w14:paraId="5618E14F" w14:textId="3F1775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4789/43           401</w:t>
      </w:r>
    </w:p>
    <w:p w14:paraId="138869A5" w14:textId="02040F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4790             5236</w:t>
      </w:r>
    </w:p>
    <w:p w14:paraId="73499F87" w14:textId="70C679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4791              554</w:t>
      </w:r>
    </w:p>
    <w:p w14:paraId="6A79EDE9" w14:textId="09285D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4793             5774</w:t>
      </w:r>
    </w:p>
    <w:p w14:paraId="62A8E4D3" w14:textId="6CA783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4794/1             81</w:t>
      </w:r>
    </w:p>
    <w:p w14:paraId="045F630C" w14:textId="716A71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4794/3           1507</w:t>
      </w:r>
    </w:p>
    <w:p w14:paraId="5A678884" w14:textId="46556FDB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ED22E4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1/2               616</w:t>
      </w:r>
    </w:p>
    <w:p w14:paraId="34607718" w14:textId="0F3DE3EE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18/2              263</w:t>
      </w:r>
    </w:p>
    <w:p w14:paraId="73C5ADA1" w14:textId="545DD95B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18/3               49</w:t>
      </w:r>
    </w:p>
    <w:p w14:paraId="01A2F87F" w14:textId="76252169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423CF1D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 3333              618 </w:t>
      </w:r>
    </w:p>
    <w:p w14:paraId="4CCD8778" w14:textId="530054DC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3334               28</w:t>
      </w:r>
    </w:p>
    <w:p w14:paraId="03D2D62C" w14:textId="4EC46040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3335             2747</w:t>
      </w:r>
    </w:p>
    <w:p w14:paraId="4A6F05B7" w14:textId="0A205D09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03B0C0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 168/1             458 </w:t>
      </w:r>
    </w:p>
    <w:p w14:paraId="144869FE" w14:textId="3B4BC2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168/2             410</w:t>
      </w:r>
    </w:p>
    <w:p w14:paraId="3916F0C4" w14:textId="64781C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169/2              78</w:t>
      </w:r>
    </w:p>
    <w:p w14:paraId="401F7196" w14:textId="6EF58F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171/2             503</w:t>
      </w:r>
    </w:p>
    <w:p w14:paraId="11554DEE" w14:textId="5D9125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4097/20           102</w:t>
      </w:r>
    </w:p>
    <w:p w14:paraId="30E797EE" w14:textId="6AE0BA22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v KN</w:t>
      </w:r>
    </w:p>
    <w:p w14:paraId="3FBC65B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345/74              377</w:t>
      </w:r>
    </w:p>
    <w:p w14:paraId="39981386" w14:textId="44E65A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345/134             540</w:t>
      </w:r>
    </w:p>
    <w:p w14:paraId="1A31CBEE" w14:textId="543039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432/1              1049</w:t>
      </w:r>
    </w:p>
    <w:p w14:paraId="0369318C" w14:textId="591A70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574/1              1050</w:t>
      </w:r>
    </w:p>
    <w:p w14:paraId="759E714B" w14:textId="665C28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1864/1            17727</w:t>
      </w:r>
    </w:p>
    <w:p w14:paraId="5A6D353E" w14:textId="789777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4254/25            3748</w:t>
      </w:r>
    </w:p>
    <w:p w14:paraId="2AA0740D" w14:textId="65C6C6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4276/5              150</w:t>
      </w:r>
    </w:p>
    <w:p w14:paraId="6890D91B" w14:textId="15B892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4359/66            5217</w:t>
      </w:r>
    </w:p>
    <w:p w14:paraId="17E5DE77" w14:textId="64DC1F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4400/256           2489</w:t>
      </w:r>
    </w:p>
    <w:p w14:paraId="68944628" w14:textId="48EDFF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4400/278            121</w:t>
      </w:r>
    </w:p>
    <w:p w14:paraId="1B545EF3" w14:textId="6D7CC9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4400/585           1275</w:t>
      </w:r>
    </w:p>
    <w:p w14:paraId="0ECB51C5" w14:textId="674176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4400/586           1387</w:t>
      </w:r>
    </w:p>
    <w:p w14:paraId="290C9C9A" w14:textId="556D61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4400/587            215</w:t>
      </w:r>
    </w:p>
    <w:p w14:paraId="63E095F6" w14:textId="603B9B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4400/588             48</w:t>
      </w:r>
    </w:p>
    <w:p w14:paraId="39E5EC4A" w14:textId="69BBCD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4400/657           2284</w:t>
      </w:r>
    </w:p>
    <w:p w14:paraId="44A69844" w14:textId="64BA5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4400/945            226</w:t>
      </w:r>
    </w:p>
    <w:p w14:paraId="462C4A2F" w14:textId="3B0CE7F2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C26D2FA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1157/1             1854</w:t>
      </w:r>
    </w:p>
    <w:p w14:paraId="68789BDB" w14:textId="4A000453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3994/2             3002</w:t>
      </w:r>
    </w:p>
    <w:p w14:paraId="760014FF" w14:textId="7DB2C3FB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4400/661           2624</w:t>
      </w:r>
    </w:p>
    <w:p w14:paraId="7C325ED0" w14:textId="386262A1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336C4C39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269/13              24</w:t>
      </w:r>
    </w:p>
    <w:p w14:paraId="5CB4E785" w14:textId="29F356B5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270/1               82</w:t>
      </w:r>
    </w:p>
    <w:p w14:paraId="2322B7BA" w14:textId="77523185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270/28             396</w:t>
      </w:r>
    </w:p>
    <w:p w14:paraId="05EF2F51" w14:textId="2742BE5E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270/29              39</w:t>
      </w:r>
    </w:p>
    <w:p w14:paraId="43F6FA9C" w14:textId="468DEA26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290/1             2257</w:t>
      </w:r>
    </w:p>
    <w:p w14:paraId="74F917BF" w14:textId="4D5C9104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3732/1            1984</w:t>
      </w:r>
    </w:p>
    <w:p w14:paraId="74874834" w14:textId="341485ED" w:rsidR="005D2F28" w:rsidRPr="005D2F28" w:rsidRDefault="005D2F28" w:rsidP="009A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0057 </w:t>
      </w:r>
      <w:r w:rsidR="009A68C6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Prodloužení   stoky   A2, etapa   0004, část   05 </w:t>
      </w:r>
      <w:r w:rsidR="009A68C6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>splašková   kanalizace   Jih   a   část   06 dešťová   kanalizace   Jih</w:t>
      </w:r>
      <w:r w:rsidR="009A68C6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9A68C6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část   komunikace   ul.   K   Nouzovu, část   komunikace   ul.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Komořsku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, chodník, parkovací   stání (trojúhelník)</w:t>
      </w:r>
      <w:r w:rsidR="004706F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+</w:t>
      </w:r>
      <w:r w:rsidR="00470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parkovací   stání   neznačená, oplocení   basketbalového   hřiště, část   basketbalového   hřiště (asfalt), sadové a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terénní   úpravy   ul.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Komořsku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a   movitý   majetek   </w:t>
      </w:r>
      <w:r w:rsidR="009A68C6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mobiliář (dřevěná   lavička   bez   opěradla, 2   ks   basketbalové   koše) v   celkové   pořizovací   hodnotě 4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306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959,00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04E9F39F" w14:textId="77777777" w:rsidR="005D2F28" w:rsidRPr="005D2F28" w:rsidRDefault="005D2F28" w:rsidP="009A68C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1137/1             5638</w:t>
      </w:r>
    </w:p>
    <w:p w14:paraId="1E33D0A3" w14:textId="2245F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1142/24               8 </w:t>
      </w:r>
    </w:p>
    <w:p w14:paraId="44D7C7B2" w14:textId="70A404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1661/2                7 </w:t>
      </w:r>
    </w:p>
    <w:p w14:paraId="2514C046" w14:textId="5F48E6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1662/2              239 </w:t>
      </w:r>
    </w:p>
    <w:p w14:paraId="2820F148" w14:textId="0AD150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1663/6             1842 </w:t>
      </w:r>
    </w:p>
    <w:p w14:paraId="12D5254F" w14:textId="1B0DC0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1663/8              638 </w:t>
      </w:r>
    </w:p>
    <w:p w14:paraId="16050C7C" w14:textId="7995E3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4021/5             1306</w:t>
      </w:r>
    </w:p>
    <w:p w14:paraId="5ABCC125" w14:textId="7A44E2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4024/8              515 </w:t>
      </w:r>
    </w:p>
    <w:p w14:paraId="164A88F4" w14:textId="3FA174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4095/5             1660 </w:t>
      </w:r>
    </w:p>
    <w:p w14:paraId="4AB6CFAC" w14:textId="3221B5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4095/14              3</w:t>
      </w:r>
    </w:p>
    <w:p w14:paraId="6249E90D" w14:textId="523825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4137/261             28 </w:t>
      </w:r>
    </w:p>
    <w:p w14:paraId="487E8352" w14:textId="4EF52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4400/34            1863 </w:t>
      </w:r>
    </w:p>
    <w:p w14:paraId="3880B456" w14:textId="2D516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4400/952             85 </w:t>
      </w:r>
    </w:p>
    <w:p w14:paraId="70B43377" w14:textId="1F2D662C" w:rsidR="005D2F28" w:rsidRDefault="005D2F28" w:rsidP="009A68C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</w:t>
      </w:r>
      <w:r w:rsidR="009A68C6">
        <w:rPr>
          <w:rFonts w:ascii="Times New Roman" w:hAnsi="Times New Roman" w:cs="Times New Roman"/>
          <w:sz w:val="24"/>
          <w:szCs w:val="24"/>
        </w:rPr>
        <w:t>p</w:t>
      </w:r>
      <w:r w:rsidRPr="005D2F28">
        <w:rPr>
          <w:rFonts w:ascii="Times New Roman" w:hAnsi="Times New Roman" w:cs="Times New Roman"/>
          <w:sz w:val="24"/>
          <w:szCs w:val="24"/>
        </w:rPr>
        <w:t xml:space="preserve">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14658" w14:textId="31022C6F" w:rsidR="004762F4" w:rsidRPr="004762F4" w:rsidRDefault="004762F4" w:rsidP="004762F4">
      <w:pPr>
        <w:jc w:val="both"/>
        <w:rPr>
          <w:rFonts w:ascii="Times New Roman" w:hAnsi="Times New Roman" w:cs="Times New Roman"/>
          <w:sz w:val="24"/>
          <w:szCs w:val="24"/>
        </w:rPr>
      </w:pPr>
      <w:r w:rsidRPr="004762F4">
        <w:rPr>
          <w:rFonts w:ascii="Times New Roman" w:hAnsi="Times New Roman" w:cs="Times New Roman"/>
          <w:sz w:val="24"/>
          <w:szCs w:val="24"/>
        </w:rPr>
        <w:t>Kamýk</w:t>
      </w:r>
      <w:r w:rsidR="00CA08FB">
        <w:rPr>
          <w:rFonts w:ascii="Times New Roman" w:hAnsi="Times New Roman" w:cs="Times New Roman"/>
          <w:sz w:val="24"/>
          <w:szCs w:val="24"/>
        </w:rPr>
        <w:t xml:space="preserve">                 </w:t>
      </w:r>
      <w:r w:rsidRPr="004762F4">
        <w:rPr>
          <w:rFonts w:ascii="Times New Roman" w:hAnsi="Times New Roman" w:cs="Times New Roman"/>
          <w:sz w:val="24"/>
          <w:szCs w:val="24"/>
        </w:rPr>
        <w:t>1859/114</w:t>
      </w:r>
      <w:r w:rsidRPr="004762F4">
        <w:rPr>
          <w:rFonts w:ascii="Times New Roman" w:hAnsi="Times New Roman" w:cs="Times New Roman"/>
          <w:sz w:val="24"/>
          <w:szCs w:val="24"/>
        </w:rPr>
        <w:tab/>
      </w:r>
      <w:r w:rsidR="00CA08F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62F4">
        <w:rPr>
          <w:rFonts w:ascii="Times New Roman" w:hAnsi="Times New Roman" w:cs="Times New Roman"/>
          <w:sz w:val="24"/>
          <w:szCs w:val="24"/>
        </w:rPr>
        <w:t>328</w:t>
      </w:r>
    </w:p>
    <w:p w14:paraId="3602799E" w14:textId="22698784" w:rsidR="004762F4" w:rsidRDefault="004762F4" w:rsidP="004762F4">
      <w:pPr>
        <w:jc w:val="both"/>
        <w:rPr>
          <w:rFonts w:ascii="Times New Roman" w:hAnsi="Times New Roman" w:cs="Times New Roman"/>
          <w:sz w:val="24"/>
          <w:szCs w:val="24"/>
        </w:rPr>
      </w:pPr>
      <w:r w:rsidRPr="004762F4">
        <w:rPr>
          <w:rFonts w:ascii="Times New Roman" w:hAnsi="Times New Roman" w:cs="Times New Roman"/>
          <w:sz w:val="24"/>
          <w:szCs w:val="24"/>
        </w:rPr>
        <w:t>včetně staveb, terénních a sadových úprav na pozemcích, které nejsou předmětem zápisu v</w:t>
      </w:r>
      <w:r w:rsidR="00E36C87">
        <w:rPr>
          <w:rFonts w:ascii="Times New Roman" w:hAnsi="Times New Roman" w:cs="Times New Roman"/>
          <w:sz w:val="24"/>
          <w:szCs w:val="24"/>
        </w:rPr>
        <w:t> </w:t>
      </w:r>
      <w:r w:rsidRPr="004762F4">
        <w:rPr>
          <w:rFonts w:ascii="Times New Roman" w:hAnsi="Times New Roman" w:cs="Times New Roman"/>
          <w:sz w:val="24"/>
          <w:szCs w:val="24"/>
        </w:rPr>
        <w:t>KN</w:t>
      </w:r>
    </w:p>
    <w:p w14:paraId="7751462A" w14:textId="355D2C0F" w:rsidR="00E36C87" w:rsidRPr="00E36C87" w:rsidRDefault="00E36C87" w:rsidP="00E36C87">
      <w:pPr>
        <w:jc w:val="both"/>
        <w:rPr>
          <w:rFonts w:ascii="Times New Roman" w:hAnsi="Times New Roman" w:cs="Times New Roman"/>
          <w:sz w:val="24"/>
          <w:szCs w:val="24"/>
        </w:rPr>
      </w:pPr>
      <w:r w:rsidRPr="00E36C87">
        <w:rPr>
          <w:rFonts w:ascii="Times New Roman" w:hAnsi="Times New Roman" w:cs="Times New Roman"/>
          <w:sz w:val="24"/>
          <w:szCs w:val="24"/>
        </w:rPr>
        <w:t>Modřany</w:t>
      </w:r>
      <w:r w:rsidRPr="00E36C87">
        <w:rPr>
          <w:rFonts w:ascii="Times New Roman" w:hAnsi="Times New Roman" w:cs="Times New Roman"/>
          <w:sz w:val="24"/>
          <w:szCs w:val="24"/>
        </w:rPr>
        <w:tab/>
      </w:r>
      <w:r w:rsidR="005800E4">
        <w:rPr>
          <w:rFonts w:ascii="Times New Roman" w:hAnsi="Times New Roman" w:cs="Times New Roman"/>
          <w:sz w:val="24"/>
          <w:szCs w:val="24"/>
        </w:rPr>
        <w:t xml:space="preserve">     </w:t>
      </w:r>
      <w:r w:rsidRPr="00E36C87">
        <w:rPr>
          <w:rFonts w:ascii="Times New Roman" w:hAnsi="Times New Roman" w:cs="Times New Roman"/>
          <w:sz w:val="24"/>
          <w:szCs w:val="24"/>
        </w:rPr>
        <w:t>4635/92</w:t>
      </w:r>
      <w:r w:rsidRPr="00E36C87">
        <w:rPr>
          <w:rFonts w:ascii="Times New Roman" w:hAnsi="Times New Roman" w:cs="Times New Roman"/>
          <w:sz w:val="24"/>
          <w:szCs w:val="24"/>
        </w:rPr>
        <w:tab/>
      </w:r>
      <w:r w:rsidR="005800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6C87">
        <w:rPr>
          <w:rFonts w:ascii="Times New Roman" w:hAnsi="Times New Roman" w:cs="Times New Roman"/>
          <w:sz w:val="24"/>
          <w:szCs w:val="24"/>
        </w:rPr>
        <w:t>279</w:t>
      </w:r>
    </w:p>
    <w:p w14:paraId="03FD9FC4" w14:textId="67E05091" w:rsidR="00E36C87" w:rsidRPr="00E36C87" w:rsidRDefault="00E36C87" w:rsidP="00E36C87">
      <w:pPr>
        <w:jc w:val="both"/>
        <w:rPr>
          <w:rFonts w:ascii="Times New Roman" w:hAnsi="Times New Roman" w:cs="Times New Roman"/>
          <w:sz w:val="24"/>
          <w:szCs w:val="24"/>
        </w:rPr>
      </w:pPr>
      <w:r w:rsidRPr="00E36C87">
        <w:rPr>
          <w:rFonts w:ascii="Times New Roman" w:hAnsi="Times New Roman" w:cs="Times New Roman"/>
          <w:sz w:val="24"/>
          <w:szCs w:val="24"/>
        </w:rPr>
        <w:t>Modřany</w:t>
      </w:r>
      <w:r w:rsidRPr="00E36C87">
        <w:rPr>
          <w:rFonts w:ascii="Times New Roman" w:hAnsi="Times New Roman" w:cs="Times New Roman"/>
          <w:sz w:val="24"/>
          <w:szCs w:val="24"/>
        </w:rPr>
        <w:tab/>
      </w:r>
      <w:r w:rsidR="005800E4">
        <w:rPr>
          <w:rFonts w:ascii="Times New Roman" w:hAnsi="Times New Roman" w:cs="Times New Roman"/>
          <w:sz w:val="24"/>
          <w:szCs w:val="24"/>
        </w:rPr>
        <w:t xml:space="preserve">     </w:t>
      </w:r>
      <w:r w:rsidRPr="00E36C87">
        <w:rPr>
          <w:rFonts w:ascii="Times New Roman" w:hAnsi="Times New Roman" w:cs="Times New Roman"/>
          <w:sz w:val="24"/>
          <w:szCs w:val="24"/>
        </w:rPr>
        <w:t>4400/767</w:t>
      </w:r>
      <w:r w:rsidRPr="00E36C87">
        <w:rPr>
          <w:rFonts w:ascii="Times New Roman" w:hAnsi="Times New Roman" w:cs="Times New Roman"/>
          <w:sz w:val="24"/>
          <w:szCs w:val="24"/>
        </w:rPr>
        <w:tab/>
      </w:r>
      <w:r w:rsidR="005800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6C87">
        <w:rPr>
          <w:rFonts w:ascii="Times New Roman" w:hAnsi="Times New Roman" w:cs="Times New Roman"/>
          <w:sz w:val="24"/>
          <w:szCs w:val="24"/>
        </w:rPr>
        <w:t>13</w:t>
      </w:r>
    </w:p>
    <w:p w14:paraId="33E6C1E6" w14:textId="2AD8FE19" w:rsidR="00E36C87" w:rsidRPr="00E36C87" w:rsidRDefault="00E36C87" w:rsidP="00E36C87">
      <w:pPr>
        <w:jc w:val="both"/>
        <w:rPr>
          <w:rFonts w:ascii="Times New Roman" w:hAnsi="Times New Roman" w:cs="Times New Roman"/>
          <w:sz w:val="24"/>
          <w:szCs w:val="24"/>
        </w:rPr>
      </w:pPr>
      <w:r w:rsidRPr="00E36C87">
        <w:rPr>
          <w:rFonts w:ascii="Times New Roman" w:hAnsi="Times New Roman" w:cs="Times New Roman"/>
          <w:sz w:val="24"/>
          <w:szCs w:val="24"/>
        </w:rPr>
        <w:t>Modřany</w:t>
      </w:r>
      <w:r w:rsidRPr="00E36C87">
        <w:rPr>
          <w:rFonts w:ascii="Times New Roman" w:hAnsi="Times New Roman" w:cs="Times New Roman"/>
          <w:sz w:val="24"/>
          <w:szCs w:val="24"/>
        </w:rPr>
        <w:tab/>
      </w:r>
      <w:r w:rsidR="005800E4">
        <w:rPr>
          <w:rFonts w:ascii="Times New Roman" w:hAnsi="Times New Roman" w:cs="Times New Roman"/>
          <w:sz w:val="24"/>
          <w:szCs w:val="24"/>
        </w:rPr>
        <w:t xml:space="preserve">     </w:t>
      </w:r>
      <w:r w:rsidRPr="00E36C87">
        <w:rPr>
          <w:rFonts w:ascii="Times New Roman" w:hAnsi="Times New Roman" w:cs="Times New Roman"/>
          <w:sz w:val="24"/>
          <w:szCs w:val="24"/>
        </w:rPr>
        <w:t>4914</w:t>
      </w:r>
      <w:r w:rsidRPr="00E36C87">
        <w:rPr>
          <w:rFonts w:ascii="Times New Roman" w:hAnsi="Times New Roman" w:cs="Times New Roman"/>
          <w:sz w:val="24"/>
          <w:szCs w:val="24"/>
        </w:rPr>
        <w:tab/>
      </w:r>
      <w:r w:rsidR="005800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6C87">
        <w:rPr>
          <w:rFonts w:ascii="Times New Roman" w:hAnsi="Times New Roman" w:cs="Times New Roman"/>
          <w:sz w:val="24"/>
          <w:szCs w:val="24"/>
        </w:rPr>
        <w:t>48</w:t>
      </w:r>
      <w:r w:rsidRPr="00E36C87">
        <w:rPr>
          <w:rFonts w:ascii="Times New Roman" w:hAnsi="Times New Roman" w:cs="Times New Roman"/>
          <w:sz w:val="24"/>
          <w:szCs w:val="24"/>
        </w:rPr>
        <w:tab/>
      </w:r>
    </w:p>
    <w:p w14:paraId="613E49F4" w14:textId="49722BBA" w:rsidR="00E36C87" w:rsidRPr="005D2F28" w:rsidRDefault="00E36C87" w:rsidP="00E36C87">
      <w:pPr>
        <w:jc w:val="both"/>
        <w:rPr>
          <w:rFonts w:ascii="Times New Roman" w:hAnsi="Times New Roman" w:cs="Times New Roman"/>
          <w:sz w:val="24"/>
          <w:szCs w:val="24"/>
        </w:rPr>
      </w:pPr>
      <w:r w:rsidRPr="00E36C87">
        <w:rPr>
          <w:rFonts w:ascii="Times New Roman" w:hAnsi="Times New Roman" w:cs="Times New Roman"/>
          <w:sz w:val="24"/>
          <w:szCs w:val="24"/>
        </w:rPr>
        <w:t>včetně staveb, terénních a sadových úprav na pozemcích, které nejsou předmětem zápisu v KN</w:t>
      </w:r>
    </w:p>
    <w:p w14:paraId="2C0A38AF" w14:textId="77777777" w:rsidR="009A68C6" w:rsidRDefault="009A68C6" w:rsidP="005D2F28">
      <w:pPr>
        <w:rPr>
          <w:rFonts w:ascii="Times New Roman" w:hAnsi="Times New Roman" w:cs="Times New Roman"/>
          <w:sz w:val="24"/>
          <w:szCs w:val="24"/>
        </w:rPr>
      </w:pPr>
    </w:p>
    <w:p w14:paraId="4C2757B6" w14:textId="3C97F120" w:rsidR="005D2F28" w:rsidRPr="009A68C6" w:rsidRDefault="005D2F28" w:rsidP="009A6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8C6">
        <w:rPr>
          <w:rFonts w:ascii="Times New Roman" w:hAnsi="Times New Roman" w:cs="Times New Roman"/>
          <w:b/>
          <w:bCs/>
          <w:sz w:val="24"/>
          <w:szCs w:val="24"/>
        </w:rPr>
        <w:t>Praha 13</w:t>
      </w:r>
    </w:p>
    <w:p w14:paraId="106BDB77" w14:textId="77777777" w:rsidR="009A68C6" w:rsidRPr="002A2FAE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4CF2426" w14:textId="77777777" w:rsidR="009A68C6" w:rsidRPr="002A2FAE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9AA76F5" w14:textId="77777777" w:rsidR="009A68C6" w:rsidRPr="002A2FAE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2E726E13" w14:textId="53EEF14F" w:rsidR="005D2F28" w:rsidRPr="005D2F28" w:rsidRDefault="009A68C6" w:rsidP="009A68C6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594A8" w14:textId="0BE992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2780/111        10224</w:t>
      </w:r>
    </w:p>
    <w:p w14:paraId="44557581" w14:textId="6BBC25A7" w:rsidR="005D2F28" w:rsidRPr="005D2F28" w:rsidRDefault="005D2F28" w:rsidP="009A68C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9A68C6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úprav,</w:t>
      </w:r>
      <w:r w:rsidR="009A68C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drobné   architektury</w:t>
      </w:r>
    </w:p>
    <w:p w14:paraId="1D89C0B7" w14:textId="77576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2952 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207</w:t>
      </w:r>
    </w:p>
    <w:p w14:paraId="48B2E0B5" w14:textId="6EF71C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2953  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207</w:t>
      </w:r>
    </w:p>
    <w:p w14:paraId="11634A63" w14:textId="190BFE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2954   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210</w:t>
      </w:r>
    </w:p>
    <w:p w14:paraId="29296825" w14:textId="7C3E15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2955  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298</w:t>
      </w:r>
    </w:p>
    <w:p w14:paraId="348D256A" w14:textId="74CA6F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2780/172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652</w:t>
      </w:r>
    </w:p>
    <w:p w14:paraId="25E12269" w14:textId="61947D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2780/173        228</w:t>
      </w:r>
    </w:p>
    <w:p w14:paraId="48F1D3E3" w14:textId="1528BD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2860/112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1534</w:t>
      </w:r>
    </w:p>
    <w:p w14:paraId="005A78B8" w14:textId="5704D9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2860/113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1016</w:t>
      </w:r>
    </w:p>
    <w:p w14:paraId="0E4E4F7D" w14:textId="37C4F3FD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7520A4">
        <w:rPr>
          <w:rFonts w:ascii="Times New Roman" w:hAnsi="Times New Roman" w:cs="Times New Roman"/>
          <w:sz w:val="24"/>
          <w:szCs w:val="24"/>
        </w:rPr>
        <w:t xml:space="preserve">. pop. </w:t>
      </w:r>
      <w:r w:rsidRPr="005D2F28">
        <w:rPr>
          <w:rFonts w:ascii="Times New Roman" w:hAnsi="Times New Roman" w:cs="Times New Roman"/>
          <w:sz w:val="24"/>
          <w:szCs w:val="24"/>
        </w:rPr>
        <w:t>a    terénních   úprava   drobné architektury</w:t>
      </w:r>
    </w:p>
    <w:p w14:paraId="6D4C3271" w14:textId="7007A12F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1087/2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1040</w:t>
      </w:r>
    </w:p>
    <w:p w14:paraId="1F38168F" w14:textId="6FBF83A1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2131/94          21</w:t>
      </w:r>
    </w:p>
    <w:p w14:paraId="45C62904" w14:textId="69D04E44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2328/2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315</w:t>
      </w:r>
    </w:p>
    <w:p w14:paraId="1A1EA477" w14:textId="23CE5C3B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 staveb   bez    č.   pop., terénních   a    sadových   úprav   a   drobné</w:t>
      </w:r>
      <w:r w:rsidR="007520A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  KN</w:t>
      </w:r>
    </w:p>
    <w:p w14:paraId="31128CF1" w14:textId="2201D755" w:rsidR="005D2F28" w:rsidRPr="005D2F28" w:rsidRDefault="005D2F28" w:rsidP="00326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movitý    majetek </w:t>
      </w:r>
      <w:r w:rsidR="007520A4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3   ks    generátorů   elektrického    proudu   v</w:t>
      </w:r>
      <w:r w:rsidR="007520A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celkové</w:t>
      </w:r>
      <w:r w:rsidR="007520A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hodnotě                                         162</w:t>
      </w:r>
      <w:r w:rsidR="007520A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833,40 Kč</w:t>
      </w:r>
    </w:p>
    <w:p w14:paraId="2FB5BDD0" w14:textId="34973D6A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2160/149        2814</w:t>
      </w:r>
    </w:p>
    <w:p w14:paraId="250D39E1" w14:textId="083ADA43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07724229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1534             206</w:t>
      </w:r>
    </w:p>
    <w:p w14:paraId="4560D511" w14:textId="5A63E39B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1535             156</w:t>
      </w:r>
    </w:p>
    <w:p w14:paraId="1BF1C088" w14:textId="6B7DC4DF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2473D6C2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2342/484        7507</w:t>
      </w:r>
    </w:p>
    <w:p w14:paraId="0B02908B" w14:textId="35C06AD9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2342/485        2226</w:t>
      </w:r>
    </w:p>
    <w:p w14:paraId="6B7AC915" w14:textId="1E740488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60811181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2131/532         307</w:t>
      </w:r>
    </w:p>
    <w:p w14:paraId="52896AD6" w14:textId="74CD6694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2131/533          30</w:t>
      </w:r>
    </w:p>
    <w:p w14:paraId="7F3CFF1D" w14:textId="149C291F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213EF26" w14:textId="6FB53A2D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1237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822</w:t>
      </w:r>
    </w:p>
    <w:p w14:paraId="3D301F82" w14:textId="2660A0EB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7A35961D" w14:textId="222C362F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1082/4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</w:t>
      </w:r>
    </w:p>
    <w:p w14:paraId="74CCD935" w14:textId="2629CFF3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1082/5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</w:t>
      </w:r>
    </w:p>
    <w:p w14:paraId="71B5BE10" w14:textId="2D1B76E5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1085/52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</w:t>
      </w:r>
    </w:p>
    <w:p w14:paraId="644956BC" w14:textId="31E4FBC2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1165/73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</w:t>
      </w:r>
    </w:p>
    <w:p w14:paraId="6C914BED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3097/8          5340</w:t>
      </w:r>
    </w:p>
    <w:p w14:paraId="24E8E823" w14:textId="425CE24B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211B566E" w14:textId="06747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2860/178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</w:t>
      </w:r>
    </w:p>
    <w:p w14:paraId="30CF8C15" w14:textId="2F8B1A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2780/123      10926</w:t>
      </w:r>
    </w:p>
    <w:p w14:paraId="253DDE78" w14:textId="3DA1C9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1851/2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1560</w:t>
      </w:r>
    </w:p>
    <w:p w14:paraId="518C5718" w14:textId="02C42E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1851/3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188</w:t>
      </w:r>
    </w:p>
    <w:p w14:paraId="0FF601B9" w14:textId="3A77E8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1851/4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75</w:t>
      </w:r>
    </w:p>
    <w:p w14:paraId="6BACCD0D" w14:textId="61D6E4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1851/5           217</w:t>
      </w:r>
    </w:p>
    <w:p w14:paraId="5F436A6D" w14:textId="0BFD15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12/14           5192</w:t>
      </w:r>
    </w:p>
    <w:p w14:paraId="3856B76F" w14:textId="071E5B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12/16           1981</w:t>
      </w:r>
    </w:p>
    <w:p w14:paraId="71C7DD03" w14:textId="32AD44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12/17            605</w:t>
      </w:r>
    </w:p>
    <w:p w14:paraId="1B76A511" w14:textId="3C1B01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12/19            137</w:t>
      </w:r>
    </w:p>
    <w:p w14:paraId="31A74316" w14:textId="731833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12/20           2340</w:t>
      </w:r>
    </w:p>
    <w:p w14:paraId="78C56886" w14:textId="028074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12/21            162</w:t>
      </w:r>
    </w:p>
    <w:p w14:paraId="4847CC19" w14:textId="150475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12/22            550</w:t>
      </w:r>
    </w:p>
    <w:p w14:paraId="056DB8D2" w14:textId="670C66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1086/1         12490</w:t>
      </w:r>
    </w:p>
    <w:p w14:paraId="5D580CAE" w14:textId="61B2B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1086/2          9190</w:t>
      </w:r>
    </w:p>
    <w:p w14:paraId="15EB587D" w14:textId="1F6077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1103/1         14569</w:t>
      </w:r>
    </w:p>
    <w:p w14:paraId="3EDBB68F" w14:textId="5D4199BF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  KN</w:t>
      </w:r>
    </w:p>
    <w:p w14:paraId="0DF75AA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151/83        4062</w:t>
      </w:r>
    </w:p>
    <w:p w14:paraId="655C86C9" w14:textId="59B708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2131/36        938</w:t>
      </w:r>
    </w:p>
    <w:p w14:paraId="29ABC4FB" w14:textId="5DCA5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2131/161       879</w:t>
      </w:r>
    </w:p>
    <w:p w14:paraId="3DB0A39B" w14:textId="36E0BC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2131/162      2648</w:t>
      </w:r>
    </w:p>
    <w:p w14:paraId="3C8143A8" w14:textId="66B850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2131/163       880</w:t>
      </w:r>
    </w:p>
    <w:p w14:paraId="460D4F69" w14:textId="47FAEF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2131/164      4009</w:t>
      </w:r>
    </w:p>
    <w:p w14:paraId="07AC3EA6" w14:textId="00BE5E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2131/165       878</w:t>
      </w:r>
    </w:p>
    <w:p w14:paraId="75EC0F10" w14:textId="224928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2131/166      3911</w:t>
      </w:r>
    </w:p>
    <w:p w14:paraId="7C0AD1D1" w14:textId="6BA6CB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2131/167       859</w:t>
      </w:r>
    </w:p>
    <w:p w14:paraId="46204C9D" w14:textId="78CA63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2160/43       6215</w:t>
      </w:r>
    </w:p>
    <w:p w14:paraId="60280F74" w14:textId="076365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2160/124      2433</w:t>
      </w:r>
    </w:p>
    <w:p w14:paraId="7BE5CEF8" w14:textId="0B4AD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2342/11        796</w:t>
      </w:r>
    </w:p>
    <w:p w14:paraId="3A420DA2" w14:textId="503B10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        480</w:t>
      </w:r>
    </w:p>
    <w:p w14:paraId="1311DE57" w14:textId="04E7F4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2780/18       2257</w:t>
      </w:r>
    </w:p>
    <w:p w14:paraId="2F8B64F5" w14:textId="5195D3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2780/176       484</w:t>
      </w:r>
    </w:p>
    <w:p w14:paraId="11ACCB12" w14:textId="7BCE4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2780/177       230</w:t>
      </w:r>
    </w:p>
    <w:p w14:paraId="2CF730A1" w14:textId="34D06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2780/178       364</w:t>
      </w:r>
    </w:p>
    <w:p w14:paraId="22116815" w14:textId="3AA80D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2780/179        52</w:t>
      </w:r>
    </w:p>
    <w:p w14:paraId="10D2AE12" w14:textId="291BDA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2780/180         2</w:t>
      </w:r>
    </w:p>
    <w:p w14:paraId="7D6CA41B" w14:textId="1F8AD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1690/2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2103</w:t>
      </w:r>
    </w:p>
    <w:p w14:paraId="7FFAAC5A" w14:textId="19A82620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4EB2FD51" w14:textId="5EAA76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73/4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1159</w:t>
      </w:r>
    </w:p>
    <w:p w14:paraId="43ACF9BF" w14:textId="65770A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73/2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1286</w:t>
      </w:r>
    </w:p>
    <w:p w14:paraId="5DF5EEC0" w14:textId="25B05C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75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15</w:t>
      </w:r>
    </w:p>
    <w:p w14:paraId="3ED517D6" w14:textId="59F52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2131/146        277</w:t>
      </w:r>
    </w:p>
    <w:p w14:paraId="10004FA7" w14:textId="2C1020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2131/147        277</w:t>
      </w:r>
    </w:p>
    <w:p w14:paraId="76FC6426" w14:textId="01AB4B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2131/151        280</w:t>
      </w:r>
    </w:p>
    <w:p w14:paraId="4B9B05A2" w14:textId="2383E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2131/152        267</w:t>
      </w:r>
    </w:p>
    <w:p w14:paraId="1533ED33" w14:textId="1555E8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2131/160        277</w:t>
      </w:r>
    </w:p>
    <w:p w14:paraId="041F6CBC" w14:textId="703B57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2853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268</w:t>
      </w:r>
    </w:p>
    <w:p w14:paraId="449B2C68" w14:textId="5EAAB6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2996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295</w:t>
      </w:r>
    </w:p>
    <w:p w14:paraId="10036FE5" w14:textId="38DB06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2997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255</w:t>
      </w:r>
    </w:p>
    <w:p w14:paraId="6EE85D0F" w14:textId="77CCF8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2998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275</w:t>
      </w:r>
    </w:p>
    <w:p w14:paraId="6347037B" w14:textId="593725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3000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266</w:t>
      </w:r>
    </w:p>
    <w:p w14:paraId="365D696A" w14:textId="2297A3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3002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301</w:t>
      </w:r>
    </w:p>
    <w:p w14:paraId="38A1D848" w14:textId="58EE62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3003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262</w:t>
      </w:r>
    </w:p>
    <w:p w14:paraId="0F6C23FC" w14:textId="1AF7E8DB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03C0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42AD41CE" w14:textId="152C57AF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150/12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1402     1533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5</w:t>
      </w:r>
      <w:r w:rsidR="00A52D8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605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338,40</w:t>
      </w:r>
    </w:p>
    <w:p w14:paraId="0BC24BB7" w14:textId="581426A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2342/100       1505     2254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152 000</w:t>
      </w:r>
    </w:p>
    <w:p w14:paraId="37DF50B8" w14:textId="7777777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1562/59         265</w:t>
      </w:r>
    </w:p>
    <w:p w14:paraId="66D96502" w14:textId="60648661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03C0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</w:t>
      </w:r>
      <w:r w:rsidR="00903C0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3D04F7DC" w14:textId="7B472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195/1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162</w:t>
      </w:r>
    </w:p>
    <w:p w14:paraId="02A58F9D" w14:textId="181BB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195/2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</w:t>
      </w:r>
    </w:p>
    <w:p w14:paraId="24832199" w14:textId="6AA922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151/227         258</w:t>
      </w:r>
    </w:p>
    <w:p w14:paraId="55ACC0D3" w14:textId="75AD1C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151/228         286</w:t>
      </w:r>
    </w:p>
    <w:p w14:paraId="5F6E521E" w14:textId="0D1B50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151/237         213</w:t>
      </w:r>
    </w:p>
    <w:p w14:paraId="26511F38" w14:textId="6BF9CB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2131/109        524</w:t>
      </w:r>
    </w:p>
    <w:p w14:paraId="1127646A" w14:textId="0B8417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2131/153        198</w:t>
      </w:r>
    </w:p>
    <w:p w14:paraId="2F43EB69" w14:textId="659592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2131/156        121</w:t>
      </w:r>
    </w:p>
    <w:p w14:paraId="5BAAD7C3" w14:textId="36155D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2131/157        127</w:t>
      </w:r>
    </w:p>
    <w:p w14:paraId="44242BA8" w14:textId="6CB5B3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2131/159        279</w:t>
      </w:r>
    </w:p>
    <w:p w14:paraId="3AABA160" w14:textId="11B1DA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2131/271        519</w:t>
      </w:r>
    </w:p>
    <w:p w14:paraId="655AB571" w14:textId="6F1C3D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2131/272        519</w:t>
      </w:r>
    </w:p>
    <w:p w14:paraId="63EF9A86" w14:textId="296300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2131/634          3</w:t>
      </w:r>
    </w:p>
    <w:p w14:paraId="7A07E4C9" w14:textId="562A0B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2131/635         31</w:t>
      </w:r>
    </w:p>
    <w:p w14:paraId="1BE0F89F" w14:textId="261A71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2131/638          1</w:t>
      </w:r>
    </w:p>
    <w:p w14:paraId="20AE9A25" w14:textId="5F8ABD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2131/639          9</w:t>
      </w:r>
    </w:p>
    <w:p w14:paraId="655C41A0" w14:textId="688A11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2160/14         276</w:t>
      </w:r>
    </w:p>
    <w:p w14:paraId="1F4E7C35" w14:textId="13DA5E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2160/15         281</w:t>
      </w:r>
    </w:p>
    <w:p w14:paraId="20FFB201" w14:textId="3B5B1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2160/17         282</w:t>
      </w:r>
    </w:p>
    <w:p w14:paraId="0C5CA569" w14:textId="31D6BA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2160/18         281</w:t>
      </w:r>
    </w:p>
    <w:p w14:paraId="594266D7" w14:textId="15CCA6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2160/19         267</w:t>
      </w:r>
    </w:p>
    <w:p w14:paraId="63701AB3" w14:textId="670A35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2160/20         279</w:t>
      </w:r>
    </w:p>
    <w:p w14:paraId="5EBD21A3" w14:textId="0DAAE3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2160/21         282</w:t>
      </w:r>
    </w:p>
    <w:p w14:paraId="18C0578A" w14:textId="6FEEFE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2160/22         278</w:t>
      </w:r>
    </w:p>
    <w:p w14:paraId="25EAFD23" w14:textId="3EA693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2160/23         279</w:t>
      </w:r>
    </w:p>
    <w:p w14:paraId="42FDDD70" w14:textId="17869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2160/34         283</w:t>
      </w:r>
    </w:p>
    <w:p w14:paraId="2024F498" w14:textId="21AD8E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2160/35         281</w:t>
      </w:r>
    </w:p>
    <w:p w14:paraId="44C83C11" w14:textId="1A44C7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2160/83         287</w:t>
      </w:r>
    </w:p>
    <w:p w14:paraId="50B531A4" w14:textId="5BACD2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2160/84         285</w:t>
      </w:r>
    </w:p>
    <w:p w14:paraId="523E35C5" w14:textId="10152B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2160/85         282</w:t>
      </w:r>
    </w:p>
    <w:p w14:paraId="37A1B490" w14:textId="1737AE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2160/86         281</w:t>
      </w:r>
    </w:p>
    <w:p w14:paraId="5198C4AA" w14:textId="4E23F9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2160/87         277</w:t>
      </w:r>
    </w:p>
    <w:p w14:paraId="6CBD8B1E" w14:textId="55185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2160/88         281</w:t>
      </w:r>
    </w:p>
    <w:p w14:paraId="3E8EE42D" w14:textId="227442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2166/20         285</w:t>
      </w:r>
    </w:p>
    <w:p w14:paraId="0AD469F1" w14:textId="613400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2166/21         285</w:t>
      </w:r>
    </w:p>
    <w:p w14:paraId="11F102FE" w14:textId="22F982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2342/27         281</w:t>
      </w:r>
    </w:p>
    <w:p w14:paraId="660C85D7" w14:textId="5916AC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2342/28         281</w:t>
      </w:r>
    </w:p>
    <w:p w14:paraId="09777275" w14:textId="55E622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2342/29         435</w:t>
      </w:r>
    </w:p>
    <w:p w14:paraId="466EB4D1" w14:textId="78D383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2342/30         219</w:t>
      </w:r>
    </w:p>
    <w:p w14:paraId="201B8640" w14:textId="6575EB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2342/31         215</w:t>
      </w:r>
    </w:p>
    <w:p w14:paraId="5AFA144C" w14:textId="77D1EB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2342/37         276</w:t>
      </w:r>
    </w:p>
    <w:p w14:paraId="46E999A6" w14:textId="4B3437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2342/38         273</w:t>
      </w:r>
    </w:p>
    <w:p w14:paraId="0AB860AE" w14:textId="2D5095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2342/39         449</w:t>
      </w:r>
    </w:p>
    <w:p w14:paraId="5E61B1D9" w14:textId="07924B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2342/41         229</w:t>
      </w:r>
    </w:p>
    <w:p w14:paraId="64F0CC56" w14:textId="12637B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2342/42         229</w:t>
      </w:r>
    </w:p>
    <w:p w14:paraId="04DBFEC6" w14:textId="0D8673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2342/43         229</w:t>
      </w:r>
    </w:p>
    <w:p w14:paraId="06C9AB41" w14:textId="7A0EF1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2342/44         229</w:t>
      </w:r>
    </w:p>
    <w:p w14:paraId="01BB8E5F" w14:textId="2A4B32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2342/45         469</w:t>
      </w:r>
    </w:p>
    <w:p w14:paraId="13517701" w14:textId="21DA16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2342/46         275</w:t>
      </w:r>
    </w:p>
    <w:p w14:paraId="374F2673" w14:textId="468AE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2342/47         275</w:t>
      </w:r>
    </w:p>
    <w:p w14:paraId="7282E663" w14:textId="595030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2342/48         278</w:t>
      </w:r>
    </w:p>
    <w:p w14:paraId="22CD514A" w14:textId="745684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2342/49         278</w:t>
      </w:r>
    </w:p>
    <w:p w14:paraId="39B437F5" w14:textId="361E3B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2342/50         476</w:t>
      </w:r>
    </w:p>
    <w:p w14:paraId="51D3950F" w14:textId="40CBC9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2342/54         224</w:t>
      </w:r>
    </w:p>
    <w:p w14:paraId="4D28B205" w14:textId="721C76AA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03C0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předmětem   zápisu   v KN</w:t>
      </w:r>
    </w:p>
    <w:p w14:paraId="2D423FC3" w14:textId="7777777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1968            371</w:t>
      </w:r>
    </w:p>
    <w:p w14:paraId="6194DC6D" w14:textId="7877F204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1969            176</w:t>
      </w:r>
    </w:p>
    <w:p w14:paraId="26D93178" w14:textId="2C8C7BDD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1974             71</w:t>
      </w:r>
    </w:p>
    <w:p w14:paraId="754B8356" w14:textId="3D946843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03C0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FA63AA" w14:textId="252EAC21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35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1091</w:t>
      </w:r>
    </w:p>
    <w:p w14:paraId="5CCE6079" w14:textId="0AC8F6D8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2173/4       4061</w:t>
      </w:r>
    </w:p>
    <w:p w14:paraId="7457FB90" w14:textId="5A39B601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  KN</w:t>
      </w:r>
    </w:p>
    <w:p w14:paraId="6E5ABBF2" w14:textId="62F934AE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</w:t>
      </w:r>
    </w:p>
    <w:p w14:paraId="29E91DD7" w14:textId="73081E0D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24 v pořizovací hodnotě 5 771 500 Kč</w:t>
      </w:r>
    </w:p>
    <w:p w14:paraId="4BF23C5A" w14:textId="0B497F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1080/18       399</w:t>
      </w:r>
    </w:p>
    <w:p w14:paraId="27021BA5" w14:textId="1975CE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1080/19         742</w:t>
      </w:r>
    </w:p>
    <w:p w14:paraId="16EB3F58" w14:textId="5777A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1080/20         307</w:t>
      </w:r>
    </w:p>
    <w:p w14:paraId="59E9C17F" w14:textId="2349FB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1080/23         141</w:t>
      </w:r>
    </w:p>
    <w:p w14:paraId="77B11D9E" w14:textId="683C8D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1080/24         439</w:t>
      </w:r>
    </w:p>
    <w:p w14:paraId="60CA3999" w14:textId="76069C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1080/25         349</w:t>
      </w:r>
    </w:p>
    <w:p w14:paraId="49107E85" w14:textId="76C18F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1080/27         573</w:t>
      </w:r>
    </w:p>
    <w:p w14:paraId="18D2894A" w14:textId="7A9A74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1080/66           1</w:t>
      </w:r>
    </w:p>
    <w:p w14:paraId="5FE98E9C" w14:textId="1271D0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1086/9         9099</w:t>
      </w:r>
    </w:p>
    <w:p w14:paraId="1E10CF64" w14:textId="3366A8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1165/4          164</w:t>
      </w:r>
    </w:p>
    <w:p w14:paraId="05F0E535" w14:textId="046C0C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1165/6          626</w:t>
      </w:r>
    </w:p>
    <w:p w14:paraId="0595C660" w14:textId="402E3A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1165/76         335</w:t>
      </w:r>
    </w:p>
    <w:p w14:paraId="5DE7F31E" w14:textId="48781D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2131/53         275</w:t>
      </w:r>
    </w:p>
    <w:p w14:paraId="2666A01D" w14:textId="42FECC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2131/168       4121</w:t>
      </w:r>
    </w:p>
    <w:p w14:paraId="4A1946AF" w14:textId="43F5F3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2131/353       9649</w:t>
      </w:r>
    </w:p>
    <w:p w14:paraId="46B992B9" w14:textId="4D9117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2131/355       8275</w:t>
      </w:r>
    </w:p>
    <w:p w14:paraId="583E934E" w14:textId="522D14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2131/375       1838</w:t>
      </w:r>
    </w:p>
    <w:p w14:paraId="73A5F7D7" w14:textId="26728C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2160/234       6042</w:t>
      </w:r>
    </w:p>
    <w:p w14:paraId="4121F182" w14:textId="1371A4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2780/120       3479</w:t>
      </w:r>
    </w:p>
    <w:p w14:paraId="4E3AF28D" w14:textId="09C1C8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2780/124       2895</w:t>
      </w:r>
    </w:p>
    <w:p w14:paraId="4677DB65" w14:textId="6A3B80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2780/134       2270</w:t>
      </w:r>
    </w:p>
    <w:p w14:paraId="7F28992A" w14:textId="07CE61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2860/55         626</w:t>
      </w:r>
    </w:p>
    <w:p w14:paraId="4434CAC1" w14:textId="0DB03985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dětských   hřišť, </w:t>
      </w:r>
      <w:r w:rsidR="00903C00">
        <w:rPr>
          <w:rFonts w:ascii="Times New Roman" w:hAnsi="Times New Roman" w:cs="Times New Roman"/>
          <w:sz w:val="24"/>
          <w:szCs w:val="24"/>
        </w:rPr>
        <w:t>te</w:t>
      </w:r>
      <w:r w:rsidRPr="005D2F28">
        <w:rPr>
          <w:rFonts w:ascii="Times New Roman" w:hAnsi="Times New Roman" w:cs="Times New Roman"/>
          <w:sz w:val="24"/>
          <w:szCs w:val="24"/>
        </w:rPr>
        <w:t>rénních   a   sadových   úprav   a   drobné   architektury, které   nejsou předmětem   zápisu   v   KN</w:t>
      </w:r>
    </w:p>
    <w:p w14:paraId="38533A29" w14:textId="32A61690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Třebonice </w:t>
      </w:r>
    </w:p>
    <w:p w14:paraId="6BEB0DE2" w14:textId="3C9B5811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668FC4A3" w14:textId="5EE72D5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Třebonice</w:t>
      </w:r>
    </w:p>
    <w:p w14:paraId="34778791" w14:textId="2666D904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ks hrobového příslušenství (inventární číslo 990-8800000284) označeného jako hrob č. 73 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903C0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Třebonice (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Krteň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) v hodnotě 1 Kč</w:t>
      </w:r>
    </w:p>
    <w:p w14:paraId="42DE949B" w14:textId="0F34A4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1165/46         616</w:t>
      </w:r>
    </w:p>
    <w:p w14:paraId="6FF7E4BC" w14:textId="719B80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2160/199       6106</w:t>
      </w:r>
    </w:p>
    <w:p w14:paraId="140EE5C1" w14:textId="758F90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2160/209      11164</w:t>
      </w:r>
    </w:p>
    <w:p w14:paraId="1A90CE7E" w14:textId="04E2E9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2160/225   3402</w:t>
      </w:r>
    </w:p>
    <w:p w14:paraId="404E8626" w14:textId="2AF569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2160/231     340</w:t>
      </w:r>
    </w:p>
    <w:p w14:paraId="1F7D397F" w14:textId="4EF0C2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2342/51       109</w:t>
      </w:r>
    </w:p>
    <w:p w14:paraId="221380E0" w14:textId="6FE661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2342/52       132</w:t>
      </w:r>
    </w:p>
    <w:p w14:paraId="6143CCA4" w14:textId="25AFE1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2342/53       182</w:t>
      </w:r>
    </w:p>
    <w:p w14:paraId="010EA36C" w14:textId="74E7CC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2342/295    7801</w:t>
      </w:r>
    </w:p>
    <w:p w14:paraId="29A012AB" w14:textId="6911D1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2994            274</w:t>
      </w:r>
    </w:p>
    <w:p w14:paraId="7CF8F8F2" w14:textId="6BAD7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2995            301</w:t>
      </w:r>
    </w:p>
    <w:p w14:paraId="7673448C" w14:textId="655076D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3F19B55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1101/5         829</w:t>
      </w:r>
    </w:p>
    <w:p w14:paraId="584F3FB2" w14:textId="12D28B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1086/5         340</w:t>
      </w:r>
    </w:p>
    <w:p w14:paraId="734B6F1F" w14:textId="3244D3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1086/6         340</w:t>
      </w:r>
    </w:p>
    <w:p w14:paraId="2FF2E1D6" w14:textId="157287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1086/7         342</w:t>
      </w:r>
    </w:p>
    <w:p w14:paraId="13CEA609" w14:textId="65CCD2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1086/8         340</w:t>
      </w:r>
    </w:p>
    <w:p w14:paraId="79C47232" w14:textId="7DBBA3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1086/26       2092</w:t>
      </w:r>
    </w:p>
    <w:p w14:paraId="005DDA95" w14:textId="2269E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1851/15        756</w:t>
      </w:r>
    </w:p>
    <w:p w14:paraId="2B9747B1" w14:textId="53846B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1851/17        500</w:t>
      </w:r>
    </w:p>
    <w:p w14:paraId="65A628AB" w14:textId="1A20CA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1851/19        521</w:t>
      </w:r>
    </w:p>
    <w:p w14:paraId="32730868" w14:textId="77152F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1851/20       2102</w:t>
      </w:r>
    </w:p>
    <w:p w14:paraId="021640EC" w14:textId="02DC64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1851/21        165</w:t>
      </w:r>
    </w:p>
    <w:p w14:paraId="2AC5479F" w14:textId="5C056E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1851/22         58</w:t>
      </w:r>
    </w:p>
    <w:p w14:paraId="6D5966D8" w14:textId="576B55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1851/23        189</w:t>
      </w:r>
    </w:p>
    <w:p w14:paraId="19CB5346" w14:textId="4BBEB5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1851/24        404</w:t>
      </w:r>
    </w:p>
    <w:p w14:paraId="28466000" w14:textId="6E430C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2131/137      2758</w:t>
      </w:r>
    </w:p>
    <w:p w14:paraId="2EDDA2FD" w14:textId="1D3C1A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2131/139       810</w:t>
      </w:r>
    </w:p>
    <w:p w14:paraId="07C2863A" w14:textId="25C7E4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2131/140      3897</w:t>
      </w:r>
    </w:p>
    <w:p w14:paraId="4CA40908" w14:textId="008DB8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2131/141       881</w:t>
      </w:r>
    </w:p>
    <w:p w14:paraId="4BFB46F5" w14:textId="5AEC10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2131/142      1751</w:t>
      </w:r>
    </w:p>
    <w:p w14:paraId="01DDF0B0" w14:textId="2D2F31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2131/148       271</w:t>
      </w:r>
    </w:p>
    <w:p w14:paraId="3A672E95" w14:textId="0680A5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2131/149       262</w:t>
      </w:r>
    </w:p>
    <w:p w14:paraId="2372EF23" w14:textId="104A12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2131/150       275</w:t>
      </w:r>
    </w:p>
    <w:p w14:paraId="0B4CD681" w14:textId="04A5A3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2131/630      1527</w:t>
      </w:r>
    </w:p>
    <w:p w14:paraId="1DCDBC9A" w14:textId="6172AC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2131/632       501</w:t>
      </w:r>
    </w:p>
    <w:p w14:paraId="78C91A16" w14:textId="073D58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2131/641       305</w:t>
      </w:r>
    </w:p>
    <w:p w14:paraId="55FABC65" w14:textId="578BA5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2160/48        282</w:t>
      </w:r>
    </w:p>
    <w:p w14:paraId="0F1A5905" w14:textId="23530D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2160/49        277</w:t>
      </w:r>
    </w:p>
    <w:p w14:paraId="00D5BEA1" w14:textId="442A09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2160/50        282</w:t>
      </w:r>
    </w:p>
    <w:p w14:paraId="22FEE79A" w14:textId="1BB439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2160/51        281</w:t>
      </w:r>
    </w:p>
    <w:p w14:paraId="2807D2DE" w14:textId="6C174B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2160/52        282</w:t>
      </w:r>
    </w:p>
    <w:p w14:paraId="4F315E69" w14:textId="54A9A0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2160/53        271</w:t>
      </w:r>
    </w:p>
    <w:p w14:paraId="33FFB67A" w14:textId="0A87E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2160/54        280</w:t>
      </w:r>
    </w:p>
    <w:p w14:paraId="74083DAF" w14:textId="1C0ABC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2160/55        286</w:t>
      </w:r>
    </w:p>
    <w:p w14:paraId="7B335AD5" w14:textId="62DBDC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2160/56        278</w:t>
      </w:r>
    </w:p>
    <w:p w14:paraId="7C308BBF" w14:textId="27A77F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2160/114       215</w:t>
      </w:r>
    </w:p>
    <w:p w14:paraId="6D6E0DA7" w14:textId="5FD26F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2160/115       210</w:t>
      </w:r>
    </w:p>
    <w:p w14:paraId="320EB5D5" w14:textId="26FDBF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2160/116       212</w:t>
      </w:r>
    </w:p>
    <w:p w14:paraId="79627116" w14:textId="6F9AC1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2160/117       215</w:t>
      </w:r>
    </w:p>
    <w:p w14:paraId="5099487C" w14:textId="1F0B0E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2160/118       213</w:t>
      </w:r>
    </w:p>
    <w:p w14:paraId="237EA1AD" w14:textId="064962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2160/119       211</w:t>
      </w:r>
    </w:p>
    <w:p w14:paraId="4C0D4183" w14:textId="486073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2160/120       212</w:t>
      </w:r>
    </w:p>
    <w:p w14:paraId="33972C5C" w14:textId="373E6F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2161/3         215</w:t>
      </w:r>
    </w:p>
    <w:p w14:paraId="59BBF828" w14:textId="31D4841E" w:rsidR="005D2F28" w:rsidRPr="005D2F28" w:rsidRDefault="005D2F28" w:rsidP="00470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</w:t>
      </w:r>
      <w:r w:rsidR="004706F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 předmětem   zápisu   v   KN</w:t>
      </w:r>
    </w:p>
    <w:p w14:paraId="1B2BFBB0" w14:textId="03C07B9D" w:rsidR="005D2F28" w:rsidRPr="005D2F28" w:rsidRDefault="005D2F28" w:rsidP="00470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2322</w:t>
      </w:r>
    </w:p>
    <w:p w14:paraId="01634AA9" w14:textId="613526F6" w:rsidR="005D2F28" w:rsidRPr="005D2F28" w:rsidRDefault="005D2F28" w:rsidP="00470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2866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Stodůlky</w:t>
      </w:r>
    </w:p>
    <w:p w14:paraId="5933DFF4" w14:textId="173C6A23" w:rsidR="005D2F28" w:rsidRPr="005D2F28" w:rsidRDefault="005D2F28" w:rsidP="00470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2300</w:t>
      </w:r>
    </w:p>
    <w:p w14:paraId="36237413" w14:textId="689762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2801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Stodůlky</w:t>
      </w:r>
    </w:p>
    <w:p w14:paraId="0928D97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1467/4         451</w:t>
      </w:r>
    </w:p>
    <w:p w14:paraId="7F2A8409" w14:textId="3774A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1474/4         104</w:t>
      </w:r>
    </w:p>
    <w:p w14:paraId="1D18521F" w14:textId="10BE5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1475/5          80</w:t>
      </w:r>
    </w:p>
    <w:p w14:paraId="491324AF" w14:textId="7079CC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2665/28       1649</w:t>
      </w:r>
    </w:p>
    <w:p w14:paraId="7E733AF7" w14:textId="0BACAC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Kyje                     2665/29        302</w:t>
      </w:r>
    </w:p>
    <w:p w14:paraId="25AA1D6D" w14:textId="129EC9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2665/31        267</w:t>
      </w:r>
    </w:p>
    <w:p w14:paraId="0A37B6A4" w14:textId="70B7E7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2665/35         44</w:t>
      </w:r>
    </w:p>
    <w:p w14:paraId="16667577" w14:textId="5A296B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2665/36        150</w:t>
      </w:r>
    </w:p>
    <w:p w14:paraId="73B51F6F" w14:textId="01FC7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2665/38        266</w:t>
      </w:r>
    </w:p>
    <w:p w14:paraId="0683D0ED" w14:textId="4C97E9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2665/90        227</w:t>
      </w:r>
    </w:p>
    <w:p w14:paraId="09F2C148" w14:textId="7ADF95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2665/104        74</w:t>
      </w:r>
    </w:p>
    <w:p w14:paraId="40EDAEF0" w14:textId="6E820F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2665/105        48</w:t>
      </w:r>
    </w:p>
    <w:p w14:paraId="795D0779" w14:textId="0E88F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2665/106        42</w:t>
      </w:r>
    </w:p>
    <w:p w14:paraId="00F4A871" w14:textId="369D96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2665/107       105</w:t>
      </w:r>
    </w:p>
    <w:p w14:paraId="44EEB7B7" w14:textId="569BC9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2665/109      2018</w:t>
      </w:r>
    </w:p>
    <w:p w14:paraId="150AB7F5" w14:textId="318C84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2665/111       254</w:t>
      </w:r>
    </w:p>
    <w:p w14:paraId="573FF417" w14:textId="76BAFA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2665/140      1130</w:t>
      </w:r>
    </w:p>
    <w:p w14:paraId="4B83F823" w14:textId="7E315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2665/141        97</w:t>
      </w:r>
    </w:p>
    <w:p w14:paraId="20D33221" w14:textId="4540EE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2665/142       382</w:t>
      </w:r>
    </w:p>
    <w:p w14:paraId="6136E68A" w14:textId="6710B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2665/143        89</w:t>
      </w:r>
    </w:p>
    <w:p w14:paraId="12373213" w14:textId="06866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2665/144        83</w:t>
      </w:r>
    </w:p>
    <w:p w14:paraId="6A88B2A1" w14:textId="6E1515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2665/145        70</w:t>
      </w:r>
    </w:p>
    <w:p w14:paraId="1939BF61" w14:textId="39E8B3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2665/146       118</w:t>
      </w:r>
    </w:p>
    <w:p w14:paraId="576FAD80" w14:textId="2F3B9B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2665/148       307</w:t>
      </w:r>
    </w:p>
    <w:p w14:paraId="725FE95B" w14:textId="1CB65D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2665/149       138</w:t>
      </w:r>
    </w:p>
    <w:p w14:paraId="64882A70" w14:textId="1B22D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2665/150       178</w:t>
      </w:r>
    </w:p>
    <w:p w14:paraId="56D0F78F" w14:textId="22AD7A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2665/151       171</w:t>
      </w:r>
    </w:p>
    <w:p w14:paraId="29B5FFDE" w14:textId="7437F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2665/152       269</w:t>
      </w:r>
    </w:p>
    <w:p w14:paraId="4625B619" w14:textId="770EF0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2665/153       419</w:t>
      </w:r>
    </w:p>
    <w:p w14:paraId="2FC7BDBE" w14:textId="1335E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2665/154       120</w:t>
      </w:r>
    </w:p>
    <w:p w14:paraId="1CC6E1A4" w14:textId="16C6AD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2665/155       299</w:t>
      </w:r>
    </w:p>
    <w:p w14:paraId="14CB0C39" w14:textId="218405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2665/156       110</w:t>
      </w:r>
    </w:p>
    <w:p w14:paraId="4CA0B0A9" w14:textId="5EEF6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2665/157       100</w:t>
      </w:r>
    </w:p>
    <w:p w14:paraId="4BA627F3" w14:textId="60D27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2665/158       152</w:t>
      </w:r>
    </w:p>
    <w:p w14:paraId="405765FA" w14:textId="04407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Kyje                     2665/159       122</w:t>
      </w:r>
    </w:p>
    <w:p w14:paraId="73EFF358" w14:textId="39406D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2665/160        58</w:t>
      </w:r>
    </w:p>
    <w:p w14:paraId="57577AC4" w14:textId="77AA3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2665/161       108</w:t>
      </w:r>
    </w:p>
    <w:p w14:paraId="520D9E86" w14:textId="576B53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2665/163        21</w:t>
      </w:r>
    </w:p>
    <w:p w14:paraId="6F87550A" w14:textId="4B6EA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2665/164       263</w:t>
      </w:r>
    </w:p>
    <w:p w14:paraId="35D66315" w14:textId="7055CA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2665/165        82</w:t>
      </w:r>
    </w:p>
    <w:p w14:paraId="7CA3FF9B" w14:textId="264C1D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2665/166       341</w:t>
      </w:r>
    </w:p>
    <w:p w14:paraId="3A91DB7D" w14:textId="511446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2665/167        91</w:t>
      </w:r>
    </w:p>
    <w:p w14:paraId="089E1FC2" w14:textId="11EF48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2665/168        35</w:t>
      </w:r>
    </w:p>
    <w:p w14:paraId="353504AF" w14:textId="23C9B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2665/171       582</w:t>
      </w:r>
    </w:p>
    <w:p w14:paraId="4E0171AF" w14:textId="0D85A0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2665/172        70</w:t>
      </w:r>
    </w:p>
    <w:p w14:paraId="287324B0" w14:textId="5A74BA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2665/173       322</w:t>
      </w:r>
    </w:p>
    <w:p w14:paraId="64532CCE" w14:textId="4B349D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2665/174       108</w:t>
      </w:r>
    </w:p>
    <w:p w14:paraId="65EAD5DE" w14:textId="3C8CD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2665/175       382</w:t>
      </w:r>
    </w:p>
    <w:p w14:paraId="7D1B893A" w14:textId="011C8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2665/176        77</w:t>
      </w:r>
    </w:p>
    <w:p w14:paraId="246C5F46" w14:textId="3E2651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2665/177        77</w:t>
      </w:r>
    </w:p>
    <w:p w14:paraId="6C8FB4CD" w14:textId="5F0203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2665/178       276</w:t>
      </w:r>
    </w:p>
    <w:p w14:paraId="60181B66" w14:textId="6B50EF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2665/179        69</w:t>
      </w:r>
    </w:p>
    <w:p w14:paraId="17E00CDF" w14:textId="1B0F68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2665/180        88</w:t>
      </w:r>
    </w:p>
    <w:p w14:paraId="095A814F" w14:textId="39334C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2665/181       256</w:t>
      </w:r>
    </w:p>
    <w:p w14:paraId="701F7350" w14:textId="0001D2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2665/182       177</w:t>
      </w:r>
    </w:p>
    <w:p w14:paraId="0197A613" w14:textId="6101C7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2665/183       143</w:t>
      </w:r>
    </w:p>
    <w:p w14:paraId="31CACA7F" w14:textId="1C5864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2665/184       324</w:t>
      </w:r>
    </w:p>
    <w:p w14:paraId="4BC72854" w14:textId="06104A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2665/186       111</w:t>
      </w:r>
    </w:p>
    <w:p w14:paraId="3262FAB7" w14:textId="39F42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2665/187       485</w:t>
      </w:r>
    </w:p>
    <w:p w14:paraId="1A3918B2" w14:textId="67A233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2665/215      3138</w:t>
      </w:r>
    </w:p>
    <w:p w14:paraId="1B7532D1" w14:textId="5491CC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2665/369       122</w:t>
      </w:r>
    </w:p>
    <w:p w14:paraId="685E5637" w14:textId="691C5748" w:rsidR="005D2F28" w:rsidRPr="005D2F28" w:rsidRDefault="005D2F28" w:rsidP="00867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61E5C91" w14:textId="2E0815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1080/116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</w:t>
      </w:r>
    </w:p>
    <w:p w14:paraId="55D1DF52" w14:textId="1F2260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1080/117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</w:t>
      </w:r>
    </w:p>
    <w:p w14:paraId="6F7132EA" w14:textId="6BCFDC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150/47         263</w:t>
      </w:r>
    </w:p>
    <w:p w14:paraId="64BB2AF3" w14:textId="203C7B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150/48         260</w:t>
      </w:r>
    </w:p>
    <w:p w14:paraId="7B6B9480" w14:textId="4B583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150/49         258</w:t>
      </w:r>
    </w:p>
    <w:p w14:paraId="692CE5BD" w14:textId="12B5E2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150/50         258</w:t>
      </w:r>
    </w:p>
    <w:p w14:paraId="7A766B95" w14:textId="66B859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150/51         276</w:t>
      </w:r>
    </w:p>
    <w:p w14:paraId="2C0A30DC" w14:textId="4942EB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151/226        258</w:t>
      </w:r>
    </w:p>
    <w:p w14:paraId="1E0139F9" w14:textId="275405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151/236        219</w:t>
      </w:r>
    </w:p>
    <w:p w14:paraId="3019B4F6" w14:textId="5D528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1852/12         69</w:t>
      </w:r>
    </w:p>
    <w:p w14:paraId="65402159" w14:textId="7F4D43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1852/13         14</w:t>
      </w:r>
    </w:p>
    <w:p w14:paraId="684C4752" w14:textId="521787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2780/81        765           2323</w:t>
      </w:r>
    </w:p>
    <w:p w14:paraId="5158F585" w14:textId="6BA570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2780/82       3391</w:t>
      </w:r>
    </w:p>
    <w:p w14:paraId="5CCFDC43" w14:textId="44CAF9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2780/193       190</w:t>
      </w:r>
    </w:p>
    <w:p w14:paraId="2D41D43A" w14:textId="39D946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2780/205        62</w:t>
      </w:r>
    </w:p>
    <w:p w14:paraId="51777F66" w14:textId="5F718D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2780/285      3260</w:t>
      </w:r>
    </w:p>
    <w:p w14:paraId="705F4D16" w14:textId="2260E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2780/286       764           2474</w:t>
      </w:r>
    </w:p>
    <w:p w14:paraId="131D2773" w14:textId="08D9E0D1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07F3454" w14:textId="77777777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</w:t>
      </w:r>
    </w:p>
    <w:p w14:paraId="0B075449" w14:textId="1BFC3B7C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požárního   vozidla (dopravní   dodávkový   automobil) v   pořizovací   hodnotě    1  </w:t>
      </w:r>
      <w:r w:rsidR="00C87C0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143  </w:t>
      </w:r>
      <w:r w:rsidR="00C87C0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 Kč</w:t>
      </w:r>
    </w:p>
    <w:p w14:paraId="333918D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2860/3         668</w:t>
      </w:r>
    </w:p>
    <w:p w14:paraId="307B8D6F" w14:textId="3682CB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2860/4         225</w:t>
      </w:r>
    </w:p>
    <w:p w14:paraId="0EEDA92E" w14:textId="52BE3F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2860/5         434</w:t>
      </w:r>
    </w:p>
    <w:p w14:paraId="4E7FF29F" w14:textId="678BC6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2860/6          63</w:t>
      </w:r>
    </w:p>
    <w:p w14:paraId="1D8B9E59" w14:textId="784036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2860/7          48</w:t>
      </w:r>
    </w:p>
    <w:p w14:paraId="104674FB" w14:textId="528126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2860/8          33</w:t>
      </w:r>
    </w:p>
    <w:p w14:paraId="7A0280F2" w14:textId="3FAF4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2860/11        375</w:t>
      </w:r>
    </w:p>
    <w:p w14:paraId="4D19B3DB" w14:textId="13B94C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2863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210</w:t>
      </w:r>
    </w:p>
    <w:p w14:paraId="6E15C0C8" w14:textId="04D2BB54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391ABE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2131/28        284</w:t>
      </w:r>
    </w:p>
    <w:p w14:paraId="167C581F" w14:textId="46C10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2860/9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655</w:t>
      </w:r>
    </w:p>
    <w:p w14:paraId="3B4D4E44" w14:textId="477735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2860/10       2137</w:t>
      </w:r>
    </w:p>
    <w:p w14:paraId="1FC0589A" w14:textId="435ECF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2860/13        632</w:t>
      </w:r>
    </w:p>
    <w:p w14:paraId="3113D3E1" w14:textId="27448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2860/14       1829</w:t>
      </w:r>
    </w:p>
    <w:p w14:paraId="60B42099" w14:textId="0B141B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2860/15       8278</w:t>
      </w:r>
    </w:p>
    <w:p w14:paraId="795380D2" w14:textId="1D72F2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2860/29      11573</w:t>
      </w:r>
    </w:p>
    <w:p w14:paraId="1381E011" w14:textId="5DD899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2860/30       1865</w:t>
      </w:r>
    </w:p>
    <w:p w14:paraId="787DB5AD" w14:textId="598002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3097/1        5559</w:t>
      </w:r>
    </w:p>
    <w:p w14:paraId="09AFB552" w14:textId="1AD0B4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3097/4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854</w:t>
      </w:r>
    </w:p>
    <w:p w14:paraId="34CBCDDA" w14:textId="75EA1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3098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5087</w:t>
      </w:r>
    </w:p>
    <w:p w14:paraId="09A4ED7B" w14:textId="30E44C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3099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1098</w:t>
      </w:r>
    </w:p>
    <w:p w14:paraId="17372D86" w14:textId="415CC5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3100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1254</w:t>
      </w:r>
    </w:p>
    <w:p w14:paraId="3ADA3D1B" w14:textId="1F0195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3101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663</w:t>
      </w:r>
    </w:p>
    <w:p w14:paraId="6166FCF6" w14:textId="53AD49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1865/11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70</w:t>
      </w:r>
    </w:p>
    <w:p w14:paraId="4703667F" w14:textId="25D8CD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2010/206       145</w:t>
      </w:r>
    </w:p>
    <w:p w14:paraId="687FFD03" w14:textId="05453CD6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1A44FE" w14:textId="77777777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2131/78       1053</w:t>
      </w:r>
    </w:p>
    <w:p w14:paraId="37D58324" w14:textId="3D3BCD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2131/80        409</w:t>
      </w:r>
    </w:p>
    <w:p w14:paraId="1514BEC4" w14:textId="3A462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2131/81        498</w:t>
      </w:r>
    </w:p>
    <w:p w14:paraId="57E73201" w14:textId="310046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2131/84       2114</w:t>
      </w:r>
    </w:p>
    <w:p w14:paraId="5B76312B" w14:textId="729453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2131/90       1122</w:t>
      </w:r>
    </w:p>
    <w:p w14:paraId="60493289" w14:textId="3F667D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2131/98       2176</w:t>
      </w:r>
    </w:p>
    <w:p w14:paraId="73248B88" w14:textId="59E0F6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2131/10        642</w:t>
      </w:r>
    </w:p>
    <w:p w14:paraId="5C09D179" w14:textId="265E0B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2131/10        466</w:t>
      </w:r>
    </w:p>
    <w:p w14:paraId="7FB5EC8A" w14:textId="00DCEC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2131/11        175</w:t>
      </w:r>
    </w:p>
    <w:p w14:paraId="01406552" w14:textId="3678B7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2131/13      18260</w:t>
      </w:r>
    </w:p>
    <w:p w14:paraId="1E7B9F95" w14:textId="502E21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2131/13       5803</w:t>
      </w:r>
    </w:p>
    <w:p w14:paraId="07A5D1BA" w14:textId="14BBE4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2131/56       3224</w:t>
      </w:r>
    </w:p>
    <w:p w14:paraId="7F6B8D31" w14:textId="073E1B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2342/28        770</w:t>
      </w:r>
    </w:p>
    <w:p w14:paraId="5C149755" w14:textId="749F93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2342/29        893</w:t>
      </w:r>
    </w:p>
    <w:p w14:paraId="1CFE8A26" w14:textId="28F0B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2342/29        902</w:t>
      </w:r>
    </w:p>
    <w:p w14:paraId="6C06875A" w14:textId="367B2E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2342/29        844</w:t>
      </w:r>
    </w:p>
    <w:p w14:paraId="518386B3" w14:textId="2EA15B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2342/29        771</w:t>
      </w:r>
    </w:p>
    <w:p w14:paraId="3DD3565F" w14:textId="4C3B99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2342/31        907</w:t>
      </w:r>
    </w:p>
    <w:p w14:paraId="6FA55014" w14:textId="257555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2342/31        986</w:t>
      </w:r>
    </w:p>
    <w:p w14:paraId="33FDF9BD" w14:textId="214C9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2342/31        950</w:t>
      </w:r>
    </w:p>
    <w:p w14:paraId="3162A5D9" w14:textId="1224A7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2342/31       7568</w:t>
      </w:r>
    </w:p>
    <w:p w14:paraId="308135AC" w14:textId="233E41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2342/46         83</w:t>
      </w:r>
    </w:p>
    <w:p w14:paraId="67F4D808" w14:textId="265ABF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2342/46        815</w:t>
      </w:r>
    </w:p>
    <w:p w14:paraId="37108EDD" w14:textId="027AC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2342/54        156</w:t>
      </w:r>
    </w:p>
    <w:p w14:paraId="1145739A" w14:textId="3B4052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2342/55         66</w:t>
      </w:r>
    </w:p>
    <w:p w14:paraId="3070A114" w14:textId="2DB14A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2342/55       6661</w:t>
      </w:r>
    </w:p>
    <w:p w14:paraId="6BE056B4" w14:textId="058FD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2342/67        626</w:t>
      </w:r>
    </w:p>
    <w:p w14:paraId="186B1A73" w14:textId="5A8364F0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FE2665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2160/12        287</w:t>
      </w:r>
    </w:p>
    <w:p w14:paraId="0B7D437F" w14:textId="6BA4C3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2160/13        282</w:t>
      </w:r>
    </w:p>
    <w:p w14:paraId="5F930679" w14:textId="2ADF2D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2160/39        214</w:t>
      </w:r>
    </w:p>
    <w:p w14:paraId="266C37A9" w14:textId="4ED98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2160/40        215</w:t>
      </w:r>
    </w:p>
    <w:p w14:paraId="20A010DC" w14:textId="09542F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2160/41        216</w:t>
      </w:r>
    </w:p>
    <w:p w14:paraId="37B37FD2" w14:textId="7DA16A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2160/42        124</w:t>
      </w:r>
    </w:p>
    <w:p w14:paraId="7C3B6218" w14:textId="34798B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2160/281       93</w:t>
      </w:r>
    </w:p>
    <w:p w14:paraId="0D2F2583" w14:textId="39F3CB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3097/6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735</w:t>
      </w:r>
    </w:p>
    <w:p w14:paraId="64BED08E" w14:textId="1F4A9FA9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753B9BF" w14:textId="7777777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2131/325      3425</w:t>
      </w:r>
    </w:p>
    <w:p w14:paraId="320985EA" w14:textId="6CA462FC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2131/326       296</w:t>
      </w:r>
    </w:p>
    <w:p w14:paraId="32633E52" w14:textId="797640F9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2131/382       288</w:t>
      </w:r>
    </w:p>
    <w:p w14:paraId="245AA13D" w14:textId="48A79228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2131/447       115</w:t>
      </w:r>
    </w:p>
    <w:p w14:paraId="43E865A5" w14:textId="5F9EF28E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2131/448      4236</w:t>
      </w:r>
    </w:p>
    <w:p w14:paraId="45904588" w14:textId="58D3E663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2401/16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3555</w:t>
      </w:r>
    </w:p>
    <w:p w14:paraId="4AC83D09" w14:textId="543A56D4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2401/17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3485</w:t>
      </w:r>
    </w:p>
    <w:p w14:paraId="7EDA58CF" w14:textId="5D21EE50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2401/18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2523</w:t>
      </w:r>
    </w:p>
    <w:p w14:paraId="198DF589" w14:textId="1937EED6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2401/19          4</w:t>
      </w:r>
    </w:p>
    <w:p w14:paraId="761157D1" w14:textId="11D23FA4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2401/20       9443</w:t>
      </w:r>
    </w:p>
    <w:p w14:paraId="1262DEF8" w14:textId="7B5899D3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610954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150/45         933</w:t>
      </w:r>
    </w:p>
    <w:p w14:paraId="753AAB30" w14:textId="11122B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150/46        2378</w:t>
      </w:r>
    </w:p>
    <w:p w14:paraId="66C642DA" w14:textId="011A38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150/66         286</w:t>
      </w:r>
    </w:p>
    <w:p w14:paraId="5EFF8D1F" w14:textId="66017E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150/82         198</w:t>
      </w:r>
    </w:p>
    <w:p w14:paraId="0CD5B5A2" w14:textId="626FAA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150/83         205</w:t>
      </w:r>
    </w:p>
    <w:p w14:paraId="7DA5B362" w14:textId="70DBE3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151/238       2105</w:t>
      </w:r>
    </w:p>
    <w:p w14:paraId="58DFA4E5" w14:textId="3EC028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2131/37       2570</w:t>
      </w:r>
    </w:p>
    <w:p w14:paraId="16C5CD6B" w14:textId="6CEA83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2160/28       1007</w:t>
      </w:r>
    </w:p>
    <w:p w14:paraId="3D664EBF" w14:textId="7BC40B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2171/16        285</w:t>
      </w:r>
    </w:p>
    <w:p w14:paraId="18E7DD2A" w14:textId="2AED0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2171/31         44</w:t>
      </w:r>
    </w:p>
    <w:p w14:paraId="121C5DB1" w14:textId="61CBDB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2342/57       4206</w:t>
      </w:r>
    </w:p>
    <w:p w14:paraId="65430313" w14:textId="64B6D7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2342/60       3826</w:t>
      </w:r>
    </w:p>
    <w:p w14:paraId="56D9DD72" w14:textId="557F0C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2342/61        798</w:t>
      </w:r>
    </w:p>
    <w:p w14:paraId="7F114DAE" w14:textId="05FC71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2342/493       380</w:t>
      </w:r>
    </w:p>
    <w:p w14:paraId="55DE024C" w14:textId="132934EC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10B01A4" w14:textId="6A818052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2835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682</w:t>
      </w:r>
    </w:p>
    <w:p w14:paraId="5E4AB6DC" w14:textId="2554E01B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2860/125      1039</w:t>
      </w:r>
    </w:p>
    <w:p w14:paraId="7355FE4B" w14:textId="4426333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2860/126       197</w:t>
      </w:r>
    </w:p>
    <w:p w14:paraId="4509846C" w14:textId="0887A2CB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2860/128      2645</w:t>
      </w:r>
    </w:p>
    <w:p w14:paraId="192A02C5" w14:textId="567D091B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2860/129      4010</w:t>
      </w:r>
    </w:p>
    <w:p w14:paraId="7BB909BE" w14:textId="15D335F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2860/130       469</w:t>
      </w:r>
    </w:p>
    <w:p w14:paraId="04B7B77C" w14:textId="7777777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  2860/131       220</w:t>
      </w:r>
    </w:p>
    <w:p w14:paraId="1706D476" w14:textId="7777777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  2860/132       127</w:t>
      </w:r>
    </w:p>
    <w:p w14:paraId="7C11601F" w14:textId="7777777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  2860/133     10142</w:t>
      </w:r>
    </w:p>
    <w:p w14:paraId="41A17A60" w14:textId="0EB88863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E08B1D" w14:textId="060666A8" w:rsidR="005D2F28" w:rsidRPr="005D2F28" w:rsidRDefault="004D0E7A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2F28" w:rsidRPr="005D2F28">
        <w:rPr>
          <w:rFonts w:ascii="Times New Roman" w:hAnsi="Times New Roman" w:cs="Times New Roman"/>
          <w:sz w:val="24"/>
          <w:szCs w:val="24"/>
        </w:rPr>
        <w:t>todůlky                 2342/326       828</w:t>
      </w:r>
    </w:p>
    <w:p w14:paraId="4345DA5C" w14:textId="5854E5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2342/623      9723</w:t>
      </w:r>
    </w:p>
    <w:p w14:paraId="69D6DAF4" w14:textId="4BF362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2342/320        33</w:t>
      </w:r>
    </w:p>
    <w:p w14:paraId="729AB32E" w14:textId="6302D6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Stodůlky                 2332/3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33</w:t>
      </w:r>
    </w:p>
    <w:p w14:paraId="33D8E52C" w14:textId="1CD40A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2335/2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366</w:t>
      </w:r>
    </w:p>
    <w:p w14:paraId="22DC8D65" w14:textId="44EB4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2342/199     26104</w:t>
      </w:r>
    </w:p>
    <w:p w14:paraId="02292F51" w14:textId="1132A5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2342/201       743</w:t>
      </w:r>
    </w:p>
    <w:p w14:paraId="0108DED1" w14:textId="15A76B20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58A7B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151/309        243</w:t>
      </w:r>
    </w:p>
    <w:p w14:paraId="00279D6E" w14:textId="371DC6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2160/44      26780</w:t>
      </w:r>
    </w:p>
    <w:p w14:paraId="0ACF25EF" w14:textId="0C6754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2160/128      1657</w:t>
      </w:r>
    </w:p>
    <w:p w14:paraId="47EEF24E" w14:textId="732E84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2160/174       740</w:t>
      </w:r>
    </w:p>
    <w:p w14:paraId="34D27032" w14:textId="5AA8F4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2160/175        82</w:t>
      </w:r>
    </w:p>
    <w:p w14:paraId="0826FEDE" w14:textId="1EAD3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2160/176       448</w:t>
      </w:r>
    </w:p>
    <w:p w14:paraId="5B0C2FD0" w14:textId="76705A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2160/178      1943</w:t>
      </w:r>
    </w:p>
    <w:p w14:paraId="7D931BFF" w14:textId="4F56D9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2160/194       413</w:t>
      </w:r>
    </w:p>
    <w:p w14:paraId="0FA5F2E3" w14:textId="51E8F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2160/196      2126</w:t>
      </w:r>
    </w:p>
    <w:p w14:paraId="6C639BA5" w14:textId="710220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2160/198       752</w:t>
      </w:r>
    </w:p>
    <w:p w14:paraId="4456F716" w14:textId="79AF25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2160/224      1382</w:t>
      </w:r>
    </w:p>
    <w:p w14:paraId="5751E16E" w14:textId="4F44C2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2160/236      4740</w:t>
      </w:r>
    </w:p>
    <w:p w14:paraId="7B421C03" w14:textId="1BE0B7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2160/282      2833</w:t>
      </w:r>
    </w:p>
    <w:p w14:paraId="3239A43D" w14:textId="16E155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2160/283      1462</w:t>
      </w:r>
    </w:p>
    <w:p w14:paraId="685E8975" w14:textId="5D8C9E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2171/40         85</w:t>
      </w:r>
    </w:p>
    <w:p w14:paraId="0DCC2A6B" w14:textId="76A571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2342/10       2332</w:t>
      </w:r>
    </w:p>
    <w:p w14:paraId="6C840756" w14:textId="52C55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2342/56      27760</w:t>
      </w:r>
    </w:p>
    <w:p w14:paraId="201A5E7D" w14:textId="78BD9C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2342/489        90</w:t>
      </w:r>
    </w:p>
    <w:p w14:paraId="2EA798C9" w14:textId="1D3775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2342/490       979</w:t>
      </w:r>
    </w:p>
    <w:p w14:paraId="6E9D1369" w14:textId="739302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2342/491       290</w:t>
      </w:r>
    </w:p>
    <w:p w14:paraId="1AFE8C6C" w14:textId="69D726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2342/492         5</w:t>
      </w:r>
    </w:p>
    <w:p w14:paraId="325DC6A7" w14:textId="7DEE1A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2342/494       496</w:t>
      </w:r>
    </w:p>
    <w:p w14:paraId="529AD014" w14:textId="328BE9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2342/495        13</w:t>
      </w:r>
    </w:p>
    <w:p w14:paraId="182D802F" w14:textId="3C77F0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2342/544       608</w:t>
      </w:r>
    </w:p>
    <w:p w14:paraId="249B5AA6" w14:textId="60595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2342/545      2430</w:t>
      </w:r>
    </w:p>
    <w:p w14:paraId="76F16865" w14:textId="5D959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2342/682       189</w:t>
      </w:r>
    </w:p>
    <w:p w14:paraId="263EDF95" w14:textId="4E351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2342/683      1053</w:t>
      </w:r>
    </w:p>
    <w:p w14:paraId="55141864" w14:textId="65B2F2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2342/684       202</w:t>
      </w:r>
    </w:p>
    <w:p w14:paraId="7EF8962E" w14:textId="1D115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2342/687       158</w:t>
      </w:r>
    </w:p>
    <w:p w14:paraId="21A66B75" w14:textId="3C4015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2342/688      1353</w:t>
      </w:r>
    </w:p>
    <w:p w14:paraId="08752E04" w14:textId="018B1A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2342/689       427</w:t>
      </w:r>
    </w:p>
    <w:p w14:paraId="12730003" w14:textId="60C43608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0D41B2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2860/19        258</w:t>
      </w:r>
    </w:p>
    <w:p w14:paraId="44236E01" w14:textId="68C576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2860/20         48</w:t>
      </w:r>
    </w:p>
    <w:p w14:paraId="1E400258" w14:textId="7A5797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2860/21        147</w:t>
      </w:r>
    </w:p>
    <w:p w14:paraId="18A6A59D" w14:textId="0D675F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2860/22         48</w:t>
      </w:r>
    </w:p>
    <w:p w14:paraId="4C2C41FD" w14:textId="51CE3F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2860/24        200</w:t>
      </w:r>
    </w:p>
    <w:p w14:paraId="58EC6B76" w14:textId="706108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2860/25        948</w:t>
      </w:r>
    </w:p>
    <w:p w14:paraId="00E384EF" w14:textId="558E43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2860/26        824</w:t>
      </w:r>
    </w:p>
    <w:p w14:paraId="336F69FD" w14:textId="4DB2F0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2860/28        318</w:t>
      </w:r>
    </w:p>
    <w:p w14:paraId="5441EC59" w14:textId="64B30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2860/249      4204</w:t>
      </w:r>
    </w:p>
    <w:p w14:paraId="0014E4B8" w14:textId="02D00048" w:rsidR="005D2F28" w:rsidRPr="005D2F28" w:rsidRDefault="005D2F28" w:rsidP="009C6E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C97227D" w14:textId="6957A3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87/2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38</w:t>
      </w:r>
    </w:p>
    <w:p w14:paraId="0D12DF5F" w14:textId="6D5FF8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94/1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198</w:t>
      </w:r>
    </w:p>
    <w:p w14:paraId="280FE4FA" w14:textId="1D2C1E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94/2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44</w:t>
      </w:r>
    </w:p>
    <w:p w14:paraId="04D01DC5" w14:textId="639F5E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94/3 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58</w:t>
      </w:r>
    </w:p>
    <w:p w14:paraId="3F12C4F7" w14:textId="73FA08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97/49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329</w:t>
      </w:r>
    </w:p>
    <w:p w14:paraId="4E1B0CA0" w14:textId="14474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97/50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62</w:t>
      </w:r>
    </w:p>
    <w:p w14:paraId="7EC0283E" w14:textId="7BFF89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97/51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41</w:t>
      </w:r>
    </w:p>
    <w:p w14:paraId="2CD4D5B9" w14:textId="739817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97/52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7C17F624" w14:textId="2CD929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97/53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146</w:t>
      </w:r>
    </w:p>
    <w:p w14:paraId="3E4ABE69" w14:textId="7252C6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97/54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96</w:t>
      </w:r>
    </w:p>
    <w:p w14:paraId="54779B62" w14:textId="473FE8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97/56 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0B90E542" w14:textId="0FF0EF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97/57         </w:t>
      </w:r>
      <w:r w:rsidR="000907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81</w:t>
      </w:r>
    </w:p>
    <w:p w14:paraId="50B7C29B" w14:textId="6628BB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97/58         1160</w:t>
      </w:r>
    </w:p>
    <w:p w14:paraId="34B1A5E7" w14:textId="00A786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97/59          199</w:t>
      </w:r>
    </w:p>
    <w:p w14:paraId="1E36507C" w14:textId="35EA31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97/60            4</w:t>
      </w:r>
    </w:p>
    <w:p w14:paraId="24BA560D" w14:textId="748358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97/62         2877</w:t>
      </w:r>
    </w:p>
    <w:p w14:paraId="1B84029F" w14:textId="6DEFB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162/267        185</w:t>
      </w:r>
    </w:p>
    <w:p w14:paraId="326555B2" w14:textId="2058F0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2171/85         93</w:t>
      </w:r>
    </w:p>
    <w:p w14:paraId="74954F86" w14:textId="0F18CA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2342/797      1680</w:t>
      </w:r>
    </w:p>
    <w:p w14:paraId="1F18BAEC" w14:textId="451D2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2342/798       101</w:t>
      </w:r>
    </w:p>
    <w:p w14:paraId="12C7B14D" w14:textId="14BEB618" w:rsidR="005D2F28" w:rsidRPr="005D2F28" w:rsidRDefault="005D2F28" w:rsidP="009C6E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E987F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2131/284      3075</w:t>
      </w:r>
    </w:p>
    <w:p w14:paraId="471253B8" w14:textId="5106F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2131/285        87</w:t>
      </w:r>
    </w:p>
    <w:p w14:paraId="252281C7" w14:textId="12C254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2131/400      4242</w:t>
      </w:r>
    </w:p>
    <w:p w14:paraId="37D97128" w14:textId="443F42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2131/402      1203</w:t>
      </w:r>
    </w:p>
    <w:p w14:paraId="2BD6D869" w14:textId="49D9F3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2131/404        20</w:t>
      </w:r>
    </w:p>
    <w:p w14:paraId="6C38F58E" w14:textId="495EDF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2131/421     10679</w:t>
      </w:r>
    </w:p>
    <w:p w14:paraId="60313861" w14:textId="579EB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2131/426      3540</w:t>
      </w:r>
    </w:p>
    <w:p w14:paraId="5B4CBB60" w14:textId="7DD80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2131/429      2200</w:t>
      </w:r>
    </w:p>
    <w:p w14:paraId="29BD3F6C" w14:textId="63E12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2131/432       822</w:t>
      </w:r>
    </w:p>
    <w:p w14:paraId="5C36DB23" w14:textId="4EA2FF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2131/433       909</w:t>
      </w:r>
    </w:p>
    <w:p w14:paraId="3F81C3CD" w14:textId="5E3767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2131/434       521</w:t>
      </w:r>
    </w:p>
    <w:p w14:paraId="70417380" w14:textId="0E90BA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2131/435        53</w:t>
      </w:r>
    </w:p>
    <w:p w14:paraId="19F8E226" w14:textId="61404D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2131/436      1696</w:t>
      </w:r>
    </w:p>
    <w:p w14:paraId="7C088DF7" w14:textId="7AD756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2131/441      1193</w:t>
      </w:r>
    </w:p>
    <w:p w14:paraId="6F3B257A" w14:textId="3220B0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2131/449        75</w:t>
      </w:r>
    </w:p>
    <w:p w14:paraId="4B19B720" w14:textId="2B1CF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2401/81        135</w:t>
      </w:r>
    </w:p>
    <w:p w14:paraId="34931F91" w14:textId="125B16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2342/636      1128</w:t>
      </w:r>
    </w:p>
    <w:p w14:paraId="0B2EC875" w14:textId="735C85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2342/637       611</w:t>
      </w:r>
    </w:p>
    <w:p w14:paraId="1CCCEE9F" w14:textId="3F7363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2342/752       269</w:t>
      </w:r>
    </w:p>
    <w:p w14:paraId="7CEB137D" w14:textId="48AA94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2342/753        14</w:t>
      </w:r>
    </w:p>
    <w:p w14:paraId="6157986C" w14:textId="4FEBA205" w:rsidR="005D2F28" w:rsidRPr="005D2F28" w:rsidRDefault="005D2F28" w:rsidP="009C6E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87F445E" w14:textId="0DA734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2273/7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613</w:t>
      </w:r>
    </w:p>
    <w:p w14:paraId="456EC1E2" w14:textId="62910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Stodůlky                 2273/8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456</w:t>
      </w:r>
    </w:p>
    <w:p w14:paraId="4510DF21" w14:textId="487D99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2342/480        38</w:t>
      </w:r>
    </w:p>
    <w:p w14:paraId="334CE1A3" w14:textId="1573BF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2342/531      3480</w:t>
      </w:r>
    </w:p>
    <w:p w14:paraId="2778EC3A" w14:textId="1474D7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2342/532       513</w:t>
      </w:r>
    </w:p>
    <w:p w14:paraId="650B47E2" w14:textId="6182B0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2342/533       832</w:t>
      </w:r>
    </w:p>
    <w:p w14:paraId="7CD188A2" w14:textId="1DB37D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2400/1         566</w:t>
      </w:r>
    </w:p>
    <w:p w14:paraId="0D739F66" w14:textId="09E714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2400/2          20</w:t>
      </w:r>
    </w:p>
    <w:p w14:paraId="27B6B8F0" w14:textId="010A67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2401/58        708</w:t>
      </w:r>
    </w:p>
    <w:p w14:paraId="27E1A176" w14:textId="23E7C3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2457/1         199</w:t>
      </w:r>
    </w:p>
    <w:p w14:paraId="15FBF048" w14:textId="0D4C41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2457/2         175</w:t>
      </w:r>
    </w:p>
    <w:p w14:paraId="7D3DA769" w14:textId="417CE5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2482           293</w:t>
      </w:r>
    </w:p>
    <w:p w14:paraId="414C5C42" w14:textId="6F8B4F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2571/2          31</w:t>
      </w:r>
    </w:p>
    <w:p w14:paraId="297C2639" w14:textId="4E6F8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2571/3          67</w:t>
      </w:r>
    </w:p>
    <w:p w14:paraId="1AD30ECF" w14:textId="269B6B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2608           919</w:t>
      </w:r>
    </w:p>
    <w:p w14:paraId="2DEBD439" w14:textId="336DD0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2616/1         423</w:t>
      </w:r>
    </w:p>
    <w:p w14:paraId="4B394AF3" w14:textId="16E9D0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2616/2         453</w:t>
      </w:r>
    </w:p>
    <w:p w14:paraId="6FFD279D" w14:textId="22DDD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2623/3         450</w:t>
      </w:r>
    </w:p>
    <w:p w14:paraId="5DE59BFB" w14:textId="32CADB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2623/6          22</w:t>
      </w:r>
    </w:p>
    <w:p w14:paraId="4C9DE664" w14:textId="2B45EB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2649/1         283</w:t>
      </w:r>
    </w:p>
    <w:p w14:paraId="609C6DFB" w14:textId="34746E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2649/3         357</w:t>
      </w:r>
    </w:p>
    <w:p w14:paraId="6C342659" w14:textId="71BDC3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2649/4          51</w:t>
      </w:r>
    </w:p>
    <w:p w14:paraId="27B02150" w14:textId="180BDA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2649/5         257</w:t>
      </w:r>
    </w:p>
    <w:p w14:paraId="2AFAD301" w14:textId="19BAA4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2649/9          19</w:t>
      </w:r>
    </w:p>
    <w:p w14:paraId="737D9824" w14:textId="285353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2649/10        110</w:t>
      </w:r>
    </w:p>
    <w:p w14:paraId="3442818F" w14:textId="1FA7FB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2649/11         53</w:t>
      </w:r>
    </w:p>
    <w:p w14:paraId="767114C0" w14:textId="0A706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2650/1         461</w:t>
      </w:r>
    </w:p>
    <w:p w14:paraId="6B3606BA" w14:textId="15CD8D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2650/2         288</w:t>
      </w:r>
    </w:p>
    <w:p w14:paraId="12AD0CE0" w14:textId="4935A4BE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D3B83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150/61        1147</w:t>
      </w:r>
    </w:p>
    <w:p w14:paraId="3C4F7485" w14:textId="335F4A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150/84         433</w:t>
      </w:r>
    </w:p>
    <w:p w14:paraId="4F35D7ED" w14:textId="69C681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151/299        946</w:t>
      </w:r>
    </w:p>
    <w:p w14:paraId="5FA96F1F" w14:textId="7F6F81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151/306        814</w:t>
      </w:r>
    </w:p>
    <w:p w14:paraId="0218D1CE" w14:textId="73C9C8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151/310        479</w:t>
      </w:r>
    </w:p>
    <w:p w14:paraId="0D3581A3" w14:textId="1F19EA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2160/29       3350</w:t>
      </w:r>
    </w:p>
    <w:p w14:paraId="58BB0DBA" w14:textId="404C4E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2160/160      2211</w:t>
      </w:r>
    </w:p>
    <w:p w14:paraId="1B0A7C4B" w14:textId="4A5D2D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2160/162        28</w:t>
      </w:r>
    </w:p>
    <w:p w14:paraId="7C4F0ABB" w14:textId="739B59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2160/163      5503</w:t>
      </w:r>
    </w:p>
    <w:p w14:paraId="7F5B9EB1" w14:textId="29FDDD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2160/166      4063</w:t>
      </w:r>
    </w:p>
    <w:p w14:paraId="78E3E8C1" w14:textId="0B2CE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2160/172      1048</w:t>
      </w:r>
    </w:p>
    <w:p w14:paraId="5A652913" w14:textId="55AE18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2160/294       327</w:t>
      </w:r>
    </w:p>
    <w:p w14:paraId="75E5AC92" w14:textId="12FBDC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2160/295       395 </w:t>
      </w:r>
    </w:p>
    <w:p w14:paraId="071A41BF" w14:textId="635939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2160/299      1922</w:t>
      </w:r>
    </w:p>
    <w:p w14:paraId="1558F4A9" w14:textId="7108D6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2171/18        113</w:t>
      </w:r>
    </w:p>
    <w:p w14:paraId="10AEBAAF" w14:textId="7B0AD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2171/38        108</w:t>
      </w:r>
    </w:p>
    <w:p w14:paraId="1A3C8366" w14:textId="485E19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na   2780/17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2482 </w:t>
      </w:r>
    </w:p>
    <w:p w14:paraId="1E899FE5" w14:textId="62BBC4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2780/175       429</w:t>
      </w:r>
    </w:p>
    <w:p w14:paraId="20C7E4BE" w14:textId="585EBB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2780/181        75</w:t>
      </w:r>
    </w:p>
    <w:p w14:paraId="2F9F0A9E" w14:textId="455609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2780/191        19</w:t>
      </w:r>
    </w:p>
    <w:p w14:paraId="03670EB8" w14:textId="10A4F5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2780/192         7</w:t>
      </w:r>
    </w:p>
    <w:p w14:paraId="23AC489E" w14:textId="235FDD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2780/199       869</w:t>
      </w:r>
    </w:p>
    <w:p w14:paraId="236A897A" w14:textId="2FCBE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2780/204       350</w:t>
      </w:r>
    </w:p>
    <w:p w14:paraId="4928CA03" w14:textId="3C8B21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2780/563        62</w:t>
      </w:r>
    </w:p>
    <w:p w14:paraId="3CDAB3E0" w14:textId="40A0E7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2131/341       780</w:t>
      </w:r>
    </w:p>
    <w:p w14:paraId="2D336999" w14:textId="77EE21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2401/23       1441</w:t>
      </w:r>
    </w:p>
    <w:p w14:paraId="2866E887" w14:textId="058335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2401/59         99</w:t>
      </w:r>
    </w:p>
    <w:p w14:paraId="0EF343A2" w14:textId="159A9B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2401/89       1639</w:t>
      </w:r>
    </w:p>
    <w:p w14:paraId="2576675C" w14:textId="67407C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2131/376      5063</w:t>
      </w:r>
    </w:p>
    <w:p w14:paraId="4A67EF2A" w14:textId="0CC5708C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04F07AF" w14:textId="77777777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2265/12        193 </w:t>
      </w:r>
    </w:p>
    <w:p w14:paraId="42E68DDB" w14:textId="5043A1E6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1DCD6C3" w14:textId="6FF234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Stodůlky                 150/63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1127</w:t>
      </w:r>
    </w:p>
    <w:p w14:paraId="3027C644" w14:textId="548084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2160/165       275</w:t>
      </w:r>
    </w:p>
    <w:p w14:paraId="00EDE6DD" w14:textId="617617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2160/340      1945</w:t>
      </w:r>
    </w:p>
    <w:p w14:paraId="41BE5CB0" w14:textId="0A70AE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2171/32         63 </w:t>
      </w:r>
    </w:p>
    <w:p w14:paraId="3EF6B2D1" w14:textId="1FE010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2171/33         39</w:t>
      </w:r>
    </w:p>
    <w:p w14:paraId="1936C9EE" w14:textId="4DA6C6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2780/44        696</w:t>
      </w:r>
    </w:p>
    <w:p w14:paraId="65ED664E" w14:textId="121258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2780/564       144</w:t>
      </w:r>
    </w:p>
    <w:p w14:paraId="5F7ABD0A" w14:textId="64D37E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2780/567       336</w:t>
      </w:r>
    </w:p>
    <w:p w14:paraId="02B30865" w14:textId="041D80DC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955C36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2401/92       2088</w:t>
      </w:r>
    </w:p>
    <w:p w14:paraId="5A36803E" w14:textId="4DD296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2131/793       217</w:t>
      </w:r>
    </w:p>
    <w:p w14:paraId="77E2A6FB" w14:textId="22DCFA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2131/781       538</w:t>
      </w:r>
    </w:p>
    <w:p w14:paraId="4D2CF0EE" w14:textId="12872F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2131/782       414</w:t>
      </w:r>
    </w:p>
    <w:p w14:paraId="5023BD24" w14:textId="673352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2131/352       598</w:t>
      </w:r>
    </w:p>
    <w:p w14:paraId="061BF063" w14:textId="3703D7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2131/354       186</w:t>
      </w:r>
    </w:p>
    <w:p w14:paraId="78E1C56D" w14:textId="2979D0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2860/45        278</w:t>
      </w:r>
    </w:p>
    <w:p w14:paraId="085FE109" w14:textId="414644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2860/51        254</w:t>
      </w:r>
    </w:p>
    <w:p w14:paraId="6148C240" w14:textId="3FC288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2860/52        260</w:t>
      </w:r>
    </w:p>
    <w:p w14:paraId="3F5102FE" w14:textId="250279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2860/56        296</w:t>
      </w:r>
    </w:p>
    <w:p w14:paraId="21EC99C6" w14:textId="6AE96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2860/141      4604</w:t>
      </w:r>
    </w:p>
    <w:p w14:paraId="0CD4100F" w14:textId="7AE53C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2860/144       362</w:t>
      </w:r>
    </w:p>
    <w:p w14:paraId="3E78BBBB" w14:textId="475F5B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2860/145       309 </w:t>
      </w:r>
    </w:p>
    <w:p w14:paraId="38C6DC2F" w14:textId="3044B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262/15         644</w:t>
      </w:r>
    </w:p>
    <w:p w14:paraId="3FF9DC74" w14:textId="576214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262/21           2</w:t>
      </w:r>
    </w:p>
    <w:p w14:paraId="6F8B1EC3" w14:textId="68A7A3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262/33         139</w:t>
      </w:r>
    </w:p>
    <w:p w14:paraId="472809C3" w14:textId="023132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2690/21        172</w:t>
      </w:r>
    </w:p>
    <w:p w14:paraId="660B5F78" w14:textId="346CC9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2690/28        130</w:t>
      </w:r>
    </w:p>
    <w:p w14:paraId="5D5A726E" w14:textId="4C7546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2690/32         48</w:t>
      </w:r>
    </w:p>
    <w:p w14:paraId="71E4DF1E" w14:textId="4A2943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2342/452       132</w:t>
      </w:r>
    </w:p>
    <w:p w14:paraId="74507715" w14:textId="2C0675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2342/664         5</w:t>
      </w:r>
    </w:p>
    <w:p w14:paraId="4DF56421" w14:textId="0EC441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2342/780        76</w:t>
      </w:r>
    </w:p>
    <w:p w14:paraId="5A0F176F" w14:textId="1A134D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2342/794      2986</w:t>
      </w:r>
    </w:p>
    <w:p w14:paraId="1002E82D" w14:textId="608586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2131/780       159</w:t>
      </w:r>
    </w:p>
    <w:p w14:paraId="5A91BA92" w14:textId="7D8FA1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2131/389       284</w:t>
      </w:r>
    </w:p>
    <w:p w14:paraId="23AF6408" w14:textId="0C5100B8" w:rsidR="005D2F28" w:rsidRPr="005D2F28" w:rsidRDefault="005D2F28" w:rsidP="0059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stavby   č.   9172   Velká   Ohrada, 14.   stavba </w:t>
      </w:r>
      <w:r w:rsidR="00B04DF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Objekt   0802   a   0852   Dětská   hřiště, DA   a   sadové   úpravy   v  </w:t>
      </w:r>
      <w:r w:rsidR="00B04DF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bloku  </w:t>
      </w:r>
      <w:r w:rsidR="00B04DF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</w:t>
      </w:r>
      <w:r w:rsidR="00B04DF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2342/364, 2342/664   a   2342/794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B04DF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Stodůlky, stavebního   objektu   5B-09-01/21,31   Portál   mostu   západ-křídla   mimo   tubusu   metra   včetně   schodiště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2131/780, které   nejsou   předmětem   zápisu   v</w:t>
      </w:r>
      <w:r w:rsidR="00B04DF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216D6C0" w14:textId="3C33DC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2837/1         318</w:t>
      </w:r>
    </w:p>
    <w:p w14:paraId="613952A6" w14:textId="2C9AF1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        3798</w:t>
      </w:r>
    </w:p>
    <w:p w14:paraId="6F248E68" w14:textId="501832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2860/138    2067</w:t>
      </w:r>
    </w:p>
    <w:p w14:paraId="68781F65" w14:textId="1C7A6A6D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3594A05" w14:textId="77777777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2490/2         961</w:t>
      </w:r>
    </w:p>
    <w:p w14:paraId="737983F8" w14:textId="5BECDF66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2652/2         110</w:t>
      </w:r>
    </w:p>
    <w:p w14:paraId="17C8BF5A" w14:textId="28EA6389" w:rsid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</w:t>
      </w:r>
      <w:r w:rsidR="0009078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3E0ECF6" w14:textId="3E5BB674" w:rsidR="00090787" w:rsidRPr="005D2F28" w:rsidRDefault="00090787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090787">
        <w:rPr>
          <w:rFonts w:ascii="Times New Roman" w:hAnsi="Times New Roman" w:cs="Times New Roman"/>
          <w:sz w:val="24"/>
          <w:szCs w:val="24"/>
        </w:rPr>
        <w:t>Stodůlky</w:t>
      </w:r>
      <w:r w:rsidRPr="000907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0787">
        <w:rPr>
          <w:rFonts w:ascii="Times New Roman" w:hAnsi="Times New Roman" w:cs="Times New Roman"/>
          <w:sz w:val="24"/>
          <w:szCs w:val="24"/>
        </w:rPr>
        <w:t>2299/3</w:t>
      </w:r>
      <w:r w:rsidRPr="000907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0787">
        <w:rPr>
          <w:rFonts w:ascii="Times New Roman" w:hAnsi="Times New Roman" w:cs="Times New Roman"/>
          <w:sz w:val="24"/>
          <w:szCs w:val="24"/>
        </w:rPr>
        <w:t>1</w:t>
      </w:r>
    </w:p>
    <w:p w14:paraId="37FEFB07" w14:textId="77777777" w:rsidR="00B04DF1" w:rsidRDefault="00B04DF1" w:rsidP="005D2F28">
      <w:pPr>
        <w:rPr>
          <w:rFonts w:ascii="Times New Roman" w:hAnsi="Times New Roman" w:cs="Times New Roman"/>
          <w:sz w:val="24"/>
          <w:szCs w:val="24"/>
        </w:rPr>
      </w:pPr>
    </w:p>
    <w:p w14:paraId="39B98C43" w14:textId="309750AE" w:rsidR="005D2F28" w:rsidRPr="00B04DF1" w:rsidRDefault="005D2F28" w:rsidP="00B04D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DF1">
        <w:rPr>
          <w:rFonts w:ascii="Times New Roman" w:hAnsi="Times New Roman" w:cs="Times New Roman"/>
          <w:b/>
          <w:bCs/>
          <w:sz w:val="24"/>
          <w:szCs w:val="24"/>
        </w:rPr>
        <w:t>Praha 14</w:t>
      </w:r>
    </w:p>
    <w:p w14:paraId="46529A20" w14:textId="77777777" w:rsidR="00B04DF1" w:rsidRPr="002A2FAE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9EF9CB5" w14:textId="77777777" w:rsidR="00B04DF1" w:rsidRPr="002A2FAE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285BB8DA" w14:textId="77777777" w:rsidR="00B04DF1" w:rsidRPr="002A2FAE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042678E" w14:textId="61CF48A7" w:rsidR="005D2F28" w:rsidRPr="005D2F28" w:rsidRDefault="00B04DF1" w:rsidP="00B04DF1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E8BACCB" w14:textId="5BC90D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566/11          305</w:t>
      </w:r>
    </w:p>
    <w:p w14:paraId="7F70CB66" w14:textId="4B1E9B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566/12          308</w:t>
      </w:r>
    </w:p>
    <w:p w14:paraId="2537F860" w14:textId="704B44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566/13          301</w:t>
      </w:r>
    </w:p>
    <w:p w14:paraId="6F403923" w14:textId="1280D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566/14          300</w:t>
      </w:r>
    </w:p>
    <w:p w14:paraId="0DDCF1BF" w14:textId="7460B6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566/15          308</w:t>
      </w:r>
    </w:p>
    <w:p w14:paraId="7032F3F1" w14:textId="3D35D8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566/21          220</w:t>
      </w:r>
    </w:p>
    <w:p w14:paraId="6DC5504C" w14:textId="55C96D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566/24          217</w:t>
      </w:r>
    </w:p>
    <w:p w14:paraId="45A6553E" w14:textId="2B67BA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566/25          220</w:t>
      </w:r>
    </w:p>
    <w:p w14:paraId="1920F914" w14:textId="455B18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566/35          407</w:t>
      </w:r>
    </w:p>
    <w:p w14:paraId="210027AB" w14:textId="52D2D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Hloubětín               566/36          406</w:t>
      </w:r>
    </w:p>
    <w:p w14:paraId="1DFE95D4" w14:textId="7C9D62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566/37          407</w:t>
      </w:r>
    </w:p>
    <w:p w14:paraId="4AC69D2A" w14:textId="3CDDA1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666/3          479</w:t>
      </w:r>
    </w:p>
    <w:p w14:paraId="4088221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355/2           166</w:t>
      </w:r>
    </w:p>
    <w:p w14:paraId="41915B72" w14:textId="7E1456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782/36          242</w:t>
      </w:r>
    </w:p>
    <w:p w14:paraId="006E0500" w14:textId="6D47A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782/38          297</w:t>
      </w:r>
    </w:p>
    <w:p w14:paraId="17C289A6" w14:textId="708551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782/42         1545</w:t>
      </w:r>
    </w:p>
    <w:p w14:paraId="1D276513" w14:textId="3947EE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 782/47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</w:t>
      </w:r>
    </w:p>
    <w:p w14:paraId="0B5D38A0" w14:textId="17910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 782/48          </w:t>
      </w:r>
      <w:r w:rsidR="004439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251FC20" w14:textId="0FFCEB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 792           </w:t>
      </w:r>
      <w:r w:rsidR="00443984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1287</w:t>
      </w:r>
    </w:p>
    <w:p w14:paraId="6E4216F9" w14:textId="0A88F5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 807/1         </w:t>
      </w:r>
      <w:r w:rsidR="00443984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646</w:t>
      </w:r>
    </w:p>
    <w:p w14:paraId="7878519E" w14:textId="550094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 965           </w:t>
      </w:r>
      <w:r w:rsidR="0044398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3567</w:t>
      </w:r>
    </w:p>
    <w:p w14:paraId="3AE00612" w14:textId="6997EB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1072/166         429</w:t>
      </w:r>
    </w:p>
    <w:p w14:paraId="3F55BB21" w14:textId="043D95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1072/168        4721</w:t>
      </w:r>
    </w:p>
    <w:p w14:paraId="56F8AB9E" w14:textId="49A999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1072/172        9689</w:t>
      </w:r>
    </w:p>
    <w:p w14:paraId="1CDCA2F1" w14:textId="0A7808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1072/182        8876</w:t>
      </w:r>
    </w:p>
    <w:p w14:paraId="5763C985" w14:textId="39DEEA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1072/185        7975</w:t>
      </w:r>
    </w:p>
    <w:p w14:paraId="2A36E895" w14:textId="586C7F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2652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3966</w:t>
      </w:r>
    </w:p>
    <w:p w14:paraId="71D58D43" w14:textId="3E0986B8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 a   sadových    úprav, drobné</w:t>
      </w:r>
      <w:r w:rsidR="00B04DF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1690CD8F" w14:textId="77777777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537             578</w:t>
      </w:r>
    </w:p>
    <w:p w14:paraId="4C2AAA89" w14:textId="0E821D29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1BDD1D78" w14:textId="52DC4722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232/749        1151</w:t>
      </w:r>
    </w:p>
    <w:p w14:paraId="0CC033F4" w14:textId="03513D19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232/762         129</w:t>
      </w:r>
    </w:p>
    <w:p w14:paraId="4495C353" w14:textId="29C73A9D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232/789          41</w:t>
      </w:r>
    </w:p>
    <w:p w14:paraId="40731D05" w14:textId="6397FE03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2665/1          4836</w:t>
      </w:r>
    </w:p>
    <w:p w14:paraId="2E830E1A" w14:textId="0D763367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terénních   a    sadových   úprav    a   drobné    architektury, které</w:t>
      </w:r>
      <w:r w:rsidR="00B04DF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74C0B5D0" w14:textId="18E0DBC1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2665/218         934</w:t>
      </w:r>
    </w:p>
    <w:p w14:paraId="01A42E44" w14:textId="616FF3D0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B04DF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28F989C" w14:textId="637645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692</w:t>
      </w:r>
    </w:p>
    <w:p w14:paraId="29DE4B1A" w14:textId="08FA82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221/602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5BCFD663" w14:textId="4BC391D0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693</w:t>
      </w:r>
    </w:p>
    <w:p w14:paraId="4F6083C2" w14:textId="0AE32169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221/603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2E50B96" w14:textId="4DBBA4F2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694</w:t>
      </w:r>
    </w:p>
    <w:p w14:paraId="27FA1C09" w14:textId="36F3628A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221/604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77538F4D" w14:textId="733211F1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695</w:t>
      </w:r>
    </w:p>
    <w:p w14:paraId="5BAD86EA" w14:textId="7444E81D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221/605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2BCDB3DD" w14:textId="11AF5D55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684</w:t>
      </w:r>
    </w:p>
    <w:p w14:paraId="0D79F9BC" w14:textId="4E7AE73B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221/594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710AB4DE" w14:textId="643AE934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685</w:t>
      </w:r>
    </w:p>
    <w:p w14:paraId="42C9A8A0" w14:textId="4159DB8A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221/595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9A5D45E" w14:textId="7205C179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686</w:t>
      </w:r>
    </w:p>
    <w:p w14:paraId="09D0E741" w14:textId="1E117C3C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221/596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F06961C" w14:textId="13F3E262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728</w:t>
      </w:r>
    </w:p>
    <w:p w14:paraId="0AB96513" w14:textId="56764A31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232/605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6093421" w14:textId="5494DC04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735</w:t>
      </w:r>
    </w:p>
    <w:p w14:paraId="0A21D1B3" w14:textId="480D860A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232/598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309614E8" w14:textId="1619B31C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813</w:t>
      </w:r>
    </w:p>
    <w:p w14:paraId="08ACE665" w14:textId="68741C7E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232/519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26518DFC" w14:textId="4A7A9264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736</w:t>
      </w:r>
    </w:p>
    <w:p w14:paraId="21C0B9EA" w14:textId="39F023C2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221/653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6DBC926" w14:textId="3222D7F2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737</w:t>
      </w:r>
    </w:p>
    <w:p w14:paraId="18C0B68F" w14:textId="7FD105C4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221/654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B183C1B" w14:textId="699926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738</w:t>
      </w:r>
    </w:p>
    <w:p w14:paraId="3BC67D6C" w14:textId="765D6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221/656   a   232/803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121486C" w14:textId="7AB199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739</w:t>
      </w:r>
    </w:p>
    <w:p w14:paraId="74E40683" w14:textId="66114E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232/790   a   221/657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52C356F" w14:textId="79D1E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740</w:t>
      </w:r>
    </w:p>
    <w:p w14:paraId="6C0AC1F5" w14:textId="5011A7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232/791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DDB8E01" w14:textId="71A14B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741</w:t>
      </w:r>
    </w:p>
    <w:p w14:paraId="0AE38A38" w14:textId="360867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133B133" w14:textId="29556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742</w:t>
      </w:r>
    </w:p>
    <w:p w14:paraId="0721AA2D" w14:textId="5B67A5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FCA621E" w14:textId="4D6312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743</w:t>
      </w:r>
    </w:p>
    <w:p w14:paraId="3222DA9D" w14:textId="2022DC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7EC7B7A" w14:textId="223484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744</w:t>
      </w:r>
    </w:p>
    <w:p w14:paraId="6649C013" w14:textId="23AADD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4915BBFE" w14:textId="238C6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745</w:t>
      </w:r>
    </w:p>
    <w:p w14:paraId="61D9EB2B" w14:textId="7EC6B8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5D171D4B" w14:textId="3D9088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746</w:t>
      </w:r>
    </w:p>
    <w:p w14:paraId="5ACBA209" w14:textId="454642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89E247A" w14:textId="5A49E0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747</w:t>
      </w:r>
    </w:p>
    <w:p w14:paraId="35EA1C4F" w14:textId="41527E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2D67A3CA" w14:textId="1B805C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748</w:t>
      </w:r>
    </w:p>
    <w:p w14:paraId="7C033C71" w14:textId="006E26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232/799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E040A63" w14:textId="7B22A1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749</w:t>
      </w:r>
    </w:p>
    <w:p w14:paraId="04214C9A" w14:textId="77777777" w:rsidR="00891D34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232/800   a   221/660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70B71C1A" w14:textId="193E3F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753</w:t>
      </w:r>
    </w:p>
    <w:p w14:paraId="3BBE1133" w14:textId="42F763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232/706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44E5ABC" w14:textId="5C1519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754</w:t>
      </w:r>
    </w:p>
    <w:p w14:paraId="2CFBCC85" w14:textId="4F0622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232/707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3A57799E" w14:textId="56FA4E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755</w:t>
      </w:r>
    </w:p>
    <w:p w14:paraId="48E16370" w14:textId="3073B6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232/708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551037F5" w14:textId="70E0BD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799</w:t>
      </w:r>
    </w:p>
    <w:p w14:paraId="6A3F9DAC" w14:textId="24CBE2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232/364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3F964372" w14:textId="08A038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770</w:t>
      </w:r>
    </w:p>
    <w:p w14:paraId="02A64715" w14:textId="52C2A3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232/451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8C53FB6" w14:textId="45061A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777</w:t>
      </w:r>
    </w:p>
    <w:p w14:paraId="6229EC1A" w14:textId="529263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232/442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8E69797" w14:textId="4B47B9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1750B42D" w14:textId="5A24F6FF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garážová   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221/602   až    221/605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91D3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5E47311" w14:textId="63B03504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4874902B" w14:textId="633D883F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221/594   až    221/596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30F80574" w14:textId="4B5AD43B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391DE4B9" w14:textId="173F3E55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232/598   až    232/617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161EBF4" w14:textId="7D36E1AF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1640818" w14:textId="42B01D8A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stání 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232/655    až   232/658, 232/702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až   232/708, 232/715   až   232/719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431AD686" w14:textId="1C5A5B6B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547274D" w14:textId="5EC544BD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232/353   až    232/366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50836262" w14:textId="78C1F757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5D69C991" w14:textId="60FABA68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232/519   až    232/538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5C7F8D4" w14:textId="5C83B9D9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49EBAF87" w14:textId="009877C3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stání   na   pozemcích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232/434   až   232/451, 232/676,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232/454, 232/457, 232/681   až   684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7CF9BD49" w14:textId="74FF2682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1394111" w14:textId="17F9DAB8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stání   na   pozemcích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221/653   až   221/659, 221/660,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221/661, 232/790   až   232/806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C81CFFE" w14:textId="67488C8C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všech   pohledávek   a závazků</w:t>
      </w:r>
    </w:p>
    <w:p w14:paraId="6B14FA32" w14:textId="66FF8376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89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27594</w:t>
      </w:r>
    </w:p>
    <w:p w14:paraId="1ECF3AFA" w14:textId="1063FD77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91    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59</w:t>
      </w:r>
    </w:p>
    <w:p w14:paraId="0F164CC9" w14:textId="6544D08A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232/88              749</w:t>
      </w:r>
    </w:p>
    <w:p w14:paraId="658C64D4" w14:textId="1C013DBD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232/89              750</w:t>
      </w:r>
    </w:p>
    <w:p w14:paraId="18F0B5B2" w14:textId="41C6D2B0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657731EC" w14:textId="2AFBC03A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2673               37138</w:t>
      </w:r>
    </w:p>
    <w:p w14:paraId="5F4DCDA5" w14:textId="580DBC54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6D72EB9" w14:textId="75A4D06C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927                 1113</w:t>
      </w:r>
    </w:p>
    <w:p w14:paraId="48284BBE" w14:textId="4C147875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937/3                672</w:t>
      </w:r>
    </w:p>
    <w:p w14:paraId="793EA75B" w14:textId="29F6268E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73A75022" w14:textId="7CBD20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79/1                6351</w:t>
      </w:r>
    </w:p>
    <w:p w14:paraId="74BA0EC7" w14:textId="6880BD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Kyje   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79/2                   5</w:t>
      </w:r>
    </w:p>
    <w:p w14:paraId="20D5CDD3" w14:textId="548EFF13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79/3                   5</w:t>
      </w:r>
    </w:p>
    <w:p w14:paraId="4545CFEC" w14:textId="1D7478E8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které   nejsou   předmětem   zápisu   v   KN</w:t>
      </w:r>
    </w:p>
    <w:p w14:paraId="22467A63" w14:textId="6B303711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1072/175           20948</w:t>
      </w:r>
    </w:p>
    <w:p w14:paraId="0283083A" w14:textId="4E8D2203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77DF4340" w14:textId="3BE59207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1155                   160</w:t>
      </w:r>
    </w:p>
    <w:p w14:paraId="3E03CF6F" w14:textId="37A1EC63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3339995C" w14:textId="77777777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566/38                 562</w:t>
      </w:r>
    </w:p>
    <w:p w14:paraId="43BD3590" w14:textId="59F652A0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566/39                1680</w:t>
      </w:r>
    </w:p>
    <w:p w14:paraId="4CBCB8AB" w14:textId="59CCB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566/41                2534</w:t>
      </w:r>
    </w:p>
    <w:p w14:paraId="7F054C69" w14:textId="1E2D4C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566/42                1635</w:t>
      </w:r>
    </w:p>
    <w:p w14:paraId="0951659D" w14:textId="4AD702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566/49                 437</w:t>
      </w:r>
    </w:p>
    <w:p w14:paraId="12B3E91E" w14:textId="358787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566/96                 199</w:t>
      </w:r>
    </w:p>
    <w:p w14:paraId="1B02D667" w14:textId="2B753A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566/97                 163</w:t>
      </w:r>
    </w:p>
    <w:p w14:paraId="56E7F13A" w14:textId="4B44BB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566/110                 78</w:t>
      </w:r>
    </w:p>
    <w:p w14:paraId="1B1E26AC" w14:textId="41927D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1072/150            4430</w:t>
      </w:r>
    </w:p>
    <w:p w14:paraId="6EBE5DD6" w14:textId="5FAAC4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2664/2                 360</w:t>
      </w:r>
    </w:p>
    <w:p w14:paraId="1822D447" w14:textId="2BD51C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2664/3   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39</w:t>
      </w:r>
    </w:p>
    <w:p w14:paraId="0B367340" w14:textId="29AD18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2665/4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676</w:t>
      </w:r>
    </w:p>
    <w:p w14:paraId="42F00E5B" w14:textId="6E384C5A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E638411" w14:textId="4E5C4327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2766  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6479</w:t>
      </w:r>
    </w:p>
    <w:p w14:paraId="1ACE2CD6" w14:textId="741BB9E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9ACB1B" w14:textId="5B789461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Hostavice            1012    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216</w:t>
      </w:r>
    </w:p>
    <w:p w14:paraId="376EC1F2" w14:textId="4172739B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F13339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1640/16               1159</w:t>
      </w:r>
    </w:p>
    <w:p w14:paraId="0EADDC34" w14:textId="3BE12D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1640/17  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224</w:t>
      </w:r>
    </w:p>
    <w:p w14:paraId="3EE575E8" w14:textId="194FFC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221/31 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1063</w:t>
      </w:r>
    </w:p>
    <w:p w14:paraId="03E915E8" w14:textId="57FD01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Černý   Most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221/329              5563</w:t>
      </w:r>
    </w:p>
    <w:p w14:paraId="1FFA29D8" w14:textId="47CB32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221/334              3771</w:t>
      </w:r>
    </w:p>
    <w:p w14:paraId="5B23FEA9" w14:textId="7ECB52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221/364               214</w:t>
      </w:r>
    </w:p>
    <w:p w14:paraId="0EED8645" w14:textId="6F3B6F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221/366               183</w:t>
      </w:r>
    </w:p>
    <w:p w14:paraId="4944B59F" w14:textId="497221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221/367               208</w:t>
      </w:r>
    </w:p>
    <w:p w14:paraId="6BF86336" w14:textId="3A87B1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221/370               421</w:t>
      </w:r>
    </w:p>
    <w:p w14:paraId="3302EF47" w14:textId="02BC06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221/371               357</w:t>
      </w:r>
    </w:p>
    <w:p w14:paraId="12A2368F" w14:textId="02486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221/378              1734</w:t>
      </w:r>
    </w:p>
    <w:p w14:paraId="7413D587" w14:textId="1CE65A07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7F3841F" w14:textId="190CE4C2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807/2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2F28">
        <w:rPr>
          <w:rFonts w:ascii="Times New Roman" w:hAnsi="Times New Roman" w:cs="Times New Roman"/>
          <w:sz w:val="24"/>
          <w:szCs w:val="24"/>
        </w:rPr>
        <w:t>167</w:t>
      </w:r>
    </w:p>
    <w:p w14:paraId="14205848" w14:textId="342E3EAE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</w:p>
    <w:p w14:paraId="4437096E" w14:textId="60178448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</w:t>
      </w:r>
    </w:p>
    <w:p w14:paraId="0E71A285" w14:textId="0CE46D83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hrobového příslušenství (inventární číslo 990-1322310026) označeného jako 527/SH Kyje v hodnotě 4 210 Kč</w:t>
      </w:r>
    </w:p>
    <w:p w14:paraId="6A980B91" w14:textId="6BE33556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72/1                   863</w:t>
      </w:r>
    </w:p>
    <w:p w14:paraId="6600AE7D" w14:textId="364DC6E6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1072/170          6524</w:t>
      </w:r>
    </w:p>
    <w:p w14:paraId="4332D211" w14:textId="2C0E75B6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a   drobné   architektury,</w:t>
      </w:r>
      <w:r w:rsidR="0090461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    zápisu   </w:t>
      </w:r>
      <w:r w:rsidR="0090461F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FB1BC28" w14:textId="5CFAF959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1841/44             739</w:t>
      </w:r>
    </w:p>
    <w:p w14:paraId="308C062D" w14:textId="3987DBF7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06D5B64E" w14:textId="07A66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221/296            223</w:t>
      </w:r>
    </w:p>
    <w:p w14:paraId="4FBF8C87" w14:textId="5CECE8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221/341           185</w:t>
      </w:r>
    </w:p>
    <w:p w14:paraId="027EE7BF" w14:textId="284A96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837/7              295</w:t>
      </w:r>
    </w:p>
    <w:p w14:paraId="598D2F8D" w14:textId="50794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2499/17            804</w:t>
      </w:r>
    </w:p>
    <w:p w14:paraId="186611AA" w14:textId="569D90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2499/18            681</w:t>
      </w:r>
    </w:p>
    <w:p w14:paraId="1EC05E48" w14:textId="75ABE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   888/7              528</w:t>
      </w:r>
    </w:p>
    <w:p w14:paraId="54EDBA7C" w14:textId="5F7006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   888/8             1137</w:t>
      </w:r>
    </w:p>
    <w:p w14:paraId="3F180814" w14:textId="67C787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   888/9              127</w:t>
      </w:r>
    </w:p>
    <w:p w14:paraId="17FAC9B9" w14:textId="6CB355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   889/3              440</w:t>
      </w:r>
    </w:p>
    <w:p w14:paraId="0B198B9D" w14:textId="144E24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2717/1            5577</w:t>
      </w:r>
    </w:p>
    <w:p w14:paraId="6E0DAB7F" w14:textId="17081C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2717/3              59</w:t>
      </w:r>
    </w:p>
    <w:p w14:paraId="1D792073" w14:textId="3E0964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Hloubětín                566/2              229</w:t>
      </w:r>
    </w:p>
    <w:p w14:paraId="4ADE9240" w14:textId="0950D7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              226</w:t>
      </w:r>
    </w:p>
    <w:p w14:paraId="579D7D1C" w14:textId="41C69E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566/4              237</w:t>
      </w:r>
    </w:p>
    <w:p w14:paraId="4FD58F89" w14:textId="7BCC0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              243</w:t>
      </w:r>
    </w:p>
    <w:p w14:paraId="4EF057FB" w14:textId="5DFBA3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              235</w:t>
      </w:r>
    </w:p>
    <w:p w14:paraId="756C1085" w14:textId="19B053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              302</w:t>
      </w:r>
    </w:p>
    <w:p w14:paraId="4DC2C470" w14:textId="1C6F52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              309</w:t>
      </w:r>
    </w:p>
    <w:p w14:paraId="43F6DBEC" w14:textId="75BCA9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              238</w:t>
      </w:r>
    </w:p>
    <w:p w14:paraId="705FC167" w14:textId="61B12C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             239</w:t>
      </w:r>
    </w:p>
    <w:p w14:paraId="248B7000" w14:textId="65016E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566/17             312</w:t>
      </w:r>
    </w:p>
    <w:p w14:paraId="145472EA" w14:textId="02F1FF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566/18             309</w:t>
      </w:r>
    </w:p>
    <w:p w14:paraId="06C9365B" w14:textId="18EE53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566/19             308</w:t>
      </w:r>
    </w:p>
    <w:p w14:paraId="7036EF23" w14:textId="0A10D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566/22             220</w:t>
      </w:r>
    </w:p>
    <w:p w14:paraId="068106C2" w14:textId="42C884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566/23             220</w:t>
      </w:r>
    </w:p>
    <w:p w14:paraId="1EECE977" w14:textId="219B3C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566/27             561</w:t>
      </w:r>
    </w:p>
    <w:p w14:paraId="01C53B6C" w14:textId="5B5EBC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566/28             227</w:t>
      </w:r>
    </w:p>
    <w:p w14:paraId="068552C3" w14:textId="5C7C91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566/29             483</w:t>
      </w:r>
    </w:p>
    <w:p w14:paraId="43C4C2FB" w14:textId="31F732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566/30             125</w:t>
      </w:r>
    </w:p>
    <w:p w14:paraId="6E78F43C" w14:textId="73564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566/31             358</w:t>
      </w:r>
    </w:p>
    <w:p w14:paraId="313E8348" w14:textId="4FE34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566/33             569</w:t>
      </w:r>
    </w:p>
    <w:p w14:paraId="463F20C5" w14:textId="5E750D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566/34             321</w:t>
      </w:r>
    </w:p>
    <w:p w14:paraId="7ED90792" w14:textId="4B8628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566/52             753</w:t>
      </w:r>
    </w:p>
    <w:p w14:paraId="67045C5B" w14:textId="74BD10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566/53              24</w:t>
      </w:r>
    </w:p>
    <w:p w14:paraId="2D57F3B0" w14:textId="143DA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566/54             354</w:t>
      </w:r>
    </w:p>
    <w:p w14:paraId="222C7E9B" w14:textId="1CD91D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566/55            1086</w:t>
      </w:r>
    </w:p>
    <w:p w14:paraId="2001C7B8" w14:textId="50503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566/56             389</w:t>
      </w:r>
    </w:p>
    <w:p w14:paraId="7F57954A" w14:textId="30071A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566/57              35</w:t>
      </w:r>
    </w:p>
    <w:p w14:paraId="5E07219B" w14:textId="1B8CD1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566/58             534</w:t>
      </w:r>
    </w:p>
    <w:p w14:paraId="52A11C89" w14:textId="044E5E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566/59             372</w:t>
      </w:r>
    </w:p>
    <w:p w14:paraId="09D09CD3" w14:textId="4D8227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566/60             340</w:t>
      </w:r>
    </w:p>
    <w:p w14:paraId="231CF118" w14:textId="152780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Hloubětín                566/64             331</w:t>
      </w:r>
    </w:p>
    <w:p w14:paraId="2859E02A" w14:textId="276A9A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566/66             530</w:t>
      </w:r>
    </w:p>
    <w:p w14:paraId="1AF978D0" w14:textId="3FA968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566/68             355</w:t>
      </w:r>
    </w:p>
    <w:p w14:paraId="6F9C76F6" w14:textId="6113D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566/69              56</w:t>
      </w:r>
    </w:p>
    <w:p w14:paraId="608CAC6F" w14:textId="527485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566/70            1348</w:t>
      </w:r>
    </w:p>
    <w:p w14:paraId="0FBFFBEA" w14:textId="5B44D2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566/71             823</w:t>
      </w:r>
    </w:p>
    <w:p w14:paraId="532FEE76" w14:textId="7A5B2D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566/72              36</w:t>
      </w:r>
    </w:p>
    <w:p w14:paraId="70DC1662" w14:textId="16DE01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566/73             666</w:t>
      </w:r>
    </w:p>
    <w:p w14:paraId="46538E8F" w14:textId="5DF541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566/75             499</w:t>
      </w:r>
    </w:p>
    <w:p w14:paraId="0E90DF97" w14:textId="24D5C1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566/78            1084</w:t>
      </w:r>
    </w:p>
    <w:p w14:paraId="66DE5CF3" w14:textId="377A43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566/80            1121</w:t>
      </w:r>
    </w:p>
    <w:p w14:paraId="7BA0BFD9" w14:textId="6886E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566/83             133</w:t>
      </w:r>
    </w:p>
    <w:p w14:paraId="60ECE569" w14:textId="1A7110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566/84              25</w:t>
      </w:r>
    </w:p>
    <w:p w14:paraId="7B29D777" w14:textId="7E924E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566/85              39</w:t>
      </w:r>
    </w:p>
    <w:p w14:paraId="0F3BE6C5" w14:textId="4DE1E0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566/86             113</w:t>
      </w:r>
    </w:p>
    <w:p w14:paraId="0810D4D5" w14:textId="6D7BCB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566/87             459</w:t>
      </w:r>
    </w:p>
    <w:p w14:paraId="08C1AAE0" w14:textId="412BC8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566/92            1167</w:t>
      </w:r>
    </w:p>
    <w:p w14:paraId="08C50F65" w14:textId="47BEE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566/93             404</w:t>
      </w:r>
    </w:p>
    <w:p w14:paraId="0AEC5C21" w14:textId="01CE5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566/94             700</w:t>
      </w:r>
    </w:p>
    <w:p w14:paraId="28970793" w14:textId="63DDD4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566/95            1190</w:t>
      </w:r>
    </w:p>
    <w:p w14:paraId="450A64F9" w14:textId="41ACEC35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D084BE" w14:textId="6C34A1ED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765/1              379</w:t>
      </w:r>
    </w:p>
    <w:p w14:paraId="6C813028" w14:textId="726D6871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765/35            3678</w:t>
      </w:r>
    </w:p>
    <w:p w14:paraId="33216525" w14:textId="168A7F0D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807/3               26</w:t>
      </w:r>
    </w:p>
    <w:p w14:paraId="23320499" w14:textId="5A38CD78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837/11              53</w:t>
      </w:r>
    </w:p>
    <w:p w14:paraId="50E73859" w14:textId="18D6DBCF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837/12              11</w:t>
      </w:r>
    </w:p>
    <w:p w14:paraId="51699535" w14:textId="6AA00B1A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A8DFB27" w14:textId="1A74CD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221/388          471</w:t>
      </w:r>
    </w:p>
    <w:p w14:paraId="13E8EC66" w14:textId="4149FD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364               6644</w:t>
      </w:r>
    </w:p>
    <w:p w14:paraId="69C1C7BD" w14:textId="1A2009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365               1580</w:t>
      </w:r>
    </w:p>
    <w:p w14:paraId="4A1890D3" w14:textId="498553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366                285</w:t>
      </w:r>
    </w:p>
    <w:p w14:paraId="2B78CF76" w14:textId="0D6BD3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435                457</w:t>
      </w:r>
    </w:p>
    <w:p w14:paraId="54BBAF6B" w14:textId="23CF74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495               5197</w:t>
      </w:r>
    </w:p>
    <w:p w14:paraId="3F4575A3" w14:textId="3FA68794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BEB8EB" w14:textId="3A2497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566/89          1848</w:t>
      </w:r>
    </w:p>
    <w:p w14:paraId="3DC8ECE2" w14:textId="28E64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  566/90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446</w:t>
      </w:r>
    </w:p>
    <w:p w14:paraId="603467F3" w14:textId="0B89D8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566/102          376</w:t>
      </w:r>
    </w:p>
    <w:p w14:paraId="5584CAEA" w14:textId="692A16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566/104          629</w:t>
      </w:r>
    </w:p>
    <w:p w14:paraId="62695397" w14:textId="6394E9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566/105          126</w:t>
      </w:r>
    </w:p>
    <w:p w14:paraId="7DB8A6DC" w14:textId="6174F3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566/106          409</w:t>
      </w:r>
    </w:p>
    <w:p w14:paraId="2FE6526A" w14:textId="03BE46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566/107         1199</w:t>
      </w:r>
    </w:p>
    <w:p w14:paraId="31F4762A" w14:textId="66B63A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566/108          167</w:t>
      </w:r>
    </w:p>
    <w:p w14:paraId="0A65F1F1" w14:textId="7DB6EF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582/2              487</w:t>
      </w:r>
    </w:p>
    <w:p w14:paraId="03FF6560" w14:textId="6E1E6D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587/1               66</w:t>
      </w:r>
    </w:p>
    <w:p w14:paraId="77E0B78A" w14:textId="2053EA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594/1              233</w:t>
      </w:r>
    </w:p>
    <w:p w14:paraId="02EE14A9" w14:textId="4E592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594/3               67</w:t>
      </w:r>
    </w:p>
    <w:p w14:paraId="029B3DB0" w14:textId="4D818E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594/4              111</w:t>
      </w:r>
    </w:p>
    <w:p w14:paraId="189A3573" w14:textId="7E4DA4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594/5              811</w:t>
      </w:r>
    </w:p>
    <w:p w14:paraId="6F014334" w14:textId="039C6E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594/6               43</w:t>
      </w:r>
    </w:p>
    <w:p w14:paraId="1E7C1095" w14:textId="234ED3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594/8               88</w:t>
      </w:r>
    </w:p>
    <w:p w14:paraId="1894DAC1" w14:textId="221ED5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594/9               60</w:t>
      </w:r>
    </w:p>
    <w:p w14:paraId="2198E18D" w14:textId="13FC09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594/10               3</w:t>
      </w:r>
    </w:p>
    <w:p w14:paraId="0111A3FC" w14:textId="4700E9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594/11              20</w:t>
      </w:r>
    </w:p>
    <w:p w14:paraId="1CCCB225" w14:textId="090A4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625/1             1042</w:t>
      </w:r>
    </w:p>
    <w:p w14:paraId="73DB06BD" w14:textId="6A7A6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625/2              172</w:t>
      </w:r>
    </w:p>
    <w:p w14:paraId="349E6913" w14:textId="7439A5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630/4              254</w:t>
      </w:r>
    </w:p>
    <w:p w14:paraId="3C31C90E" w14:textId="627C0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630/5                6</w:t>
      </w:r>
    </w:p>
    <w:p w14:paraId="5CFAFF0B" w14:textId="4AB86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656                318</w:t>
      </w:r>
    </w:p>
    <w:p w14:paraId="2417247C" w14:textId="1F9AF9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666/2              435</w:t>
      </w:r>
    </w:p>
    <w:p w14:paraId="26DF7A92" w14:textId="1750D4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667/1              861</w:t>
      </w:r>
    </w:p>
    <w:p w14:paraId="666DFE7D" w14:textId="54F5F9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Hloubětín 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2477                13</w:t>
      </w:r>
    </w:p>
    <w:p w14:paraId="24C8FE3E" w14:textId="2E27B6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2480/7            1190</w:t>
      </w:r>
    </w:p>
    <w:p w14:paraId="4DCE5B87" w14:textId="311061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2480/11             70</w:t>
      </w:r>
    </w:p>
    <w:p w14:paraId="009A1D11" w14:textId="1BC77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2641               113</w:t>
      </w:r>
    </w:p>
    <w:p w14:paraId="3359D28B" w14:textId="7CB347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2648               626</w:t>
      </w:r>
    </w:p>
    <w:p w14:paraId="17EEEF46" w14:textId="7ABD5C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2649/1             537</w:t>
      </w:r>
    </w:p>
    <w:p w14:paraId="445E0810" w14:textId="6BD5D8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2649/2             167</w:t>
      </w:r>
    </w:p>
    <w:p w14:paraId="666835C6" w14:textId="763BDC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2660               425</w:t>
      </w:r>
    </w:p>
    <w:p w14:paraId="46E3DAED" w14:textId="442439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2665/3             760</w:t>
      </w:r>
    </w:p>
    <w:p w14:paraId="2E528273" w14:textId="69D446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2701/1            2010</w:t>
      </w:r>
    </w:p>
    <w:p w14:paraId="2E635324" w14:textId="277E0A7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3794BFE" w14:textId="16E78F1F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1072/192          2760</w:t>
      </w:r>
    </w:p>
    <w:p w14:paraId="4F6526CA" w14:textId="34872BAB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68DF337" w14:textId="7A27C080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1384/1            4751</w:t>
      </w:r>
    </w:p>
    <w:p w14:paraId="3EB86B09" w14:textId="3D74676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3EEFB08" w14:textId="77777777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            31843</w:t>
      </w:r>
    </w:p>
    <w:p w14:paraId="422135AD" w14:textId="4529B715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221/504           5934</w:t>
      </w:r>
    </w:p>
    <w:p w14:paraId="0F150A8A" w14:textId="132C8EFE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541F7B2" w14:textId="377D471E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  </w:t>
      </w:r>
      <w:r w:rsidR="000D58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2642/15           7252 </w:t>
      </w:r>
    </w:p>
    <w:p w14:paraId="3EC83DE8" w14:textId="7C21376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FBC9BF" w14:textId="320CF7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771  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17738</w:t>
      </w:r>
    </w:p>
    <w:p w14:paraId="30775D69" w14:textId="2156EA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221/276           6161</w:t>
      </w:r>
    </w:p>
    <w:p w14:paraId="6E474162" w14:textId="1E7A44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221/279            210      </w:t>
      </w:r>
    </w:p>
    <w:p w14:paraId="3EA44E4E" w14:textId="5394DD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221/280          11656</w:t>
      </w:r>
    </w:p>
    <w:p w14:paraId="405CC9FF" w14:textId="10F378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221/281            377</w:t>
      </w:r>
    </w:p>
    <w:p w14:paraId="42BE164D" w14:textId="67696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221/289           2040</w:t>
      </w:r>
    </w:p>
    <w:p w14:paraId="116A5993" w14:textId="51CF67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221/425          25745</w:t>
      </w:r>
    </w:p>
    <w:p w14:paraId="37FB0876" w14:textId="1CB65D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221/427            564</w:t>
      </w:r>
    </w:p>
    <w:p w14:paraId="34806937" w14:textId="1B215E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221/428           7386</w:t>
      </w:r>
    </w:p>
    <w:p w14:paraId="3D512E5C" w14:textId="6A3E44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221/429            250</w:t>
      </w:r>
    </w:p>
    <w:p w14:paraId="6E6C4EEB" w14:textId="71CD0F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Černý   Most               221/431            152 </w:t>
      </w:r>
    </w:p>
    <w:p w14:paraId="4C1C82DC" w14:textId="62C79B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221/432             64</w:t>
      </w:r>
    </w:p>
    <w:p w14:paraId="7CD50490" w14:textId="1E940B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221/433             12</w:t>
      </w:r>
    </w:p>
    <w:p w14:paraId="131D15EE" w14:textId="3079D1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221/434           1084</w:t>
      </w:r>
    </w:p>
    <w:p w14:paraId="5DDF0AA0" w14:textId="4C6480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221/435           1688</w:t>
      </w:r>
    </w:p>
    <w:p w14:paraId="50A77AAF" w14:textId="46B558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221/561            316</w:t>
      </w:r>
    </w:p>
    <w:p w14:paraId="441A6E41" w14:textId="62EC9D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221/563            305</w:t>
      </w:r>
    </w:p>
    <w:p w14:paraId="450495EB" w14:textId="2A5DDB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221/585            851</w:t>
      </w:r>
    </w:p>
    <w:p w14:paraId="5BF83E32" w14:textId="6A93EAF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D76FE98" w14:textId="31261B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78/2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72</w:t>
      </w:r>
    </w:p>
    <w:p w14:paraId="391205C7" w14:textId="6D8092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78/6     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505</w:t>
      </w:r>
    </w:p>
    <w:p w14:paraId="0374871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221/220            721</w:t>
      </w:r>
    </w:p>
    <w:p w14:paraId="286FA1D3" w14:textId="01D26F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221/226             16</w:t>
      </w:r>
    </w:p>
    <w:p w14:paraId="5D9FEA07" w14:textId="010CBC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221/228            662</w:t>
      </w:r>
    </w:p>
    <w:p w14:paraId="5AE1E83B" w14:textId="60A92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221/229           1558</w:t>
      </w:r>
    </w:p>
    <w:p w14:paraId="27970989" w14:textId="539F1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221/405           3082</w:t>
      </w:r>
    </w:p>
    <w:p w14:paraId="68558809" w14:textId="18909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221/406            505</w:t>
      </w:r>
    </w:p>
    <w:p w14:paraId="3450B51C" w14:textId="7D424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221/410             25</w:t>
      </w:r>
    </w:p>
    <w:p w14:paraId="1740C5F8" w14:textId="72A84E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221/417             71</w:t>
      </w:r>
    </w:p>
    <w:p w14:paraId="2AF789EC" w14:textId="47AA1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221/418            592</w:t>
      </w:r>
    </w:p>
    <w:p w14:paraId="7572D981" w14:textId="63A95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221/419            192</w:t>
      </w:r>
    </w:p>
    <w:p w14:paraId="520F2199" w14:textId="71A2DB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221/420            273</w:t>
      </w:r>
    </w:p>
    <w:p w14:paraId="2988CE9D" w14:textId="0FD1C6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221/421            501</w:t>
      </w:r>
    </w:p>
    <w:p w14:paraId="006B2352" w14:textId="7DC469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221/447           3968</w:t>
      </w:r>
    </w:p>
    <w:p w14:paraId="2936C2CD" w14:textId="7305F6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221/449           4094</w:t>
      </w:r>
    </w:p>
    <w:p w14:paraId="34DC0D4A" w14:textId="46D0F5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221/450           1549</w:t>
      </w:r>
    </w:p>
    <w:p w14:paraId="78F6948D" w14:textId="59677E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221/451            161</w:t>
      </w:r>
    </w:p>
    <w:p w14:paraId="26ADE46A" w14:textId="726DD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221/452             69</w:t>
      </w:r>
    </w:p>
    <w:p w14:paraId="78208A0D" w14:textId="7AB80A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221/453            65</w:t>
      </w:r>
    </w:p>
    <w:p w14:paraId="135D02DF" w14:textId="016B5F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221/454           131</w:t>
      </w:r>
    </w:p>
    <w:p w14:paraId="7243D916" w14:textId="0F3B94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221/455            322</w:t>
      </w:r>
    </w:p>
    <w:p w14:paraId="2FEC040C" w14:textId="7BC789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221/456             65</w:t>
      </w:r>
    </w:p>
    <w:p w14:paraId="0C641F4C" w14:textId="310558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221/457           2115</w:t>
      </w:r>
    </w:p>
    <w:p w14:paraId="78115F67" w14:textId="3530A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221/458           249</w:t>
      </w:r>
    </w:p>
    <w:p w14:paraId="4D85E67B" w14:textId="25C7E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221/459           257</w:t>
      </w:r>
    </w:p>
    <w:p w14:paraId="24E7E476" w14:textId="7FF27C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221/461           967</w:t>
      </w:r>
    </w:p>
    <w:p w14:paraId="6F344C4B" w14:textId="14A782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221/463           334</w:t>
      </w:r>
    </w:p>
    <w:p w14:paraId="445FD9C0" w14:textId="794BF2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221/476            99</w:t>
      </w:r>
    </w:p>
    <w:p w14:paraId="2C316202" w14:textId="719184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221/484            69</w:t>
      </w:r>
    </w:p>
    <w:p w14:paraId="7D89B699" w14:textId="769DFA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221/485           249</w:t>
      </w:r>
    </w:p>
    <w:p w14:paraId="272EFD8D" w14:textId="2591E2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221/486           421</w:t>
      </w:r>
    </w:p>
    <w:p w14:paraId="50C1C856" w14:textId="68A9A9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221/487           606</w:t>
      </w:r>
    </w:p>
    <w:p w14:paraId="352F7B56" w14:textId="4FD0C0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221/488           230</w:t>
      </w:r>
    </w:p>
    <w:p w14:paraId="799B61E3" w14:textId="166454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221/489            12</w:t>
      </w:r>
    </w:p>
    <w:p w14:paraId="590744E3" w14:textId="22056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221/490           867</w:t>
      </w:r>
    </w:p>
    <w:p w14:paraId="06EAA963" w14:textId="43B2FF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221/491           158</w:t>
      </w:r>
    </w:p>
    <w:p w14:paraId="7370E42C" w14:textId="451182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221/557           160</w:t>
      </w:r>
    </w:p>
    <w:p w14:paraId="4CEE6871" w14:textId="4BC209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221/559            88</w:t>
      </w:r>
    </w:p>
    <w:p w14:paraId="712985A6" w14:textId="6DF3D2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221/571           64</w:t>
      </w:r>
    </w:p>
    <w:p w14:paraId="60F91FE6" w14:textId="3DDEC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221/573            11</w:t>
      </w:r>
    </w:p>
    <w:p w14:paraId="5049984A" w14:textId="27A388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221/575            14</w:t>
      </w:r>
    </w:p>
    <w:p w14:paraId="326431A4" w14:textId="47CA4E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221/577            54</w:t>
      </w:r>
    </w:p>
    <w:p w14:paraId="48D1237D" w14:textId="3731D4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221/578           129</w:t>
      </w:r>
    </w:p>
    <w:p w14:paraId="1A4B541F" w14:textId="0DAB2F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221/582            52</w:t>
      </w:r>
    </w:p>
    <w:p w14:paraId="56E6D757" w14:textId="7B49EF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221/584           261</w:t>
      </w:r>
    </w:p>
    <w:p w14:paraId="70E019A4" w14:textId="5E78F5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232/162           170</w:t>
      </w:r>
    </w:p>
    <w:p w14:paraId="60449E24" w14:textId="617AAF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232/164           185</w:t>
      </w:r>
    </w:p>
    <w:p w14:paraId="4373A4C4" w14:textId="3A9F85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232/167           179</w:t>
      </w:r>
    </w:p>
    <w:p w14:paraId="4684DD4D" w14:textId="14D626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232/201           234</w:t>
      </w:r>
    </w:p>
    <w:p w14:paraId="722AB49A" w14:textId="767D27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232/205           312</w:t>
      </w:r>
    </w:p>
    <w:p w14:paraId="6B5F6BC8" w14:textId="3A64B8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232/206            278</w:t>
      </w:r>
    </w:p>
    <w:p w14:paraId="46B6D0F7" w14:textId="44FE4F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388                 33</w:t>
      </w:r>
    </w:p>
    <w:p w14:paraId="6E7B7090" w14:textId="6B3684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391                198</w:t>
      </w:r>
    </w:p>
    <w:p w14:paraId="109A468B" w14:textId="2581A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438                 42</w:t>
      </w:r>
    </w:p>
    <w:p w14:paraId="0990EA49" w14:textId="798726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439                 28</w:t>
      </w:r>
    </w:p>
    <w:p w14:paraId="1778B74E" w14:textId="50E89A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440                 91</w:t>
      </w:r>
    </w:p>
    <w:p w14:paraId="0D1CFB70" w14:textId="0688A9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441                 69</w:t>
      </w:r>
    </w:p>
    <w:p w14:paraId="2BE6B1D5" w14:textId="43E448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445                143</w:t>
      </w:r>
    </w:p>
    <w:p w14:paraId="4C41106B" w14:textId="27B64B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446                377</w:t>
      </w:r>
    </w:p>
    <w:p w14:paraId="771FC31E" w14:textId="177C2B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448                167</w:t>
      </w:r>
    </w:p>
    <w:p w14:paraId="188D4578" w14:textId="1191FD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497                 55</w:t>
      </w:r>
    </w:p>
    <w:p w14:paraId="7EAED1E6" w14:textId="0CFE8372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B7656F" w14:textId="157AB020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2106/2             310</w:t>
      </w:r>
    </w:p>
    <w:p w14:paraId="7DBB16FB" w14:textId="2EB8FB76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2106/13            270</w:t>
      </w:r>
    </w:p>
    <w:p w14:paraId="0D6D9C37" w14:textId="47F753C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2440/1             704</w:t>
      </w:r>
    </w:p>
    <w:p w14:paraId="410E955D" w14:textId="1E7BF58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2440/2             131        248</w:t>
      </w:r>
    </w:p>
    <w:p w14:paraId="6784F124" w14:textId="1DFA32AE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2442  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1390</w:t>
      </w:r>
    </w:p>
    <w:p w14:paraId="7223E28B" w14:textId="08D8F62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2672/2            1048</w:t>
      </w:r>
    </w:p>
    <w:p w14:paraId="65B6E0FC" w14:textId="4483AA53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parkových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3E2125E" w14:textId="0A2A01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232/477           1313               </w:t>
      </w:r>
      <w:r w:rsidR="00191AEB">
        <w:rPr>
          <w:rFonts w:ascii="Times New Roman" w:hAnsi="Times New Roman" w:cs="Times New Roman"/>
          <w:sz w:val="24"/>
          <w:szCs w:val="24"/>
        </w:rPr>
        <w:t>r</w:t>
      </w:r>
      <w:r w:rsidRPr="005D2F28">
        <w:rPr>
          <w:rFonts w:ascii="Times New Roman" w:hAnsi="Times New Roman" w:cs="Times New Roman"/>
          <w:sz w:val="24"/>
          <w:szCs w:val="24"/>
        </w:rPr>
        <w:t>ozestavěná   stavba</w:t>
      </w:r>
    </w:p>
    <w:p w14:paraId="02E76C6E" w14:textId="3EA0C3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232/716            286</w:t>
      </w:r>
    </w:p>
    <w:p w14:paraId="033767FE" w14:textId="38876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232/717             70</w:t>
      </w:r>
    </w:p>
    <w:p w14:paraId="7F9D3F4F" w14:textId="3E9E3D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232/718             73</w:t>
      </w:r>
    </w:p>
    <w:p w14:paraId="4E92A7D7" w14:textId="57AE5C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232/719           1903</w:t>
      </w:r>
    </w:p>
    <w:p w14:paraId="6B3DB5E6" w14:textId="088B52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232/744             15</w:t>
      </w:r>
    </w:p>
    <w:p w14:paraId="527FAF29" w14:textId="4ADECB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312     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301 (id.   3/18)</w:t>
      </w:r>
    </w:p>
    <w:p w14:paraId="076F8945" w14:textId="1841E2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232/706            309</w:t>
      </w:r>
    </w:p>
    <w:p w14:paraId="5CF1D995" w14:textId="3299A8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232/707            304</w:t>
      </w:r>
    </w:p>
    <w:p w14:paraId="453507D7" w14:textId="4BD2C2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232/708            188</w:t>
      </w:r>
    </w:p>
    <w:p w14:paraId="1E7A8D5D" w14:textId="54BD53BB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parkových   úprav, které   nejsou   předmětem   zápisu   v KN</w:t>
      </w:r>
    </w:p>
    <w:p w14:paraId="5E8DDC7C" w14:textId="7777777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181/81              32</w:t>
      </w:r>
    </w:p>
    <w:p w14:paraId="035067A1" w14:textId="6031BC19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201/278            829</w:t>
      </w:r>
    </w:p>
    <w:p w14:paraId="3EA43227" w14:textId="0CE019F6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816  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1822</w:t>
      </w:r>
    </w:p>
    <w:p w14:paraId="3C24D185" w14:textId="43C735A6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="003D3AD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1386 (id.   1/3) 566</w:t>
      </w:r>
    </w:p>
    <w:p w14:paraId="6B86B381" w14:textId="542FB60D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29A1540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232/655            257         756</w:t>
      </w:r>
    </w:p>
    <w:p w14:paraId="2D2237B0" w14:textId="4567FC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232/656            255         757</w:t>
      </w:r>
    </w:p>
    <w:p w14:paraId="14BF20EC" w14:textId="4147A9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232/657            317         758</w:t>
      </w:r>
    </w:p>
    <w:p w14:paraId="035ECA3D" w14:textId="75381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232/658            264         759</w:t>
      </w:r>
    </w:p>
    <w:p w14:paraId="66814B18" w14:textId="02CB90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232/702            627         750</w:t>
      </w:r>
    </w:p>
    <w:p w14:paraId="092AB5C2" w14:textId="567220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232/704            325         751</w:t>
      </w:r>
    </w:p>
    <w:p w14:paraId="468B8561" w14:textId="4C61FE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232/705            314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752</w:t>
      </w:r>
    </w:p>
    <w:p w14:paraId="7188B3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186/10             109</w:t>
      </w:r>
    </w:p>
    <w:p w14:paraId="2448F6C0" w14:textId="2ED6F4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193/2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142</w:t>
      </w:r>
    </w:p>
    <w:p w14:paraId="1E2EEA1C" w14:textId="4D2C12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2626/68            102</w:t>
      </w:r>
    </w:p>
    <w:p w14:paraId="08D7FD28" w14:textId="11771A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221/653            310 </w:t>
      </w:r>
    </w:p>
    <w:p w14:paraId="611797DC" w14:textId="2144EE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221/654            310 </w:t>
      </w:r>
    </w:p>
    <w:p w14:paraId="6129B2D4" w14:textId="6C87FC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221/656            314 </w:t>
      </w:r>
    </w:p>
    <w:p w14:paraId="17BE5C0A" w14:textId="37FF5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232/790            329 </w:t>
      </w:r>
    </w:p>
    <w:p w14:paraId="7CDDAA1F" w14:textId="5AC8E5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232/791            257 </w:t>
      </w:r>
    </w:p>
    <w:p w14:paraId="5ED453D5" w14:textId="68186C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232/792            255 </w:t>
      </w:r>
    </w:p>
    <w:p w14:paraId="12A0F3DD" w14:textId="0C0F5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232/793            258 </w:t>
      </w:r>
    </w:p>
    <w:p w14:paraId="43B824D3" w14:textId="42B529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232/794            339 </w:t>
      </w:r>
    </w:p>
    <w:p w14:paraId="0A698DB2" w14:textId="3B10B8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232/795            336 </w:t>
      </w:r>
    </w:p>
    <w:p w14:paraId="0E6D8D61" w14:textId="0B8493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232/796            326 </w:t>
      </w:r>
    </w:p>
    <w:p w14:paraId="1BD5800F" w14:textId="78082D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232/797            302 </w:t>
      </w:r>
    </w:p>
    <w:p w14:paraId="689E6D4E" w14:textId="6CB56B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232/798            233 </w:t>
      </w:r>
    </w:p>
    <w:p w14:paraId="20D42979" w14:textId="06F9FD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232/799            250 </w:t>
      </w:r>
    </w:p>
    <w:p w14:paraId="0647BC29" w14:textId="3F868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232/800            253 </w:t>
      </w:r>
    </w:p>
    <w:p w14:paraId="090A2306" w14:textId="26395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221/655             12</w:t>
      </w:r>
    </w:p>
    <w:p w14:paraId="64EE6482" w14:textId="0129EB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221/658             10</w:t>
      </w:r>
    </w:p>
    <w:p w14:paraId="2892CC6F" w14:textId="402AE3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221/659            265</w:t>
      </w:r>
    </w:p>
    <w:p w14:paraId="22B985CF" w14:textId="4862E1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221/661             46</w:t>
      </w:r>
    </w:p>
    <w:p w14:paraId="424F149D" w14:textId="1472C7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232/801            991</w:t>
      </w:r>
    </w:p>
    <w:p w14:paraId="6ED6B0A3" w14:textId="1263AE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232/802            907</w:t>
      </w:r>
    </w:p>
    <w:p w14:paraId="3D4342BE" w14:textId="1524F0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232/804              3</w:t>
      </w:r>
    </w:p>
    <w:p w14:paraId="586451A8" w14:textId="451F49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232/805            573</w:t>
      </w:r>
    </w:p>
    <w:p w14:paraId="1B9D83AF" w14:textId="5C512C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232/806             45</w:t>
      </w:r>
    </w:p>
    <w:p w14:paraId="04D18866" w14:textId="066249F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parkových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56A70E4" w14:textId="57C132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2574/4             116</w:t>
      </w:r>
    </w:p>
    <w:p w14:paraId="0F79D1BE" w14:textId="1011F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2574/6             354</w:t>
      </w:r>
    </w:p>
    <w:p w14:paraId="4F7023B0" w14:textId="29C05B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2574/11           434</w:t>
      </w:r>
    </w:p>
    <w:p w14:paraId="1C16039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823                512</w:t>
      </w:r>
    </w:p>
    <w:p w14:paraId="13945382" w14:textId="0F8F5F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824                 31</w:t>
      </w:r>
    </w:p>
    <w:p w14:paraId="3C5456AD" w14:textId="0A3E5F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825                101</w:t>
      </w:r>
    </w:p>
    <w:p w14:paraId="0A8E0A63" w14:textId="15DD9D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352/7              677</w:t>
      </w:r>
    </w:p>
    <w:p w14:paraId="06311BC9" w14:textId="71F79B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352/8              259</w:t>
      </w:r>
    </w:p>
    <w:p w14:paraId="25039AC1" w14:textId="432364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352/9               92</w:t>
      </w:r>
    </w:p>
    <w:p w14:paraId="1654A273" w14:textId="1510F7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352/10             75</w:t>
      </w:r>
    </w:p>
    <w:p w14:paraId="47E8E26E" w14:textId="2E412A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2724/16             5</w:t>
      </w:r>
    </w:p>
    <w:p w14:paraId="4C4368D5" w14:textId="7C6FE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2724/17           18 </w:t>
      </w:r>
    </w:p>
    <w:p w14:paraId="5119892C" w14:textId="2828DA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2724/21           19</w:t>
      </w:r>
    </w:p>
    <w:p w14:paraId="5BB035FF" w14:textId="4251CB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2724/22             2</w:t>
      </w:r>
    </w:p>
    <w:p w14:paraId="12146FC0" w14:textId="127F6D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2724/23           59</w:t>
      </w:r>
    </w:p>
    <w:p w14:paraId="3B14B37E" w14:textId="67DE0C84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a   sadových   úprav   a   stavby   parkoviště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191AE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191AE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2652/2  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2652/3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Kyje, které   nejsou   předmětem   zápisu   v</w:t>
      </w:r>
      <w:r w:rsidR="00191AEB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436B4E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73/4               263</w:t>
      </w:r>
    </w:p>
    <w:p w14:paraId="61C6CA5F" w14:textId="0D829B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73/6              2122</w:t>
      </w:r>
    </w:p>
    <w:p w14:paraId="224E9127" w14:textId="668256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118/1             2807</w:t>
      </w:r>
    </w:p>
    <w:p w14:paraId="3B235B90" w14:textId="313D49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118/2             1412</w:t>
      </w:r>
    </w:p>
    <w:p w14:paraId="567C6759" w14:textId="172AA4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118/3             1512</w:t>
      </w:r>
    </w:p>
    <w:p w14:paraId="7D959878" w14:textId="59F55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221/602            352</w:t>
      </w:r>
    </w:p>
    <w:p w14:paraId="6F073D4F" w14:textId="33102A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221/603            345</w:t>
      </w:r>
    </w:p>
    <w:p w14:paraId="03C7FA83" w14:textId="0E46DD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221/604            343</w:t>
      </w:r>
    </w:p>
    <w:p w14:paraId="29E21BFA" w14:textId="4FA7A3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221/605            354</w:t>
      </w:r>
    </w:p>
    <w:p w14:paraId="62581BFC" w14:textId="6D285C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221/606             59</w:t>
      </w:r>
    </w:p>
    <w:p w14:paraId="69368E67" w14:textId="406FC9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221/675             17</w:t>
      </w:r>
    </w:p>
    <w:p w14:paraId="6D01E8EC" w14:textId="1B999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221/676             17</w:t>
      </w:r>
    </w:p>
    <w:p w14:paraId="7D5187F6" w14:textId="4C9301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221/677             17</w:t>
      </w:r>
    </w:p>
    <w:p w14:paraId="3BD9EDAA" w14:textId="3EBA5F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221/678             16 </w:t>
      </w:r>
    </w:p>
    <w:p w14:paraId="327F71FE" w14:textId="0EEC06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221/679             16</w:t>
      </w:r>
    </w:p>
    <w:p w14:paraId="5E44F1F1" w14:textId="0FBCB3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221/680             17</w:t>
      </w:r>
    </w:p>
    <w:p w14:paraId="16028E22" w14:textId="2B34AF24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</w:p>
    <w:p w14:paraId="7B13712F" w14:textId="1F2FB11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33EA192D" w14:textId="7777777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232/81             6442</w:t>
      </w:r>
    </w:p>
    <w:p w14:paraId="36D4ABFD" w14:textId="293A496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232/82             2040</w:t>
      </w:r>
    </w:p>
    <w:p w14:paraId="17D6DE2E" w14:textId="3C1F1DE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232/83             1843</w:t>
      </w:r>
    </w:p>
    <w:p w14:paraId="29165950" w14:textId="10CB222E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232/84            16624</w:t>
      </w:r>
    </w:p>
    <w:p w14:paraId="596D1A4B" w14:textId="5BEAEA7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232/85             2652</w:t>
      </w:r>
    </w:p>
    <w:p w14:paraId="49968CFB" w14:textId="5E31DA6E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232/90             8272</w:t>
      </w:r>
    </w:p>
    <w:p w14:paraId="2FAB5BF1" w14:textId="399589D3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232/156             223</w:t>
      </w:r>
    </w:p>
    <w:p w14:paraId="5BF2EF76" w14:textId="38D531A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232/185            5313</w:t>
      </w:r>
    </w:p>
    <w:p w14:paraId="11D96394" w14:textId="65DEB0E0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181/142              24</w:t>
      </w:r>
    </w:p>
    <w:p w14:paraId="5BCDD2D8" w14:textId="2B348015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181/143              11</w:t>
      </w:r>
    </w:p>
    <w:p w14:paraId="021E9D83" w14:textId="18225F0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201/320             199</w:t>
      </w:r>
    </w:p>
    <w:p w14:paraId="6B8D536C" w14:textId="79A44843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206/25                8</w:t>
      </w:r>
    </w:p>
    <w:p w14:paraId="27C65637" w14:textId="23C2811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708/1              6402</w:t>
      </w:r>
    </w:p>
    <w:p w14:paraId="7EE64FD2" w14:textId="7DDC785C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708/35              102</w:t>
      </w:r>
    </w:p>
    <w:p w14:paraId="6491354E" w14:textId="2E62F3A0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708/40               13</w:t>
      </w:r>
    </w:p>
    <w:p w14:paraId="31B6E1A8" w14:textId="4BD41FAD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Hostavice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1018/1             3124</w:t>
      </w:r>
    </w:p>
    <w:p w14:paraId="4FFBA839" w14:textId="548D668B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</w:t>
      </w:r>
      <w:r w:rsidR="00191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úprav, které   nejsou   předmětem   zápisu   v   KN</w:t>
      </w:r>
    </w:p>
    <w:p w14:paraId="0471636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257/2             725</w:t>
      </w:r>
    </w:p>
    <w:p w14:paraId="3AEBAC23" w14:textId="667685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</w:t>
      </w:r>
    </w:p>
    <w:p w14:paraId="7E378198" w14:textId="6AD70851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pozemní   stavba   torza </w:t>
      </w:r>
      <w:r w:rsidR="00191AEB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černého   mostu</w:t>
      </w:r>
      <w:r w:rsidR="00191AEB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2831/1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Kyje</w:t>
      </w:r>
    </w:p>
    <w:p w14:paraId="32739DFA" w14:textId="40052B4F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566/79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</w:t>
      </w:r>
    </w:p>
    <w:p w14:paraId="1880601B" w14:textId="6A7EED46" w:rsid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úprav   na   pozemku, které   nejsou   předmětem   zápisu   v</w:t>
      </w:r>
      <w:r w:rsidR="0010043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36D3E08" w14:textId="2E133FE1" w:rsidR="00100438" w:rsidRPr="00100438" w:rsidRDefault="0010043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>Hloubětín</w:t>
      </w:r>
      <w:r w:rsidRPr="00100438">
        <w:rPr>
          <w:rFonts w:ascii="Times New Roman" w:hAnsi="Times New Roman" w:cs="Times New Roman"/>
          <w:sz w:val="24"/>
          <w:szCs w:val="24"/>
        </w:rPr>
        <w:tab/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0438">
        <w:rPr>
          <w:rFonts w:ascii="Times New Roman" w:hAnsi="Times New Roman" w:cs="Times New Roman"/>
          <w:sz w:val="24"/>
          <w:szCs w:val="24"/>
        </w:rPr>
        <w:t>708/38</w:t>
      </w:r>
      <w:r w:rsidRPr="0010043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0438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70F1AA92" w14:textId="2FE9E8CD" w:rsidR="00100438" w:rsidRPr="00100438" w:rsidRDefault="0010043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>Hloubětín</w:t>
      </w:r>
      <w:r w:rsidRPr="00100438">
        <w:rPr>
          <w:rFonts w:ascii="Times New Roman" w:hAnsi="Times New Roman" w:cs="Times New Roman"/>
          <w:sz w:val="24"/>
          <w:szCs w:val="24"/>
        </w:rPr>
        <w:tab/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0438">
        <w:rPr>
          <w:rFonts w:ascii="Times New Roman" w:hAnsi="Times New Roman" w:cs="Times New Roman"/>
          <w:sz w:val="24"/>
          <w:szCs w:val="24"/>
        </w:rPr>
        <w:t>708/39</w:t>
      </w:r>
      <w:r w:rsidRPr="001004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0438">
        <w:rPr>
          <w:rFonts w:ascii="Times New Roman" w:hAnsi="Times New Roman" w:cs="Times New Roman"/>
          <w:sz w:val="24"/>
          <w:szCs w:val="24"/>
        </w:rPr>
        <w:t xml:space="preserve">    7</w:t>
      </w:r>
    </w:p>
    <w:p w14:paraId="595FFDCC" w14:textId="5870184D" w:rsidR="00100438" w:rsidRPr="005D2F28" w:rsidRDefault="0010043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 xml:space="preserve">včetně staveb,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</w:p>
    <w:p w14:paraId="5C1EEA75" w14:textId="77777777" w:rsidR="00191AEB" w:rsidRDefault="00191AEB" w:rsidP="005D2F28">
      <w:pPr>
        <w:rPr>
          <w:rFonts w:ascii="Times New Roman" w:hAnsi="Times New Roman" w:cs="Times New Roman"/>
          <w:sz w:val="24"/>
          <w:szCs w:val="24"/>
        </w:rPr>
      </w:pPr>
    </w:p>
    <w:p w14:paraId="128B4A2A" w14:textId="5C163C94" w:rsidR="005D2F28" w:rsidRPr="00191AEB" w:rsidRDefault="005D2F28" w:rsidP="00191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AEB">
        <w:rPr>
          <w:rFonts w:ascii="Times New Roman" w:hAnsi="Times New Roman" w:cs="Times New Roman"/>
          <w:b/>
          <w:bCs/>
          <w:sz w:val="24"/>
          <w:szCs w:val="24"/>
        </w:rPr>
        <w:t>Praha 15</w:t>
      </w:r>
    </w:p>
    <w:p w14:paraId="01C38A29" w14:textId="77777777" w:rsidR="00191AEB" w:rsidRPr="002A2FAE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597E670" w14:textId="77777777" w:rsidR="00191AEB" w:rsidRPr="002A2FAE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F704296" w14:textId="77777777" w:rsidR="00191AEB" w:rsidRPr="002A2FAE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05DE920" w14:textId="77777777" w:rsidR="00191AEB" w:rsidRDefault="00191AEB" w:rsidP="00191AEB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4E6C6BC" w14:textId="2A028F29" w:rsidR="005D2F28" w:rsidRPr="005D2F28" w:rsidRDefault="005D2F28" w:rsidP="00191AEB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1818/90         4459</w:t>
      </w:r>
    </w:p>
    <w:p w14:paraId="7462D244" w14:textId="3F3AF4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1818/91         1469</w:t>
      </w:r>
    </w:p>
    <w:p w14:paraId="0E296ED8" w14:textId="53B48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1818/100        3158</w:t>
      </w:r>
    </w:p>
    <w:p w14:paraId="668E1CEC" w14:textId="4FA561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1818/101        1475</w:t>
      </w:r>
    </w:p>
    <w:p w14:paraId="74F87C5F" w14:textId="16ACDA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1818/110         932</w:t>
      </w:r>
    </w:p>
    <w:p w14:paraId="7BC84544" w14:textId="00513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1818/128         428</w:t>
      </w:r>
    </w:p>
    <w:p w14:paraId="4D162C2D" w14:textId="47042D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1818/129        1742</w:t>
      </w:r>
    </w:p>
    <w:p w14:paraId="66A99888" w14:textId="064168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1818/137        2132</w:t>
      </w:r>
    </w:p>
    <w:p w14:paraId="134D7F9D" w14:textId="1654B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1818/139        2992</w:t>
      </w:r>
    </w:p>
    <w:p w14:paraId="1F255439" w14:textId="4A340C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1818/142         330</w:t>
      </w:r>
    </w:p>
    <w:p w14:paraId="761CCC4C" w14:textId="49CAF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1818/146        1662</w:t>
      </w:r>
    </w:p>
    <w:p w14:paraId="49D66549" w14:textId="0A8D2C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1818/147        4057</w:t>
      </w:r>
    </w:p>
    <w:p w14:paraId="40F88E17" w14:textId="64E0A8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1818/148         514</w:t>
      </w:r>
    </w:p>
    <w:p w14:paraId="1A6FE9C4" w14:textId="19ADE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1818/149        5303</w:t>
      </w:r>
    </w:p>
    <w:p w14:paraId="5267BCC6" w14:textId="402DB1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1818/151        4669</w:t>
      </w:r>
    </w:p>
    <w:p w14:paraId="70C1D716" w14:textId="33F114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1818/162         594</w:t>
      </w:r>
    </w:p>
    <w:p w14:paraId="57655B0E" w14:textId="78EA4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1818/163         372</w:t>
      </w:r>
    </w:p>
    <w:p w14:paraId="66630FDC" w14:textId="2EA5AC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Hostivař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1818/164     312</w:t>
      </w:r>
    </w:p>
    <w:p w14:paraId="01645AB8" w14:textId="0D132D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1818/165     618</w:t>
      </w:r>
    </w:p>
    <w:p w14:paraId="01F8F8A0" w14:textId="164508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1818/166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6176</w:t>
      </w:r>
    </w:p>
    <w:p w14:paraId="4766B2F2" w14:textId="7AFAB0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1818/167     259</w:t>
      </w:r>
    </w:p>
    <w:p w14:paraId="49EBC251" w14:textId="28BD60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>1818/171    1872</w:t>
      </w:r>
    </w:p>
    <w:p w14:paraId="748A8B31" w14:textId="5FD375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491/5           277</w:t>
      </w:r>
    </w:p>
    <w:p w14:paraId="020ADAFA" w14:textId="4E463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491/6           287</w:t>
      </w:r>
    </w:p>
    <w:p w14:paraId="757F6C2E" w14:textId="75E500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491/7           289</w:t>
      </w:r>
    </w:p>
    <w:p w14:paraId="346605DE" w14:textId="6D558B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491/8           289</w:t>
      </w:r>
    </w:p>
    <w:p w14:paraId="48FBE872" w14:textId="05D2F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491/9           300</w:t>
      </w:r>
    </w:p>
    <w:p w14:paraId="03112C3E" w14:textId="09C0CE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491/10          278</w:t>
      </w:r>
    </w:p>
    <w:p w14:paraId="44DAFD4C" w14:textId="44C25C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491/11          283</w:t>
      </w:r>
    </w:p>
    <w:p w14:paraId="20341DFC" w14:textId="6F7319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491/12          294</w:t>
      </w:r>
    </w:p>
    <w:p w14:paraId="0A6F2112" w14:textId="2D9CBE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491/13          261</w:t>
      </w:r>
    </w:p>
    <w:p w14:paraId="64545ED1" w14:textId="7150F0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509/21          236</w:t>
      </w:r>
    </w:p>
    <w:p w14:paraId="13C6695F" w14:textId="4918EF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509/46          331</w:t>
      </w:r>
    </w:p>
    <w:p w14:paraId="3DC51523" w14:textId="5C9BFB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523/325         283</w:t>
      </w:r>
    </w:p>
    <w:p w14:paraId="4CC8BF53" w14:textId="6713A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523/326         280</w:t>
      </w:r>
    </w:p>
    <w:p w14:paraId="4C60A44D" w14:textId="774FA8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523/327         280</w:t>
      </w:r>
    </w:p>
    <w:p w14:paraId="328BECF3" w14:textId="45F6A5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523/328         283</w:t>
      </w:r>
    </w:p>
    <w:p w14:paraId="3D0DEAFD" w14:textId="22444B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523/329         282</w:t>
      </w:r>
    </w:p>
    <w:p w14:paraId="59FCB50A" w14:textId="311D8B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523/330         291</w:t>
      </w:r>
    </w:p>
    <w:p w14:paraId="56345301" w14:textId="13D1DB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266/1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1212</w:t>
      </w:r>
    </w:p>
    <w:p w14:paraId="30613B22" w14:textId="5F0C32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266/2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632</w:t>
      </w:r>
    </w:p>
    <w:p w14:paraId="1D26652A" w14:textId="06753B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371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1370</w:t>
      </w:r>
    </w:p>
    <w:p w14:paraId="6503BF9E" w14:textId="24DC8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1047/6           137</w:t>
      </w:r>
    </w:p>
    <w:p w14:paraId="5BDAF58D" w14:textId="3A85F1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1048/1           490</w:t>
      </w:r>
    </w:p>
    <w:p w14:paraId="7A0B044D" w14:textId="3F847B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1048/2           476</w:t>
      </w:r>
    </w:p>
    <w:p w14:paraId="13B0F543" w14:textId="5873EC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1048/3           139</w:t>
      </w:r>
    </w:p>
    <w:p w14:paraId="06BDC56A" w14:textId="7234FF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1048/5           487</w:t>
      </w:r>
    </w:p>
    <w:p w14:paraId="394B1E38" w14:textId="6FF8A3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Hostivař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1048/6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137</w:t>
      </w:r>
    </w:p>
    <w:p w14:paraId="11D3125A" w14:textId="474CFF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1048/9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</w:t>
      </w:r>
    </w:p>
    <w:p w14:paraId="6973CF86" w14:textId="158169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2413/21          137</w:t>
      </w:r>
    </w:p>
    <w:p w14:paraId="1AED36CD" w14:textId="089C4F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2413/22          380</w:t>
      </w:r>
    </w:p>
    <w:p w14:paraId="195C1843" w14:textId="06F36D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2413/23          137</w:t>
      </w:r>
    </w:p>
    <w:p w14:paraId="7D1B883F" w14:textId="43C8D8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2413/24          333</w:t>
      </w:r>
    </w:p>
    <w:p w14:paraId="2446C4C9" w14:textId="0B2B22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2413/25          137</w:t>
      </w:r>
    </w:p>
    <w:p w14:paraId="49F81C13" w14:textId="10DB5B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2413/26          209</w:t>
      </w:r>
    </w:p>
    <w:p w14:paraId="4E59E290" w14:textId="4A5D3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1048/4            19</w:t>
      </w:r>
    </w:p>
    <w:p w14:paraId="69558A19" w14:textId="7566BF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1048/7            19</w:t>
      </w:r>
    </w:p>
    <w:p w14:paraId="119FCE7B" w14:textId="01CD50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2413/3            30</w:t>
      </w:r>
    </w:p>
    <w:p w14:paraId="191C81A3" w14:textId="3BC60B1D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(terénní    a    sadové   úpravy, drobná</w:t>
      </w:r>
      <w:r w:rsidR="00371E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architektura) </w:t>
      </w:r>
    </w:p>
    <w:p w14:paraId="7D6C70A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523/573          66</w:t>
      </w:r>
    </w:p>
    <w:p w14:paraId="442B8812" w14:textId="6C5B6D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523/574         362</w:t>
      </w:r>
    </w:p>
    <w:p w14:paraId="550FF1AE" w14:textId="0A946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523/575           1</w:t>
      </w:r>
    </w:p>
    <w:p w14:paraId="5FB78390" w14:textId="798E07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523/240        3827</w:t>
      </w:r>
    </w:p>
    <w:p w14:paraId="1E3F25F9" w14:textId="58BB62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1818/125         763</w:t>
      </w:r>
    </w:p>
    <w:p w14:paraId="77A08231" w14:textId="37A51A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1818/132         476</w:t>
      </w:r>
    </w:p>
    <w:p w14:paraId="63AF8F9B" w14:textId="5405A8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1818/153        8368</w:t>
      </w:r>
    </w:p>
    <w:p w14:paraId="6125063F" w14:textId="78181A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1818/159        6495</w:t>
      </w:r>
    </w:p>
    <w:p w14:paraId="646D9007" w14:textId="294F35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5A3B4105" w14:textId="42079B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271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625</w:t>
      </w:r>
    </w:p>
    <w:p w14:paraId="2E3A4CE9" w14:textId="7A824E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úprav</w:t>
      </w:r>
    </w:p>
    <w:p w14:paraId="0DA5564C" w14:textId="7AFEAE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637        652</w:t>
      </w:r>
    </w:p>
    <w:p w14:paraId="1AEC584F" w14:textId="3EC437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638        384</w:t>
      </w:r>
    </w:p>
    <w:p w14:paraId="7804991A" w14:textId="72E137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prav</w:t>
      </w:r>
    </w:p>
    <w:p w14:paraId="63726272" w14:textId="2E0021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1780/3    595</w:t>
      </w:r>
    </w:p>
    <w:p w14:paraId="36378DC0" w14:textId="5AB5FD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2407  25030</w:t>
      </w:r>
    </w:p>
    <w:p w14:paraId="0C45CC87" w14:textId="4586C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217/4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1530</w:t>
      </w:r>
    </w:p>
    <w:p w14:paraId="6CC41F59" w14:textId="415E0C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553/1       53</w:t>
      </w:r>
    </w:p>
    <w:p w14:paraId="3AF37E09" w14:textId="5E4C04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560            2612</w:t>
      </w:r>
    </w:p>
    <w:p w14:paraId="2A36FDE8" w14:textId="254908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576            2140</w:t>
      </w:r>
    </w:p>
    <w:p w14:paraId="1AB77092" w14:textId="7DE404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589             398</w:t>
      </w:r>
    </w:p>
    <w:p w14:paraId="0A6648DD" w14:textId="2F9DF1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523/435         762</w:t>
      </w:r>
    </w:p>
    <w:p w14:paraId="11060621" w14:textId="5945DF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523/437         327</w:t>
      </w:r>
    </w:p>
    <w:p w14:paraId="2F25CA2D" w14:textId="6898B6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523/438         647</w:t>
      </w:r>
    </w:p>
    <w:p w14:paraId="57C9DDF0" w14:textId="4595BA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590/1           396</w:t>
      </w:r>
    </w:p>
    <w:p w14:paraId="765425DD" w14:textId="1C2671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593/1          922</w:t>
      </w:r>
    </w:p>
    <w:p w14:paraId="153D7BC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367/1         10107</w:t>
      </w:r>
    </w:p>
    <w:p w14:paraId="72C28218" w14:textId="049B9B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445              71</w:t>
      </w:r>
    </w:p>
    <w:p w14:paraId="2B05B5C7" w14:textId="609695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446             150</w:t>
      </w:r>
    </w:p>
    <w:p w14:paraId="151B4BDE" w14:textId="0BFFF5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467             511</w:t>
      </w:r>
    </w:p>
    <w:p w14:paraId="533A3C71" w14:textId="757E2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468             203</w:t>
      </w:r>
    </w:p>
    <w:p w14:paraId="7C2DAF1D" w14:textId="04F4D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469              13</w:t>
      </w:r>
    </w:p>
    <w:p w14:paraId="7FA3D33B" w14:textId="3FE239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470/1           227</w:t>
      </w:r>
    </w:p>
    <w:p w14:paraId="4AEB8D9F" w14:textId="64B8CC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470/2            20</w:t>
      </w:r>
    </w:p>
    <w:p w14:paraId="49A4EB19" w14:textId="20953F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471             420</w:t>
      </w:r>
    </w:p>
    <w:p w14:paraId="56DBEBDB" w14:textId="18C003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472/2           162</w:t>
      </w:r>
    </w:p>
    <w:p w14:paraId="4DF41F3A" w14:textId="194DC6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500             412</w:t>
      </w:r>
    </w:p>
    <w:p w14:paraId="295ED8C7" w14:textId="57D258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501             241</w:t>
      </w:r>
    </w:p>
    <w:p w14:paraId="36AF0291" w14:textId="3B91C0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504/1          3384</w:t>
      </w:r>
    </w:p>
    <w:p w14:paraId="730237F5" w14:textId="6183D8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504/11         2721</w:t>
      </w:r>
    </w:p>
    <w:p w14:paraId="3729B68E" w14:textId="1A27AA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504/13         1644</w:t>
      </w:r>
    </w:p>
    <w:p w14:paraId="564D2580" w14:textId="40CAC6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1764           2   764</w:t>
      </w:r>
    </w:p>
    <w:p w14:paraId="68A47704" w14:textId="2A600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1766/1         5   024</w:t>
      </w:r>
    </w:p>
    <w:p w14:paraId="0876B44A" w14:textId="348D43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2413/1         5   933</w:t>
      </w:r>
    </w:p>
    <w:p w14:paraId="4CEF3A92" w14:textId="52702D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2414/1         3   700</w:t>
      </w:r>
    </w:p>
    <w:p w14:paraId="10A6DC04" w14:textId="637D21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2761/9         4   697</w:t>
      </w:r>
    </w:p>
    <w:p w14:paraId="6C534B49" w14:textId="2D343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510/6          1523</w:t>
      </w:r>
    </w:p>
    <w:p w14:paraId="527C1472" w14:textId="4D916D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523/56          264</w:t>
      </w:r>
    </w:p>
    <w:p w14:paraId="7D294D06" w14:textId="01EB2B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523/88          151</w:t>
      </w:r>
    </w:p>
    <w:p w14:paraId="347CE9CC" w14:textId="35E8B7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523/89          190</w:t>
      </w:r>
    </w:p>
    <w:p w14:paraId="37221273" w14:textId="3BCC39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523/90           96</w:t>
      </w:r>
    </w:p>
    <w:p w14:paraId="312A895D" w14:textId="24CA77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523/91          214</w:t>
      </w:r>
    </w:p>
    <w:p w14:paraId="47E4887B" w14:textId="065375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523/92          200</w:t>
      </w:r>
    </w:p>
    <w:p w14:paraId="2554AC67" w14:textId="4AD24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523/93          206</w:t>
      </w:r>
    </w:p>
    <w:p w14:paraId="3C66BD77" w14:textId="7F610C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523/94          486</w:t>
      </w:r>
    </w:p>
    <w:p w14:paraId="4C7F5419" w14:textId="491AF9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523/135         397</w:t>
      </w:r>
    </w:p>
    <w:p w14:paraId="4BCA2311" w14:textId="2AD4F2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523/184         899</w:t>
      </w:r>
    </w:p>
    <w:p w14:paraId="24B010CE" w14:textId="465EA4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523/188          99</w:t>
      </w:r>
    </w:p>
    <w:p w14:paraId="11816935" w14:textId="37D774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523/199          58</w:t>
      </w:r>
    </w:p>
    <w:p w14:paraId="2CADDCD6" w14:textId="5F99F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523/224         204</w:t>
      </w:r>
    </w:p>
    <w:p w14:paraId="24FDDBA1" w14:textId="31FAB1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523/233         198</w:t>
      </w:r>
    </w:p>
    <w:p w14:paraId="39DF79D1" w14:textId="797A8B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523/241         402</w:t>
      </w:r>
    </w:p>
    <w:p w14:paraId="4D5127F5" w14:textId="6D4F0A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523/242         726</w:t>
      </w:r>
    </w:p>
    <w:p w14:paraId="3D76C476" w14:textId="0C5A74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523/246         127</w:t>
      </w:r>
    </w:p>
    <w:p w14:paraId="105BB045" w14:textId="053EE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523/248         446</w:t>
      </w:r>
    </w:p>
    <w:p w14:paraId="288612E5" w14:textId="59C88B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523/257         465</w:t>
      </w:r>
    </w:p>
    <w:p w14:paraId="3A8FAE23" w14:textId="7DA526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523/258        6504</w:t>
      </w:r>
    </w:p>
    <w:p w14:paraId="3518517A" w14:textId="43C004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523/264         402</w:t>
      </w:r>
    </w:p>
    <w:p w14:paraId="00FA8A38" w14:textId="38871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523/266          62</w:t>
      </w:r>
    </w:p>
    <w:p w14:paraId="2695321B" w14:textId="317EEC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523/270         191</w:t>
      </w:r>
    </w:p>
    <w:p w14:paraId="44AFEC48" w14:textId="6D4C86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523/274         168</w:t>
      </w:r>
    </w:p>
    <w:p w14:paraId="2C086D85" w14:textId="2BD631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523/275        4826</w:t>
      </w:r>
    </w:p>
    <w:p w14:paraId="5A5E63ED" w14:textId="532564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523/285         859</w:t>
      </w:r>
    </w:p>
    <w:p w14:paraId="722C686A" w14:textId="5C809D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523/287         370</w:t>
      </w:r>
    </w:p>
    <w:p w14:paraId="2CAEAB3C" w14:textId="4D1EE7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523/288        3659</w:t>
      </w:r>
    </w:p>
    <w:p w14:paraId="43EBF909" w14:textId="359BDF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523/297        6049</w:t>
      </w:r>
    </w:p>
    <w:p w14:paraId="4EBD98BF" w14:textId="37E173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523/439          34</w:t>
      </w:r>
    </w:p>
    <w:p w14:paraId="5A99C65B" w14:textId="5F0692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523/582          20</w:t>
      </w:r>
    </w:p>
    <w:p w14:paraId="585B6B45" w14:textId="1A28A8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523/586          95</w:t>
      </w:r>
    </w:p>
    <w:p w14:paraId="462F2A94" w14:textId="24E6B6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601/57         3206</w:t>
      </w:r>
    </w:p>
    <w:p w14:paraId="1A815AEA" w14:textId="41EC15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601/74          186</w:t>
      </w:r>
    </w:p>
    <w:p w14:paraId="6F89931B" w14:textId="18FA95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601/75          453</w:t>
      </w:r>
    </w:p>
    <w:p w14:paraId="0BDD5352" w14:textId="604617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601/76           46</w:t>
      </w:r>
    </w:p>
    <w:p w14:paraId="44D22277" w14:textId="7C009F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601/78           39</w:t>
      </w:r>
    </w:p>
    <w:p w14:paraId="0FBB4CE4" w14:textId="61B314E2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terénních, sadových    úprav   a    drobné</w:t>
      </w:r>
      <w:r w:rsidR="00371E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F818C10" w14:textId="769974F0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>1818/118         5531</w:t>
      </w:r>
    </w:p>
    <w:p w14:paraId="47E7155B" w14:textId="48374B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1818/119          637</w:t>
      </w:r>
    </w:p>
    <w:p w14:paraId="072B3235" w14:textId="02B368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1818/120         3014</w:t>
      </w:r>
    </w:p>
    <w:p w14:paraId="1F31CF2E" w14:textId="1003F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1818/121         3520</w:t>
      </w:r>
    </w:p>
    <w:p w14:paraId="54E5ECD4" w14:textId="334598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1818/122         3877</w:t>
      </w:r>
    </w:p>
    <w:p w14:paraId="13BB680C" w14:textId="78280B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1818/123         6009</w:t>
      </w:r>
    </w:p>
    <w:p w14:paraId="17933E79" w14:textId="7DB0E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2413/36           278</w:t>
      </w:r>
    </w:p>
    <w:p w14:paraId="06D05E95" w14:textId="63BF98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>1818/170         7145</w:t>
      </w:r>
    </w:p>
    <w:p w14:paraId="02C93D92" w14:textId="75155D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315/1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281</w:t>
      </w:r>
    </w:p>
    <w:p w14:paraId="7D4BA96E" w14:textId="420E03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512/2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1018</w:t>
      </w:r>
    </w:p>
    <w:p w14:paraId="5AAFE549" w14:textId="3BA97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523/210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65</w:t>
      </w:r>
    </w:p>
    <w:p w14:paraId="28FC09E5" w14:textId="113E2B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523/211            210</w:t>
      </w:r>
    </w:p>
    <w:p w14:paraId="68147101" w14:textId="191B68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523/426            212</w:t>
      </w:r>
    </w:p>
    <w:p w14:paraId="734012E5" w14:textId="4B82AB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523/456            1364</w:t>
      </w:r>
    </w:p>
    <w:p w14:paraId="7C21CBBB" w14:textId="6EF6DE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523/480            268</w:t>
      </w:r>
    </w:p>
    <w:p w14:paraId="3791BE8B" w14:textId="0FCB11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523/597            242</w:t>
      </w:r>
    </w:p>
    <w:p w14:paraId="6D47ACD7" w14:textId="7C5F17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523/598             32</w:t>
      </w:r>
    </w:p>
    <w:p w14:paraId="71BEA5D8" w14:textId="672505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523/599             16</w:t>
      </w:r>
    </w:p>
    <w:p w14:paraId="39ED457B" w14:textId="124A77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539/15             313</w:t>
      </w:r>
    </w:p>
    <w:p w14:paraId="5E8F5CD1" w14:textId="4DC435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539/27            2393</w:t>
      </w:r>
    </w:p>
    <w:p w14:paraId="3CE8B5A9" w14:textId="373973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541 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1619</w:t>
      </w:r>
    </w:p>
    <w:p w14:paraId="468DF846" w14:textId="24F6FA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543/5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229</w:t>
      </w:r>
    </w:p>
    <w:p w14:paraId="4F7A7423" w14:textId="23875D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545/2 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131</w:t>
      </w:r>
    </w:p>
    <w:p w14:paraId="7E77BDF0" w14:textId="52421729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 staveb    bez    č.    pop., sadových    a   terénních   úprav, které</w:t>
      </w:r>
      <w:r w:rsidR="00371E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52BEAD20" w14:textId="732CE79A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       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6 344 000</w:t>
      </w:r>
    </w:p>
    <w:p w14:paraId="634B80AC" w14:textId="18E64C1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</w:t>
      </w:r>
      <w:r w:rsidR="00371E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</w:t>
      </w:r>
      <w:r w:rsidR="00371E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hodnotě   6  </w:t>
      </w:r>
      <w:r w:rsidR="00371E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344  </w:t>
      </w:r>
      <w:r w:rsidR="00371E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000 Kč</w:t>
      </w:r>
    </w:p>
    <w:p w14:paraId="629429E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491/2             1550</w:t>
      </w:r>
    </w:p>
    <w:p w14:paraId="6918D145" w14:textId="4401F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504/10            2151</w:t>
      </w:r>
    </w:p>
    <w:p w14:paraId="7821270B" w14:textId="19F693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504/12             964</w:t>
      </w:r>
    </w:p>
    <w:p w14:paraId="2AE3CF2D" w14:textId="238654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511                 67</w:t>
      </w:r>
    </w:p>
    <w:p w14:paraId="008FC6B2" w14:textId="736EE2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1740/70           2496</w:t>
      </w:r>
    </w:p>
    <w:p w14:paraId="26C649DF" w14:textId="7FEBC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1740/71           1957</w:t>
      </w:r>
    </w:p>
    <w:p w14:paraId="200CB420" w14:textId="1240AD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1740/72            481</w:t>
      </w:r>
    </w:p>
    <w:p w14:paraId="2266F2E0" w14:textId="564319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1740/75            496</w:t>
      </w:r>
    </w:p>
    <w:p w14:paraId="628042E4" w14:textId="56018A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1740/79            346</w:t>
      </w:r>
    </w:p>
    <w:p w14:paraId="6D932045" w14:textId="14185A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1740/80            118</w:t>
      </w:r>
    </w:p>
    <w:p w14:paraId="4049EDC1" w14:textId="0550D5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1761/79            848</w:t>
      </w:r>
    </w:p>
    <w:p w14:paraId="6F32D429" w14:textId="091E05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1812/1             628</w:t>
      </w:r>
    </w:p>
    <w:p w14:paraId="0C021AF0" w14:textId="5FCD7E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2413/28           1638</w:t>
      </w:r>
    </w:p>
    <w:p w14:paraId="47D02E59" w14:textId="69821D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2662               161</w:t>
      </w:r>
    </w:p>
    <w:p w14:paraId="188ED8E9" w14:textId="3FC1D2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2741/40            701</w:t>
      </w:r>
    </w:p>
    <w:p w14:paraId="3B242E8C" w14:textId="09C793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2741/41            111</w:t>
      </w:r>
    </w:p>
    <w:p w14:paraId="734AA691" w14:textId="0094671F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 sadových   úprav   na   pozemcích, které nejsou    předmětem   zápisu   v KN</w:t>
      </w:r>
    </w:p>
    <w:p w14:paraId="11E50463" w14:textId="11C22A0E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2693/2             100</w:t>
      </w:r>
    </w:p>
    <w:p w14:paraId="19E5F93F" w14:textId="4BE6199D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2693/3             130</w:t>
      </w:r>
    </w:p>
    <w:p w14:paraId="2697B0F7" w14:textId="564F70C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511/7             1363</w:t>
      </w:r>
    </w:p>
    <w:p w14:paraId="246CCDB9" w14:textId="40A61CD1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511/10             218              277                                                                  </w:t>
      </w:r>
    </w:p>
    <w:p w14:paraId="59819249" w14:textId="354BDA3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71EE6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5AD5EFE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509/93             294</w:t>
      </w:r>
    </w:p>
    <w:p w14:paraId="5C626F80" w14:textId="3688DC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509/92              62</w:t>
      </w:r>
    </w:p>
    <w:p w14:paraId="475C6CDF" w14:textId="60D40E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509/91           149</w:t>
      </w:r>
    </w:p>
    <w:p w14:paraId="3FC98C04" w14:textId="39FEFA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509/90             229</w:t>
      </w:r>
    </w:p>
    <w:p w14:paraId="320D4999" w14:textId="05D318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509/89             231</w:t>
      </w:r>
    </w:p>
    <w:p w14:paraId="42CD4BBF" w14:textId="0E5844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509/88             504</w:t>
      </w:r>
    </w:p>
    <w:p w14:paraId="58DFBE12" w14:textId="6B5705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509/87             996 </w:t>
      </w:r>
    </w:p>
    <w:p w14:paraId="1A8B90A8" w14:textId="04759F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509/96            6294</w:t>
      </w:r>
    </w:p>
    <w:p w14:paraId="773947E2" w14:textId="2F6BF5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509/86             311             409 </w:t>
      </w:r>
    </w:p>
    <w:p w14:paraId="6B87948C" w14:textId="5BC399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509/85             348             410</w:t>
      </w:r>
    </w:p>
    <w:p w14:paraId="4B5AAAFB" w14:textId="79E817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509/84             365             411</w:t>
      </w:r>
    </w:p>
    <w:p w14:paraId="705E3D37" w14:textId="57CE64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509/83             336             412</w:t>
      </w:r>
    </w:p>
    <w:p w14:paraId="6A5F659B" w14:textId="23EEA6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509/82             347             413</w:t>
      </w:r>
    </w:p>
    <w:p w14:paraId="68C9EA9C" w14:textId="1583A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509/81             331             414</w:t>
      </w:r>
    </w:p>
    <w:p w14:paraId="253A53D1" w14:textId="77BAB1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509/80             337             415</w:t>
      </w:r>
    </w:p>
    <w:p w14:paraId="49AE370B" w14:textId="503FF7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509/79             348             416</w:t>
      </w:r>
    </w:p>
    <w:p w14:paraId="3B826ABA" w14:textId="4113EE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509/78             330             417</w:t>
      </w:r>
    </w:p>
    <w:p w14:paraId="15453139" w14:textId="34BD77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509/77             336             418</w:t>
      </w:r>
    </w:p>
    <w:p w14:paraId="1A7E0E68" w14:textId="639017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509/76             348             419</w:t>
      </w:r>
    </w:p>
    <w:p w14:paraId="70FB762F" w14:textId="29E0E7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509/75             318             420</w:t>
      </w:r>
    </w:p>
    <w:p w14:paraId="79F1D112" w14:textId="34304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             201             421</w:t>
      </w:r>
    </w:p>
    <w:p w14:paraId="4CEEA43D" w14:textId="3A3C8A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509/208             33             421</w:t>
      </w:r>
    </w:p>
    <w:p w14:paraId="7A1F8602" w14:textId="3FA3F1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509/19             246             422</w:t>
      </w:r>
    </w:p>
    <w:p w14:paraId="2664F05E" w14:textId="0F7BFC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509/18             235             423</w:t>
      </w:r>
    </w:p>
    <w:p w14:paraId="09660085" w14:textId="229295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509/17             234             424</w:t>
      </w:r>
    </w:p>
    <w:p w14:paraId="292EB4E7" w14:textId="6C741D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509/16             238             425</w:t>
      </w:r>
    </w:p>
    <w:p w14:paraId="7FDEB970" w14:textId="3DA536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509/15             236             426</w:t>
      </w:r>
    </w:p>
    <w:p w14:paraId="1E7CEE62" w14:textId="0636D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509/14              63             427</w:t>
      </w:r>
    </w:p>
    <w:p w14:paraId="39D1E045" w14:textId="019B63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509/207            175             427</w:t>
      </w:r>
    </w:p>
    <w:p w14:paraId="43959986" w14:textId="4132BA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509/13             132             428</w:t>
      </w:r>
    </w:p>
    <w:p w14:paraId="5D2F7714" w14:textId="522286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509/206            107             428</w:t>
      </w:r>
    </w:p>
    <w:p w14:paraId="00F82C76" w14:textId="119A2F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509/12             211             429</w:t>
      </w:r>
    </w:p>
    <w:p w14:paraId="4BCE5773" w14:textId="631B4B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509/205             28             429</w:t>
      </w:r>
    </w:p>
    <w:p w14:paraId="45FDB38A" w14:textId="29390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Horní   Měcholupy        509/65             209             451 </w:t>
      </w:r>
    </w:p>
    <w:p w14:paraId="30DD957E" w14:textId="6774D6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509/66               2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451</w:t>
      </w:r>
    </w:p>
    <w:p w14:paraId="3FBCCCE1" w14:textId="084EA7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509/204              8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451</w:t>
      </w:r>
    </w:p>
    <w:p w14:paraId="490C9FDD" w14:textId="54E37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509/209            328             451</w:t>
      </w:r>
    </w:p>
    <w:p w14:paraId="5076EA62" w14:textId="6A5869ED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práv   a   závazků, staveb   bez   č</w:t>
      </w:r>
      <w:r w:rsidR="00371EE6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a   sadových   úprav, architektury, které   nejsou   předmětem zápisu   v KN</w:t>
      </w:r>
    </w:p>
    <w:p w14:paraId="7D0A9BFF" w14:textId="0679FF20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981          691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69,60</w:t>
      </w:r>
    </w:p>
    <w:p w14:paraId="1B0F8325" w14:textId="5CE49152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2742/50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Hostivař</w:t>
      </w:r>
    </w:p>
    <w:p w14:paraId="3D26DF82" w14:textId="61A000EE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1783               52</w:t>
      </w:r>
    </w:p>
    <w:p w14:paraId="1759597E" w14:textId="76BC6676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1785/4            181</w:t>
      </w:r>
    </w:p>
    <w:p w14:paraId="59CAF364" w14:textId="1D47AC0C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689/2             504</w:t>
      </w:r>
    </w:p>
    <w:p w14:paraId="59E81B25" w14:textId="5575A4FF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689/5              30</w:t>
      </w:r>
    </w:p>
    <w:p w14:paraId="38662FC9" w14:textId="4DD091C9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2742/49           967</w:t>
      </w:r>
    </w:p>
    <w:p w14:paraId="43440796" w14:textId="1146379F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2753/1           9474  </w:t>
      </w:r>
    </w:p>
    <w:p w14:paraId="23E3EFF8" w14:textId="7EC6EF56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509/97           1426</w:t>
      </w:r>
    </w:p>
    <w:p w14:paraId="7A79B4D6" w14:textId="04595472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510/3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678</w:t>
      </w:r>
    </w:p>
    <w:p w14:paraId="2A1B7B57" w14:textId="0357F68D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523/571           171</w:t>
      </w:r>
    </w:p>
    <w:p w14:paraId="7B578D59" w14:textId="609A1F24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539/23           1079</w:t>
      </w:r>
    </w:p>
    <w:p w14:paraId="68D679E1" w14:textId="702CDE4E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571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232</w:t>
      </w:r>
    </w:p>
    <w:p w14:paraId="070E91F8" w14:textId="7209417F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601/61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</w:t>
      </w:r>
    </w:p>
    <w:p w14:paraId="5FD25A75" w14:textId="72A01108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pop., terénních    a    sadových    úprav    a    drobné   architektury    na    pozemcích, které   nejsou   předmětem   zápisu   v KN</w:t>
      </w:r>
    </w:p>
    <w:p w14:paraId="23E51B50" w14:textId="5368C488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</w:t>
      </w:r>
      <w:r w:rsidR="00C15BF0">
        <w:rPr>
          <w:rFonts w:ascii="Times New Roman" w:hAnsi="Times New Roman" w:cs="Times New Roman"/>
          <w:sz w:val="24"/>
          <w:szCs w:val="24"/>
        </w:rPr>
        <w:t xml:space="preserve">  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D87EB5">
        <w:rPr>
          <w:rFonts w:ascii="Times New Roman" w:hAnsi="Times New Roman" w:cs="Times New Roman"/>
          <w:sz w:val="24"/>
          <w:szCs w:val="24"/>
        </w:rPr>
        <w:t xml:space="preserve">  </w:t>
      </w:r>
      <w:r w:rsidRPr="005D2F28">
        <w:rPr>
          <w:rFonts w:ascii="Times New Roman" w:hAnsi="Times New Roman" w:cs="Times New Roman"/>
          <w:sz w:val="24"/>
          <w:szCs w:val="24"/>
        </w:rPr>
        <w:t xml:space="preserve"> 2/3            463         stavba   techn.   vybavení   bez   č.   pop.   nebo</w:t>
      </w:r>
      <w:r w:rsidR="00371EE6">
        <w:rPr>
          <w:rFonts w:ascii="Times New Roman" w:hAnsi="Times New Roman" w:cs="Times New Roman"/>
          <w:sz w:val="24"/>
          <w:szCs w:val="24"/>
        </w:rPr>
        <w:t> 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371E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ev.</w:t>
      </w:r>
    </w:p>
    <w:p w14:paraId="2755999D" w14:textId="21C30203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511/11            355</w:t>
      </w:r>
    </w:p>
    <w:p w14:paraId="19F2F5CD" w14:textId="5130F8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523/120          2836</w:t>
      </w:r>
    </w:p>
    <w:p w14:paraId="18CC842E" w14:textId="5EC462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523/122            96</w:t>
      </w:r>
    </w:p>
    <w:p w14:paraId="78F78FDB" w14:textId="2F0686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523/447           113</w:t>
      </w:r>
    </w:p>
    <w:p w14:paraId="4C56B8C6" w14:textId="285F17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523/448           123</w:t>
      </w:r>
    </w:p>
    <w:p w14:paraId="35FB5348" w14:textId="15BF7D23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523/740           278</w:t>
      </w:r>
    </w:p>
    <w:p w14:paraId="05B6B259" w14:textId="35E09143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terénních   a   sadových   úprav   a   drobné   architektury   na   pozemcích, které   nejsou     předmětem   zápisu   v KN</w:t>
      </w:r>
    </w:p>
    <w:p w14:paraId="789B41A4" w14:textId="77777777" w:rsidR="00D87EB5" w:rsidRDefault="00D87EB5" w:rsidP="00F839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4B4DB" w14:textId="75487AC8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</w:t>
      </w:r>
    </w:p>
    <w:p w14:paraId="0EC4FF22" w14:textId="1D356EFD" w:rsidR="00F83956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 v   pořizovací   hodnotě 1</w:t>
      </w:r>
      <w:r w:rsidR="00F8395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143</w:t>
      </w:r>
      <w:r w:rsidR="00F8395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</w:t>
      </w:r>
      <w:r w:rsidR="00F8395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487057DF" w14:textId="513F91B0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689/1             397</w:t>
      </w:r>
    </w:p>
    <w:p w14:paraId="18E7D98F" w14:textId="7607D8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689/4              64</w:t>
      </w:r>
    </w:p>
    <w:p w14:paraId="11920ABC" w14:textId="25F66A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689/7              68</w:t>
      </w:r>
    </w:p>
    <w:p w14:paraId="2AB28239" w14:textId="6C13A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689/8             339</w:t>
      </w:r>
    </w:p>
    <w:p w14:paraId="1D3A99D4" w14:textId="482004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689/9               9</w:t>
      </w:r>
    </w:p>
    <w:p w14:paraId="6C2C1AAD" w14:textId="0F5E5F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2741/27          3900</w:t>
      </w:r>
    </w:p>
    <w:p w14:paraId="730855AE" w14:textId="328237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2742/46          6084</w:t>
      </w:r>
    </w:p>
    <w:p w14:paraId="21CBF7B6" w14:textId="48A34A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2742/47         10553</w:t>
      </w:r>
    </w:p>
    <w:p w14:paraId="28EAD291" w14:textId="3B6CF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2742/50           932</w:t>
      </w:r>
    </w:p>
    <w:p w14:paraId="539CC929" w14:textId="25EFB1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2742/57           225</w:t>
      </w:r>
    </w:p>
    <w:p w14:paraId="40DE047C" w14:textId="778AD9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2742/58           424</w:t>
      </w:r>
    </w:p>
    <w:p w14:paraId="205ED3AD" w14:textId="24D51F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2742/59           134</w:t>
      </w:r>
    </w:p>
    <w:p w14:paraId="70EB6A63" w14:textId="1F3947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2753/18          5795</w:t>
      </w:r>
    </w:p>
    <w:p w14:paraId="20DE6906" w14:textId="73CA4B15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a   drobné   architektury   na   pozemcích,</w:t>
      </w:r>
      <w:r w:rsidR="00F8395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předmětem   zápisu    v KN</w:t>
      </w:r>
    </w:p>
    <w:p w14:paraId="0F6FD6DC" w14:textId="77777777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18             282</w:t>
      </w:r>
    </w:p>
    <w:p w14:paraId="50927AEE" w14:textId="2AC66C36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22/1           306</w:t>
      </w:r>
    </w:p>
    <w:p w14:paraId="1E82E177" w14:textId="19322165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69/2             5</w:t>
      </w:r>
    </w:p>
    <w:p w14:paraId="1E106661" w14:textId="37646CB7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255/2           13  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č.   ev.</w:t>
      </w:r>
    </w:p>
    <w:p w14:paraId="76344A09" w14:textId="77321B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316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68</w:t>
      </w:r>
    </w:p>
    <w:p w14:paraId="4F094151" w14:textId="681C16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357            310</w:t>
      </w:r>
    </w:p>
    <w:p w14:paraId="311B989E" w14:textId="188E0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358             66</w:t>
      </w:r>
    </w:p>
    <w:p w14:paraId="0ABAB739" w14:textId="5855DF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402/1        1211</w:t>
      </w:r>
    </w:p>
    <w:p w14:paraId="3813C6AC" w14:textId="5BD728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402/11          34</w:t>
      </w:r>
    </w:p>
    <w:p w14:paraId="69B97A77" w14:textId="682A3E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504/30         293</w:t>
      </w:r>
    </w:p>
    <w:p w14:paraId="0B9C1A19" w14:textId="37B8BB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504/32         506</w:t>
      </w:r>
    </w:p>
    <w:p w14:paraId="7EA1F603" w14:textId="4509AC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1080/1           5</w:t>
      </w:r>
    </w:p>
    <w:p w14:paraId="2667D57D" w14:textId="1F2D4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1180/2          48</w:t>
      </w:r>
    </w:p>
    <w:p w14:paraId="7875F4B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Hostivař                 1190            61</w:t>
      </w:r>
    </w:p>
    <w:p w14:paraId="603B498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1225          1572</w:t>
      </w:r>
    </w:p>
    <w:p w14:paraId="5D7FDF7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1238            96</w:t>
      </w:r>
    </w:p>
    <w:p w14:paraId="0DAC868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1368/2         360</w:t>
      </w:r>
    </w:p>
    <w:p w14:paraId="2EB2195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1371            27</w:t>
      </w:r>
    </w:p>
    <w:p w14:paraId="0183548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1421            43</w:t>
      </w:r>
    </w:p>
    <w:p w14:paraId="264EC02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1431           927</w:t>
      </w:r>
    </w:p>
    <w:p w14:paraId="362E240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1432/11        207</w:t>
      </w:r>
    </w:p>
    <w:p w14:paraId="23283A8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1442/3         902</w:t>
      </w:r>
    </w:p>
    <w:p w14:paraId="595A2E7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1623           408</w:t>
      </w:r>
    </w:p>
    <w:p w14:paraId="73B4D0B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1629           828</w:t>
      </w:r>
    </w:p>
    <w:p w14:paraId="7AB7B54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1632           256</w:t>
      </w:r>
    </w:p>
    <w:p w14:paraId="74B232A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1650          1383</w:t>
      </w:r>
    </w:p>
    <w:p w14:paraId="734DB34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1680/2        7452</w:t>
      </w:r>
    </w:p>
    <w:p w14:paraId="06E4058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1680/3        1240</w:t>
      </w:r>
    </w:p>
    <w:p w14:paraId="74B42E28" w14:textId="6F0189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1680/6         285  </w:t>
      </w:r>
      <w:r w:rsidR="00977DE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822</w:t>
      </w:r>
    </w:p>
    <w:p w14:paraId="3F5B9DE1" w14:textId="3CF06F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1680/21        255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č.   ev.</w:t>
      </w:r>
    </w:p>
    <w:p w14:paraId="38C4A990" w14:textId="2BEE05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1680/22       1334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č.   ev.</w:t>
      </w:r>
    </w:p>
    <w:p w14:paraId="6BA9D792" w14:textId="24DB0E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1680/23       1741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č.   ev.</w:t>
      </w:r>
    </w:p>
    <w:p w14:paraId="6DBFE93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1680/36        195</w:t>
      </w:r>
    </w:p>
    <w:p w14:paraId="7662891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1740/34       6907</w:t>
      </w:r>
    </w:p>
    <w:p w14:paraId="3D332F4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1740/88        275</w:t>
      </w:r>
    </w:p>
    <w:p w14:paraId="6FA94F2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1761/33         45</w:t>
      </w:r>
    </w:p>
    <w:p w14:paraId="4D4E198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1761/34         75</w:t>
      </w:r>
    </w:p>
    <w:p w14:paraId="483731A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1761/58        270</w:t>
      </w:r>
    </w:p>
    <w:p w14:paraId="0877CD8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1761/59        406</w:t>
      </w:r>
    </w:p>
    <w:p w14:paraId="7715487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1761/60        123</w:t>
      </w:r>
    </w:p>
    <w:p w14:paraId="068966C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1761/61        594</w:t>
      </w:r>
    </w:p>
    <w:p w14:paraId="6037C11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1761/62        210</w:t>
      </w:r>
    </w:p>
    <w:p w14:paraId="55F6A9E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1761/75        296</w:t>
      </w:r>
    </w:p>
    <w:p w14:paraId="72E0DF0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Hostivař                 1761/76        570</w:t>
      </w:r>
    </w:p>
    <w:p w14:paraId="37D80C4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1761/77         82</w:t>
      </w:r>
    </w:p>
    <w:p w14:paraId="765B83E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1761/83        307</w:t>
      </w:r>
    </w:p>
    <w:p w14:paraId="2FE0817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1761/84        599</w:t>
      </w:r>
    </w:p>
    <w:p w14:paraId="52D3D44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1761/85        229</w:t>
      </w:r>
    </w:p>
    <w:p w14:paraId="2384638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1761/93       1427</w:t>
      </w:r>
    </w:p>
    <w:p w14:paraId="28EB8F9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1761/141        81</w:t>
      </w:r>
    </w:p>
    <w:p w14:paraId="6FF10B6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1761/142        24</w:t>
      </w:r>
    </w:p>
    <w:p w14:paraId="0D4FE71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1761/149       135</w:t>
      </w:r>
    </w:p>
    <w:p w14:paraId="4D61CB8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1761/150       253</w:t>
      </w:r>
    </w:p>
    <w:p w14:paraId="3BCACAC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1761/163       352</w:t>
      </w:r>
    </w:p>
    <w:p w14:paraId="6DD1CCA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1761/165       736</w:t>
      </w:r>
    </w:p>
    <w:p w14:paraId="24A4B10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1761/327         3</w:t>
      </w:r>
    </w:p>
    <w:p w14:paraId="5D293B2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1761/406        32</w:t>
      </w:r>
    </w:p>
    <w:p w14:paraId="11CE410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1763/3         738</w:t>
      </w:r>
    </w:p>
    <w:p w14:paraId="30A23DF4" w14:textId="715DE8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1782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668</w:t>
      </w:r>
    </w:p>
    <w:p w14:paraId="5B2F964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1785/3         296</w:t>
      </w:r>
    </w:p>
    <w:p w14:paraId="4BA4029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1821/7        1356</w:t>
      </w:r>
    </w:p>
    <w:p w14:paraId="6E03756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1821/9        2291</w:t>
      </w:r>
    </w:p>
    <w:p w14:paraId="15BBCC8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1841           370</w:t>
      </w:r>
    </w:p>
    <w:p w14:paraId="60A153D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1842           118</w:t>
      </w:r>
    </w:p>
    <w:p w14:paraId="281A5D4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1843          2327</w:t>
      </w:r>
    </w:p>
    <w:p w14:paraId="16798ED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1844          2220</w:t>
      </w:r>
    </w:p>
    <w:p w14:paraId="506A89D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2077            60</w:t>
      </w:r>
    </w:p>
    <w:p w14:paraId="22375AA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2078           608</w:t>
      </w:r>
    </w:p>
    <w:p w14:paraId="409E303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2229/2        7040</w:t>
      </w:r>
    </w:p>
    <w:p w14:paraId="0FAD26A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2248           420</w:t>
      </w:r>
    </w:p>
    <w:p w14:paraId="00B142C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2374/3         266</w:t>
      </w:r>
    </w:p>
    <w:p w14:paraId="2B5C22F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2413/33       1045</w:t>
      </w:r>
    </w:p>
    <w:p w14:paraId="08B62092" w14:textId="1F64AF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2413/37        337</w:t>
      </w:r>
    </w:p>
    <w:p w14:paraId="4E0C40EA" w14:textId="0B42DE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Hostivař                 2413/39        397</w:t>
      </w:r>
    </w:p>
    <w:p w14:paraId="47233839" w14:textId="127771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2416/74        174</w:t>
      </w:r>
    </w:p>
    <w:p w14:paraId="2D30B162" w14:textId="05832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2435/6         128</w:t>
      </w:r>
    </w:p>
    <w:p w14:paraId="4011CBCD" w14:textId="300331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2435/8         211</w:t>
      </w:r>
    </w:p>
    <w:p w14:paraId="05C45117" w14:textId="2F8583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2440/4        1670</w:t>
      </w:r>
    </w:p>
    <w:p w14:paraId="57679C1F" w14:textId="393E8B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2458/1         979</w:t>
      </w:r>
    </w:p>
    <w:p w14:paraId="3CDD3704" w14:textId="3B4DF8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2458/2         333</w:t>
      </w:r>
    </w:p>
    <w:p w14:paraId="0D94618F" w14:textId="455DD1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2458/3         219</w:t>
      </w:r>
    </w:p>
    <w:p w14:paraId="106F5AE8" w14:textId="1A979C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2474/2          75</w:t>
      </w:r>
    </w:p>
    <w:p w14:paraId="1AFF335A" w14:textId="2B9552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2581/11        758</w:t>
      </w:r>
    </w:p>
    <w:p w14:paraId="4B61B898" w14:textId="40522D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2610/8          66</w:t>
      </w:r>
    </w:p>
    <w:p w14:paraId="7EF38232" w14:textId="05FC6F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2610/9         428</w:t>
      </w:r>
    </w:p>
    <w:p w14:paraId="5ED6B657" w14:textId="0F45DB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2661/4         271</w:t>
      </w:r>
    </w:p>
    <w:p w14:paraId="6E1E234F" w14:textId="02FBC1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2663/1        2555</w:t>
      </w:r>
    </w:p>
    <w:p w14:paraId="153D89A2" w14:textId="397971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2663/3          24</w:t>
      </w:r>
    </w:p>
    <w:p w14:paraId="74D5D01C" w14:textId="5788E3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2664          1339</w:t>
      </w:r>
    </w:p>
    <w:p w14:paraId="499DAE38" w14:textId="417243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2666/1         624</w:t>
      </w:r>
    </w:p>
    <w:p w14:paraId="4131717C" w14:textId="318B20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2688/1          50</w:t>
      </w:r>
    </w:p>
    <w:p w14:paraId="20DB8567" w14:textId="661AE9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2689           169</w:t>
      </w:r>
    </w:p>
    <w:p w14:paraId="209994B7" w14:textId="2C1CC0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2694           288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 xml:space="preserve">.   a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</w:p>
    <w:p w14:paraId="3EEAF138" w14:textId="3AD22D33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34C8C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509/63        1103        468</w:t>
      </w:r>
    </w:p>
    <w:p w14:paraId="42079FE2" w14:textId="10F19C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509/135       3876</w:t>
      </w:r>
    </w:p>
    <w:p w14:paraId="398D8B47" w14:textId="200CAF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509/181         26</w:t>
      </w:r>
    </w:p>
    <w:p w14:paraId="0624E509" w14:textId="21C1A0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509/182         58</w:t>
      </w:r>
    </w:p>
    <w:p w14:paraId="50732D43" w14:textId="1C482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509/183         83</w:t>
      </w:r>
    </w:p>
    <w:p w14:paraId="6D9C3682" w14:textId="178D68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509/184         70</w:t>
      </w:r>
    </w:p>
    <w:p w14:paraId="1CE40AE5" w14:textId="26E664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509/185         44</w:t>
      </w:r>
    </w:p>
    <w:p w14:paraId="7382BBCB" w14:textId="6FB313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509/186         53</w:t>
      </w:r>
    </w:p>
    <w:p w14:paraId="796B5B52" w14:textId="547D7C4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69B4D4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491/1         15718</w:t>
      </w:r>
    </w:p>
    <w:p w14:paraId="2EF16E32" w14:textId="440D7B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491/40         2403</w:t>
      </w:r>
    </w:p>
    <w:p w14:paraId="7F1D4B3A" w14:textId="544F2B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491/50          294                586</w:t>
      </w:r>
    </w:p>
    <w:p w14:paraId="21DBF2D3" w14:textId="7C5478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491/51          250                587</w:t>
      </w:r>
    </w:p>
    <w:p w14:paraId="0DFF3AC8" w14:textId="4F8FDA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491/52          264                588</w:t>
      </w:r>
    </w:p>
    <w:p w14:paraId="137ED1FE" w14:textId="5CB0F5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491/53          264                589</w:t>
      </w:r>
    </w:p>
    <w:p w14:paraId="034AADC2" w14:textId="0BBD14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491/54          582                590</w:t>
      </w:r>
    </w:p>
    <w:p w14:paraId="62F88C98" w14:textId="6FCE2F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491/55          243                591</w:t>
      </w:r>
    </w:p>
    <w:p w14:paraId="743687FF" w14:textId="53F94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491/56          243                592</w:t>
      </w:r>
    </w:p>
    <w:p w14:paraId="6B0C3E3D" w14:textId="6D15FD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491/57          244                593</w:t>
      </w:r>
    </w:p>
    <w:p w14:paraId="4FBCAD0F" w14:textId="7FBB14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491/58          254                594</w:t>
      </w:r>
    </w:p>
    <w:p w14:paraId="1447FEE1" w14:textId="471A2D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491/59          684                595</w:t>
      </w:r>
    </w:p>
    <w:p w14:paraId="2909BCD4" w14:textId="525176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491/60          563                596</w:t>
      </w:r>
    </w:p>
    <w:p w14:paraId="759DE89B" w14:textId="1A333A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491/61          579                597</w:t>
      </w:r>
    </w:p>
    <w:p w14:paraId="45F1691C" w14:textId="3A5001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491/62          626                598</w:t>
      </w:r>
    </w:p>
    <w:p w14:paraId="595A391A" w14:textId="761267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523/703     12873</w:t>
      </w:r>
    </w:p>
    <w:p w14:paraId="754D83CB" w14:textId="3B16AC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523/705       4243</w:t>
      </w:r>
    </w:p>
    <w:p w14:paraId="78E55EA1" w14:textId="0CDD910D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podzemních   garáží, parkovišť, staveb   terénních   a   sadových   úprav   na  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6C42DF" w14:textId="4461F8E0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2218/4           28</w:t>
      </w:r>
    </w:p>
    <w:p w14:paraId="5E4E2C91" w14:textId="5B19C0A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2218/5          124</w:t>
      </w:r>
    </w:p>
    <w:p w14:paraId="7810A26B" w14:textId="6DA671D4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</w:t>
      </w:r>
      <w:r w:rsidR="00AF4707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VD Hostivař </w:t>
      </w:r>
      <w:r w:rsidR="00AF4707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molo</w:t>
      </w:r>
      <w:r w:rsidR="00AF4707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na části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2218/1 a </w:t>
      </w:r>
      <w:r w:rsidR="00AF4707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VD Hostivař </w:t>
      </w:r>
      <w:r w:rsidR="00AF4707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dvě</w:t>
      </w:r>
      <w:r w:rsidR="00C15BF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přístupová schodiště a spojovací chodník</w:t>
      </w:r>
      <w:r w:rsidR="00AF4707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2218/4, 2218/5 a části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2348/5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Hostivař</w:t>
      </w:r>
    </w:p>
    <w:p w14:paraId="2FC05476" w14:textId="5DFDD3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523/24           45</w:t>
      </w:r>
    </w:p>
    <w:p w14:paraId="0074EE84" w14:textId="6D9CEE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10</w:t>
      </w:r>
    </w:p>
    <w:p w14:paraId="20EEE18C" w14:textId="38785D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523/26          123</w:t>
      </w:r>
    </w:p>
    <w:p w14:paraId="074F760E" w14:textId="7CAAE6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523/27            6</w:t>
      </w:r>
    </w:p>
    <w:p w14:paraId="0E70ACED" w14:textId="434D76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523/28          122</w:t>
      </w:r>
    </w:p>
    <w:p w14:paraId="13A6B3EA" w14:textId="0DD0E6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523/29           10</w:t>
      </w:r>
    </w:p>
    <w:p w14:paraId="7D50CF7D" w14:textId="221D60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523/30          125</w:t>
      </w:r>
    </w:p>
    <w:p w14:paraId="2034EECD" w14:textId="1A649E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523/31            6</w:t>
      </w:r>
    </w:p>
    <w:p w14:paraId="29B9FE6C" w14:textId="2125F3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523/32          120</w:t>
      </w:r>
    </w:p>
    <w:p w14:paraId="5F6247CE" w14:textId="47EB4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           10</w:t>
      </w:r>
    </w:p>
    <w:p w14:paraId="58698A1E" w14:textId="27B91E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523/34          131</w:t>
      </w:r>
    </w:p>
    <w:p w14:paraId="63E48A65" w14:textId="03C9F5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 10</w:t>
      </w:r>
    </w:p>
    <w:p w14:paraId="519E3B4D" w14:textId="75E027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125</w:t>
      </w:r>
    </w:p>
    <w:p w14:paraId="3E55E76B" w14:textId="334FC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  6</w:t>
      </w:r>
    </w:p>
    <w:p w14:paraId="009BC3AD" w14:textId="164C4F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118</w:t>
      </w:r>
    </w:p>
    <w:p w14:paraId="72AE621E" w14:textId="088926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  8</w:t>
      </w:r>
    </w:p>
    <w:p w14:paraId="26F7016D" w14:textId="109374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           128</w:t>
      </w:r>
    </w:p>
    <w:p w14:paraId="6CFE8098" w14:textId="03D6B0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             8</w:t>
      </w:r>
    </w:p>
    <w:p w14:paraId="7A984ACA" w14:textId="5E3F9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            98</w:t>
      </w:r>
    </w:p>
    <w:p w14:paraId="3F7A2616" w14:textId="49AA1A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            56</w:t>
      </w:r>
    </w:p>
    <w:p w14:paraId="4C13F9D3" w14:textId="1DD75C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523/5            43</w:t>
      </w:r>
    </w:p>
    <w:p w14:paraId="3563F9B5" w14:textId="6A0083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523/5             8</w:t>
      </w:r>
    </w:p>
    <w:p w14:paraId="576F575D" w14:textId="30B92C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523/5           108</w:t>
      </w:r>
    </w:p>
    <w:p w14:paraId="657776FB" w14:textId="4AFCB2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  7</w:t>
      </w:r>
    </w:p>
    <w:p w14:paraId="331C601D" w14:textId="5B5D5E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114</w:t>
      </w:r>
    </w:p>
    <w:p w14:paraId="62A005B6" w14:textId="2804B4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  7</w:t>
      </w:r>
    </w:p>
    <w:p w14:paraId="3007F467" w14:textId="578BE8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111</w:t>
      </w:r>
    </w:p>
    <w:p w14:paraId="3C37F2BA" w14:textId="2D63B4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  8</w:t>
      </w:r>
    </w:p>
    <w:p w14:paraId="4967A535" w14:textId="6516DE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523/65          111</w:t>
      </w:r>
    </w:p>
    <w:p w14:paraId="2839C1B7" w14:textId="3953B7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523/66            8</w:t>
      </w:r>
    </w:p>
    <w:p w14:paraId="4AC94CB1" w14:textId="5BBE44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523/67          114</w:t>
      </w:r>
    </w:p>
    <w:p w14:paraId="278FF985" w14:textId="2D6261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523/68            8</w:t>
      </w:r>
    </w:p>
    <w:p w14:paraId="59642746" w14:textId="324F2D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523/69          111</w:t>
      </w:r>
    </w:p>
    <w:p w14:paraId="72439EF7" w14:textId="22889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            8</w:t>
      </w:r>
    </w:p>
    <w:p w14:paraId="27365135" w14:textId="6E5E15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523/71          105</w:t>
      </w:r>
    </w:p>
    <w:p w14:paraId="69D6323F" w14:textId="2A6EA6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523/72            9</w:t>
      </w:r>
    </w:p>
    <w:p w14:paraId="59528C7A" w14:textId="71F3B7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523/73          107</w:t>
      </w:r>
    </w:p>
    <w:p w14:paraId="4EE40C3F" w14:textId="2DE21E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523/74            9</w:t>
      </w:r>
    </w:p>
    <w:p w14:paraId="1DB6A441" w14:textId="56B85C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523/75          104</w:t>
      </w:r>
    </w:p>
    <w:p w14:paraId="02C82384" w14:textId="79C84C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523/76            7</w:t>
      </w:r>
    </w:p>
    <w:p w14:paraId="53072085" w14:textId="1432CE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523/77           63</w:t>
      </w:r>
    </w:p>
    <w:p w14:paraId="5377768B" w14:textId="7C31D1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523/81        17099</w:t>
      </w:r>
    </w:p>
    <w:p w14:paraId="290B9661" w14:textId="1E334F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523/10          306</w:t>
      </w:r>
    </w:p>
    <w:p w14:paraId="3C94BF96" w14:textId="3174D7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523/16          270</w:t>
      </w:r>
    </w:p>
    <w:p w14:paraId="3186A7BF" w14:textId="6A7522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523/18         5775</w:t>
      </w:r>
    </w:p>
    <w:p w14:paraId="15DE2474" w14:textId="2AC048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523/23          377</w:t>
      </w:r>
    </w:p>
    <w:p w14:paraId="0629365C" w14:textId="2DA64D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523/23           17</w:t>
      </w:r>
    </w:p>
    <w:p w14:paraId="76170E15" w14:textId="5FE76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523/23          321</w:t>
      </w:r>
    </w:p>
    <w:p w14:paraId="6D843157" w14:textId="4A856A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10</w:t>
      </w:r>
    </w:p>
    <w:p w14:paraId="0365BE3C" w14:textId="7B53AF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10</w:t>
      </w:r>
    </w:p>
    <w:p w14:paraId="713FBF5D" w14:textId="5491FC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106</w:t>
      </w:r>
    </w:p>
    <w:p w14:paraId="359D3C23" w14:textId="7F8B0B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11</w:t>
      </w:r>
    </w:p>
    <w:p w14:paraId="6C18CD2D" w14:textId="143D2D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28</w:t>
      </w:r>
    </w:p>
    <w:p w14:paraId="0E84159C" w14:textId="09F794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523/27           17</w:t>
      </w:r>
    </w:p>
    <w:p w14:paraId="7C3DC8A0" w14:textId="79F9D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523/28          277</w:t>
      </w:r>
    </w:p>
    <w:p w14:paraId="6946A2DA" w14:textId="01D2DC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523/28          287</w:t>
      </w:r>
    </w:p>
    <w:p w14:paraId="55E2616E" w14:textId="115117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523/29          934</w:t>
      </w:r>
    </w:p>
    <w:p w14:paraId="68C0A9CD" w14:textId="6EFC5A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523/45          690</w:t>
      </w:r>
    </w:p>
    <w:p w14:paraId="423F0C71" w14:textId="621F86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523/47            5</w:t>
      </w:r>
    </w:p>
    <w:p w14:paraId="07CD2545" w14:textId="6E786F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523/47          165</w:t>
      </w:r>
    </w:p>
    <w:p w14:paraId="641B6FDA" w14:textId="1D5CB9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523/47          599</w:t>
      </w:r>
    </w:p>
    <w:p w14:paraId="0B9EE959" w14:textId="09487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523/47          231</w:t>
      </w:r>
    </w:p>
    <w:p w14:paraId="6A6AA511" w14:textId="3B98F8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          278</w:t>
      </w:r>
    </w:p>
    <w:p w14:paraId="184B5DB0" w14:textId="3F087301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   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E55DA9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509/94          730</w:t>
      </w:r>
    </w:p>
    <w:p w14:paraId="5EB0A348" w14:textId="344858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509/249          54</w:t>
      </w:r>
    </w:p>
    <w:p w14:paraId="3974F0BA" w14:textId="567EB3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509/250          20</w:t>
      </w:r>
    </w:p>
    <w:p w14:paraId="5643D4CE" w14:textId="55B14B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509/279          30</w:t>
      </w:r>
    </w:p>
    <w:p w14:paraId="0347B663" w14:textId="0DA155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509/280          51</w:t>
      </w:r>
    </w:p>
    <w:p w14:paraId="712C9561" w14:textId="0160D6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509/281         480</w:t>
      </w:r>
    </w:p>
    <w:p w14:paraId="566BAAE4" w14:textId="7B06EC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509/282          30</w:t>
      </w:r>
    </w:p>
    <w:p w14:paraId="7B87D8F2" w14:textId="4230C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509/283          30</w:t>
      </w:r>
    </w:p>
    <w:p w14:paraId="259AC03D" w14:textId="646546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509/284         318</w:t>
      </w:r>
    </w:p>
    <w:p w14:paraId="3CCDB59C" w14:textId="1C5E6A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509/285          21</w:t>
      </w:r>
    </w:p>
    <w:p w14:paraId="3ABCE628" w14:textId="6D1B50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509/286         536</w:t>
      </w:r>
    </w:p>
    <w:p w14:paraId="7BD6671E" w14:textId="261871BB" w:rsidR="005D2F28" w:rsidRPr="005D2F28" w:rsidRDefault="00BD099B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staveb, terénních    a    sadových   úprav    na    pozemcích, které   nejsou   předmětem   zápisu</w:t>
      </w:r>
      <w:r w:rsidR="00AF4707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560335E" w14:textId="77777777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</w:t>
      </w:r>
    </w:p>
    <w:p w14:paraId="369F958F" w14:textId="6A08010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chodník (propojovací   zpevněná   cesta   pro   pěší)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2664   v  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Hostivař</w:t>
      </w:r>
    </w:p>
    <w:p w14:paraId="233964D2" w14:textId="22CBDBA7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491/63           189      bez   č.   pop.   nebo   </w:t>
      </w:r>
      <w:r w:rsidR="00AF4707">
        <w:rPr>
          <w:rFonts w:ascii="Times New Roman" w:hAnsi="Times New Roman" w:cs="Times New Roman"/>
          <w:sz w:val="24"/>
          <w:szCs w:val="24"/>
        </w:rPr>
        <w:t xml:space="preserve">č. </w:t>
      </w:r>
      <w:r w:rsidRPr="005D2F28">
        <w:rPr>
          <w:rFonts w:ascii="Times New Roman" w:hAnsi="Times New Roman" w:cs="Times New Roman"/>
          <w:sz w:val="24"/>
          <w:szCs w:val="24"/>
        </w:rPr>
        <w:t>ev.</w:t>
      </w:r>
    </w:p>
    <w:p w14:paraId="6BDD85E8" w14:textId="3AB7F170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523/443          664</w:t>
      </w:r>
    </w:p>
    <w:p w14:paraId="2C670946" w14:textId="3DB628DC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523/444          229</w:t>
      </w:r>
    </w:p>
    <w:p w14:paraId="07DB7CCD" w14:textId="104A4B3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523/449           88</w:t>
      </w:r>
    </w:p>
    <w:p w14:paraId="0A4F8B0F" w14:textId="0D34B89B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523/558           23</w:t>
      </w:r>
    </w:p>
    <w:p w14:paraId="289675F9" w14:textId="3A9ABF31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523/742         2328</w:t>
      </w:r>
    </w:p>
    <w:p w14:paraId="2F389BCA" w14:textId="5DA58D12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523/883         1257</w:t>
      </w:r>
    </w:p>
    <w:p w14:paraId="29BD4F0E" w14:textId="3321D650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523/884          704</w:t>
      </w:r>
    </w:p>
    <w:p w14:paraId="5E8E882D" w14:textId="34278EAF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523/885          283</w:t>
      </w:r>
    </w:p>
    <w:p w14:paraId="1D0B1A1D" w14:textId="6C999E52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523/886          448</w:t>
      </w:r>
    </w:p>
    <w:p w14:paraId="4DF5965D" w14:textId="5C5BAC52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523/887          538</w:t>
      </w:r>
    </w:p>
    <w:p w14:paraId="619640BB" w14:textId="4E9C4258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2741/23          136</w:t>
      </w:r>
    </w:p>
    <w:p w14:paraId="5C3E22B2" w14:textId="308F6D8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2742/18         7965</w:t>
      </w:r>
    </w:p>
    <w:p w14:paraId="7F84CF11" w14:textId="759D5329" w:rsidR="005D2F28" w:rsidRPr="005D2F28" w:rsidRDefault="00BD099B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   komunikací    na   pozemcích   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>.   č.   523/443, 523/444   a   523/449, staveb, terénních   a    sadových   úprav na    pozemcích, které   nejsou   předmětem   zápisu   v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508C261" w14:textId="143033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149/2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2196</w:t>
      </w:r>
    </w:p>
    <w:p w14:paraId="5C15B8D0" w14:textId="6EB337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150/2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35</w:t>
      </w:r>
    </w:p>
    <w:p w14:paraId="485FD888" w14:textId="3914B1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Hostivař 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150/3           3275</w:t>
      </w:r>
    </w:p>
    <w:p w14:paraId="2002B280" w14:textId="5D8801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151/2           1509</w:t>
      </w:r>
    </w:p>
    <w:p w14:paraId="22868ADB" w14:textId="3CA4C8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689/11           181</w:t>
      </w:r>
    </w:p>
    <w:p w14:paraId="1E89A96F" w14:textId="29FA9A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1818/50          77</w:t>
      </w:r>
    </w:p>
    <w:p w14:paraId="2235D1CE" w14:textId="0CEEBBA3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5BE9472" w14:textId="64CCB932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505  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16</w:t>
      </w:r>
    </w:p>
    <w:p w14:paraId="7B518D43" w14:textId="23BA5393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509/133          515</w:t>
      </w:r>
    </w:p>
    <w:p w14:paraId="02A537DB" w14:textId="39E81F68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509/180           70</w:t>
      </w:r>
    </w:p>
    <w:p w14:paraId="175C916C" w14:textId="4B829979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2423/30         3311</w:t>
      </w:r>
    </w:p>
    <w:p w14:paraId="55438CF0" w14:textId="6C46A1E1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2423/47          419</w:t>
      </w:r>
    </w:p>
    <w:p w14:paraId="1B82C694" w14:textId="6F0460BE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08EB1E" w14:textId="2A8488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236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500</w:t>
      </w:r>
    </w:p>
    <w:p w14:paraId="08309F17" w14:textId="2D0D28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2413/42          456</w:t>
      </w:r>
    </w:p>
    <w:p w14:paraId="4C53E9E2" w14:textId="6CCE9D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2423/51         1754 </w:t>
      </w:r>
    </w:p>
    <w:p w14:paraId="4A405A3C" w14:textId="4D821D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         15239</w:t>
      </w:r>
    </w:p>
    <w:p w14:paraId="21D283DE" w14:textId="13A07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2742/60          447</w:t>
      </w:r>
    </w:p>
    <w:p w14:paraId="2419ADD9" w14:textId="0D67CE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2742/111         742</w:t>
      </w:r>
    </w:p>
    <w:p w14:paraId="082F1B47" w14:textId="625935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2742/112         790</w:t>
      </w:r>
    </w:p>
    <w:p w14:paraId="1236242D" w14:textId="136902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2742/113        2250</w:t>
      </w:r>
    </w:p>
    <w:p w14:paraId="42167A5C" w14:textId="3E880D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2742/114        1134</w:t>
      </w:r>
    </w:p>
    <w:p w14:paraId="7360F51C" w14:textId="047796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2742/115        2792</w:t>
      </w:r>
    </w:p>
    <w:p w14:paraId="69A81D45" w14:textId="7ACB90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2742/116         238</w:t>
      </w:r>
    </w:p>
    <w:p w14:paraId="7177C1B2" w14:textId="7FFF4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2747/61           59                               </w:t>
      </w:r>
    </w:p>
    <w:p w14:paraId="1A4EBD81" w14:textId="006C3D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509/95          1305</w:t>
      </w:r>
    </w:p>
    <w:p w14:paraId="59C8D0CF" w14:textId="5378EF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509/132          697</w:t>
      </w:r>
    </w:p>
    <w:p w14:paraId="07FF71F7" w14:textId="6185AF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509/388           81</w:t>
      </w:r>
    </w:p>
    <w:p w14:paraId="6DC3BF42" w14:textId="60990F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509/389           29</w:t>
      </w:r>
    </w:p>
    <w:p w14:paraId="098D3F77" w14:textId="6AFE9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509/390           55</w:t>
      </w:r>
    </w:p>
    <w:p w14:paraId="0AC86EB5" w14:textId="434F5F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523/239          686</w:t>
      </w:r>
    </w:p>
    <w:p w14:paraId="464BCB41" w14:textId="570AF1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523/259          529</w:t>
      </w:r>
    </w:p>
    <w:p w14:paraId="64C14A9D" w14:textId="59DE4B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523/260          186</w:t>
      </w:r>
    </w:p>
    <w:p w14:paraId="6658463E" w14:textId="3FFAD5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523/261           17</w:t>
      </w:r>
    </w:p>
    <w:p w14:paraId="638BB73A" w14:textId="62FD7E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2423/3          5477</w:t>
      </w:r>
    </w:p>
    <w:p w14:paraId="02010BD5" w14:textId="73605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>2741/19         2409</w:t>
      </w:r>
    </w:p>
    <w:p w14:paraId="7D2FA319" w14:textId="6089A3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>2741/42         1660</w:t>
      </w:r>
    </w:p>
    <w:p w14:paraId="2790E32F" w14:textId="65A434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>2742/45         7215</w:t>
      </w:r>
    </w:p>
    <w:p w14:paraId="7C68383E" w14:textId="34601E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>2742/118        7645</w:t>
      </w:r>
    </w:p>
    <w:p w14:paraId="4542AF3D" w14:textId="3E22C8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491/29           958</w:t>
      </w:r>
    </w:p>
    <w:p w14:paraId="2A4995CC" w14:textId="5769F4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509/168         3992</w:t>
      </w:r>
    </w:p>
    <w:p w14:paraId="64047665" w14:textId="16DD7D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509/169          477</w:t>
      </w:r>
    </w:p>
    <w:p w14:paraId="1A3EDEE1" w14:textId="4A3698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509/170          545</w:t>
      </w:r>
    </w:p>
    <w:p w14:paraId="78F91D93" w14:textId="2B83F3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509/203         3585</w:t>
      </w:r>
    </w:p>
    <w:p w14:paraId="07F08751" w14:textId="001BDA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509/229          136</w:t>
      </w:r>
    </w:p>
    <w:p w14:paraId="3183EC18" w14:textId="47871A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509/230           17</w:t>
      </w:r>
    </w:p>
    <w:p w14:paraId="2D051B01" w14:textId="25003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509/231           31</w:t>
      </w:r>
    </w:p>
    <w:p w14:paraId="37E9B760" w14:textId="134639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509/232          115</w:t>
      </w:r>
    </w:p>
    <w:p w14:paraId="1C2CB8B1" w14:textId="6676D7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509/233          416</w:t>
      </w:r>
    </w:p>
    <w:p w14:paraId="7AB61778" w14:textId="783507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509/234          355</w:t>
      </w:r>
    </w:p>
    <w:p w14:paraId="36AF4723" w14:textId="2570DC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509/235          349</w:t>
      </w:r>
    </w:p>
    <w:p w14:paraId="7D48DCF5" w14:textId="75B617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509/236           51</w:t>
      </w:r>
    </w:p>
    <w:p w14:paraId="6F519BA3" w14:textId="65A954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509/237           22</w:t>
      </w:r>
    </w:p>
    <w:p w14:paraId="28CCA724" w14:textId="2C13A1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509/238          295</w:t>
      </w:r>
    </w:p>
    <w:p w14:paraId="4E34CB59" w14:textId="0822E1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509/239          260</w:t>
      </w:r>
    </w:p>
    <w:p w14:paraId="5A69E2CE" w14:textId="3D3D4D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509/240          705</w:t>
      </w:r>
    </w:p>
    <w:p w14:paraId="2B2EF1FF" w14:textId="73E4C4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509/241          217</w:t>
      </w:r>
    </w:p>
    <w:p w14:paraId="43069276" w14:textId="2A4270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509/242          679</w:t>
      </w:r>
    </w:p>
    <w:p w14:paraId="6E2D9600" w14:textId="51E8A4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509/244          944</w:t>
      </w:r>
    </w:p>
    <w:p w14:paraId="65E075BC" w14:textId="64FEFA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509/245           52</w:t>
      </w:r>
    </w:p>
    <w:p w14:paraId="6F119153" w14:textId="24D2D7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509/246          684</w:t>
      </w:r>
    </w:p>
    <w:p w14:paraId="100109CD" w14:textId="47A794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509/256         1173</w:t>
      </w:r>
    </w:p>
    <w:p w14:paraId="12E1BFA3" w14:textId="02F80D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509/257          769</w:t>
      </w:r>
    </w:p>
    <w:p w14:paraId="79819299" w14:textId="013340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509/259          184</w:t>
      </w:r>
    </w:p>
    <w:p w14:paraId="7AE1F53C" w14:textId="2635EE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509/260          101</w:t>
      </w:r>
    </w:p>
    <w:p w14:paraId="4989F02A" w14:textId="7E0544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509/261          475</w:t>
      </w:r>
    </w:p>
    <w:p w14:paraId="4BCF4E5A" w14:textId="2B202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509/277          355</w:t>
      </w:r>
    </w:p>
    <w:p w14:paraId="6AFDBD64" w14:textId="0B7CF3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509/287          123</w:t>
      </w:r>
    </w:p>
    <w:p w14:paraId="23579858" w14:textId="53912A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509/304          521 </w:t>
      </w:r>
    </w:p>
    <w:p w14:paraId="727C3AE9" w14:textId="0322CE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509/310          208</w:t>
      </w:r>
    </w:p>
    <w:p w14:paraId="22ECFFC5" w14:textId="695F16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523/182         3539</w:t>
      </w:r>
    </w:p>
    <w:p w14:paraId="791CFD9B" w14:textId="7FE8E5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523/331          940</w:t>
      </w:r>
    </w:p>
    <w:p w14:paraId="683A29BA" w14:textId="24B8F4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523/332          233</w:t>
      </w:r>
    </w:p>
    <w:p w14:paraId="1A5FBFAE" w14:textId="667987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523/333          860</w:t>
      </w:r>
    </w:p>
    <w:p w14:paraId="66493A65" w14:textId="5F5D7A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523/334         1634</w:t>
      </w:r>
    </w:p>
    <w:p w14:paraId="225219C6" w14:textId="202140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523/335         1234</w:t>
      </w:r>
    </w:p>
    <w:p w14:paraId="42B375AE" w14:textId="36C116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523/692          319</w:t>
      </w:r>
    </w:p>
    <w:p w14:paraId="79B66940" w14:textId="289B48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523/698          214</w:t>
      </w:r>
    </w:p>
    <w:p w14:paraId="65F0C2AB" w14:textId="683405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523/700          395</w:t>
      </w:r>
    </w:p>
    <w:p w14:paraId="6069153A" w14:textId="2ED45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523/702          132</w:t>
      </w:r>
    </w:p>
    <w:p w14:paraId="3A603C9E" w14:textId="22EA7B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523/767           17</w:t>
      </w:r>
    </w:p>
    <w:p w14:paraId="19025E7B" w14:textId="189EDA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           5364</w:t>
      </w:r>
    </w:p>
    <w:p w14:paraId="0AEF4970" w14:textId="2137EF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601/4            308</w:t>
      </w:r>
    </w:p>
    <w:p w14:paraId="18E0FC5F" w14:textId="79E4F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601/7             74</w:t>
      </w:r>
    </w:p>
    <w:p w14:paraId="0A3E8236" w14:textId="604F0A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601/14          1422</w:t>
      </w:r>
    </w:p>
    <w:p w14:paraId="1B15FFDA" w14:textId="535B6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601/15           331</w:t>
      </w:r>
    </w:p>
    <w:p w14:paraId="36050472" w14:textId="758BFD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601/55           743</w:t>
      </w:r>
    </w:p>
    <w:p w14:paraId="7988505E" w14:textId="167FC4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601/56            62</w:t>
      </w:r>
    </w:p>
    <w:p w14:paraId="7D8026DF" w14:textId="3EA77E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601/86           684</w:t>
      </w:r>
    </w:p>
    <w:p w14:paraId="38603B9D" w14:textId="3AA15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601/88           624</w:t>
      </w:r>
    </w:p>
    <w:p w14:paraId="5EDBC096" w14:textId="5A2CE0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601/89           112</w:t>
      </w:r>
    </w:p>
    <w:p w14:paraId="2F78306E" w14:textId="06A4BB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601/90           122</w:t>
      </w:r>
    </w:p>
    <w:p w14:paraId="30E6C20E" w14:textId="78B5BC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601/91           226</w:t>
      </w:r>
    </w:p>
    <w:p w14:paraId="1FAF619D" w14:textId="6F1223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601/92            14</w:t>
      </w:r>
    </w:p>
    <w:p w14:paraId="2640854D" w14:textId="25D6F3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601/93           144</w:t>
      </w:r>
    </w:p>
    <w:p w14:paraId="14469678" w14:textId="4238F6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601/94            83</w:t>
      </w:r>
    </w:p>
    <w:p w14:paraId="7307359C" w14:textId="1E518B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601/95            33</w:t>
      </w:r>
    </w:p>
    <w:p w14:paraId="76A08E77" w14:textId="3965B0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601/98           850</w:t>
      </w:r>
    </w:p>
    <w:p w14:paraId="0886618C" w14:textId="0D2BF8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601/100          532</w:t>
      </w:r>
    </w:p>
    <w:p w14:paraId="2658E425" w14:textId="6AD775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601/102         1400</w:t>
      </w:r>
    </w:p>
    <w:p w14:paraId="3B352054" w14:textId="66B2FA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601/106           56</w:t>
      </w:r>
    </w:p>
    <w:p w14:paraId="00261BE6" w14:textId="7B3DD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601/107         1096</w:t>
      </w:r>
    </w:p>
    <w:p w14:paraId="5108F0D0" w14:textId="0E18C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601/109          237</w:t>
      </w:r>
    </w:p>
    <w:p w14:paraId="5F0B467C" w14:textId="6734D7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601/111           22</w:t>
      </w:r>
    </w:p>
    <w:p w14:paraId="4E9BF2FD" w14:textId="712DC9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601/132          537</w:t>
      </w:r>
    </w:p>
    <w:p w14:paraId="4FC5BBFC" w14:textId="049EF7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601/133          172</w:t>
      </w:r>
    </w:p>
    <w:p w14:paraId="6FC997D9" w14:textId="617665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601/134           38</w:t>
      </w:r>
    </w:p>
    <w:p w14:paraId="23D34FDA" w14:textId="16315E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601/135         2023</w:t>
      </w:r>
    </w:p>
    <w:p w14:paraId="7CAB26F3" w14:textId="7F0C35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601/137           34</w:t>
      </w:r>
    </w:p>
    <w:p w14:paraId="4D02206D" w14:textId="125EFC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601/139          227</w:t>
      </w:r>
    </w:p>
    <w:p w14:paraId="65A2E204" w14:textId="6117AE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601/140          472</w:t>
      </w:r>
    </w:p>
    <w:p w14:paraId="34C5AD4A" w14:textId="6489C8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601/142         1570</w:t>
      </w:r>
    </w:p>
    <w:p w14:paraId="6FA87B12" w14:textId="29B01C46" w:rsidR="005D2F28" w:rsidRPr="005D2F28" w:rsidRDefault="005D2F28" w:rsidP="00B321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komunikací, stavby   parkoviště, chodníků, terénních   a   sadových   úprav,</w:t>
      </w:r>
      <w:r w:rsidR="00B321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D865CA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523/78           566</w:t>
      </w:r>
    </w:p>
    <w:p w14:paraId="169D1091" w14:textId="090A88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523/121          399</w:t>
      </w:r>
    </w:p>
    <w:p w14:paraId="2291505C" w14:textId="74342D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523/137           38</w:t>
      </w:r>
    </w:p>
    <w:p w14:paraId="3BC4B06A" w14:textId="10D046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523/138            7</w:t>
      </w:r>
    </w:p>
    <w:p w14:paraId="03B0A7EE" w14:textId="212CDC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523/139           34</w:t>
      </w:r>
    </w:p>
    <w:p w14:paraId="2B270BA3" w14:textId="511D02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523/140            3</w:t>
      </w:r>
    </w:p>
    <w:p w14:paraId="13F62C35" w14:textId="60F1B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523/141           84</w:t>
      </w:r>
    </w:p>
    <w:p w14:paraId="660AA560" w14:textId="351F43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523/142            6</w:t>
      </w:r>
    </w:p>
    <w:p w14:paraId="41772F96" w14:textId="0B724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523/143           94</w:t>
      </w:r>
    </w:p>
    <w:p w14:paraId="146973EC" w14:textId="3A98A1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523/144            7</w:t>
      </w:r>
    </w:p>
    <w:p w14:paraId="2C90E3D3" w14:textId="0C728A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523/145           88</w:t>
      </w:r>
    </w:p>
    <w:p w14:paraId="4D80ED3E" w14:textId="2128FF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523/146            4</w:t>
      </w:r>
    </w:p>
    <w:p w14:paraId="661A4A53" w14:textId="3CD26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523/147           54</w:t>
      </w:r>
    </w:p>
    <w:p w14:paraId="19A23416" w14:textId="6F765E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523/149           37</w:t>
      </w:r>
    </w:p>
    <w:p w14:paraId="7EB4F2F9" w14:textId="2B16AA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523/150            9</w:t>
      </w:r>
    </w:p>
    <w:p w14:paraId="7EDA497E" w14:textId="1FA84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523/151           83</w:t>
      </w:r>
    </w:p>
    <w:p w14:paraId="17425D8A" w14:textId="15A949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523/152            9</w:t>
      </w:r>
    </w:p>
    <w:p w14:paraId="680B26DC" w14:textId="1A673F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523/153           82</w:t>
      </w:r>
    </w:p>
    <w:p w14:paraId="0EDEBAD0" w14:textId="6BD9CE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523/154            6</w:t>
      </w:r>
    </w:p>
    <w:p w14:paraId="11B17ED4" w14:textId="1DD0FF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523/155           83</w:t>
      </w:r>
    </w:p>
    <w:p w14:paraId="615B4682" w14:textId="75F2D5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523/156            6</w:t>
      </w:r>
    </w:p>
    <w:p w14:paraId="05ACCB9C" w14:textId="7FE47C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523/157           81</w:t>
      </w:r>
    </w:p>
    <w:p w14:paraId="510BE61B" w14:textId="7B7657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523/158            6  </w:t>
      </w:r>
    </w:p>
    <w:p w14:paraId="508769C2" w14:textId="061076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523/159           49</w:t>
      </w:r>
    </w:p>
    <w:p w14:paraId="75F10A0B" w14:textId="409657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523/310           16    </w:t>
      </w:r>
    </w:p>
    <w:p w14:paraId="3B1B4EA5" w14:textId="62A52E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523/311           40       </w:t>
      </w:r>
    </w:p>
    <w:p w14:paraId="21A4D327" w14:textId="1D10C64C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B45566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601/224          308</w:t>
      </w:r>
    </w:p>
    <w:p w14:paraId="3E0FD7ED" w14:textId="26DDC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1740/22           30</w:t>
      </w:r>
    </w:p>
    <w:p w14:paraId="00DB6F46" w14:textId="4F7F14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1761/392         399</w:t>
      </w:r>
    </w:p>
    <w:p w14:paraId="7D48918A" w14:textId="62DD32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1761/395          53</w:t>
      </w:r>
    </w:p>
    <w:p w14:paraId="6404556A" w14:textId="38ECAC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1761/402         100</w:t>
      </w:r>
    </w:p>
    <w:p w14:paraId="154DB9AC" w14:textId="1E4EAD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1761/403         153</w:t>
      </w:r>
    </w:p>
    <w:p w14:paraId="61D8C01E" w14:textId="061E5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1761/404          16</w:t>
      </w:r>
    </w:p>
    <w:p w14:paraId="534F276C" w14:textId="401C81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1761/409          27</w:t>
      </w:r>
    </w:p>
    <w:p w14:paraId="1EA842FD" w14:textId="4D4D5D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1761/410           2</w:t>
      </w:r>
    </w:p>
    <w:p w14:paraId="381E94D7" w14:textId="4209FD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1785/5           101</w:t>
      </w:r>
    </w:p>
    <w:p w14:paraId="0840C70A" w14:textId="3C635E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2423/17          512</w:t>
      </w:r>
    </w:p>
    <w:p w14:paraId="38207053" w14:textId="175D2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2423/18          874</w:t>
      </w:r>
    </w:p>
    <w:p w14:paraId="4F81E1A4" w14:textId="5C6D52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Hostivař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2657/2           776</w:t>
      </w:r>
    </w:p>
    <w:p w14:paraId="44BA20FA" w14:textId="2861A7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2692/2           469</w:t>
      </w:r>
    </w:p>
    <w:p w14:paraId="338FECD7" w14:textId="7083F2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2692/3           100</w:t>
      </w:r>
    </w:p>
    <w:p w14:paraId="337DBBAA" w14:textId="1DA7BF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2763/19         1156</w:t>
      </w:r>
    </w:p>
    <w:p w14:paraId="79952E23" w14:textId="31879F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509/263          425</w:t>
      </w:r>
    </w:p>
    <w:p w14:paraId="6B17FC8F" w14:textId="3AF0B7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509/267           84</w:t>
      </w:r>
    </w:p>
    <w:p w14:paraId="1240DFEE" w14:textId="3FB746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509/268           58</w:t>
      </w:r>
    </w:p>
    <w:p w14:paraId="5DDB692D" w14:textId="7520FC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509/269          133</w:t>
      </w:r>
    </w:p>
    <w:p w14:paraId="455EDAA2" w14:textId="0D7723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509/270           74</w:t>
      </w:r>
    </w:p>
    <w:p w14:paraId="62F65948" w14:textId="2E9758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509/271           35</w:t>
      </w:r>
    </w:p>
    <w:p w14:paraId="1FCC1698" w14:textId="7F2A23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509/272           17</w:t>
      </w:r>
    </w:p>
    <w:p w14:paraId="738B8D39" w14:textId="0EA1B8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509/273          101</w:t>
      </w:r>
    </w:p>
    <w:p w14:paraId="4BB5B2E6" w14:textId="6D2C10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509/274          209</w:t>
      </w:r>
    </w:p>
    <w:p w14:paraId="149D10AD" w14:textId="4E80CF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509/275          118</w:t>
      </w:r>
    </w:p>
    <w:p w14:paraId="68957EA2" w14:textId="3EA9BC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509/276           63</w:t>
      </w:r>
    </w:p>
    <w:p w14:paraId="4A27F91F" w14:textId="10AB04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509/303          106</w:t>
      </w:r>
    </w:p>
    <w:p w14:paraId="7A8D0628" w14:textId="0BCD6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509/353           14</w:t>
      </w:r>
    </w:p>
    <w:p w14:paraId="0F321BF4" w14:textId="619D4C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523/96            10</w:t>
      </w:r>
    </w:p>
    <w:p w14:paraId="10671704" w14:textId="6A8B73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523/98            11</w:t>
      </w:r>
    </w:p>
    <w:p w14:paraId="5DEAB0D8" w14:textId="02E77C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523/103          357</w:t>
      </w:r>
    </w:p>
    <w:p w14:paraId="0F8F37BF" w14:textId="05ADC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523/194          131</w:t>
      </w:r>
    </w:p>
    <w:p w14:paraId="045A55BC" w14:textId="778C3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523/195          112</w:t>
      </w:r>
    </w:p>
    <w:p w14:paraId="1897BB61" w14:textId="584A9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523/196          165</w:t>
      </w:r>
    </w:p>
    <w:p w14:paraId="0FFC46EB" w14:textId="406DF6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523/197          150</w:t>
      </w:r>
    </w:p>
    <w:p w14:paraId="5C394E35" w14:textId="558B2C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523/614          173</w:t>
      </w:r>
    </w:p>
    <w:p w14:paraId="1D7A20DF" w14:textId="57246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523/615            8</w:t>
      </w:r>
    </w:p>
    <w:p w14:paraId="714BC7C7" w14:textId="2B10A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523/616           11</w:t>
      </w:r>
    </w:p>
    <w:p w14:paraId="033C030D" w14:textId="396800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523/617           12</w:t>
      </w:r>
    </w:p>
    <w:p w14:paraId="304DB09D" w14:textId="398465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555/2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1157</w:t>
      </w:r>
    </w:p>
    <w:p w14:paraId="2F7D34EE" w14:textId="4F42D1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601/114          209</w:t>
      </w:r>
    </w:p>
    <w:p w14:paraId="71645A49" w14:textId="516ED1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601/115           51</w:t>
      </w:r>
    </w:p>
    <w:p w14:paraId="31E89BD4" w14:textId="236C4C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601/117            4</w:t>
      </w:r>
    </w:p>
    <w:p w14:paraId="43AEF0DA" w14:textId="0CBAD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601/118           12</w:t>
      </w:r>
    </w:p>
    <w:p w14:paraId="295AB70F" w14:textId="77FBCB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601/119           24</w:t>
      </w:r>
    </w:p>
    <w:p w14:paraId="182D8874" w14:textId="11CB7C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601/120          212</w:t>
      </w:r>
    </w:p>
    <w:p w14:paraId="25D880FD" w14:textId="46842F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601/122           34</w:t>
      </w:r>
    </w:p>
    <w:p w14:paraId="7DD9423F" w14:textId="581353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601/121          141</w:t>
      </w:r>
    </w:p>
    <w:p w14:paraId="12CF7103" w14:textId="786DA0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601/123           47</w:t>
      </w:r>
    </w:p>
    <w:p w14:paraId="3B2F38F6" w14:textId="20A12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601/125          272</w:t>
      </w:r>
    </w:p>
    <w:p w14:paraId="1DA90A0A" w14:textId="627ACA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601/126          321</w:t>
      </w:r>
    </w:p>
    <w:p w14:paraId="78F2DED9" w14:textId="1BB161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601/127           97</w:t>
      </w:r>
    </w:p>
    <w:p w14:paraId="185C1409" w14:textId="7EF7E7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601/128           42</w:t>
      </w:r>
    </w:p>
    <w:p w14:paraId="1F7951A6" w14:textId="077C5A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601/129          132</w:t>
      </w:r>
    </w:p>
    <w:p w14:paraId="0C3DFF83" w14:textId="48A422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601/130           68</w:t>
      </w:r>
    </w:p>
    <w:p w14:paraId="417FEC87" w14:textId="5BDA5A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601/131           60</w:t>
      </w:r>
    </w:p>
    <w:p w14:paraId="63A1C9C3" w14:textId="62C0F9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601/141           75</w:t>
      </w:r>
    </w:p>
    <w:p w14:paraId="50C62C0F" w14:textId="4481B03A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D951CB4" w14:textId="77777777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155/2            167</w:t>
      </w:r>
    </w:p>
    <w:p w14:paraId="3C7B1CC0" w14:textId="3D496DA7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A0AD926" w14:textId="77777777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1767/15          496</w:t>
      </w:r>
    </w:p>
    <w:p w14:paraId="6D397A1E" w14:textId="0DD63F4F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2238/2             4</w:t>
      </w:r>
    </w:p>
    <w:p w14:paraId="510EBFA4" w14:textId="6F47739E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2661/25           10</w:t>
      </w:r>
    </w:p>
    <w:p w14:paraId="3DDAE267" w14:textId="232B5DE6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2661/26            3</w:t>
      </w:r>
    </w:p>
    <w:p w14:paraId="112C4B82" w14:textId="51BE10CD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2661/27            6</w:t>
      </w:r>
    </w:p>
    <w:p w14:paraId="6B5975A4" w14:textId="039776EC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2661/28           13</w:t>
      </w:r>
    </w:p>
    <w:p w14:paraId="6203165A" w14:textId="64B9E52B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2661/29            1</w:t>
      </w:r>
    </w:p>
    <w:p w14:paraId="2B7D6B9D" w14:textId="4A998D9E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2661/30            2</w:t>
      </w:r>
    </w:p>
    <w:p w14:paraId="0596359D" w14:textId="0CF8FF62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E9377C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1767/1           782 </w:t>
      </w:r>
    </w:p>
    <w:p w14:paraId="2A6668BB" w14:textId="08411C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1767/20         2249</w:t>
      </w:r>
    </w:p>
    <w:p w14:paraId="35CC8F32" w14:textId="2FE39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Hostivař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1767/21         2002</w:t>
      </w:r>
    </w:p>
    <w:p w14:paraId="039E5306" w14:textId="57FC05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1767/25          587</w:t>
      </w:r>
    </w:p>
    <w:p w14:paraId="6BE3C932" w14:textId="3751F3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1767/34          163</w:t>
      </w:r>
    </w:p>
    <w:p w14:paraId="1CAA6FF6" w14:textId="7D2E40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1811/1          1581</w:t>
      </w:r>
    </w:p>
    <w:p w14:paraId="51960051" w14:textId="3EC76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523/600         1373</w:t>
      </w:r>
    </w:p>
    <w:p w14:paraId="0296F600" w14:textId="0FD5EEA5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5708B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746817EB" w14:textId="2620C7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88/1             527</w:t>
      </w:r>
    </w:p>
    <w:p w14:paraId="586A7BDF" w14:textId="3CFFBE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88/2              30</w:t>
      </w:r>
    </w:p>
    <w:p w14:paraId="081F0157" w14:textId="7732FE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2741/21         6502</w:t>
      </w:r>
    </w:p>
    <w:p w14:paraId="28832C97" w14:textId="7430F2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2741/45          452</w:t>
      </w:r>
    </w:p>
    <w:p w14:paraId="4B52695B" w14:textId="2FC2A2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2741/47          386</w:t>
      </w:r>
    </w:p>
    <w:p w14:paraId="33A0B35B" w14:textId="549BB9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2741/49          249</w:t>
      </w:r>
    </w:p>
    <w:p w14:paraId="370D8818" w14:textId="545B1E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          18763</w:t>
      </w:r>
    </w:p>
    <w:p w14:paraId="1D2AD8FD" w14:textId="46BD73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509/175         4948</w:t>
      </w:r>
    </w:p>
    <w:p w14:paraId="0FD31457" w14:textId="6CFBA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509/251         1052</w:t>
      </w:r>
    </w:p>
    <w:p w14:paraId="2FC00A73" w14:textId="0D6A1A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509/252         2031</w:t>
      </w:r>
    </w:p>
    <w:p w14:paraId="755DA422" w14:textId="3A938A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509/308          106</w:t>
      </w:r>
    </w:p>
    <w:p w14:paraId="246E9BB2" w14:textId="49385A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509/383         4482</w:t>
      </w:r>
    </w:p>
    <w:p w14:paraId="4257D282" w14:textId="12073B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509/385         6078</w:t>
      </w:r>
    </w:p>
    <w:p w14:paraId="3E338CB5" w14:textId="3A8C3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509/386           99</w:t>
      </w:r>
    </w:p>
    <w:p w14:paraId="5AA9E088" w14:textId="30FA99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509/409           71</w:t>
      </w:r>
    </w:p>
    <w:p w14:paraId="4217A702" w14:textId="18D60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509/410          510</w:t>
      </w:r>
    </w:p>
    <w:p w14:paraId="206EDD42" w14:textId="66808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509/412          189</w:t>
      </w:r>
    </w:p>
    <w:p w14:paraId="582AE52C" w14:textId="6C0EAE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509/413          512</w:t>
      </w:r>
    </w:p>
    <w:p w14:paraId="00A6ABAB" w14:textId="0A3C9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509/416         2190</w:t>
      </w:r>
    </w:p>
    <w:p w14:paraId="15147B11" w14:textId="507E43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509/417          319</w:t>
      </w:r>
    </w:p>
    <w:p w14:paraId="4DC1FAA4" w14:textId="16F9EA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509/419         1216</w:t>
      </w:r>
    </w:p>
    <w:p w14:paraId="25B94527" w14:textId="1D30EEBC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601/96           376</w:t>
      </w:r>
    </w:p>
    <w:p w14:paraId="4F9EA39D" w14:textId="37A0B182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5708B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13F78B97" w14:textId="348632FB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611/8            171</w:t>
      </w:r>
    </w:p>
    <w:p w14:paraId="1AB2D342" w14:textId="0D080A74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Hostivař  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2661/33           43</w:t>
      </w:r>
    </w:p>
    <w:p w14:paraId="595F55AE" w14:textId="1F4D2E7B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  KN</w:t>
      </w:r>
    </w:p>
    <w:p w14:paraId="3966D1B9" w14:textId="49E9A97F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539/1           3414 </w:t>
      </w:r>
    </w:p>
    <w:p w14:paraId="3888740F" w14:textId="52603C14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pozemku, které   nejsou   předmětem   zápisu   v KN</w:t>
      </w:r>
    </w:p>
    <w:p w14:paraId="65D932B9" w14:textId="319A18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1807/1          2530</w:t>
      </w:r>
    </w:p>
    <w:p w14:paraId="587BC3CA" w14:textId="4B59C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1817/2           177</w:t>
      </w:r>
    </w:p>
    <w:p w14:paraId="1F12FB65" w14:textId="249D1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1818/361          22</w:t>
      </w:r>
    </w:p>
    <w:p w14:paraId="36431175" w14:textId="127F45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2693/6           378</w:t>
      </w:r>
    </w:p>
    <w:p w14:paraId="46017F15" w14:textId="55EFD1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2693/8            52</w:t>
      </w:r>
    </w:p>
    <w:p w14:paraId="427530B4" w14:textId="05E3D0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2693/9           270</w:t>
      </w:r>
    </w:p>
    <w:p w14:paraId="24DA4EB2" w14:textId="2D5CEE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2721/12           91</w:t>
      </w:r>
    </w:p>
    <w:p w14:paraId="6609CC51" w14:textId="2793C6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491/41           497</w:t>
      </w:r>
    </w:p>
    <w:p w14:paraId="20F02E79" w14:textId="50ED9E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491/43          2624</w:t>
      </w:r>
    </w:p>
    <w:p w14:paraId="393392C7" w14:textId="46D59A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511/30            19</w:t>
      </w:r>
    </w:p>
    <w:p w14:paraId="0A92A653" w14:textId="0B9A3C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523/99          1562</w:t>
      </w:r>
    </w:p>
    <w:p w14:paraId="37038350" w14:textId="370A1A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523/499          599</w:t>
      </w:r>
    </w:p>
    <w:p w14:paraId="1CD160A4" w14:textId="1996E2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523/765          103</w:t>
      </w:r>
    </w:p>
    <w:p w14:paraId="27753F7B" w14:textId="4C6B11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523/959          207</w:t>
      </w:r>
    </w:p>
    <w:p w14:paraId="58112B99" w14:textId="429689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545/1           3557</w:t>
      </w:r>
    </w:p>
    <w:p w14:paraId="25C26539" w14:textId="24208E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633             3634</w:t>
      </w:r>
    </w:p>
    <w:p w14:paraId="2DB210FA" w14:textId="101501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634              108</w:t>
      </w:r>
    </w:p>
    <w:p w14:paraId="2342156C" w14:textId="10E3E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635             1374</w:t>
      </w:r>
    </w:p>
    <w:p w14:paraId="393C9877" w14:textId="1201F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636              262</w:t>
      </w:r>
    </w:p>
    <w:p w14:paraId="63D6C652" w14:textId="4FB9D079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a   komunikačních   staveb   na  </w:t>
      </w:r>
      <w:r w:rsidR="000D17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5708B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5708B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523/99, 523/499   a   523/959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Horní   Měcholupy, které   nejsou   předmětem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4183197F" w14:textId="48E8DB0E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7E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1761/454     1585</w:t>
      </w:r>
    </w:p>
    <w:p w14:paraId="5D75F194" w14:textId="2DD1272C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528/1           1367 </w:t>
      </w:r>
    </w:p>
    <w:p w14:paraId="10C1AFCF" w14:textId="4A78E6D4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528/2            122   stavba   bez   č.   p</w:t>
      </w:r>
      <w:r w:rsidR="000D1798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71824108" w14:textId="28F637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528/3             71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stavba   bez   č.   p</w:t>
      </w:r>
      <w:r w:rsidR="000D1798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2D05CFE3" w14:textId="7E6854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528/4            508 </w:t>
      </w:r>
    </w:p>
    <w:p w14:paraId="5304F43B" w14:textId="0382E6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Horní   Měcholupy          528/5           1819 </w:t>
      </w:r>
    </w:p>
    <w:p w14:paraId="001A6131" w14:textId="08B9A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528/6             99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stavba   bez   č.   p</w:t>
      </w:r>
      <w:r w:rsidR="000D1798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0F0F3B8B" w14:textId="1EA9F2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600/1           1014 </w:t>
      </w:r>
    </w:p>
    <w:p w14:paraId="566BF373" w14:textId="78CEC1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600/4             45 </w:t>
      </w:r>
    </w:p>
    <w:p w14:paraId="06677494" w14:textId="12C598C1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pozemku, které   nejsou   předmětem   zápisu   v KN</w:t>
      </w:r>
    </w:p>
    <w:p w14:paraId="49F009BD" w14:textId="7D56B01A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22/2               49</w:t>
      </w:r>
    </w:p>
    <w:p w14:paraId="18B26570" w14:textId="12CE27CD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504/34            348</w:t>
      </w:r>
    </w:p>
    <w:p w14:paraId="0EEA41FF" w14:textId="2A27EEA3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2413/30           831</w:t>
      </w:r>
    </w:p>
    <w:p w14:paraId="4BF291FA" w14:textId="6C58133F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2413/31          1018</w:t>
      </w:r>
    </w:p>
    <w:p w14:paraId="33D70275" w14:textId="3294B196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2413/40            12</w:t>
      </w:r>
    </w:p>
    <w:p w14:paraId="5A8605CA" w14:textId="4181E6F3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523/701          1638</w:t>
      </w:r>
    </w:p>
    <w:p w14:paraId="6298F491" w14:textId="36196D2F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7CBE3C48" w14:textId="15926CF1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2423/46         626</w:t>
      </w:r>
    </w:p>
    <w:p w14:paraId="291BA07A" w14:textId="6E7D6F6A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812                82</w:t>
      </w:r>
    </w:p>
    <w:p w14:paraId="23E827C9" w14:textId="5D2832DD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813                31</w:t>
      </w:r>
    </w:p>
    <w:p w14:paraId="1C4B1E17" w14:textId="4D2AEDBE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0D179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08CE2A8E" w14:textId="7FFE7935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1655/18           169</w:t>
      </w:r>
    </w:p>
    <w:p w14:paraId="68434706" w14:textId="61C007BD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1655/20           456</w:t>
      </w:r>
    </w:p>
    <w:p w14:paraId="7808AF48" w14:textId="148B63B6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32079808" w14:textId="77777777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</w:t>
      </w:r>
    </w:p>
    <w:p w14:paraId="18B5BB6B" w14:textId="7D1412B1" w:rsidR="005D2F28" w:rsidRDefault="005D2F28" w:rsidP="000D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8950   TV   Praha   15, etapa   0009 </w:t>
      </w:r>
      <w:r w:rsidR="000D1798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 xml:space="preserve">výstavba   spojovacího   chodníku   Horolezecká   x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Bělinského</w:t>
      </w:r>
      <w:proofErr w:type="spellEnd"/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="000D1798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spojovací   chodníky   Horolezecká   x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Bělinského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včetně   schodiště, umístěné   na  </w:t>
      </w:r>
      <w:r w:rsidR="000D179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2741/40   a   2741/41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Hostivař, zábradlí   podél    schodiště, umístěné   na  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2741/40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Hostivař   a   opěrná   palisádová   zídka, umístěná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2741/41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Hostivař, v    celkové   pořizovací   hodnotě   1   068   342,20   Kč</w:t>
      </w:r>
    </w:p>
    <w:p w14:paraId="7CFC2F38" w14:textId="77777777" w:rsidR="00D87EB5" w:rsidRPr="00D87EB5" w:rsidRDefault="00D87EB5" w:rsidP="00D87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EB5">
        <w:rPr>
          <w:rFonts w:ascii="Times New Roman" w:hAnsi="Times New Roman" w:cs="Times New Roman"/>
          <w:sz w:val="24"/>
          <w:szCs w:val="24"/>
        </w:rPr>
        <w:t>Hostivař</w:t>
      </w:r>
    </w:p>
    <w:p w14:paraId="34079E8A" w14:textId="769F1FAC" w:rsidR="00D87EB5" w:rsidRPr="005D2F28" w:rsidRDefault="00D87EB5" w:rsidP="00F74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EB5">
        <w:rPr>
          <w:rFonts w:ascii="Times New Roman" w:hAnsi="Times New Roman" w:cs="Times New Roman"/>
          <w:sz w:val="24"/>
          <w:szCs w:val="24"/>
        </w:rPr>
        <w:t>stavba č. 8950 TV Praha 15, etapa 0010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D87EB5">
        <w:rPr>
          <w:rFonts w:ascii="Times New Roman" w:hAnsi="Times New Roman" w:cs="Times New Roman"/>
          <w:sz w:val="24"/>
          <w:szCs w:val="24"/>
        </w:rPr>
        <w:t>–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D87EB5">
        <w:rPr>
          <w:rFonts w:ascii="Times New Roman" w:hAnsi="Times New Roman" w:cs="Times New Roman"/>
          <w:sz w:val="24"/>
          <w:szCs w:val="24"/>
        </w:rPr>
        <w:t>Zklidnění dopravy ul. Hornoměcholupská – objekt č.</w:t>
      </w:r>
      <w:r w:rsidR="00F74F24">
        <w:rPr>
          <w:rFonts w:ascii="Times New Roman" w:hAnsi="Times New Roman" w:cs="Times New Roman"/>
          <w:sz w:val="24"/>
          <w:szCs w:val="24"/>
        </w:rPr>
        <w:t> </w:t>
      </w:r>
      <w:r w:rsidRPr="00D87EB5">
        <w:rPr>
          <w:rFonts w:ascii="Times New Roman" w:hAnsi="Times New Roman" w:cs="Times New Roman"/>
          <w:sz w:val="24"/>
          <w:szCs w:val="24"/>
        </w:rPr>
        <w:t xml:space="preserve">IO – 02 Přechod Lochotínská – propojovací chodník, umístěna na pozemku </w:t>
      </w:r>
      <w:proofErr w:type="spellStart"/>
      <w:r w:rsidRPr="00D87EB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D87EB5">
        <w:rPr>
          <w:rFonts w:ascii="Times New Roman" w:hAnsi="Times New Roman" w:cs="Times New Roman"/>
          <w:sz w:val="24"/>
          <w:szCs w:val="24"/>
        </w:rPr>
        <w:t>. č. 630/7 v</w:t>
      </w:r>
      <w:r w:rsidR="00F74F24">
        <w:rPr>
          <w:rFonts w:ascii="Times New Roman" w:hAnsi="Times New Roman" w:cs="Times New Roman"/>
          <w:sz w:val="24"/>
          <w:szCs w:val="24"/>
        </w:rPr>
        <w:t> </w:t>
      </w:r>
      <w:r w:rsidRPr="00D87EB5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D87EB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D87EB5">
        <w:rPr>
          <w:rFonts w:ascii="Times New Roman" w:hAnsi="Times New Roman" w:cs="Times New Roman"/>
          <w:sz w:val="24"/>
          <w:szCs w:val="24"/>
        </w:rPr>
        <w:t xml:space="preserve"> Horní Měcholupy, v pořizovací hodnotě 358 569,80 Kč</w:t>
      </w:r>
    </w:p>
    <w:p w14:paraId="082D905C" w14:textId="77777777" w:rsidR="007759F4" w:rsidRDefault="007759F4" w:rsidP="00781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BBF0B" w14:textId="77777777" w:rsidR="00F74F24" w:rsidRDefault="00F74F24" w:rsidP="00781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4895E" w14:textId="77777777" w:rsidR="00F74F24" w:rsidRDefault="00F74F24" w:rsidP="00781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06E2" w14:textId="547CEE73" w:rsidR="00781064" w:rsidRDefault="005D2F28" w:rsidP="00781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6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Praha-Benice</w:t>
      </w:r>
    </w:p>
    <w:p w14:paraId="5DBAC2F7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0D665BB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C099545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26A331D0" w14:textId="36B045D8" w:rsidR="00781064" w:rsidRPr="00781064" w:rsidRDefault="00781064" w:rsidP="007810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60B575D" w14:textId="018E86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Benice</w:t>
      </w:r>
    </w:p>
    <w:p w14:paraId="5C238165" w14:textId="53C4CD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1EB00795" w14:textId="77777777" w:rsidR="00E000A4" w:rsidRDefault="00E000A4" w:rsidP="007759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78483" w14:textId="621F8EC8" w:rsidR="005D2F28" w:rsidRPr="00781064" w:rsidRDefault="005D2F28" w:rsidP="007759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64">
        <w:rPr>
          <w:rFonts w:ascii="Times New Roman" w:hAnsi="Times New Roman" w:cs="Times New Roman"/>
          <w:b/>
          <w:bCs/>
          <w:sz w:val="24"/>
          <w:szCs w:val="24"/>
        </w:rPr>
        <w:t>Praha-Běchovice</w:t>
      </w:r>
    </w:p>
    <w:p w14:paraId="2E3012E0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550F631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E016EF9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71986C9F" w14:textId="77777777" w:rsidR="00781064" w:rsidRDefault="00781064" w:rsidP="00781064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0B99333" w14:textId="22FD2B4C" w:rsidR="005D2F28" w:rsidRPr="005D2F28" w:rsidRDefault="005D2F28" w:rsidP="00781064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418           17756</w:t>
      </w:r>
    </w:p>
    <w:p w14:paraId="6A50CDC3" w14:textId="0D42340C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stavebních úprav</w:t>
      </w:r>
    </w:p>
    <w:p w14:paraId="38F2A18F" w14:textId="77777777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557</w:t>
      </w:r>
    </w:p>
    <w:p w14:paraId="4F2CC995" w14:textId="77777777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639/2          6260</w:t>
      </w:r>
    </w:p>
    <w:p w14:paraId="043E42C8" w14:textId="02073EE3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640             219              7</w:t>
      </w:r>
    </w:p>
    <w:p w14:paraId="6394AA7A" w14:textId="6B042AC2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641              46</w:t>
      </w:r>
    </w:p>
    <w:p w14:paraId="595CF085" w14:textId="19E93956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642             369</w:t>
      </w:r>
    </w:p>
    <w:p w14:paraId="5D84153A" w14:textId="23494F2B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643            4606</w:t>
      </w:r>
    </w:p>
    <w:p w14:paraId="413869DC" w14:textId="0494C2CA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    a    terénních    úprav, které    nejsou</w:t>
      </w:r>
      <w:r w:rsidR="0078106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</w:t>
      </w:r>
      <w:r w:rsidR="0078106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C41E30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564</w:t>
      </w:r>
    </w:p>
    <w:p w14:paraId="76B06A85" w14:textId="3A54E0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793/1           851</w:t>
      </w:r>
    </w:p>
    <w:p w14:paraId="68F379BC" w14:textId="62999E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776/1          3295</w:t>
      </w:r>
    </w:p>
    <w:p w14:paraId="5F92003B" w14:textId="2BAE8E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792             516</w:t>
      </w:r>
    </w:p>
    <w:p w14:paraId="7F1FB697" w14:textId="01AED8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793/3            33</w:t>
      </w:r>
    </w:p>
    <w:p w14:paraId="7EACB2EA" w14:textId="41352A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1203            3518</w:t>
      </w:r>
    </w:p>
    <w:p w14:paraId="4258C926" w14:textId="2FBB57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1204             325</w:t>
      </w:r>
    </w:p>
    <w:p w14:paraId="6329804F" w14:textId="410583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200            2935</w:t>
      </w:r>
    </w:p>
    <w:p w14:paraId="4A2C37CE" w14:textId="0B9674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203             281</w:t>
      </w:r>
    </w:p>
    <w:p w14:paraId="1D65C343" w14:textId="25F881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1486/5           591</w:t>
      </w:r>
    </w:p>
    <w:p w14:paraId="6400AA9E" w14:textId="497F33BE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Běchovice              1485/1          1512</w:t>
      </w:r>
    </w:p>
    <w:p w14:paraId="3F211028" w14:textId="3A33D81A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78106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pop, sadových   a   terénních   úprav, které   nejsou předmětem   zápisu   v KN</w:t>
      </w:r>
    </w:p>
    <w:p w14:paraId="727596AF" w14:textId="77777777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936/1          8373</w:t>
      </w:r>
    </w:p>
    <w:p w14:paraId="2422B4B5" w14:textId="32F4FFAC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1078/1          3281</w:t>
      </w:r>
    </w:p>
    <w:p w14:paraId="627B446A" w14:textId="172EEF6C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     910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3316</w:t>
      </w:r>
    </w:p>
    <w:p w14:paraId="2DFC8D58" w14:textId="00069E62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C745F4" w14:textId="48C96350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</w:t>
      </w:r>
    </w:p>
    <w:p w14:paraId="13D38B71" w14:textId="18F6D31F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51656A29" w14:textId="53A20EED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</w:t>
      </w:r>
    </w:p>
    <w:p w14:paraId="3AA67831" w14:textId="500E049C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průzkumný vrt HG-6 na části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1465/1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Běchovice v pořizovací hodnotě 47 199,60 Kč</w:t>
      </w:r>
    </w:p>
    <w:p w14:paraId="6C8344F2" w14:textId="6B993F0B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766/17        897</w:t>
      </w:r>
    </w:p>
    <w:p w14:paraId="02F8E829" w14:textId="71148A18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766/18         80</w:t>
      </w:r>
    </w:p>
    <w:p w14:paraId="21EF2445" w14:textId="3C02B9B9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766/19        170</w:t>
      </w:r>
    </w:p>
    <w:p w14:paraId="6E4F2775" w14:textId="362B8FC0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    766/20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</w:t>
      </w:r>
    </w:p>
    <w:p w14:paraId="6DA9B3C7" w14:textId="7EA3C2BE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    938/5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</w:t>
      </w:r>
    </w:p>
    <w:p w14:paraId="2262D84C" w14:textId="6B730249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    938/6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492</w:t>
      </w:r>
    </w:p>
    <w:p w14:paraId="4510B0F4" w14:textId="40367B83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 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607</w:t>
      </w:r>
    </w:p>
    <w:p w14:paraId="5E273C71" w14:textId="61BBE4D1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stavební   úpravy   příjezdové   komunikace   u   objektu   č.   pop.   607   na   pozemcích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46/1  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Běchovice, staveb</w:t>
      </w:r>
      <w:r w:rsidR="0082751D">
        <w:rPr>
          <w:rFonts w:ascii="Times New Roman" w:hAnsi="Times New Roman" w:cs="Times New Roman"/>
          <w:sz w:val="24"/>
          <w:szCs w:val="24"/>
        </w:rPr>
        <w:t>,</w:t>
      </w:r>
      <w:r w:rsidRPr="005D2F28">
        <w:rPr>
          <w:rFonts w:ascii="Times New Roman" w:hAnsi="Times New Roman" w:cs="Times New Roman"/>
          <w:sz w:val="24"/>
          <w:szCs w:val="24"/>
        </w:rPr>
        <w:t xml:space="preserve"> terénních   a   sadových   úprav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46B616" w14:textId="690FA192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    1280/5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935</w:t>
      </w:r>
    </w:p>
    <w:p w14:paraId="39210574" w14:textId="1C5FA5A5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2DB0DE1" w14:textId="28188DFB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1482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332  </w:t>
      </w:r>
    </w:p>
    <w:p w14:paraId="68B0494D" w14:textId="39772C5F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82751D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DF903A3" w14:textId="77777777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183                     201            34</w:t>
      </w:r>
    </w:p>
    <w:p w14:paraId="650D56EF" w14:textId="3804999C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12147042" w14:textId="1EB09F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1368/18                 171</w:t>
      </w:r>
    </w:p>
    <w:p w14:paraId="35233E9D" w14:textId="78D39C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1368/63                 215</w:t>
      </w:r>
    </w:p>
    <w:p w14:paraId="2425CE13" w14:textId="48B73A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1368/64                 189</w:t>
      </w:r>
    </w:p>
    <w:p w14:paraId="595F7BDA" w14:textId="385E33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Běchovice              1368/65                 881</w:t>
      </w:r>
    </w:p>
    <w:p w14:paraId="3F1F48F1" w14:textId="10E030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1368/66                 938</w:t>
      </w:r>
    </w:p>
    <w:p w14:paraId="2E3E0ADC" w14:textId="03C1F3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1368/67                 837</w:t>
      </w:r>
    </w:p>
    <w:p w14:paraId="4606A83C" w14:textId="579AE2AC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2950054 „Cyklo   Běchovice   Horní   Počernice, Praha   9“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3B08D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1271, 1368/18, 1368/55, 1368/57, 1368/58, 1368/60, 1368/63, 1368/64, 1368/65, 1368/66, 1368/67, 1376/4, 1377/10, 1397/1, 1397/2   a   1398/2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Běchovice</w:t>
      </w:r>
      <w:r w:rsidR="003B08D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</w:t>
      </w:r>
      <w:r w:rsidR="003B08D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22   864   947   Kč</w:t>
      </w:r>
    </w:p>
    <w:p w14:paraId="0870D839" w14:textId="7777777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639/10                  417</w:t>
      </w:r>
    </w:p>
    <w:p w14:paraId="6C23AEB0" w14:textId="45597B19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    642       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369</w:t>
      </w:r>
    </w:p>
    <w:p w14:paraId="2FF187AE" w14:textId="0A7DB001" w:rsid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</w:t>
      </w:r>
      <w:r w:rsidR="0010043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4B93650C" w14:textId="304DA998" w:rsidR="00100438" w:rsidRPr="00100438" w:rsidRDefault="0010043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>Běchovice</w:t>
      </w:r>
      <w:r w:rsidRPr="00100438">
        <w:rPr>
          <w:rFonts w:ascii="Times New Roman" w:hAnsi="Times New Roman" w:cs="Times New Roman"/>
          <w:sz w:val="24"/>
          <w:szCs w:val="24"/>
        </w:rPr>
        <w:tab/>
      </w:r>
      <w:r w:rsidR="00106548">
        <w:rPr>
          <w:rFonts w:ascii="Times New Roman" w:hAnsi="Times New Roman" w:cs="Times New Roman"/>
          <w:sz w:val="24"/>
          <w:szCs w:val="24"/>
        </w:rPr>
        <w:t xml:space="preserve">      </w:t>
      </w:r>
      <w:r w:rsidRPr="00100438">
        <w:rPr>
          <w:rFonts w:ascii="Times New Roman" w:hAnsi="Times New Roman" w:cs="Times New Roman"/>
          <w:sz w:val="24"/>
          <w:szCs w:val="24"/>
        </w:rPr>
        <w:t>1271/4</w:t>
      </w:r>
      <w:r w:rsidRPr="0010043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100438">
        <w:rPr>
          <w:rFonts w:ascii="Times New Roman" w:hAnsi="Times New Roman" w:cs="Times New Roman"/>
          <w:sz w:val="24"/>
          <w:szCs w:val="24"/>
        </w:rPr>
        <w:t xml:space="preserve">    861</w:t>
      </w:r>
    </w:p>
    <w:p w14:paraId="70985433" w14:textId="1AC7BD92" w:rsidR="00100438" w:rsidRPr="00100438" w:rsidRDefault="0010043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>Běchovice</w:t>
      </w:r>
      <w:r w:rsidRPr="00100438">
        <w:rPr>
          <w:rFonts w:ascii="Times New Roman" w:hAnsi="Times New Roman" w:cs="Times New Roman"/>
          <w:sz w:val="24"/>
          <w:szCs w:val="24"/>
        </w:rPr>
        <w:tab/>
      </w:r>
      <w:r w:rsidR="00106548">
        <w:rPr>
          <w:rFonts w:ascii="Times New Roman" w:hAnsi="Times New Roman" w:cs="Times New Roman"/>
          <w:sz w:val="24"/>
          <w:szCs w:val="24"/>
        </w:rPr>
        <w:t xml:space="preserve">      </w:t>
      </w:r>
      <w:r w:rsidRPr="00100438">
        <w:rPr>
          <w:rFonts w:ascii="Times New Roman" w:hAnsi="Times New Roman" w:cs="Times New Roman"/>
          <w:sz w:val="24"/>
          <w:szCs w:val="24"/>
        </w:rPr>
        <w:t>1271/5</w:t>
      </w:r>
      <w:r w:rsidRPr="0010043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100438">
        <w:rPr>
          <w:rFonts w:ascii="Times New Roman" w:hAnsi="Times New Roman" w:cs="Times New Roman"/>
          <w:sz w:val="24"/>
          <w:szCs w:val="24"/>
        </w:rPr>
        <w:t xml:space="preserve">   779</w:t>
      </w:r>
    </w:p>
    <w:p w14:paraId="262EE3FF" w14:textId="360AD4A0" w:rsidR="00100438" w:rsidRDefault="0010043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 xml:space="preserve">včetně staveb,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</w:t>
      </w:r>
      <w:r w:rsidR="00977DE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F201432" w14:textId="77777777" w:rsidR="00977DE7" w:rsidRPr="00977DE7" w:rsidRDefault="00977DE7" w:rsidP="00977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7DE7">
        <w:rPr>
          <w:rFonts w:ascii="Times New Roman" w:hAnsi="Times New Roman" w:cs="Times New Roman"/>
          <w:sz w:val="24"/>
          <w:szCs w:val="24"/>
        </w:rPr>
        <w:t>Běchovice</w:t>
      </w:r>
    </w:p>
    <w:p w14:paraId="54F821D8" w14:textId="7CE16026" w:rsidR="00977DE7" w:rsidRPr="005D2F28" w:rsidRDefault="00977DE7" w:rsidP="00977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7DE7">
        <w:rPr>
          <w:rFonts w:ascii="Times New Roman" w:hAnsi="Times New Roman" w:cs="Times New Roman"/>
          <w:sz w:val="24"/>
          <w:szCs w:val="24"/>
        </w:rPr>
        <w:t xml:space="preserve">sedm přístřešků městské hromadné dopravy na pozemcích </w:t>
      </w:r>
      <w:proofErr w:type="spellStart"/>
      <w:r w:rsidRPr="00977DE7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77DE7">
        <w:rPr>
          <w:rFonts w:ascii="Times New Roman" w:hAnsi="Times New Roman" w:cs="Times New Roman"/>
          <w:sz w:val="24"/>
          <w:szCs w:val="24"/>
        </w:rPr>
        <w:t xml:space="preserve">. č. 1429/1, 1430/17, 57, 60, 204, 563 a 754/1 v k. </w:t>
      </w:r>
      <w:proofErr w:type="spellStart"/>
      <w:r w:rsidRPr="00977DE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77DE7">
        <w:rPr>
          <w:rFonts w:ascii="Times New Roman" w:hAnsi="Times New Roman" w:cs="Times New Roman"/>
          <w:sz w:val="24"/>
          <w:szCs w:val="24"/>
        </w:rPr>
        <w:t xml:space="preserve"> Běchovice v celkové pořizovací hodnotě 3 178 656 Kč,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DE7">
        <w:rPr>
          <w:rFonts w:ascii="Times New Roman" w:hAnsi="Times New Roman" w:cs="Times New Roman"/>
          <w:sz w:val="24"/>
          <w:szCs w:val="24"/>
        </w:rPr>
        <w:t xml:space="preserve">na pozemcích </w:t>
      </w:r>
      <w:proofErr w:type="spellStart"/>
      <w:r w:rsidRPr="00977DE7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77DE7">
        <w:rPr>
          <w:rFonts w:ascii="Times New Roman" w:hAnsi="Times New Roman" w:cs="Times New Roman"/>
          <w:sz w:val="24"/>
          <w:szCs w:val="24"/>
        </w:rPr>
        <w:t xml:space="preserve">. č. 206/1 a 565 vše v k. </w:t>
      </w:r>
      <w:proofErr w:type="spellStart"/>
      <w:r w:rsidRPr="00977DE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77DE7">
        <w:rPr>
          <w:rFonts w:ascii="Times New Roman" w:hAnsi="Times New Roman" w:cs="Times New Roman"/>
          <w:sz w:val="24"/>
          <w:szCs w:val="24"/>
        </w:rPr>
        <w:t xml:space="preserve"> Běchovice silniční zábradlí na jižním chodníku od začátku Běchovic po Ú</w:t>
      </w:r>
      <w:r>
        <w:rPr>
          <w:rFonts w:ascii="Times New Roman" w:hAnsi="Times New Roman" w:cs="Times New Roman"/>
          <w:sz w:val="24"/>
          <w:szCs w:val="24"/>
        </w:rPr>
        <w:t>řad městské části</w:t>
      </w:r>
      <w:r w:rsidRPr="00977DE7">
        <w:rPr>
          <w:rFonts w:ascii="Times New Roman" w:hAnsi="Times New Roman" w:cs="Times New Roman"/>
          <w:sz w:val="24"/>
          <w:szCs w:val="24"/>
        </w:rPr>
        <w:t xml:space="preserve"> Praha-Běchovice v celkové pořizovací hodnotě 473 000 Kč</w:t>
      </w:r>
    </w:p>
    <w:p w14:paraId="76A78227" w14:textId="77777777" w:rsidR="003B08D3" w:rsidRDefault="003B08D3" w:rsidP="005D2F28">
      <w:pPr>
        <w:rPr>
          <w:rFonts w:ascii="Times New Roman" w:hAnsi="Times New Roman" w:cs="Times New Roman"/>
          <w:sz w:val="24"/>
          <w:szCs w:val="24"/>
        </w:rPr>
      </w:pPr>
    </w:p>
    <w:p w14:paraId="6C27EDFB" w14:textId="772827DA" w:rsidR="005D2F28" w:rsidRPr="003B08D3" w:rsidRDefault="005D2F28" w:rsidP="003B08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8D3">
        <w:rPr>
          <w:rFonts w:ascii="Times New Roman" w:hAnsi="Times New Roman" w:cs="Times New Roman"/>
          <w:b/>
          <w:bCs/>
          <w:sz w:val="24"/>
          <w:szCs w:val="24"/>
        </w:rPr>
        <w:t>Praha-Březiněves</w:t>
      </w:r>
    </w:p>
    <w:p w14:paraId="156EFA20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D7E5AFD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375930C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2E1A6F3" w14:textId="609705DB" w:rsidR="005D2F28" w:rsidRPr="005D2F28" w:rsidRDefault="003B08D3" w:rsidP="003B08D3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5CEA05B" w14:textId="3D42A1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</w:t>
      </w:r>
    </w:p>
    <w:p w14:paraId="52EA81FF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0EBB0CB7" w14:textId="1A1D903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Březiněves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274/3              625</w:t>
      </w:r>
    </w:p>
    <w:p w14:paraId="38E3834D" w14:textId="36DA331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 274/4             1108</w:t>
      </w:r>
    </w:p>
    <w:p w14:paraId="0B30EB01" w14:textId="004600BE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EB44A85" w14:textId="1A390FBD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 258/1              509</w:t>
      </w:r>
    </w:p>
    <w:p w14:paraId="159BC342" w14:textId="67A59BBE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9E8708" w14:textId="1D09D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429/40              990</w:t>
      </w:r>
    </w:p>
    <w:p w14:paraId="43AEFF65" w14:textId="0E4932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Březiněves       432/10                 36</w:t>
      </w:r>
    </w:p>
    <w:p w14:paraId="2B889617" w14:textId="29111B19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 432/12                 13</w:t>
      </w:r>
    </w:p>
    <w:p w14:paraId="30C28FD9" w14:textId="77777777" w:rsidR="00D6064F" w:rsidRDefault="00D6064F" w:rsidP="003B08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1186E" w14:textId="50E3084F" w:rsidR="005D2F28" w:rsidRPr="003B08D3" w:rsidRDefault="005D2F28" w:rsidP="003B08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8D3">
        <w:rPr>
          <w:rFonts w:ascii="Times New Roman" w:hAnsi="Times New Roman" w:cs="Times New Roman"/>
          <w:b/>
          <w:bCs/>
          <w:sz w:val="24"/>
          <w:szCs w:val="24"/>
        </w:rPr>
        <w:t>Praha-Čakovice</w:t>
      </w:r>
    </w:p>
    <w:p w14:paraId="150EC0EA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20B83E2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3ECF5BC1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3A245CF" w14:textId="77777777" w:rsidR="003B08D3" w:rsidRDefault="003B08D3" w:rsidP="003B08D3">
      <w:pPr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136562E" w14:textId="077B3F8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1013              594            52</w:t>
      </w:r>
    </w:p>
    <w:p w14:paraId="0C9502D9" w14:textId="1E40E53A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1023/2            252</w:t>
      </w:r>
    </w:p>
    <w:p w14:paraId="1290AF66" w14:textId="10621D46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3B08D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3B08D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53A5A363" w14:textId="7777777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 489             2893</w:t>
      </w:r>
    </w:p>
    <w:p w14:paraId="1479E3CF" w14:textId="2E30943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B08D3">
        <w:rPr>
          <w:rFonts w:ascii="Times New Roman" w:hAnsi="Times New Roman" w:cs="Times New Roman"/>
          <w:sz w:val="24"/>
          <w:szCs w:val="24"/>
        </w:rPr>
        <w:t>. pop.</w:t>
      </w:r>
      <w:r w:rsidR="003A2D84">
        <w:rPr>
          <w:rFonts w:ascii="Times New Roman" w:hAnsi="Times New Roman" w:cs="Times New Roman"/>
          <w:sz w:val="24"/>
          <w:szCs w:val="24"/>
        </w:rPr>
        <w:t>,</w:t>
      </w:r>
      <w:r w:rsidRPr="005D2F28">
        <w:rPr>
          <w:rFonts w:ascii="Times New Roman" w:hAnsi="Times New Roman" w:cs="Times New Roman"/>
          <w:sz w:val="24"/>
          <w:szCs w:val="24"/>
        </w:rPr>
        <w:t xml:space="preserve"> terénní</w:t>
      </w:r>
      <w:r w:rsidR="003A2D84">
        <w:rPr>
          <w:rFonts w:ascii="Times New Roman" w:hAnsi="Times New Roman" w:cs="Times New Roman"/>
          <w:sz w:val="24"/>
          <w:szCs w:val="24"/>
        </w:rPr>
        <w:t>ch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sadových úprav</w:t>
      </w:r>
    </w:p>
    <w:p w14:paraId="232543AF" w14:textId="7777777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276               887            11</w:t>
      </w:r>
    </w:p>
    <w:p w14:paraId="58BD2583" w14:textId="7A9F5928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A2D84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  KN</w:t>
      </w:r>
    </w:p>
    <w:p w14:paraId="6B54F81E" w14:textId="7777777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378             17345</w:t>
      </w:r>
    </w:p>
    <w:p w14:paraId="35BF7575" w14:textId="28F9BED6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komunikace   v   celkové   pořizovací   hodnotě   6   987   045 Kč</w:t>
      </w:r>
    </w:p>
    <w:p w14:paraId="0D09EC56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1203/3           3439</w:t>
      </w:r>
    </w:p>
    <w:p w14:paraId="50BC691F" w14:textId="494C6FE2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6719A7D8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1280/7            536</w:t>
      </w:r>
    </w:p>
    <w:p w14:paraId="5E4904A6" w14:textId="6DA1D286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1280/8           1352</w:t>
      </w:r>
    </w:p>
    <w:p w14:paraId="324445D2" w14:textId="741651FE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1280/9             71</w:t>
      </w:r>
    </w:p>
    <w:p w14:paraId="00376A40" w14:textId="17546C18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které   nejsou   předmětem   zápisu   v KN</w:t>
      </w:r>
    </w:p>
    <w:p w14:paraId="68F3CE5F" w14:textId="1D236260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Čakovice               1222/5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4259</w:t>
      </w:r>
    </w:p>
    <w:p w14:paraId="6C410A65" w14:textId="1CC3A113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487/17           7720</w:t>
      </w:r>
    </w:p>
    <w:p w14:paraId="1AE656F1" w14:textId="029A7529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parkoviště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1222/5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Čakovice   a   včetně   stavby    komunikace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Třeboradice v   hodnotě   475   792 Kč</w:t>
      </w:r>
    </w:p>
    <w:p w14:paraId="11A2158C" w14:textId="49CD826C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Miškovice              207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423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141</w:t>
      </w:r>
    </w:p>
    <w:p w14:paraId="122165F7" w14:textId="6E77B3DD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Miškovice              209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190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140</w:t>
      </w:r>
    </w:p>
    <w:p w14:paraId="265180DC" w14:textId="4FDFE8BA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Miškovice              212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375       124</w:t>
      </w:r>
    </w:p>
    <w:p w14:paraId="1FC94061" w14:textId="0E819DE0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Miškovice              214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805       123</w:t>
      </w:r>
    </w:p>
    <w:p w14:paraId="06B79585" w14:textId="79C0158F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</w:t>
      </w:r>
      <w:r w:rsidR="003A2D84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4BEFBF58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1230/9            475</w:t>
      </w:r>
    </w:p>
    <w:p w14:paraId="478C7D5E" w14:textId="5907FE5E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1240/3             52</w:t>
      </w:r>
    </w:p>
    <w:p w14:paraId="73B2564A" w14:textId="61FEF3C8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BA5383E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274/1            5100</w:t>
      </w:r>
    </w:p>
    <w:p w14:paraId="2C6B509B" w14:textId="591AB892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komunikace   a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C0018FC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506/1             952</w:t>
      </w:r>
    </w:p>
    <w:p w14:paraId="1ACB4AC0" w14:textId="3BD13BD5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508/2             181</w:t>
      </w:r>
    </w:p>
    <w:p w14:paraId="03FF5B01" w14:textId="59F71992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652F221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1151/12           310          816</w:t>
      </w:r>
    </w:p>
    <w:p w14:paraId="671FC1BD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1457/2            196</w:t>
      </w:r>
    </w:p>
    <w:p w14:paraId="48586346" w14:textId="5BEBD02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E558B0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325/2             328</w:t>
      </w:r>
    </w:p>
    <w:p w14:paraId="56880CC3" w14:textId="736D535C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325/5              61</w:t>
      </w:r>
    </w:p>
    <w:p w14:paraId="3C5E70DB" w14:textId="4423E5FC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327/1             867</w:t>
      </w:r>
    </w:p>
    <w:p w14:paraId="0E1C4E24" w14:textId="303ACE3D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327/2             530</w:t>
      </w:r>
    </w:p>
    <w:p w14:paraId="6EEE609D" w14:textId="5B06BDE5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377/2             102</w:t>
      </w:r>
    </w:p>
    <w:p w14:paraId="49FD6750" w14:textId="0DEA2280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97140B5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Čakovice               1151/5            642 </w:t>
      </w:r>
    </w:p>
    <w:p w14:paraId="28CC0EA9" w14:textId="30BFC170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1151/8            576                   744</w:t>
      </w:r>
    </w:p>
    <w:p w14:paraId="375B37FF" w14:textId="476CA5FA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1151/9            133</w:t>
      </w:r>
    </w:p>
    <w:p w14:paraId="417FF9DE" w14:textId="205E55B2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5A19762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1280/25           651</w:t>
      </w:r>
    </w:p>
    <w:p w14:paraId="03396D5C" w14:textId="5A44C85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1456             2284</w:t>
      </w:r>
    </w:p>
    <w:p w14:paraId="4D252555" w14:textId="1BC68A40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487/20             19</w:t>
      </w:r>
    </w:p>
    <w:p w14:paraId="25160F97" w14:textId="2AB26828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491/1            2534</w:t>
      </w:r>
    </w:p>
    <w:p w14:paraId="5A60D8F0" w14:textId="19529522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493              1227</w:t>
      </w:r>
    </w:p>
    <w:p w14:paraId="506F5B29" w14:textId="10300196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494              1173</w:t>
      </w:r>
    </w:p>
    <w:p w14:paraId="5B0903EB" w14:textId="6DD4A851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komunikačních   staveb, terénních   a   sadových   úprav, které   nejsou   předmětem   zápisu   v KN</w:t>
      </w:r>
    </w:p>
    <w:p w14:paraId="03E827EA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133/2             167</w:t>
      </w:r>
    </w:p>
    <w:p w14:paraId="21FC55B6" w14:textId="524A37E8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6870F3EB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1353/3           7183</w:t>
      </w:r>
    </w:p>
    <w:p w14:paraId="504A5F2E" w14:textId="41D4B8AF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1353/8           9291</w:t>
      </w:r>
    </w:p>
    <w:p w14:paraId="3132251B" w14:textId="2465DDCB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5856D7FA" w14:textId="77777777" w:rsidR="003A2D84" w:rsidRDefault="003A2D84" w:rsidP="005D2F28">
      <w:pPr>
        <w:rPr>
          <w:rFonts w:ascii="Times New Roman" w:hAnsi="Times New Roman" w:cs="Times New Roman"/>
          <w:sz w:val="24"/>
          <w:szCs w:val="24"/>
        </w:rPr>
      </w:pPr>
    </w:p>
    <w:p w14:paraId="30B24A1A" w14:textId="6E408F85" w:rsidR="005D2F28" w:rsidRPr="003A2D84" w:rsidRDefault="005D2F28" w:rsidP="003A2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D84">
        <w:rPr>
          <w:rFonts w:ascii="Times New Roman" w:hAnsi="Times New Roman" w:cs="Times New Roman"/>
          <w:b/>
          <w:bCs/>
          <w:sz w:val="24"/>
          <w:szCs w:val="24"/>
        </w:rPr>
        <w:t>Praha-Dolní Chabry</w:t>
      </w:r>
    </w:p>
    <w:p w14:paraId="0AD921BA" w14:textId="77777777" w:rsidR="003A2D84" w:rsidRPr="002A2FAE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6EF8435" w14:textId="77777777" w:rsidR="003A2D84" w:rsidRPr="002A2FAE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DAFC276" w14:textId="77777777" w:rsidR="003A2D84" w:rsidRPr="002A2FAE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2DA7A73" w14:textId="0AC42793" w:rsidR="005D2F28" w:rsidRPr="005D2F28" w:rsidRDefault="003A2D84" w:rsidP="003A2D84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2984FDE" w14:textId="30FB914B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1239             1251          483</w:t>
      </w:r>
    </w:p>
    <w:p w14:paraId="783CB311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1462/2            900</w:t>
      </w:r>
    </w:p>
    <w:p w14:paraId="0147D9C9" w14:textId="52361209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A2D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3C7AA506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548/2             152</w:t>
      </w:r>
    </w:p>
    <w:p w14:paraId="1B7837AA" w14:textId="7126E785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A2D84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6DFC2E9A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</w:t>
      </w:r>
    </w:p>
    <w:p w14:paraId="28A998C4" w14:textId="67CC8C64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rozšíření    stávající    komunikace    Nad   Úvozem   na    pozemcích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1401, 1406/5, 1406/7   a   1406/9 v 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Dolní   Chabry</w:t>
      </w:r>
    </w:p>
    <w:p w14:paraId="0D5665F5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551/1            1379</w:t>
      </w:r>
    </w:p>
    <w:p w14:paraId="469217CF" w14:textId="22BDE3C3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komunikace, terénních   a   sadových   úprav   na   pozemku, které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DA835B1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1398/3            284</w:t>
      </w:r>
    </w:p>
    <w:p w14:paraId="6920AACE" w14:textId="230EE740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chodníku   na   pozemku, která   není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5458312" w14:textId="2B0EE2D2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Chabry           552/2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378</w:t>
      </w:r>
    </w:p>
    <w:p w14:paraId="76C20208" w14:textId="004D7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Chabry           55/2 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</w:t>
      </w:r>
    </w:p>
    <w:p w14:paraId="0BD4EB77" w14:textId="0A1634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54/2  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0259DFC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1467/1            399</w:t>
      </w:r>
    </w:p>
    <w:p w14:paraId="4CEA2A22" w14:textId="69D761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Dolní   Chabry           1469/1            244</w:t>
      </w:r>
    </w:p>
    <w:p w14:paraId="4E5F4294" w14:textId="06CAAE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1469/4             49</w:t>
      </w:r>
    </w:p>
    <w:p w14:paraId="378A0BA5" w14:textId="28A63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1469/5             17</w:t>
      </w:r>
    </w:p>
    <w:p w14:paraId="45ED97A7" w14:textId="0C2D8F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1486/4            187</w:t>
      </w:r>
    </w:p>
    <w:p w14:paraId="46DFABEC" w14:textId="4AEF78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1486/6            321</w:t>
      </w:r>
    </w:p>
    <w:p w14:paraId="0DD356CD" w14:textId="73A025CD" w:rsidR="005D2F28" w:rsidRPr="005D2F28" w:rsidRDefault="005D2F28" w:rsidP="008202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FB5B6A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492/2              22</w:t>
      </w:r>
    </w:p>
    <w:p w14:paraId="7879D2CF" w14:textId="77777777" w:rsidR="008202FC" w:rsidRDefault="008202FC" w:rsidP="005D2F28">
      <w:pPr>
        <w:rPr>
          <w:rFonts w:ascii="Times New Roman" w:hAnsi="Times New Roman" w:cs="Times New Roman"/>
          <w:sz w:val="24"/>
          <w:szCs w:val="24"/>
        </w:rPr>
      </w:pPr>
    </w:p>
    <w:p w14:paraId="7FFEB513" w14:textId="139523FC" w:rsidR="005D2F28" w:rsidRPr="008202FC" w:rsidRDefault="005D2F28" w:rsidP="00820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2FC">
        <w:rPr>
          <w:rFonts w:ascii="Times New Roman" w:hAnsi="Times New Roman" w:cs="Times New Roman"/>
          <w:b/>
          <w:bCs/>
          <w:sz w:val="24"/>
          <w:szCs w:val="24"/>
        </w:rPr>
        <w:t>Praha-Dolní Měcholupy</w:t>
      </w:r>
    </w:p>
    <w:p w14:paraId="39946FE6" w14:textId="77777777" w:rsidR="008202FC" w:rsidRPr="002A2FAE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E95A2F9" w14:textId="77777777" w:rsidR="008202FC" w:rsidRPr="002A2FAE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D99EAD3" w14:textId="77777777" w:rsidR="008202FC" w:rsidRPr="002A2FAE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FF0E33F" w14:textId="77777777" w:rsidR="008202FC" w:rsidRDefault="008202FC" w:rsidP="008202FC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8DC6435" w14:textId="0BB3C55C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 54/39         1329</w:t>
      </w:r>
    </w:p>
    <w:p w14:paraId="19FD30A1" w14:textId="0AA7159E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 54/40          399</w:t>
      </w:r>
    </w:p>
    <w:p w14:paraId="213F4F21" w14:textId="46F514E8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 54/41          703</w:t>
      </w:r>
    </w:p>
    <w:p w14:paraId="14CB7923" w14:textId="433FBE39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na   uvedených pozemcích</w:t>
      </w:r>
    </w:p>
    <w:p w14:paraId="5CF2E684" w14:textId="10EA1954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      85/3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478</w:t>
      </w:r>
    </w:p>
    <w:p w14:paraId="6D8235A2" w14:textId="1E9275FB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774/1           587</w:t>
      </w:r>
    </w:p>
    <w:p w14:paraId="273E35BC" w14:textId="6F3523CC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úprav    na   pozemcích, které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18A03262" w14:textId="659DBBA9" w:rsidR="005D2F28" w:rsidRPr="005D2F28" w:rsidRDefault="004F789C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2F28" w:rsidRPr="005D2F28">
        <w:rPr>
          <w:rFonts w:ascii="Times New Roman" w:hAnsi="Times New Roman" w:cs="Times New Roman"/>
          <w:sz w:val="24"/>
          <w:szCs w:val="24"/>
        </w:rPr>
        <w:t>olní   Měcholupy         357/1           870</w:t>
      </w:r>
    </w:p>
    <w:p w14:paraId="701DAAA3" w14:textId="342C16F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3D282F1E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696/68            6</w:t>
      </w:r>
    </w:p>
    <w:p w14:paraId="49A46E23" w14:textId="01AA3DC6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stavby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 terénních   úprav, které   nejsou    předmětem   zápisu   v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421FF32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</w:t>
      </w:r>
    </w:p>
    <w:p w14:paraId="6747E9C4" w14:textId="7DD771E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 v   pořizovací   hodnotě 1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143  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 Kč</w:t>
      </w:r>
    </w:p>
    <w:p w14:paraId="4CE004C8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642/18         1337</w:t>
      </w:r>
    </w:p>
    <w:p w14:paraId="49243ACE" w14:textId="79483EA5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3422A5" w14:textId="044FAEC7" w:rsidR="005D2F28" w:rsidRPr="005D2F28" w:rsidRDefault="005D2F28" w:rsidP="00D6064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Dolní   Měcholupy  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578/13      budova   bez   č.   pop.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2721F473" w14:textId="2FDD2600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580/25      budova   bez   č.   pop.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5CABB7D1" w14:textId="75782A7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602/43          148</w:t>
      </w:r>
    </w:p>
    <w:p w14:paraId="42B7B72D" w14:textId="730D860A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CFB028E" w14:textId="7FDA6FC6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     701/11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1852</w:t>
      </w:r>
    </w:p>
    <w:p w14:paraId="649DC6D1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584/10         1200</w:t>
      </w:r>
    </w:p>
    <w:p w14:paraId="13E139D6" w14:textId="299F389A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2748E86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     819/1           364 </w:t>
      </w:r>
    </w:p>
    <w:p w14:paraId="0C8C84F9" w14:textId="110C9B2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zápisu v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05D5F337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     580/20           30 </w:t>
      </w:r>
    </w:p>
    <w:p w14:paraId="7BE045A4" w14:textId="69E6D335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580/25          108</w:t>
      </w:r>
    </w:p>
    <w:p w14:paraId="65DC9B6A" w14:textId="5741904A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580/26           59</w:t>
      </w:r>
    </w:p>
    <w:p w14:paraId="3695A150" w14:textId="0AA134DA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v KN</w:t>
      </w:r>
    </w:p>
    <w:p w14:paraId="255A5DF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2C543" w14:textId="4DF7CABE" w:rsidR="005D2F28" w:rsidRPr="004F789C" w:rsidRDefault="005D2F28" w:rsidP="004F78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89C">
        <w:rPr>
          <w:rFonts w:ascii="Times New Roman" w:hAnsi="Times New Roman" w:cs="Times New Roman"/>
          <w:b/>
          <w:bCs/>
          <w:sz w:val="24"/>
          <w:szCs w:val="24"/>
        </w:rPr>
        <w:t>Praha-Dolní Počernice</w:t>
      </w:r>
    </w:p>
    <w:p w14:paraId="7009BA30" w14:textId="77777777" w:rsidR="004F789C" w:rsidRPr="002A2FAE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038ADE9" w14:textId="77777777" w:rsidR="004F789C" w:rsidRPr="002A2FAE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974A1D4" w14:textId="77777777" w:rsidR="004F789C" w:rsidRPr="002A2FAE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A712837" w14:textId="77777777" w:rsidR="004F789C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7657ABD" w14:textId="3F6BF960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1340/26         1842</w:t>
      </w:r>
    </w:p>
    <w:p w14:paraId="4DB07E80" w14:textId="524CDE82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F789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06F1DC0E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</w:t>
      </w:r>
    </w:p>
    <w:p w14:paraId="0793B99D" w14:textId="387A26C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6  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414   100 Kč</w:t>
      </w:r>
    </w:p>
    <w:p w14:paraId="49447C2C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349              6438</w:t>
      </w:r>
    </w:p>
    <w:p w14:paraId="635C9067" w14:textId="36B12DCC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1356/4            360</w:t>
      </w:r>
    </w:p>
    <w:p w14:paraId="711CB940" w14:textId="4636C10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1589             3800</w:t>
      </w:r>
    </w:p>
    <w:p w14:paraId="541F3B15" w14:textId="765548EF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staveb, terénních   a   sadových    úprav    a    drobné   architektury     na    pozemcích, které nejsou předmětem   zápisu   v KN</w:t>
      </w:r>
    </w:p>
    <w:p w14:paraId="4D2A706A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1328/4            138</w:t>
      </w:r>
    </w:p>
    <w:p w14:paraId="70277FE7" w14:textId="0BE5A1CE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1613/1           1205</w:t>
      </w:r>
    </w:p>
    <w:p w14:paraId="3662A240" w14:textId="037D1EE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1613/2            161</w:t>
      </w:r>
    </w:p>
    <w:p w14:paraId="00F7494B" w14:textId="1A9DEC53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C38622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756/3              49</w:t>
      </w:r>
    </w:p>
    <w:p w14:paraId="4CFD8F8F" w14:textId="40DBE64B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756/4              92</w:t>
      </w:r>
    </w:p>
    <w:p w14:paraId="367931AF" w14:textId="4F1EB39F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756/7             733</w:t>
      </w:r>
    </w:p>
    <w:p w14:paraId="6273E8BA" w14:textId="67DDB593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756/8               1</w:t>
      </w:r>
    </w:p>
    <w:p w14:paraId="13B425D4" w14:textId="3F8BA7F0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756/9               5</w:t>
      </w:r>
    </w:p>
    <w:p w14:paraId="011BEBF8" w14:textId="6BB66C5D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756/11             19</w:t>
      </w:r>
    </w:p>
    <w:p w14:paraId="2738342E" w14:textId="5068253E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368D33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1438/106         2406</w:t>
      </w:r>
    </w:p>
    <w:p w14:paraId="71D39D40" w14:textId="4669A64C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1438/119         481</w:t>
      </w:r>
    </w:p>
    <w:p w14:paraId="5E449FE4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1575/11           110</w:t>
      </w:r>
    </w:p>
    <w:p w14:paraId="09B6C4D3" w14:textId="5E1D853A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komunikace, terénních   a   sadových   úprav   na   pozemku, které   nejsou   předmětem   zápisu   v KN</w:t>
      </w:r>
    </w:p>
    <w:p w14:paraId="43A981B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1D94A" w14:textId="2D5143C2" w:rsidR="005D2F28" w:rsidRPr="00997AA9" w:rsidRDefault="005D2F28" w:rsidP="00997A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AA9">
        <w:rPr>
          <w:rFonts w:ascii="Times New Roman" w:hAnsi="Times New Roman" w:cs="Times New Roman"/>
          <w:b/>
          <w:bCs/>
          <w:sz w:val="24"/>
          <w:szCs w:val="24"/>
        </w:rPr>
        <w:t>Praha-Dubeč</w:t>
      </w:r>
    </w:p>
    <w:p w14:paraId="1883E9A7" w14:textId="6E0A1AC5" w:rsidR="00997AA9" w:rsidRPr="002A2FAE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7A77A45" w14:textId="77777777" w:rsidR="00997AA9" w:rsidRPr="002A2FAE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F0A714D" w14:textId="77777777" w:rsidR="00997AA9" w:rsidRPr="002A2FAE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1EA94E59" w14:textId="77777777" w:rsidR="00997AA9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0179293" w14:textId="08CEC5A9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1170             203             11</w:t>
      </w:r>
    </w:p>
    <w:p w14:paraId="53F9D905" w14:textId="2EE939E8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              </w:t>
      </w:r>
      <w:r w:rsidR="00997A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547              796</w:t>
      </w:r>
      <w:r w:rsidR="00997AA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705,35</w:t>
      </w:r>
    </w:p>
    <w:p w14:paraId="4349055F" w14:textId="1F03518E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998/7   v 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Dubeč, odděleného   geometrickým</w:t>
      </w:r>
      <w:r w:rsidR="00997AA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plánem</w:t>
      </w:r>
      <w:r w:rsidR="0045349A">
        <w:rPr>
          <w:rFonts w:ascii="Times New Roman" w:hAnsi="Times New Roman" w:cs="Times New Roman"/>
          <w:sz w:val="24"/>
          <w:szCs w:val="24"/>
        </w:rPr>
        <w:br/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997AA9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1081-399/2004</w:t>
      </w:r>
    </w:p>
    <w:p w14:paraId="6F584F17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</w:t>
      </w:r>
    </w:p>
    <w:p w14:paraId="066AEF0F" w14:textId="128CB1C8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 bez   č</w:t>
      </w:r>
      <w:r w:rsidR="0045349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inženýrské    sítě, terénní    a   sadové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úpravy, které    nejsou   předmětem   zápisu   v    KN,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998/7, 998/8, 1214/2, 1215/2   a   1216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5349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Dubeč</w:t>
      </w:r>
    </w:p>
    <w:p w14:paraId="4F61BCEF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1572/1              737</w:t>
      </w:r>
    </w:p>
    <w:p w14:paraId="7399F649" w14:textId="083140A9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1573/1            25377</w:t>
      </w:r>
    </w:p>
    <w:p w14:paraId="7848A8F8" w14:textId="58904D86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5349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16872BDB" w14:textId="35E0345F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241/2 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716</w:t>
      </w:r>
    </w:p>
    <w:p w14:paraId="5AAA2A7A" w14:textId="6495BC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241/24            142</w:t>
      </w:r>
    </w:p>
    <w:p w14:paraId="4D2C73D2" w14:textId="05CD73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413  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857</w:t>
      </w:r>
    </w:p>
    <w:p w14:paraId="3D640F8A" w14:textId="631CD69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Dubeč                  1479             2881</w:t>
      </w:r>
    </w:p>
    <w:p w14:paraId="42B4E937" w14:textId="5DA1F6D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3163B2C8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1725/6            247</w:t>
      </w:r>
    </w:p>
    <w:p w14:paraId="58CE674A" w14:textId="08C97EE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</w:t>
      </w:r>
      <w:r w:rsidR="0045349A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15D6A69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1909             2457</w:t>
      </w:r>
    </w:p>
    <w:p w14:paraId="77C80087" w14:textId="59E68DB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1911             1178</w:t>
      </w:r>
    </w:p>
    <w:p w14:paraId="4EC938B3" w14:textId="44EDADFA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18910192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1460/3            780</w:t>
      </w:r>
    </w:p>
    <w:p w14:paraId="0DF61004" w14:textId="598FD69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1005/2           2498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33D111FE" w14:textId="52D2FF6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6ABFB03" w14:textId="340160A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1589/10           563          budova   bez   č</w:t>
      </w:r>
      <w:r w:rsidR="0045349A">
        <w:rPr>
          <w:rFonts w:ascii="Times New Roman" w:hAnsi="Times New Roman" w:cs="Times New Roman"/>
          <w:sz w:val="24"/>
          <w:szCs w:val="24"/>
        </w:rPr>
        <w:t>. pop.</w:t>
      </w:r>
    </w:p>
    <w:p w14:paraId="3EC995B4" w14:textId="5468E30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1589/16          1464</w:t>
      </w:r>
    </w:p>
    <w:p w14:paraId="5680FEB8" w14:textId="1144DF5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EAC6E5" w14:textId="4203BD0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</w:t>
      </w:r>
    </w:p>
    <w:p w14:paraId="23DCF524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391FFA87" w14:textId="7CFA3FD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1351/1            16</w:t>
      </w:r>
    </w:p>
    <w:p w14:paraId="1ADAE7C9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1000              241 </w:t>
      </w:r>
    </w:p>
    <w:p w14:paraId="5AFABC38" w14:textId="193629C0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1001              689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stavba   bez   č.   pop.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6013A501" w14:textId="31FA50B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1005/31         13873</w:t>
      </w:r>
    </w:p>
    <w:p w14:paraId="6CAE1072" w14:textId="6AF69D7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1589/11          2603</w:t>
      </w:r>
    </w:p>
    <w:p w14:paraId="6CB9D3A2" w14:textId="1542C6F5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staveb, terénních   a   sadových   úprav, které   nejsou   předmětem   zápisu   v KN</w:t>
      </w:r>
    </w:p>
    <w:p w14:paraId="2FF8CF2F" w14:textId="56E6B4F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1172 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90</w:t>
      </w:r>
    </w:p>
    <w:p w14:paraId="7731161D" w14:textId="436C87A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312A40C9" w14:textId="6EADA81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786/2 (id. 1/6) 479</w:t>
      </w:r>
    </w:p>
    <w:p w14:paraId="3D042860" w14:textId="4DA30D6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638DBE0B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1589/50           710</w:t>
      </w:r>
    </w:p>
    <w:p w14:paraId="2B6D4B4A" w14:textId="108F20B5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EE2921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</w:t>
      </w:r>
    </w:p>
    <w:p w14:paraId="3DACA943" w14:textId="5858B13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  stavba   č.   44061 </w:t>
      </w:r>
      <w:r w:rsidR="0045349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Protipožární   nádrž   Dubeč</w:t>
      </w:r>
      <w:r w:rsidR="0045349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1005/31, 1589/6, 1589/8   a   1589/43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Dubeč   v   celkové   pořizovací   hodnotě   11   024   288,76   Kč,</w:t>
      </w:r>
    </w:p>
    <w:p w14:paraId="23E633C0" w14:textId="1692CC7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2)   movitý   majetek   pořízený   v   rámci   stavby   č.   44061 </w:t>
      </w:r>
      <w:r w:rsidR="0045349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Protipožární   nádrž   Dubeč</w:t>
      </w:r>
      <w:r w:rsidR="0045349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75 625 Kč</w:t>
      </w:r>
    </w:p>
    <w:p w14:paraId="515C205F" w14:textId="4DEC6485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1589/44           119</w:t>
      </w:r>
    </w:p>
    <w:p w14:paraId="5652AB43" w14:textId="1E4768F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C80FF82" w14:textId="77777777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6F3B8" w14:textId="2EBE6549" w:rsidR="005D2F28" w:rsidRPr="0045349A" w:rsidRDefault="005D2F28" w:rsidP="004534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49A">
        <w:rPr>
          <w:rFonts w:ascii="Times New Roman" w:hAnsi="Times New Roman" w:cs="Times New Roman"/>
          <w:b/>
          <w:bCs/>
          <w:sz w:val="24"/>
          <w:szCs w:val="24"/>
        </w:rPr>
        <w:t>Praha-Ďáblice</w:t>
      </w:r>
    </w:p>
    <w:p w14:paraId="7AC66E43" w14:textId="77777777" w:rsidR="0045349A" w:rsidRPr="002A2FAE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980F05C" w14:textId="77777777" w:rsidR="0045349A" w:rsidRPr="002A2FAE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291C22D" w14:textId="77777777" w:rsidR="0045349A" w:rsidRPr="002A2FAE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CD32080" w14:textId="77777777" w:rsidR="0045349A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5E6302B" w14:textId="04F8275E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               14/2                66 </w:t>
      </w:r>
    </w:p>
    <w:p w14:paraId="1AD2E054" w14:textId="3F0AF69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32/1               284</w:t>
      </w:r>
    </w:p>
    <w:p w14:paraId="26F4AFFD" w14:textId="22A22C70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32/4               255</w:t>
      </w:r>
    </w:p>
    <w:p w14:paraId="4DF1A28E" w14:textId="6E0BD25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5349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49F60DC8" w14:textId="5BAE4F4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1731/6          1185</w:t>
      </w:r>
    </w:p>
    <w:p w14:paraId="7F7B9695" w14:textId="42A80DC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na   pozemku, které   nejsou   předmětem   zápisu     v KN</w:t>
      </w:r>
    </w:p>
    <w:p w14:paraId="434CC5AB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70/2                21</w:t>
      </w:r>
    </w:p>
    <w:p w14:paraId="73480E8E" w14:textId="0548B8B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70/3                29</w:t>
      </w:r>
    </w:p>
    <w:p w14:paraId="2E634AD5" w14:textId="51E26FE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642/2              121</w:t>
      </w:r>
    </w:p>
    <w:p w14:paraId="323AA0ED" w14:textId="76EB2E8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               642/3              127           </w:t>
      </w:r>
    </w:p>
    <w:p w14:paraId="0E3C6BE2" w14:textId="3764F3CB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1559/1            4177</w:t>
      </w:r>
    </w:p>
    <w:p w14:paraId="3F037107" w14:textId="1F14F91B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1559/19          4</w:t>
      </w:r>
    </w:p>
    <w:p w14:paraId="0213EEAA" w14:textId="173841AB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1559/103        1434</w:t>
      </w:r>
    </w:p>
    <w:p w14:paraId="51B7B06C" w14:textId="70F53A9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1698/2            1005</w:t>
      </w:r>
    </w:p>
    <w:p w14:paraId="0EF7EFB7" w14:textId="0AD686E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1747/4             580</w:t>
      </w:r>
    </w:p>
    <w:p w14:paraId="58B3E6BE" w14:textId="4E5C954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na   pozemcích, které   nejsou   předmětem   zápisu   v   KN</w:t>
      </w:r>
    </w:p>
    <w:p w14:paraId="08A7E7C2" w14:textId="439A4F4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</w:t>
      </w:r>
    </w:p>
    <w:p w14:paraId="2C72C40F" w14:textId="50D7EC4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0AB51A93" w14:textId="7DF977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1172/1             377</w:t>
      </w:r>
    </w:p>
    <w:p w14:paraId="60C93412" w14:textId="068F78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1172/5              18</w:t>
      </w:r>
    </w:p>
    <w:p w14:paraId="21DF78FF" w14:textId="438F7F4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Ďáblice                331/2 (id. 4/5)   317</w:t>
      </w:r>
    </w:p>
    <w:p w14:paraId="15319C0A" w14:textId="41C6E73B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úprav, které   nejsou   předmětem   zápisu   v KN</w:t>
      </w:r>
    </w:p>
    <w:p w14:paraId="2B3BF776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1729/115         14681</w:t>
      </w:r>
    </w:p>
    <w:p w14:paraId="36913CD0" w14:textId="0957913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1729/256            68</w:t>
      </w:r>
    </w:p>
    <w:p w14:paraId="7CD6D452" w14:textId="19AED88A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89C490C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1646/32           1183</w:t>
      </w:r>
    </w:p>
    <w:p w14:paraId="7EAB238D" w14:textId="5BE8C615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1646/33            590</w:t>
      </w:r>
    </w:p>
    <w:p w14:paraId="067FE265" w14:textId="0C03FB1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1646/47           1594</w:t>
      </w:r>
    </w:p>
    <w:p w14:paraId="731CEE11" w14:textId="2293D570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   stavby   a   terénních   úprav, které   nejsou   předmětem   zápisu   v KN</w:t>
      </w:r>
    </w:p>
    <w:p w14:paraId="37E5F6EA" w14:textId="18B9CE1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1967/17              825</w:t>
      </w:r>
    </w:p>
    <w:p w14:paraId="0C3E48DA" w14:textId="2B24F7D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1967/97               15</w:t>
      </w:r>
    </w:p>
    <w:p w14:paraId="4C7D7E81" w14:textId="4443D92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1967/102              19</w:t>
      </w:r>
    </w:p>
    <w:p w14:paraId="056AF442" w14:textId="79ED966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1967/104               1</w:t>
      </w:r>
    </w:p>
    <w:p w14:paraId="73292FD6" w14:textId="51CEA3D4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0E1D16DD" w14:textId="2684C3C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1647/1 (id. 13/33) 1435</w:t>
      </w:r>
    </w:p>
    <w:p w14:paraId="0D02C1FA" w14:textId="00BF520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1647/2 (id. 3/6)     333</w:t>
      </w:r>
    </w:p>
    <w:p w14:paraId="3DD8554F" w14:textId="086D145E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1647/3 (id. 5/10)   248</w:t>
      </w:r>
    </w:p>
    <w:p w14:paraId="2F4D8819" w14:textId="4E577C8A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              1647/4 (id. 6/12)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183</w:t>
      </w:r>
    </w:p>
    <w:p w14:paraId="4C6AFD19" w14:textId="0D518C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              1219/3    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132</w:t>
      </w:r>
    </w:p>
    <w:p w14:paraId="3F7C9601" w14:textId="0C8436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              1228/20   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137</w:t>
      </w:r>
    </w:p>
    <w:p w14:paraId="299369C0" w14:textId="471FC9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              1228/21  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347</w:t>
      </w:r>
    </w:p>
    <w:p w14:paraId="174CA5DF" w14:textId="1B5AF170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KN, </w:t>
      </w:r>
    </w:p>
    <w:p w14:paraId="72841B8C" w14:textId="164B525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0133 </w:t>
      </w:r>
      <w:r w:rsidR="00106548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TV   Ďáblice, etapa   0006   Kučerové</w:t>
      </w:r>
      <w:r w:rsidR="00106548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1219/1, 1221/1, 1228/20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Ďáblice   v   celkové   pořizovací   hodnotě   4   291   590   Kč</w:t>
      </w:r>
    </w:p>
    <w:p w14:paraId="5121CB43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F977E" w14:textId="77777777" w:rsidR="005D2F28" w:rsidRPr="00553797" w:rsidRDefault="005D2F28" w:rsidP="00553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797">
        <w:rPr>
          <w:rFonts w:ascii="Times New Roman" w:hAnsi="Times New Roman" w:cs="Times New Roman"/>
          <w:b/>
          <w:bCs/>
          <w:sz w:val="24"/>
          <w:szCs w:val="24"/>
        </w:rPr>
        <w:t>Praha 20</w:t>
      </w:r>
    </w:p>
    <w:p w14:paraId="7225BE4E" w14:textId="77777777" w:rsidR="00553797" w:rsidRPr="002A2FAE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D029BB7" w14:textId="77777777" w:rsidR="00553797" w:rsidRPr="002A2FAE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81C8C2D" w14:textId="77777777" w:rsidR="00553797" w:rsidRPr="002A2FAE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A3A8C3D" w14:textId="77777777" w:rsidR="00553797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FEE1B0C" w14:textId="3C7A8755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1595                809</w:t>
      </w:r>
    </w:p>
    <w:p w14:paraId="2C907BF2" w14:textId="6BEC1409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</w:t>
      </w:r>
      <w:r w:rsidR="00533D0F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DEFAB8F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3443/8              773</w:t>
      </w:r>
    </w:p>
    <w:p w14:paraId="2E957314" w14:textId="17C9B556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3753               1010</w:t>
      </w:r>
    </w:p>
    <w:p w14:paraId="366C8FD9" w14:textId="303E6BF3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3757                308</w:t>
      </w:r>
    </w:p>
    <w:p w14:paraId="7DD7398A" w14:textId="3A55EC95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533D0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4C76ECD" w14:textId="1615F2D3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Počernice</w:t>
      </w:r>
    </w:p>
    <w:p w14:paraId="31F27821" w14:textId="3F119998" w:rsidR="005D2F28" w:rsidRPr="00533D0F" w:rsidRDefault="005D2F28" w:rsidP="00533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ks hrobového příslušenství (inventární číslo 990-8800001205) označeného jako č. 696 P9 </w:t>
      </w:r>
      <w:r w:rsidR="00533D0F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>Horní Počernice (Chvaly) v hodnotě 20 856 Kč</w:t>
      </w:r>
    </w:p>
    <w:p w14:paraId="542B4B4D" w14:textId="5835A38D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3506/4             230</w:t>
      </w:r>
    </w:p>
    <w:p w14:paraId="1BF4B95E" w14:textId="4134D5CC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533D0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678104F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2194                728</w:t>
      </w:r>
    </w:p>
    <w:p w14:paraId="17167347" w14:textId="709E0891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35136B2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786/1             12781</w:t>
      </w:r>
    </w:p>
    <w:p w14:paraId="6DAC2493" w14:textId="22FAD5A4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36                 5148</w:t>
      </w:r>
    </w:p>
    <w:p w14:paraId="00041A69" w14:textId="40920CFC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75DD2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2196/3              695</w:t>
      </w:r>
    </w:p>
    <w:p w14:paraId="1CB0EA32" w14:textId="1643D9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3734                535</w:t>
      </w:r>
    </w:p>
    <w:p w14:paraId="4A155223" w14:textId="440E6B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3740/2             1016</w:t>
      </w:r>
    </w:p>
    <w:p w14:paraId="2EFCD79E" w14:textId="784CF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3854               1233</w:t>
      </w:r>
    </w:p>
    <w:p w14:paraId="34E88624" w14:textId="3C8E77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3855               1338</w:t>
      </w:r>
    </w:p>
    <w:p w14:paraId="576EE054" w14:textId="407C8E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3858                839</w:t>
      </w:r>
    </w:p>
    <w:p w14:paraId="53A0DAC5" w14:textId="056215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3859                796</w:t>
      </w:r>
    </w:p>
    <w:p w14:paraId="5CF592C1" w14:textId="1ED2A5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3951                906</w:t>
      </w:r>
    </w:p>
    <w:p w14:paraId="540BD220" w14:textId="1226F6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4105/4             1639</w:t>
      </w:r>
    </w:p>
    <w:p w14:paraId="6488F18F" w14:textId="3E08EC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4363/4              494</w:t>
      </w:r>
    </w:p>
    <w:p w14:paraId="74A7F647" w14:textId="77575E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4364/2              240</w:t>
      </w:r>
    </w:p>
    <w:p w14:paraId="6AA0013E" w14:textId="6DE408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4364/3               93</w:t>
      </w:r>
    </w:p>
    <w:p w14:paraId="175CA6AE" w14:textId="601A47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4365/48             756</w:t>
      </w:r>
    </w:p>
    <w:p w14:paraId="58731E0D" w14:textId="6B48A4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Počernice       4365/50              85</w:t>
      </w:r>
    </w:p>
    <w:p w14:paraId="5354C571" w14:textId="5CCF48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4365/72             105</w:t>
      </w:r>
    </w:p>
    <w:p w14:paraId="76276F64" w14:textId="171AAE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4367/5              182</w:t>
      </w:r>
    </w:p>
    <w:p w14:paraId="61E94C62" w14:textId="759F9F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4367/9               37</w:t>
      </w:r>
    </w:p>
    <w:p w14:paraId="4E242B96" w14:textId="07B0B4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4367/27              20</w:t>
      </w:r>
    </w:p>
    <w:p w14:paraId="5CA8E71E" w14:textId="211BDC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4371/2              371</w:t>
      </w:r>
    </w:p>
    <w:p w14:paraId="56B74AA1" w14:textId="44D68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4497/1             7352</w:t>
      </w:r>
    </w:p>
    <w:p w14:paraId="50B6EF6F" w14:textId="74BABD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4503/3             1502</w:t>
      </w:r>
    </w:p>
    <w:p w14:paraId="150C5336" w14:textId="3AF395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4553/1              344</w:t>
      </w:r>
    </w:p>
    <w:p w14:paraId="18210CF3" w14:textId="0C9FFB48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  KN    a   včetně   stavby   komunikace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3802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Horní Počernice</w:t>
      </w:r>
    </w:p>
    <w:p w14:paraId="46FA825F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4202/1             2955</w:t>
      </w:r>
    </w:p>
    <w:p w14:paraId="136843EA" w14:textId="2A03275F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0233D6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3746/2              450</w:t>
      </w:r>
    </w:p>
    <w:p w14:paraId="498B6BB0" w14:textId="2E36C56B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533D0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AF1BB4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4105/43             320</w:t>
      </w:r>
    </w:p>
    <w:p w14:paraId="4CC676EC" w14:textId="143EB20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533D0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CD0DDA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3676/6              808</w:t>
      </w:r>
    </w:p>
    <w:p w14:paraId="79996764" w14:textId="19A9E888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   stavby, terénních   a   sadových   úprav   na   pozemku, které   nejsou   předmětem   zápisu   v KN</w:t>
      </w:r>
    </w:p>
    <w:p w14:paraId="0D2069A2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2198/4             539              2058</w:t>
      </w:r>
    </w:p>
    <w:p w14:paraId="2F811A89" w14:textId="41145CA4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Počernice na  2198/5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2F28">
        <w:rPr>
          <w:rFonts w:ascii="Times New Roman" w:hAnsi="Times New Roman" w:cs="Times New Roman"/>
          <w:sz w:val="24"/>
          <w:szCs w:val="24"/>
        </w:rPr>
        <w:t>budova   bez   č.   p</w:t>
      </w:r>
      <w:r w:rsidR="00533D0F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533D0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533D0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e</w:t>
      </w:r>
      <w:r w:rsidR="00533D0F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06E3B378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4232/5            13976</w:t>
      </w:r>
    </w:p>
    <w:p w14:paraId="6868B0D3" w14:textId="1EF85DED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546B4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4413/1              895</w:t>
      </w:r>
    </w:p>
    <w:p w14:paraId="28A3D6A9" w14:textId="57DD23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4413/2              100</w:t>
      </w:r>
    </w:p>
    <w:p w14:paraId="306EEBC2" w14:textId="59A49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4413/4               39</w:t>
      </w:r>
    </w:p>
    <w:p w14:paraId="2A574D91" w14:textId="19CC56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4413/8               29</w:t>
      </w:r>
    </w:p>
    <w:p w14:paraId="72477037" w14:textId="49BAEE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Počernice       4496/5                5</w:t>
      </w:r>
    </w:p>
    <w:p w14:paraId="39A8E531" w14:textId="61CD5E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F6D625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575/52              123</w:t>
      </w:r>
    </w:p>
    <w:p w14:paraId="42627FC4" w14:textId="35F927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575/53               15</w:t>
      </w:r>
    </w:p>
    <w:p w14:paraId="57CC6C13" w14:textId="327B8A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575/54                8</w:t>
      </w:r>
    </w:p>
    <w:p w14:paraId="585B07FE" w14:textId="4886C1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864/3               197</w:t>
      </w:r>
    </w:p>
    <w:p w14:paraId="374E751D" w14:textId="74B7CF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4279/57             146</w:t>
      </w:r>
    </w:p>
    <w:p w14:paraId="57EFAB35" w14:textId="4AAB33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4279/58             119</w:t>
      </w:r>
    </w:p>
    <w:p w14:paraId="2087E9A5" w14:textId="24E95B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4279/59             141</w:t>
      </w:r>
    </w:p>
    <w:p w14:paraId="191B2D2B" w14:textId="275D4D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4279/60             130</w:t>
      </w:r>
    </w:p>
    <w:p w14:paraId="42A09660" w14:textId="4163F5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4345/4              405</w:t>
      </w:r>
    </w:p>
    <w:p w14:paraId="25B5ACDB" w14:textId="32DC6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4345/7              337</w:t>
      </w:r>
    </w:p>
    <w:p w14:paraId="45B50814" w14:textId="4DBD25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4380/7              591</w:t>
      </w:r>
    </w:p>
    <w:p w14:paraId="4D03BBC9" w14:textId="6C4D63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4449/46             213</w:t>
      </w:r>
    </w:p>
    <w:p w14:paraId="2347E3AA" w14:textId="6FF6AA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4449/47             350</w:t>
      </w:r>
    </w:p>
    <w:p w14:paraId="17F5BBD7" w14:textId="236659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4451/14               1</w:t>
      </w:r>
    </w:p>
    <w:p w14:paraId="4933DABB" w14:textId="68E768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4455/49             478</w:t>
      </w:r>
    </w:p>
    <w:p w14:paraId="655B178A" w14:textId="108DF8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4455/50            1007</w:t>
      </w:r>
    </w:p>
    <w:p w14:paraId="72A300A4" w14:textId="319590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4455/51             574</w:t>
      </w:r>
    </w:p>
    <w:p w14:paraId="725C88EA" w14:textId="51D068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4455/52             131</w:t>
      </w:r>
    </w:p>
    <w:p w14:paraId="62FD643A" w14:textId="4346B8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4455/53              20</w:t>
      </w:r>
    </w:p>
    <w:p w14:paraId="2DFB0294" w14:textId="0B255A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4455/35            2067</w:t>
      </w:r>
    </w:p>
    <w:p w14:paraId="119EA4C3" w14:textId="3308A1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4455/38             941</w:t>
      </w:r>
    </w:p>
    <w:p w14:paraId="0E237AC6" w14:textId="6D1E79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4455/103            111</w:t>
      </w:r>
    </w:p>
    <w:p w14:paraId="0229BEAC" w14:textId="453662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2198/162             10</w:t>
      </w:r>
    </w:p>
    <w:p w14:paraId="16847D91" w14:textId="5271E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3509/11             327</w:t>
      </w:r>
    </w:p>
    <w:p w14:paraId="73D1D62D" w14:textId="7767CF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Počernice       3555/1             4880 </w:t>
      </w:r>
    </w:p>
    <w:p w14:paraId="54127D86" w14:textId="29A5AF73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4665D3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4500/27             346</w:t>
      </w:r>
    </w:p>
    <w:p w14:paraId="4612D129" w14:textId="243638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4500/28             158</w:t>
      </w:r>
    </w:p>
    <w:p w14:paraId="5AEEE4FD" w14:textId="5448A3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Počernice       4500/29             360</w:t>
      </w:r>
    </w:p>
    <w:p w14:paraId="19D3A89C" w14:textId="01AA9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4500/30              61</w:t>
      </w:r>
    </w:p>
    <w:p w14:paraId="67F83552" w14:textId="0771CE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4500/31              17</w:t>
      </w:r>
    </w:p>
    <w:p w14:paraId="38228406" w14:textId="341768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4025/6               90</w:t>
      </w:r>
    </w:p>
    <w:p w14:paraId="1F2FAFFA" w14:textId="2D2750D0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7EBC7A" w14:textId="6BDA5720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Počernice       3915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1330</w:t>
      </w:r>
    </w:p>
    <w:p w14:paraId="30113FB5" w14:textId="7777777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1588/1             2610</w:t>
      </w:r>
    </w:p>
    <w:p w14:paraId="5CE6DBDA" w14:textId="4CD6D801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v KN</w:t>
      </w:r>
    </w:p>
    <w:p w14:paraId="1F8D2CB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4501/11            1490</w:t>
      </w:r>
    </w:p>
    <w:p w14:paraId="05F8246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3725/5               64</w:t>
      </w:r>
    </w:p>
    <w:p w14:paraId="1B9902F9" w14:textId="62699E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3725/14             148</w:t>
      </w:r>
    </w:p>
    <w:p w14:paraId="5813BA7C" w14:textId="09006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3725/19             756</w:t>
      </w:r>
    </w:p>
    <w:p w14:paraId="07E61173" w14:textId="70D104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3725/20             146</w:t>
      </w:r>
    </w:p>
    <w:p w14:paraId="2038198F" w14:textId="1DAC1C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4344/8               17</w:t>
      </w:r>
    </w:p>
    <w:p w14:paraId="23393FF1" w14:textId="6EBE52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4555/1              375</w:t>
      </w:r>
    </w:p>
    <w:p w14:paraId="6656D4D8" w14:textId="166D29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4555/2               86</w:t>
      </w:r>
    </w:p>
    <w:p w14:paraId="2C304992" w14:textId="74CB5D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4558/3              303</w:t>
      </w:r>
    </w:p>
    <w:p w14:paraId="53833D7B" w14:textId="38CA7E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4558/6               99</w:t>
      </w:r>
    </w:p>
    <w:p w14:paraId="6CDA708C" w14:textId="4B555F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4558/7                7</w:t>
      </w:r>
    </w:p>
    <w:p w14:paraId="131C9509" w14:textId="253C9A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4558/8               29</w:t>
      </w:r>
    </w:p>
    <w:p w14:paraId="4A8E3C95" w14:textId="210399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4558/9              114</w:t>
      </w:r>
    </w:p>
    <w:p w14:paraId="4DB6F07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36130" w14:textId="77777777" w:rsidR="005D2F28" w:rsidRPr="00B52451" w:rsidRDefault="005D2F28" w:rsidP="00B524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451">
        <w:rPr>
          <w:rFonts w:ascii="Times New Roman" w:hAnsi="Times New Roman" w:cs="Times New Roman"/>
          <w:b/>
          <w:bCs/>
          <w:sz w:val="24"/>
          <w:szCs w:val="24"/>
        </w:rPr>
        <w:t>Praha 19</w:t>
      </w:r>
    </w:p>
    <w:p w14:paraId="61B4D49C" w14:textId="692988FC" w:rsidR="00B52451" w:rsidRPr="002A2FAE" w:rsidRDefault="005D2F28" w:rsidP="00106548">
      <w:pPr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B52451"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14D60C0" w14:textId="77777777" w:rsidR="00B52451" w:rsidRPr="002A2FAE" w:rsidRDefault="00B52451" w:rsidP="00B52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40859E29" w14:textId="77777777" w:rsidR="00B52451" w:rsidRPr="002A2FAE" w:rsidRDefault="00B52451" w:rsidP="00B52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2F03E41" w14:textId="611160D6" w:rsidR="005D2F28" w:rsidRPr="005D2F28" w:rsidRDefault="00B52451" w:rsidP="00B52451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5911C41" w14:textId="1BE650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1967/2           7905</w:t>
      </w:r>
    </w:p>
    <w:p w14:paraId="1AF5BEE2" w14:textId="6DB919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1967/21          2449</w:t>
      </w:r>
    </w:p>
    <w:p w14:paraId="1D199080" w14:textId="68FE85B2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 č.   pop.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č.   1967/21, terénních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sadových    úprav   a    drobné   architektury, které   nejsou    předmětem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78C93AE4" w14:textId="7777777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Kbely                  867/3              6</w:t>
      </w:r>
    </w:p>
    <w:p w14:paraId="5AE5261A" w14:textId="337F0FA2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868/2             63</w:t>
      </w:r>
    </w:p>
    <w:p w14:paraId="23F3953B" w14:textId="2C8792B8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869/3           1332</w:t>
      </w:r>
    </w:p>
    <w:p w14:paraId="52B0AD7B" w14:textId="681460A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2068/2             5</w:t>
      </w:r>
    </w:p>
    <w:p w14:paraId="5EFC3899" w14:textId="5B57A008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0D143B86" w14:textId="7C38536B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</w:t>
      </w:r>
    </w:p>
    <w:p w14:paraId="5C3C3368" w14:textId="4BA336B6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1AEBB4C0" w14:textId="1911B54D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245/1           6323</w:t>
      </w:r>
    </w:p>
    <w:p w14:paraId="5F81E53E" w14:textId="5764FE4C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247/3           3726</w:t>
      </w:r>
    </w:p>
    <w:p w14:paraId="15445DE8" w14:textId="0D781EFF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hřiště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245/1, staveb, terénních   a   sadových   úprav </w:t>
      </w:r>
    </w:p>
    <w:p w14:paraId="7AD353B6" w14:textId="23E49A51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83F636F" w14:textId="7777777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</w:t>
      </w:r>
    </w:p>
    <w:p w14:paraId="0CB5D025" w14:textId="3EDAAA7A" w:rsidR="005D2F28" w:rsidRPr="005D2F28" w:rsidRDefault="005D2F28" w:rsidP="00B52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0184   TI   Kbely   </w:t>
      </w:r>
      <w:r w:rsidR="00B52451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centrum   </w:t>
      </w:r>
      <w:r w:rsidR="00B52451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komunikace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1168/1,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1168/19, 1178, 1179, 2054/1, 2055, 2058, 2063, 2066/1, 2066/2, 2066/3, 2066/5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2066/4 v</w:t>
      </w:r>
      <w:r w:rsidR="00B5245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B5245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Kbely, včetně   autobusové   zastávky   v   ulici   Žacléřská, terénních a   sadových úprav</w:t>
      </w:r>
    </w:p>
    <w:p w14:paraId="35FEC52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8879E" w14:textId="79791797" w:rsidR="005D2F28" w:rsidRPr="005D2F28" w:rsidRDefault="005D2F28" w:rsidP="001065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451">
        <w:rPr>
          <w:rFonts w:ascii="Times New Roman" w:hAnsi="Times New Roman" w:cs="Times New Roman"/>
          <w:b/>
          <w:bCs/>
          <w:sz w:val="24"/>
          <w:szCs w:val="24"/>
        </w:rPr>
        <w:t>Praha-Klánovice</w:t>
      </w:r>
    </w:p>
    <w:p w14:paraId="2BA2B053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B5327DC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02CF63E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256D4C8B" w14:textId="77777777" w:rsidR="00AC20E0" w:rsidRDefault="00AC20E0" w:rsidP="00AC20E0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A83C3A2" w14:textId="20E38F43" w:rsidR="005D2F28" w:rsidRPr="005D2F28" w:rsidRDefault="005D2F28" w:rsidP="00AC20E0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 495/7           312</w:t>
      </w:r>
    </w:p>
    <w:p w14:paraId="0BF51391" w14:textId="54FBCB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 812/1           752</w:t>
      </w:r>
    </w:p>
    <w:p w14:paraId="53FC62DD" w14:textId="5AC5F0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1565/1          7809</w:t>
      </w:r>
    </w:p>
    <w:p w14:paraId="1469932D" w14:textId="76A9D2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1580             214</w:t>
      </w:r>
    </w:p>
    <w:p w14:paraId="313FE57D" w14:textId="6C05CE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1590            3145</w:t>
      </w:r>
    </w:p>
    <w:p w14:paraId="7B53B277" w14:textId="7F549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AC20E0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AC20E0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terénních úprav</w:t>
      </w:r>
    </w:p>
    <w:p w14:paraId="54F2791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1321/1          443</w:t>
      </w:r>
    </w:p>
    <w:p w14:paraId="751B4223" w14:textId="26E213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1321/5          130</w:t>
      </w:r>
    </w:p>
    <w:p w14:paraId="31C52510" w14:textId="4A1E507A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1321/11         369</w:t>
      </w:r>
    </w:p>
    <w:p w14:paraId="732BA376" w14:textId="5D726261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a   terénních úprav</w:t>
      </w:r>
    </w:p>
    <w:p w14:paraId="6C2ADF19" w14:textId="567268F9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Klánovice              52/3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1681</w:t>
      </w:r>
    </w:p>
    <w:p w14:paraId="43BDBE63" w14:textId="0607C3B5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13DC2FD" w14:textId="0DEF701F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Klánovice 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1000</w:t>
      </w:r>
    </w:p>
    <w:p w14:paraId="196E5AC0" w14:textId="40785917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Klánovice</w:t>
      </w:r>
    </w:p>
    <w:p w14:paraId="399C2E60" w14:textId="77777777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Klánovice </w:t>
      </w:r>
    </w:p>
    <w:p w14:paraId="5B528C3F" w14:textId="440B31FA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2950148 </w:t>
      </w:r>
      <w:r w:rsidR="00AC20E0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Zastřešení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cyklostojanů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cykloboxy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ZŠ   Klánovice</w:t>
      </w:r>
      <w:r w:rsidR="00AC20E0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</w:t>
      </w:r>
      <w:r w:rsidR="00406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1302/1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Klánovice, v   celkové   pořizovací   hodnotě   1   586   214,26  </w:t>
      </w:r>
      <w:r w:rsidR="00AC20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KčKlánovice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         479/7          207</w:t>
      </w:r>
    </w:p>
    <w:p w14:paraId="4F6E81B2" w14:textId="77777777" w:rsidR="00AC20E0" w:rsidRDefault="00AC20E0" w:rsidP="005D2F28">
      <w:pPr>
        <w:rPr>
          <w:rFonts w:ascii="Times New Roman" w:hAnsi="Times New Roman" w:cs="Times New Roman"/>
          <w:sz w:val="24"/>
          <w:szCs w:val="24"/>
        </w:rPr>
      </w:pPr>
    </w:p>
    <w:p w14:paraId="5EE18BC5" w14:textId="3A584E63" w:rsidR="005D2F28" w:rsidRPr="00AC20E0" w:rsidRDefault="005D2F28" w:rsidP="00AC2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0E0">
        <w:rPr>
          <w:rFonts w:ascii="Times New Roman" w:hAnsi="Times New Roman" w:cs="Times New Roman"/>
          <w:b/>
          <w:bCs/>
          <w:sz w:val="24"/>
          <w:szCs w:val="24"/>
        </w:rPr>
        <w:t>Praha Koloděje</w:t>
      </w:r>
    </w:p>
    <w:p w14:paraId="68C41071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4B7AF25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5C6EE17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DBBE766" w14:textId="4BA8C56B" w:rsidR="005D2F28" w:rsidRPr="005D2F28" w:rsidRDefault="00AC20E0" w:rsidP="00AC20E0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A229768" w14:textId="77812462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751/3         8368</w:t>
      </w:r>
    </w:p>
    <w:p w14:paraId="1C176C0A" w14:textId="305DB246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751/90         125</w:t>
      </w:r>
    </w:p>
    <w:p w14:paraId="49988DD4" w14:textId="7E31FBF5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Koloděje                196/9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876</w:t>
      </w:r>
    </w:p>
    <w:p w14:paraId="37350D08" w14:textId="785C0B2A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AC20E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399715B8" w14:textId="3D213221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</w:t>
      </w:r>
    </w:p>
    <w:p w14:paraId="7428F374" w14:textId="7E253793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3576B88C" w14:textId="615E331A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102/31        4098</w:t>
      </w:r>
    </w:p>
    <w:p w14:paraId="2692910D" w14:textId="408DA11D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Koloděje                34/8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19</w:t>
      </w:r>
    </w:p>
    <w:p w14:paraId="5FD3706B" w14:textId="5761DBA9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D8CAAC3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712/7         1610</w:t>
      </w:r>
    </w:p>
    <w:p w14:paraId="287FD847" w14:textId="6034B4E4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712/10         176</w:t>
      </w:r>
    </w:p>
    <w:p w14:paraId="4B98E2AD" w14:textId="610C6824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712/13         599</w:t>
      </w:r>
    </w:p>
    <w:p w14:paraId="433CDA3E" w14:textId="34041AB3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712/17         187</w:t>
      </w:r>
    </w:p>
    <w:p w14:paraId="108D5CBC" w14:textId="1C8114E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712/25         183</w:t>
      </w:r>
    </w:p>
    <w:p w14:paraId="1A2B5478" w14:textId="3FA2AA86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542D9A" w14:textId="5A051C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Koloděje                23/4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14</w:t>
      </w:r>
    </w:p>
    <w:p w14:paraId="376634A7" w14:textId="0B1AE7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Koloděje                34/6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</w:t>
      </w:r>
    </w:p>
    <w:p w14:paraId="66FEBDFC" w14:textId="324D4782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Koloděje                34/7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39</w:t>
      </w:r>
    </w:p>
    <w:p w14:paraId="340A0525" w14:textId="77777777" w:rsidR="004065CE" w:rsidRPr="005D2F28" w:rsidRDefault="004065CE" w:rsidP="005D2F28">
      <w:pPr>
        <w:rPr>
          <w:rFonts w:ascii="Times New Roman" w:hAnsi="Times New Roman" w:cs="Times New Roman"/>
          <w:sz w:val="24"/>
          <w:szCs w:val="24"/>
        </w:rPr>
      </w:pPr>
    </w:p>
    <w:p w14:paraId="7800D474" w14:textId="3AED0F49" w:rsidR="005D2F28" w:rsidRPr="00DF7FB6" w:rsidRDefault="005D2F28" w:rsidP="00DF7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FB6">
        <w:rPr>
          <w:rFonts w:ascii="Times New Roman" w:hAnsi="Times New Roman" w:cs="Times New Roman"/>
          <w:b/>
          <w:bCs/>
          <w:sz w:val="24"/>
          <w:szCs w:val="24"/>
        </w:rPr>
        <w:t>Praha-Kolovraty</w:t>
      </w:r>
    </w:p>
    <w:p w14:paraId="737B6F4E" w14:textId="77777777" w:rsidR="00DF7FB6" w:rsidRPr="00DF7FB6" w:rsidRDefault="00DF7FB6" w:rsidP="00DF7FB6">
      <w:pPr>
        <w:rPr>
          <w:rFonts w:ascii="Times New Roman" w:hAnsi="Times New Roman" w:cs="Times New Roman"/>
          <w:sz w:val="24"/>
          <w:szCs w:val="24"/>
        </w:rPr>
      </w:pPr>
      <w:r w:rsidRPr="00DF7FB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169FC6B" w14:textId="77777777" w:rsidR="00DF7FB6" w:rsidRPr="00DF7FB6" w:rsidRDefault="00DF7FB6" w:rsidP="00DF7FB6">
      <w:pPr>
        <w:rPr>
          <w:rFonts w:ascii="Times New Roman" w:hAnsi="Times New Roman" w:cs="Times New Roman"/>
          <w:sz w:val="24"/>
          <w:szCs w:val="24"/>
        </w:rPr>
      </w:pPr>
      <w:r w:rsidRPr="00DF7FB6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3A058317" w14:textId="77777777" w:rsidR="00DF7FB6" w:rsidRPr="00DF7FB6" w:rsidRDefault="00DF7FB6" w:rsidP="00DF7FB6">
      <w:pPr>
        <w:rPr>
          <w:rFonts w:ascii="Times New Roman" w:hAnsi="Times New Roman" w:cs="Times New Roman"/>
          <w:sz w:val="24"/>
          <w:szCs w:val="24"/>
        </w:rPr>
      </w:pPr>
      <w:r w:rsidRPr="00DF7FB6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DF7F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7FB6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0199B0A3" w14:textId="77777777" w:rsidR="00DF7FB6" w:rsidRDefault="00DF7FB6" w:rsidP="00DF7FB6">
      <w:pPr>
        <w:rPr>
          <w:rFonts w:ascii="Times New Roman" w:hAnsi="Times New Roman" w:cs="Times New Roman"/>
          <w:sz w:val="24"/>
          <w:szCs w:val="24"/>
        </w:rPr>
      </w:pPr>
      <w:r w:rsidRPr="00DF7FB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852C923" w14:textId="38B0343F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551/1          1121</w:t>
      </w:r>
    </w:p>
    <w:p w14:paraId="1AFB3DC7" w14:textId="5AD118FF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551/4            34</w:t>
      </w:r>
    </w:p>
    <w:p w14:paraId="337DAAB9" w14:textId="22B8CCC0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644</w:t>
      </w:r>
    </w:p>
    <w:p w14:paraId="770B5438" w14:textId="26939A9F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551/4   a   551/5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Kolovraty</w:t>
      </w:r>
    </w:p>
    <w:p w14:paraId="08AAE075" w14:textId="4C6B52DB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                                                         6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247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202,50</w:t>
      </w:r>
    </w:p>
    <w:p w14:paraId="1E71A293" w14:textId="6D91ACAA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     6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247</w:t>
      </w:r>
      <w:r w:rsidR="00DF7F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202,50 Kč</w:t>
      </w:r>
    </w:p>
    <w:p w14:paraId="0876B27A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551/3          612</w:t>
      </w:r>
    </w:p>
    <w:p w14:paraId="4CA9BA53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</w:t>
      </w:r>
    </w:p>
    <w:p w14:paraId="265DF159" w14:textId="3240C9D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7D00AC16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1263/451       5881</w:t>
      </w:r>
    </w:p>
    <w:p w14:paraId="1DD6B025" w14:textId="1B8757D2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304180" w14:textId="79C284F6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Lipany </w:t>
      </w:r>
    </w:p>
    <w:p w14:paraId="664D9EF8" w14:textId="2BE82BDA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rozšíření komunikací Do Potoků a K Nádrži na pozemcích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96 a 117/26 v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Lipany</w:t>
      </w:r>
    </w:p>
    <w:p w14:paraId="6D647079" w14:textId="46BAC6E6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1263/528      25</w:t>
      </w:r>
    </w:p>
    <w:p w14:paraId="413BCD11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323/2            73</w:t>
      </w:r>
    </w:p>
    <w:p w14:paraId="2E36C970" w14:textId="78120F36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323/4             6</w:t>
      </w:r>
    </w:p>
    <w:p w14:paraId="06DA9360" w14:textId="67DE8E1D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344/1           140</w:t>
      </w:r>
    </w:p>
    <w:p w14:paraId="0A547A82" w14:textId="5FFEE6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344/2           216</w:t>
      </w:r>
    </w:p>
    <w:p w14:paraId="65EC7C48" w14:textId="64D368C1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3C68B2B1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811/20         121</w:t>
      </w:r>
    </w:p>
    <w:p w14:paraId="179C16A8" w14:textId="2234D24C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Lipany     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97/6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251 </w:t>
      </w:r>
    </w:p>
    <w:p w14:paraId="5A1DE327" w14:textId="22461C80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47A02AE1" w14:textId="0B60E70C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Kolovraty </w:t>
      </w:r>
    </w:p>
    <w:p w14:paraId="6699E02A" w14:textId="25F9EAB9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  stavba   č.   0161 </w:t>
      </w:r>
      <w:r w:rsidR="00DF7FB6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TV   Kolovraty, etapa   0009   Parkoviště </w:t>
      </w:r>
      <w:r w:rsidR="00DF7FB6" w:rsidRPr="00DF7FB6">
        <w:rPr>
          <w:rFonts w:ascii="Times New Roman" w:hAnsi="Times New Roman" w:cs="Times New Roman"/>
          <w:sz w:val="24"/>
          <w:szCs w:val="24"/>
        </w:rPr>
        <w:t>–</w:t>
      </w:r>
      <w:r w:rsidR="00DF7F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Říčanům</w:t>
      </w:r>
      <w:r w:rsidR="00DF7FB6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307/36   a   307/37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Kolovraty   v   celkové   pořizovací   hodnotě   7  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905  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091,44   Kč,</w:t>
      </w:r>
    </w:p>
    <w:p w14:paraId="383990B6" w14:textId="3320D13C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  movitý   majetek   pořízený   v   rámci   stavby   č.   0161 </w:t>
      </w:r>
      <w:r w:rsidR="00DF7FB6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TV   Kolovraty, etapa   0009   Parkoviště   </w:t>
      </w:r>
      <w:r w:rsidR="00C71803" w:rsidRPr="00DF7FB6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Říčanům</w:t>
      </w:r>
      <w:r w:rsidR="00DF7FB6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   celkové   pořizovací   hodnotě   42   967,10   Kč</w:t>
      </w:r>
    </w:p>
    <w:p w14:paraId="13716DB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A9F8F" w14:textId="327BC088" w:rsidR="005D2F28" w:rsidRPr="00DF7FB6" w:rsidRDefault="005D2F28" w:rsidP="00DF7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FB6">
        <w:rPr>
          <w:rFonts w:ascii="Times New Roman" w:hAnsi="Times New Roman" w:cs="Times New Roman"/>
          <w:b/>
          <w:bCs/>
          <w:sz w:val="24"/>
          <w:szCs w:val="24"/>
        </w:rPr>
        <w:t>Praha-Královice</w:t>
      </w:r>
    </w:p>
    <w:p w14:paraId="57B3FFFE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2F708BB1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0BABC5AB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C045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45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57CAE5B8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4E43171C" w14:textId="76B2A4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Královice               13/2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48</w:t>
      </w:r>
    </w:p>
    <w:p w14:paraId="7EDA7BD6" w14:textId="15E6668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ECDCBD0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1263/421       3196</w:t>
      </w:r>
    </w:p>
    <w:p w14:paraId="5810A2D5" w14:textId="29229074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1263/423        610</w:t>
      </w:r>
    </w:p>
    <w:p w14:paraId="1143AF08" w14:textId="2E0C7B59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1263/521         54</w:t>
      </w:r>
    </w:p>
    <w:p w14:paraId="6C9E7DBA" w14:textId="2FE4CA91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1263/523        124</w:t>
      </w:r>
    </w:p>
    <w:p w14:paraId="174A2EC6" w14:textId="773BF038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1263/524        434</w:t>
      </w:r>
    </w:p>
    <w:p w14:paraId="13F1327B" w14:textId="517B827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1263/525       2367</w:t>
      </w:r>
    </w:p>
    <w:p w14:paraId="272A5647" w14:textId="0A49CFDA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1263/529       152</w:t>
      </w:r>
    </w:p>
    <w:p w14:paraId="1E3CA11C" w14:textId="32E22BB3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              871/4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33</w:t>
      </w:r>
    </w:p>
    <w:p w14:paraId="16FD754F" w14:textId="2B1135B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              871/5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</w:t>
      </w:r>
    </w:p>
    <w:p w14:paraId="148A0BC7" w14:textId="4E476FBF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              871/6 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35</w:t>
      </w:r>
    </w:p>
    <w:p w14:paraId="0EF28DFD" w14:textId="26816F18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              885/4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156</w:t>
      </w:r>
    </w:p>
    <w:p w14:paraId="0A3DDB56" w14:textId="7C8C7144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              887/9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213</w:t>
      </w:r>
    </w:p>
    <w:p w14:paraId="02141D1B" w14:textId="04A8CDE9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8AD446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744/189        5394</w:t>
      </w:r>
    </w:p>
    <w:p w14:paraId="0A2570EC" w14:textId="5AF019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744/190          49</w:t>
      </w:r>
    </w:p>
    <w:p w14:paraId="5969C7E1" w14:textId="480A0E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744/191         273</w:t>
      </w:r>
    </w:p>
    <w:p w14:paraId="4A25DAC7" w14:textId="44C9FF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744/192          18</w:t>
      </w:r>
    </w:p>
    <w:p w14:paraId="2946EE8B" w14:textId="146C4D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744/193          91</w:t>
      </w:r>
    </w:p>
    <w:p w14:paraId="213A13B4" w14:textId="7F5FBC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12A5A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4/3              32</w:t>
      </w:r>
    </w:p>
    <w:p w14:paraId="0268BEAD" w14:textId="70A9F7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4/10           4464</w:t>
      </w:r>
    </w:p>
    <w:p w14:paraId="07679445" w14:textId="4397F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5/2             124</w:t>
      </w:r>
    </w:p>
    <w:p w14:paraId="2BAFCEFF" w14:textId="391AE7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5/3              79</w:t>
      </w:r>
    </w:p>
    <w:p w14:paraId="12A4D264" w14:textId="22CE0B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A9966B8" w14:textId="77777777" w:rsidR="00C04537" w:rsidRDefault="00C04537" w:rsidP="005D2F28">
      <w:pPr>
        <w:rPr>
          <w:rFonts w:ascii="Times New Roman" w:hAnsi="Times New Roman" w:cs="Times New Roman"/>
          <w:sz w:val="24"/>
          <w:szCs w:val="24"/>
        </w:rPr>
      </w:pPr>
    </w:p>
    <w:p w14:paraId="0EFC48B7" w14:textId="200F6FE3" w:rsidR="005D2F28" w:rsidRPr="00C04537" w:rsidRDefault="005D2F28" w:rsidP="00C04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537">
        <w:rPr>
          <w:rFonts w:ascii="Times New Roman" w:hAnsi="Times New Roman" w:cs="Times New Roman"/>
          <w:b/>
          <w:bCs/>
          <w:sz w:val="24"/>
          <w:szCs w:val="24"/>
        </w:rPr>
        <w:t>Praha-Křeslice</w:t>
      </w:r>
    </w:p>
    <w:p w14:paraId="5EAE9323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bookmarkStart w:id="1" w:name="_Hlk187923273"/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A4F81E0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07365841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C045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45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4AE45BFA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  <w:bookmarkEnd w:id="1"/>
    </w:p>
    <w:p w14:paraId="64CF9CF9" w14:textId="592097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116             124             64</w:t>
      </w:r>
    </w:p>
    <w:p w14:paraId="0BC5D94C" w14:textId="5253D5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117             781</w:t>
      </w:r>
    </w:p>
    <w:p w14:paraId="402DEE1C" w14:textId="754239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118             124             63</w:t>
      </w:r>
    </w:p>
    <w:p w14:paraId="3D14762C" w14:textId="08A735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119            715</w:t>
      </w:r>
    </w:p>
    <w:p w14:paraId="5506533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69              82             53</w:t>
      </w:r>
    </w:p>
    <w:p w14:paraId="6EB27D81" w14:textId="11AB62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71/1          678</w:t>
      </w:r>
    </w:p>
    <w:p w14:paraId="50859D9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70              16</w:t>
      </w:r>
    </w:p>
    <w:p w14:paraId="30FCBBFF" w14:textId="0A1AF8E6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bez   č</w:t>
      </w:r>
      <w:r w:rsidR="00C045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(kůlny)</w:t>
      </w:r>
    </w:p>
    <w:p w14:paraId="6AC4FA4E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71/2            25</w:t>
      </w:r>
    </w:p>
    <w:p w14:paraId="21C365EB" w14:textId="52D8179B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161/3          204</w:t>
      </w:r>
    </w:p>
    <w:p w14:paraId="6029AB48" w14:textId="470E6435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185/2            5</w:t>
      </w:r>
    </w:p>
    <w:p w14:paraId="399CCADD" w14:textId="735F1D4B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Křeslice                 10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306</w:t>
      </w:r>
    </w:p>
    <w:p w14:paraId="0002589D" w14:textId="31D70AD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C045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 zápisu   v   KN</w:t>
      </w:r>
    </w:p>
    <w:p w14:paraId="750E27DE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97/15          167</w:t>
      </w:r>
    </w:p>
    <w:p w14:paraId="3B1C6FA1" w14:textId="31DA82D9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240/5          105</w:t>
      </w:r>
    </w:p>
    <w:p w14:paraId="2AA5BB50" w14:textId="271B61C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C045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terénních   a   sadových   úprav, drobné   architektury, které   nejsou   předmětem   zápisu   v   KN</w:t>
      </w:r>
    </w:p>
    <w:p w14:paraId="330FB9EA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272/159        630</w:t>
      </w:r>
    </w:p>
    <w:p w14:paraId="7D5C1547" w14:textId="2901CAAB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terénních   a   sadových   úprav, které   nejsou   předmětem   zápisu   </w:t>
      </w:r>
      <w:r w:rsidR="00C04537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A94BBD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146          11339</w:t>
      </w:r>
    </w:p>
    <w:p w14:paraId="09CB70BF" w14:textId="44C8C209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CB1161E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490/2           83</w:t>
      </w:r>
    </w:p>
    <w:p w14:paraId="10AA68B9" w14:textId="788F513F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80434A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272/280        336</w:t>
      </w:r>
    </w:p>
    <w:p w14:paraId="77A27606" w14:textId="7E20A383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96C608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307/20         201</w:t>
      </w:r>
    </w:p>
    <w:p w14:paraId="6937F280" w14:textId="73834564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25F114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73/27           39</w:t>
      </w:r>
    </w:p>
    <w:p w14:paraId="3426EFDE" w14:textId="4F128F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73/28          103</w:t>
      </w:r>
    </w:p>
    <w:p w14:paraId="54CCE306" w14:textId="1610B7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73/31           95</w:t>
      </w:r>
    </w:p>
    <w:p w14:paraId="532E530B" w14:textId="0E0A14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73/32          121</w:t>
      </w:r>
    </w:p>
    <w:p w14:paraId="33349C1F" w14:textId="33BE60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73/33          178</w:t>
      </w:r>
    </w:p>
    <w:p w14:paraId="045623E9" w14:textId="297F8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73/39           41</w:t>
      </w:r>
    </w:p>
    <w:p w14:paraId="77AC6288" w14:textId="1BBCFB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73/41            6</w:t>
      </w:r>
    </w:p>
    <w:p w14:paraId="2B4CE0C9" w14:textId="3C14C8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73/42            8</w:t>
      </w:r>
    </w:p>
    <w:p w14:paraId="3F584FB8" w14:textId="046B3E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184/2           16</w:t>
      </w:r>
    </w:p>
    <w:p w14:paraId="39F7115F" w14:textId="21502B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220/2           40</w:t>
      </w:r>
    </w:p>
    <w:p w14:paraId="566246F2" w14:textId="1BA726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221/5            2</w:t>
      </w:r>
    </w:p>
    <w:p w14:paraId="13489F2A" w14:textId="768249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221/6           20</w:t>
      </w:r>
    </w:p>
    <w:p w14:paraId="640EBB4A" w14:textId="7F4211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221/7            7</w:t>
      </w:r>
    </w:p>
    <w:p w14:paraId="2433E618" w14:textId="24AAB8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221/8           62</w:t>
      </w:r>
    </w:p>
    <w:p w14:paraId="760EE2E2" w14:textId="2ADEAC5F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3422F2D6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73/26          105</w:t>
      </w:r>
    </w:p>
    <w:p w14:paraId="3BCAC399" w14:textId="29F3CB15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273/34          76</w:t>
      </w:r>
    </w:p>
    <w:p w14:paraId="6CBEA5D6" w14:textId="4C59551F" w:rsid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</w:t>
      </w:r>
      <w:r w:rsidR="004065C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441A134" w14:textId="77777777" w:rsidR="004065CE" w:rsidRDefault="004065CE" w:rsidP="00C0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F548C" w14:textId="77777777" w:rsidR="00106548" w:rsidRPr="005D2F28" w:rsidRDefault="00106548" w:rsidP="00C0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47E60" w14:textId="77777777" w:rsidR="00C04537" w:rsidRDefault="00C04537" w:rsidP="005D2F28">
      <w:pPr>
        <w:rPr>
          <w:rFonts w:ascii="Times New Roman" w:hAnsi="Times New Roman" w:cs="Times New Roman"/>
          <w:sz w:val="24"/>
          <w:szCs w:val="24"/>
        </w:rPr>
      </w:pPr>
    </w:p>
    <w:p w14:paraId="66439EEB" w14:textId="3B274463" w:rsidR="005D2F28" w:rsidRPr="00C04537" w:rsidRDefault="005D2F28" w:rsidP="00C04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537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Praha-Kunratice</w:t>
      </w:r>
    </w:p>
    <w:p w14:paraId="4C2DDC99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1674C81B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192D6437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C045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45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7D6A527E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3625247D" w14:textId="20B29E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2438/1          569</w:t>
      </w:r>
    </w:p>
    <w:p w14:paraId="6C8B1A89" w14:textId="3096119C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   na   pozemku,</w:t>
      </w:r>
      <w:r w:rsidR="00C045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</w:t>
      </w:r>
      <w:r w:rsidR="00C045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F85FBD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2343/134       4998</w:t>
      </w:r>
    </w:p>
    <w:p w14:paraId="421B73E5" w14:textId="5B83BB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2343/135        326</w:t>
      </w:r>
    </w:p>
    <w:p w14:paraId="3239FDA5" w14:textId="67B13F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2343/136         32</w:t>
      </w:r>
    </w:p>
    <w:p w14:paraId="75C47A88" w14:textId="15DE4F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2343/137         12</w:t>
      </w:r>
    </w:p>
    <w:p w14:paraId="0D9D9A36" w14:textId="0CAEA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2343/138        158</w:t>
      </w:r>
    </w:p>
    <w:p w14:paraId="7231C52F" w14:textId="242012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2428/1         3149</w:t>
      </w:r>
    </w:p>
    <w:p w14:paraId="7A66856C" w14:textId="7D6C8C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2428/11         112</w:t>
      </w:r>
    </w:p>
    <w:p w14:paraId="4A19690F" w14:textId="485B4A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2428/12           1</w:t>
      </w:r>
    </w:p>
    <w:p w14:paraId="4BE042C9" w14:textId="713DB8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966/15           85</w:t>
      </w:r>
    </w:p>
    <w:p w14:paraId="756EE6CB" w14:textId="67CA82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981/3            27</w:t>
      </w:r>
    </w:p>
    <w:p w14:paraId="3A98E86A" w14:textId="43F43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990/18           15</w:t>
      </w:r>
    </w:p>
    <w:p w14:paraId="17190F4A" w14:textId="0B40C6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990/19           28</w:t>
      </w:r>
    </w:p>
    <w:p w14:paraId="376C4920" w14:textId="5C6CE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995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909</w:t>
      </w:r>
    </w:p>
    <w:p w14:paraId="503E0FCA" w14:textId="051BB9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2430/1         1686</w:t>
      </w:r>
    </w:p>
    <w:p w14:paraId="77F096F0" w14:textId="13A55C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2430/3           36</w:t>
      </w:r>
    </w:p>
    <w:p w14:paraId="76867FD0" w14:textId="516AF163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r w:rsidR="00AF7B1C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>, sadových    a   terénních   úprav, které   nejsou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20E23B5C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2380/16         14439</w:t>
      </w:r>
    </w:p>
    <w:p w14:paraId="220C085F" w14:textId="237B6CE8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2380/149          171</w:t>
      </w:r>
    </w:p>
    <w:p w14:paraId="42A9F715" w14:textId="510DB721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2380/150          257</w:t>
      </w:r>
    </w:p>
    <w:p w14:paraId="0D78C0EA" w14:textId="5844C270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2526/1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671</w:t>
      </w:r>
    </w:p>
    <w:p w14:paraId="0E791FB1" w14:textId="27C82B09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57C19175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701/3            1134               1435</w:t>
      </w:r>
    </w:p>
    <w:p w14:paraId="37F60C46" w14:textId="4527C4EC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Kunratice             701/2            1663</w:t>
      </w:r>
    </w:p>
    <w:p w14:paraId="754199F1" w14:textId="021AFB1C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r w:rsidR="00AF7B1C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>, sadových   a   terénních   úprav, které   nejsou   předmětem   zápisu   v KN</w:t>
      </w:r>
    </w:p>
    <w:p w14:paraId="70BB9B73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701/1           4083              </w:t>
      </w:r>
    </w:p>
    <w:p w14:paraId="68477001" w14:textId="06B2641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696/2             50  </w:t>
      </w:r>
    </w:p>
    <w:p w14:paraId="17A0BF7E" w14:textId="04B712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798              587</w:t>
      </w:r>
    </w:p>
    <w:p w14:paraId="0CDEF22F" w14:textId="641F0981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1000              25      stavba    č.   e</w:t>
      </w:r>
      <w:r w:rsidR="00AF7B1C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   263</w:t>
      </w:r>
    </w:p>
    <w:p w14:paraId="5FFDAB65" w14:textId="46400965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1001            1226</w:t>
      </w:r>
    </w:p>
    <w:p w14:paraId="21A535FB" w14:textId="6326D750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které   nejsou   předmětem   zápisu   v KN</w:t>
      </w:r>
    </w:p>
    <w:p w14:paraId="5A14B46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715/1           1106</w:t>
      </w:r>
    </w:p>
    <w:p w14:paraId="675A960F" w14:textId="3F49EA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715/3             33</w:t>
      </w:r>
    </w:p>
    <w:p w14:paraId="193B9CD6" w14:textId="11C85F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715/6             69</w:t>
      </w:r>
    </w:p>
    <w:p w14:paraId="1EFC79FD" w14:textId="4F0099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715/15            48</w:t>
      </w:r>
    </w:p>
    <w:p w14:paraId="56E093E2" w14:textId="64FD89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715/20           173</w:t>
      </w:r>
    </w:p>
    <w:p w14:paraId="00962F0E" w14:textId="6DA323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715/21            13</w:t>
      </w:r>
    </w:p>
    <w:p w14:paraId="1C97D96C" w14:textId="2B0D2E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716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25</w:t>
      </w:r>
    </w:p>
    <w:p w14:paraId="087CB398" w14:textId="79B551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717/1            799</w:t>
      </w:r>
    </w:p>
    <w:p w14:paraId="33028568" w14:textId="5DBC827C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AF7B1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02C4A4F0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</w:t>
      </w:r>
    </w:p>
    <w:p w14:paraId="4CF84538" w14:textId="6AD8506F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20 v pořizovací hodnotě 5 307 400 Kč</w:t>
      </w:r>
    </w:p>
    <w:p w14:paraId="6B84561D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804/119        10897</w:t>
      </w:r>
    </w:p>
    <w:p w14:paraId="4EE88AC0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2342/132         167</w:t>
      </w:r>
    </w:p>
    <w:p w14:paraId="4A1FB719" w14:textId="46F61D8C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DC021A2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2342/113         369</w:t>
      </w:r>
    </w:p>
    <w:p w14:paraId="0ED71EBE" w14:textId="6F366568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2342/117         351</w:t>
      </w:r>
    </w:p>
    <w:p w14:paraId="6DC31F29" w14:textId="14DD4843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2342/146        2555</w:t>
      </w:r>
    </w:p>
    <w:p w14:paraId="718F5450" w14:textId="0829E106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2342/348          15</w:t>
      </w:r>
    </w:p>
    <w:p w14:paraId="4E546A50" w14:textId="4271A41E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hřišť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2342/113,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2342/117   a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2342/146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Kunratice, staveb, terénních   a   sadových   úprav   na  </w:t>
      </w:r>
      <w:r w:rsidR="0081047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pozemcích, které   nejsou   předmětem  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77F6052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Kunratice              1433/2          1008</w:t>
      </w:r>
    </w:p>
    <w:p w14:paraId="0C9EFACA" w14:textId="22F3AEFF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1433/3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</w:t>
      </w:r>
    </w:p>
    <w:p w14:paraId="4A07D86C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1660/5           332 </w:t>
      </w:r>
    </w:p>
    <w:p w14:paraId="2A067430" w14:textId="0F16537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A41DD1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2344/47         4981</w:t>
      </w:r>
    </w:p>
    <w:p w14:paraId="3718C699" w14:textId="43BC357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2344/48          613</w:t>
      </w:r>
    </w:p>
    <w:p w14:paraId="4C87B618" w14:textId="265C9AC2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2344/57           39</w:t>
      </w:r>
    </w:p>
    <w:p w14:paraId="0D61A0BF" w14:textId="49A9CD9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2344/63         2526</w:t>
      </w:r>
    </w:p>
    <w:p w14:paraId="756073AF" w14:textId="7A8670BA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042F88A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804/4           1548</w:t>
      </w:r>
    </w:p>
    <w:p w14:paraId="74457243" w14:textId="6DB6B832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73D7405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226/2            205 </w:t>
      </w:r>
    </w:p>
    <w:p w14:paraId="7B98AB12" w14:textId="186EE46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AE7C7C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2339/68          752</w:t>
      </w:r>
    </w:p>
    <w:p w14:paraId="18E7E90C" w14:textId="4EC8A3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2339/113        1527</w:t>
      </w:r>
    </w:p>
    <w:p w14:paraId="13E43D57" w14:textId="022DE8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2339/120        4816</w:t>
      </w:r>
    </w:p>
    <w:p w14:paraId="3611ED20" w14:textId="363809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2339/122         548</w:t>
      </w:r>
    </w:p>
    <w:p w14:paraId="68C2B924" w14:textId="1ECCC7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2339/136          32</w:t>
      </w:r>
    </w:p>
    <w:p w14:paraId="11459616" w14:textId="30FC1A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2339/137         109</w:t>
      </w:r>
    </w:p>
    <w:p w14:paraId="359B9512" w14:textId="529295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2339/139         119</w:t>
      </w:r>
    </w:p>
    <w:p w14:paraId="2CB2AD88" w14:textId="5C8684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2339/140          33</w:t>
      </w:r>
    </w:p>
    <w:p w14:paraId="5DB7F3A6" w14:textId="2F893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2339/145          91</w:t>
      </w:r>
    </w:p>
    <w:p w14:paraId="750B1ED0" w14:textId="3DB676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2339/147          85</w:t>
      </w:r>
    </w:p>
    <w:p w14:paraId="03D790C8" w14:textId="4B0BA7CE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7FD9F95B" w14:textId="4101B850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805/2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440</w:t>
      </w:r>
    </w:p>
    <w:p w14:paraId="68401ACE" w14:textId="081273F0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  KN</w:t>
      </w:r>
    </w:p>
    <w:p w14:paraId="723B302A" w14:textId="77777777" w:rsidR="00810476" w:rsidRDefault="00810476" w:rsidP="00AF7B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14FB0" w14:textId="1CB1F61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Kunratice </w:t>
      </w:r>
    </w:p>
    <w:p w14:paraId="5CF3FD25" w14:textId="7EA4ACC9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sedm   přístřešků   městské   hromadné   dopravy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382, 387, 1298,</w:t>
      </w:r>
      <w:r w:rsidR="008104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1774/2, 1774/4, 2382, 2389/1, 2405, 2508/1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Kunratice   v   celkové pořizovací   hodnotě   1   250   800   Kč</w:t>
      </w:r>
    </w:p>
    <w:p w14:paraId="1743595F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</w:t>
      </w:r>
    </w:p>
    <w:p w14:paraId="2D1C6104" w14:textId="290B5A4F" w:rsidR="005D2F28" w:rsidRPr="005D2F28" w:rsidRDefault="005D2F28" w:rsidP="002B3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  č.   2950194</w:t>
      </w:r>
      <w:r w:rsidR="00AF7B1C">
        <w:rPr>
          <w:rFonts w:ascii="Times New Roman" w:hAnsi="Times New Roman" w:cs="Times New Roman"/>
          <w:sz w:val="24"/>
          <w:szCs w:val="24"/>
        </w:rPr>
        <w:t xml:space="preserve"> 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Cyklostezka   Kunratice   </w:t>
      </w:r>
      <w:r w:rsidR="002B3D93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prodloužení</w:t>
      </w:r>
      <w:r w:rsidR="00AF7B1C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2361/6, 2361/12, 2361/29, 2361/49, 2474/3   a   2583/4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Kunratice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6   175   155,14   Kč</w:t>
      </w:r>
    </w:p>
    <w:p w14:paraId="41072B0F" w14:textId="77777777" w:rsidR="00AF7B1C" w:rsidRDefault="00AF7B1C" w:rsidP="005D2F28">
      <w:pPr>
        <w:rPr>
          <w:rFonts w:ascii="Times New Roman" w:hAnsi="Times New Roman" w:cs="Times New Roman"/>
          <w:sz w:val="24"/>
          <w:szCs w:val="24"/>
        </w:rPr>
      </w:pPr>
    </w:p>
    <w:p w14:paraId="2C36FBD1" w14:textId="3BB59AFA" w:rsidR="005D2F28" w:rsidRPr="00AF7B1C" w:rsidRDefault="005D2F28" w:rsidP="00AF7B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B1C">
        <w:rPr>
          <w:rFonts w:ascii="Times New Roman" w:hAnsi="Times New Roman" w:cs="Times New Roman"/>
          <w:b/>
          <w:bCs/>
          <w:sz w:val="24"/>
          <w:szCs w:val="24"/>
        </w:rPr>
        <w:t>Praha 18</w:t>
      </w:r>
    </w:p>
    <w:p w14:paraId="44C6464F" w14:textId="77777777" w:rsidR="00D528EC" w:rsidRPr="00D528EC" w:rsidRDefault="00D528EC" w:rsidP="00D528EC">
      <w:pPr>
        <w:rPr>
          <w:rFonts w:ascii="Times New Roman" w:hAnsi="Times New Roman" w:cs="Times New Roman"/>
          <w:sz w:val="24"/>
          <w:szCs w:val="24"/>
        </w:rPr>
      </w:pPr>
      <w:r w:rsidRPr="00D528E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58430FA" w14:textId="77777777" w:rsidR="00D528EC" w:rsidRPr="00D528EC" w:rsidRDefault="00D528EC" w:rsidP="00D528EC">
      <w:pPr>
        <w:rPr>
          <w:rFonts w:ascii="Times New Roman" w:hAnsi="Times New Roman" w:cs="Times New Roman"/>
          <w:sz w:val="24"/>
          <w:szCs w:val="24"/>
        </w:rPr>
      </w:pPr>
      <w:r w:rsidRPr="00D528EC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3B579CFE" w14:textId="77777777" w:rsidR="00D528EC" w:rsidRPr="00D528EC" w:rsidRDefault="00D528EC" w:rsidP="00D528EC">
      <w:pPr>
        <w:rPr>
          <w:rFonts w:ascii="Times New Roman" w:hAnsi="Times New Roman" w:cs="Times New Roman"/>
          <w:sz w:val="24"/>
          <w:szCs w:val="24"/>
        </w:rPr>
      </w:pPr>
      <w:r w:rsidRPr="00D528EC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D528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28EC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2B2EA2A1" w14:textId="77777777" w:rsidR="00D528EC" w:rsidRPr="00D528EC" w:rsidRDefault="00D528EC" w:rsidP="00D528EC">
      <w:pPr>
        <w:rPr>
          <w:rFonts w:ascii="Times New Roman" w:hAnsi="Times New Roman" w:cs="Times New Roman"/>
          <w:sz w:val="24"/>
          <w:szCs w:val="24"/>
        </w:rPr>
      </w:pPr>
      <w:r w:rsidRPr="00D528E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6FC3346" w14:textId="6AF4F6CA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 10/34        16446</w:t>
      </w:r>
    </w:p>
    <w:p w14:paraId="7447FEB6" w14:textId="52AC8C82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 823             12</w:t>
      </w:r>
    </w:p>
    <w:p w14:paraId="64EF1CC8" w14:textId="14F73555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D528E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4430029E" w14:textId="77777777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 10/91         2433</w:t>
      </w:r>
    </w:p>
    <w:p w14:paraId="00E138B3" w14:textId="267188F8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 10/92           37</w:t>
      </w:r>
    </w:p>
    <w:p w14:paraId="1602A73D" w14:textId="5540A144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D528E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  KN</w:t>
      </w:r>
    </w:p>
    <w:p w14:paraId="7ED67E23" w14:textId="1525564B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                        </w:t>
      </w:r>
      <w:r w:rsidR="00D528E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</w:t>
      </w:r>
      <w:r w:rsidR="00D528E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606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775</w:t>
      </w:r>
    </w:p>
    <w:p w14:paraId="18CFA491" w14:textId="47C64EBD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 podchodu    na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757/52    a    757/53    v 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Letňany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  pořizovací   hodnotě 3</w:t>
      </w:r>
      <w:r w:rsidR="00D528E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606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775 Kč</w:t>
      </w:r>
    </w:p>
    <w:p w14:paraId="70E9145B" w14:textId="77777777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145/4           653</w:t>
      </w:r>
    </w:p>
    <w:p w14:paraId="38BEE46A" w14:textId="18E30EFB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142/6           275</w:t>
      </w:r>
    </w:p>
    <w:p w14:paraId="5000BF81" w14:textId="6FAE5FF4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47BF9A1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672/113         156</w:t>
      </w:r>
    </w:p>
    <w:p w14:paraId="1C876995" w14:textId="0FA412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652/18           72</w:t>
      </w:r>
    </w:p>
    <w:p w14:paraId="11EA2AF6" w14:textId="24551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652/31          662</w:t>
      </w:r>
    </w:p>
    <w:p w14:paraId="5F7ECAD3" w14:textId="6FDF8B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629/56         1588</w:t>
      </w:r>
    </w:p>
    <w:p w14:paraId="1E37E7FB" w14:textId="6E094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629/156        1061</w:t>
      </w:r>
    </w:p>
    <w:p w14:paraId="61CB4E2A" w14:textId="38B7D6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Letňany                 629/163        686</w:t>
      </w:r>
    </w:p>
    <w:p w14:paraId="5F79548F" w14:textId="109E876A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D528E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předmětem   zápisu   v KN</w:t>
      </w:r>
    </w:p>
    <w:p w14:paraId="4CADCFFC" w14:textId="7A08A53C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  10/55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2876</w:t>
      </w:r>
    </w:p>
    <w:p w14:paraId="4310CED0" w14:textId="2BB79A17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629/57         8883</w:t>
      </w:r>
    </w:p>
    <w:p w14:paraId="76DADA59" w14:textId="3D9F3282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629/135          68</w:t>
      </w:r>
    </w:p>
    <w:p w14:paraId="44F791E7" w14:textId="1F616A03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629/143        1035</w:t>
      </w:r>
    </w:p>
    <w:p w14:paraId="68A51146" w14:textId="772CC52F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629/146         136</w:t>
      </w:r>
    </w:p>
    <w:p w14:paraId="1F9499C7" w14:textId="0B95A2F3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629/149         716</w:t>
      </w:r>
    </w:p>
    <w:p w14:paraId="22DC17A0" w14:textId="0698F5F5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629/182         381</w:t>
      </w:r>
    </w:p>
    <w:p w14:paraId="70830EAB" w14:textId="35207BE4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629/183         628</w:t>
      </w:r>
    </w:p>
    <w:p w14:paraId="6ED6A324" w14:textId="3A3DA309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629/220        1268</w:t>
      </w:r>
    </w:p>
    <w:p w14:paraId="3B3D8102" w14:textId="69A45580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629/225         781</w:t>
      </w:r>
    </w:p>
    <w:p w14:paraId="418AF6FA" w14:textId="60710968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629/239         408</w:t>
      </w:r>
    </w:p>
    <w:p w14:paraId="0B31B914" w14:textId="6B82C8EC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629/241         512</w:t>
      </w:r>
    </w:p>
    <w:p w14:paraId="0D95E918" w14:textId="13630664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629/243        2375</w:t>
      </w:r>
    </w:p>
    <w:p w14:paraId="4B1BF35E" w14:textId="2E4314D6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  KN</w:t>
      </w:r>
    </w:p>
    <w:p w14:paraId="0A543917" w14:textId="4B6A07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629/227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 22</w:t>
      </w:r>
    </w:p>
    <w:p w14:paraId="5C1ED5F6" w14:textId="3DB15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629/246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 27</w:t>
      </w:r>
    </w:p>
    <w:p w14:paraId="26031775" w14:textId="5681C7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629/380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1087</w:t>
      </w:r>
    </w:p>
    <w:p w14:paraId="5FA7BC38" w14:textId="4BBC93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629/382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168</w:t>
      </w:r>
    </w:p>
    <w:p w14:paraId="40EC8C95" w14:textId="1C655F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629/383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588</w:t>
      </w:r>
    </w:p>
    <w:p w14:paraId="4DD9FA9B" w14:textId="1E2534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629/384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129</w:t>
      </w:r>
    </w:p>
    <w:p w14:paraId="3E6FFB47" w14:textId="18E881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629/385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140</w:t>
      </w:r>
    </w:p>
    <w:p w14:paraId="6907AD01" w14:textId="08EFF3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629/387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  2</w:t>
      </w:r>
    </w:p>
    <w:p w14:paraId="6684F3E0" w14:textId="0E6E6F98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629/388 (id.</w:t>
      </w:r>
      <w:r w:rsidR="002E171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 29</w:t>
      </w:r>
    </w:p>
    <w:p w14:paraId="158CC386" w14:textId="686F479F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  10/58               </w:t>
      </w:r>
      <w:r w:rsidR="002B3D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5435BBC7" w14:textId="5E9D38BC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C71A1CD" w14:textId="36896D2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  10/48   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262            643</w:t>
      </w:r>
    </w:p>
    <w:p w14:paraId="1E590D84" w14:textId="054F470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  10/49   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259            642</w:t>
      </w:r>
    </w:p>
    <w:p w14:paraId="596844D6" w14:textId="343BAFAA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Letňany                 10/50               307            641</w:t>
      </w:r>
    </w:p>
    <w:p w14:paraId="1025B550" w14:textId="70CECFAB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10/51              2584</w:t>
      </w:r>
    </w:p>
    <w:p w14:paraId="11A9834D" w14:textId="27440FE8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2E171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r w:rsidR="002E1716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sadových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F1ECE28" w14:textId="7777777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</w:t>
      </w:r>
    </w:p>
    <w:p w14:paraId="4BD79C50" w14:textId="0ADAF736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2994835A" w14:textId="7777777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10/106             2845</w:t>
      </w:r>
    </w:p>
    <w:p w14:paraId="63135A96" w14:textId="4901D35A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</w:t>
      </w:r>
    </w:p>
    <w:p w14:paraId="78872353" w14:textId="7777777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3E625A60" w14:textId="1736C333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10/23 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79</w:t>
      </w:r>
    </w:p>
    <w:p w14:paraId="5E31E1AD" w14:textId="60BC469F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10/33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796</w:t>
      </w:r>
    </w:p>
    <w:p w14:paraId="3AAB8AA8" w14:textId="76AF0128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10/43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1401</w:t>
      </w:r>
    </w:p>
    <w:p w14:paraId="61F31C95" w14:textId="59C20D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10/45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3042</w:t>
      </w:r>
    </w:p>
    <w:p w14:paraId="469C59E5" w14:textId="5F467F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10/46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28</w:t>
      </w:r>
    </w:p>
    <w:p w14:paraId="773170E4" w14:textId="41F89A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10/52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34</w:t>
      </w:r>
    </w:p>
    <w:p w14:paraId="3EC4DEB4" w14:textId="58E08F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10/53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130</w:t>
      </w:r>
    </w:p>
    <w:p w14:paraId="21A06D3E" w14:textId="6B061E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10/69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</w:t>
      </w:r>
    </w:p>
    <w:p w14:paraId="228BB2CD" w14:textId="729FEF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10/70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ED4B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101</w:t>
      </w:r>
    </w:p>
    <w:p w14:paraId="64571CB1" w14:textId="17F6D0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626/51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178</w:t>
      </w:r>
    </w:p>
    <w:p w14:paraId="7CF4914E" w14:textId="72B48E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629/179             362</w:t>
      </w:r>
    </w:p>
    <w:p w14:paraId="4D7769D3" w14:textId="13BBF5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629/180             503</w:t>
      </w:r>
    </w:p>
    <w:p w14:paraId="7923B3AB" w14:textId="2CB5C9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629/189             146</w:t>
      </w:r>
    </w:p>
    <w:p w14:paraId="69B0962A" w14:textId="54F92C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629/203             183</w:t>
      </w:r>
    </w:p>
    <w:p w14:paraId="367DAA97" w14:textId="762B13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629/204             474</w:t>
      </w:r>
    </w:p>
    <w:p w14:paraId="0E063AD3" w14:textId="6D9A68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629/205             201</w:t>
      </w:r>
    </w:p>
    <w:p w14:paraId="200B6D92" w14:textId="57AFC9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629/211             662</w:t>
      </w:r>
    </w:p>
    <w:p w14:paraId="7177475D" w14:textId="0DC229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629/214             207</w:t>
      </w:r>
    </w:p>
    <w:p w14:paraId="07F9A603" w14:textId="6CAD02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629/215             367</w:t>
      </w:r>
    </w:p>
    <w:p w14:paraId="0F6271DF" w14:textId="443881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629/216             682</w:t>
      </w:r>
    </w:p>
    <w:p w14:paraId="4EB73501" w14:textId="46D5F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629/222            1623</w:t>
      </w:r>
    </w:p>
    <w:p w14:paraId="65793BA8" w14:textId="1923A8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629/230             185</w:t>
      </w:r>
    </w:p>
    <w:p w14:paraId="76F28321" w14:textId="08082C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Letňany               629/231              29</w:t>
      </w:r>
    </w:p>
    <w:p w14:paraId="509D86CB" w14:textId="3C999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629/232              47</w:t>
      </w:r>
    </w:p>
    <w:p w14:paraId="4648F2B0" w14:textId="6ABE0D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629/233              43</w:t>
      </w:r>
    </w:p>
    <w:p w14:paraId="779314B6" w14:textId="180924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629/234              18</w:t>
      </w:r>
    </w:p>
    <w:p w14:paraId="608E94F5" w14:textId="31BC4B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629/248              24</w:t>
      </w:r>
    </w:p>
    <w:p w14:paraId="58F56B2C" w14:textId="1FACFA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813/7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303</w:t>
      </w:r>
    </w:p>
    <w:p w14:paraId="5A1D4D9A" w14:textId="5B6E9175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AB1F6C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136E5E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10/31               212</w:t>
      </w:r>
    </w:p>
    <w:p w14:paraId="221E003F" w14:textId="01841D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10/32               529</w:t>
      </w:r>
    </w:p>
    <w:p w14:paraId="73FC2F00" w14:textId="447C6C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10/54              1139</w:t>
      </w:r>
    </w:p>
    <w:p w14:paraId="2CA40318" w14:textId="746129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10/71                10</w:t>
      </w:r>
    </w:p>
    <w:p w14:paraId="2B177F5E" w14:textId="4E920D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10/73                26</w:t>
      </w:r>
    </w:p>
    <w:p w14:paraId="3F7E1636" w14:textId="5411B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10/74                57</w:t>
      </w:r>
    </w:p>
    <w:p w14:paraId="6326E005" w14:textId="47F577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10/75               117</w:t>
      </w:r>
    </w:p>
    <w:p w14:paraId="656D07D1" w14:textId="2EF43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10/76               173</w:t>
      </w:r>
    </w:p>
    <w:p w14:paraId="22D1BB43" w14:textId="6AC8F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10/99               246</w:t>
      </w:r>
    </w:p>
    <w:p w14:paraId="6309C71D" w14:textId="39E478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10/101              842</w:t>
      </w:r>
    </w:p>
    <w:p w14:paraId="09289235" w14:textId="0CDCE8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629/326             161</w:t>
      </w:r>
    </w:p>
    <w:p w14:paraId="747DB997" w14:textId="11DCC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629/361            1139</w:t>
      </w:r>
    </w:p>
    <w:p w14:paraId="1645DADB" w14:textId="5E278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629//362            749</w:t>
      </w:r>
    </w:p>
    <w:p w14:paraId="10E9C6EC" w14:textId="2D01EE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629/363              84</w:t>
      </w:r>
    </w:p>
    <w:p w14:paraId="73810A85" w14:textId="3E32B6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629/364              97</w:t>
      </w:r>
    </w:p>
    <w:p w14:paraId="387D98C3" w14:textId="3A8444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629/365             612</w:t>
      </w:r>
    </w:p>
    <w:p w14:paraId="455A41D6" w14:textId="7F43C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629/367               9</w:t>
      </w:r>
    </w:p>
    <w:p w14:paraId="329C9625" w14:textId="66E386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629/368               6</w:t>
      </w:r>
    </w:p>
    <w:p w14:paraId="3C38D665" w14:textId="28BD3583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B85A912" w14:textId="77777777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775/5               462 </w:t>
      </w:r>
    </w:p>
    <w:p w14:paraId="01B40337" w14:textId="48FB27E4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779/21              330</w:t>
      </w:r>
    </w:p>
    <w:p w14:paraId="71EC0934" w14:textId="66361FA1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790/4                70</w:t>
      </w:r>
    </w:p>
    <w:p w14:paraId="072A00E3" w14:textId="1F13AACD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170CBB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117/3               558</w:t>
      </w:r>
    </w:p>
    <w:p w14:paraId="0F444815" w14:textId="5049B4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629/7              1880</w:t>
      </w:r>
    </w:p>
    <w:p w14:paraId="498E1962" w14:textId="369FB6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629/11              877</w:t>
      </w:r>
    </w:p>
    <w:p w14:paraId="6B709094" w14:textId="282AFD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629/101             903</w:t>
      </w:r>
    </w:p>
    <w:p w14:paraId="58675EA6" w14:textId="508C2C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629/257            1244</w:t>
      </w:r>
    </w:p>
    <w:p w14:paraId="10A6DAE7" w14:textId="2C949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629/258             253</w:t>
      </w:r>
    </w:p>
    <w:p w14:paraId="6C28862A" w14:textId="5C1BB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629/295             625</w:t>
      </w:r>
    </w:p>
    <w:p w14:paraId="69AFE693" w14:textId="2ECCD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629/299             718</w:t>
      </w:r>
    </w:p>
    <w:p w14:paraId="1C2D9635" w14:textId="03A4D5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629/304             202</w:t>
      </w:r>
    </w:p>
    <w:p w14:paraId="1BE82BF3" w14:textId="659526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629/305             198</w:t>
      </w:r>
    </w:p>
    <w:p w14:paraId="34EAC1B3" w14:textId="25E77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629/306              53</w:t>
      </w:r>
    </w:p>
    <w:p w14:paraId="2D15C140" w14:textId="3BC19A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629/307              70</w:t>
      </w:r>
    </w:p>
    <w:p w14:paraId="36A38A32" w14:textId="0D5A9C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629/308             228</w:t>
      </w:r>
    </w:p>
    <w:p w14:paraId="3AF960C1" w14:textId="68422B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629/309             537</w:t>
      </w:r>
    </w:p>
    <w:p w14:paraId="0C01959F" w14:textId="4D9ECC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629/312             498</w:t>
      </w:r>
    </w:p>
    <w:p w14:paraId="33D5AF82" w14:textId="60285A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629/435             376</w:t>
      </w:r>
    </w:p>
    <w:p w14:paraId="27BAD14A" w14:textId="0717F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629/437              63</w:t>
      </w:r>
    </w:p>
    <w:p w14:paraId="44FBCD2A" w14:textId="3D1318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629/446              15</w:t>
      </w:r>
    </w:p>
    <w:p w14:paraId="0AFA9077" w14:textId="081A6A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781/3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532</w:t>
      </w:r>
    </w:p>
    <w:p w14:paraId="4984CE4A" w14:textId="260AB7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629/132              23</w:t>
      </w:r>
    </w:p>
    <w:p w14:paraId="06EADB68" w14:textId="042247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629/331              20</w:t>
      </w:r>
    </w:p>
    <w:p w14:paraId="7AEFD52F" w14:textId="322BA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629/338             267</w:t>
      </w:r>
    </w:p>
    <w:p w14:paraId="5DD252F3" w14:textId="50ECD6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629/351            3484</w:t>
      </w:r>
    </w:p>
    <w:p w14:paraId="68C51D40" w14:textId="11153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652/1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2015</w:t>
      </w:r>
    </w:p>
    <w:p w14:paraId="6D000C72" w14:textId="103585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652/7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2224</w:t>
      </w:r>
    </w:p>
    <w:p w14:paraId="35EA5658" w14:textId="4FECB6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652/8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5526</w:t>
      </w:r>
    </w:p>
    <w:p w14:paraId="79FF3B37" w14:textId="5AB38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652/9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1150</w:t>
      </w:r>
    </w:p>
    <w:p w14:paraId="4F8FB799" w14:textId="3393A0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652/10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1418</w:t>
      </w:r>
    </w:p>
    <w:p w14:paraId="578343EB" w14:textId="419355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652/11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379</w:t>
      </w:r>
    </w:p>
    <w:p w14:paraId="61D17851" w14:textId="4DCF95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Letňany               652/12              654</w:t>
      </w:r>
    </w:p>
    <w:p w14:paraId="3C01B57C" w14:textId="2F9B8E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652/39              923</w:t>
      </w:r>
    </w:p>
    <w:p w14:paraId="289C2BC4" w14:textId="7DBF87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652/49              174</w:t>
      </w:r>
    </w:p>
    <w:p w14:paraId="0A47D041" w14:textId="37BF3F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652/65              139</w:t>
      </w:r>
    </w:p>
    <w:p w14:paraId="000CFD1F" w14:textId="3F053B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652/66               39</w:t>
      </w:r>
    </w:p>
    <w:p w14:paraId="0D5747E3" w14:textId="46C85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652/67               84</w:t>
      </w:r>
    </w:p>
    <w:p w14:paraId="686D76BA" w14:textId="0EF3EB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652/68              471</w:t>
      </w:r>
    </w:p>
    <w:p w14:paraId="4A70ABF5" w14:textId="3EA5A6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652/69              124</w:t>
      </w:r>
    </w:p>
    <w:p w14:paraId="5F81BD54" w14:textId="73EB24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652/71             1559</w:t>
      </w:r>
    </w:p>
    <w:p w14:paraId="0F492BDD" w14:textId="1EE64A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652/73              382</w:t>
      </w:r>
    </w:p>
    <w:p w14:paraId="052489CA" w14:textId="03BE64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652/74               62</w:t>
      </w:r>
    </w:p>
    <w:p w14:paraId="65C6CF51" w14:textId="3A1C1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652/75              873</w:t>
      </w:r>
    </w:p>
    <w:p w14:paraId="170C3477" w14:textId="63F8AB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652/76              124</w:t>
      </w:r>
    </w:p>
    <w:p w14:paraId="4A456B22" w14:textId="55C820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652/77              393</w:t>
      </w:r>
    </w:p>
    <w:p w14:paraId="642BD024" w14:textId="798210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652/80              188</w:t>
      </w:r>
    </w:p>
    <w:p w14:paraId="7FDCD848" w14:textId="0DC1C0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652/95              281</w:t>
      </w:r>
    </w:p>
    <w:p w14:paraId="56622EE0" w14:textId="5D0E28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652/97               29</w:t>
      </w:r>
    </w:p>
    <w:p w14:paraId="0FAD36CC" w14:textId="032EE1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652/100              35</w:t>
      </w:r>
    </w:p>
    <w:p w14:paraId="031BE769" w14:textId="38809A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652/101              11</w:t>
      </w:r>
    </w:p>
    <w:p w14:paraId="60895C91" w14:textId="4C4DE3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659/2            </w:t>
      </w:r>
      <w:r w:rsidR="00ED4B1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521</w:t>
      </w:r>
    </w:p>
    <w:p w14:paraId="10B11414" w14:textId="1939E4C8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5BEED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629/58             9500</w:t>
      </w:r>
    </w:p>
    <w:p w14:paraId="05E7D647" w14:textId="6E3105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629/193            1620</w:t>
      </w:r>
    </w:p>
    <w:p w14:paraId="2A141F9C" w14:textId="69B6B7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629/196            1716</w:t>
      </w:r>
    </w:p>
    <w:p w14:paraId="610D77E4" w14:textId="21BD87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629/197             501</w:t>
      </w:r>
    </w:p>
    <w:p w14:paraId="5CBD45F6" w14:textId="7EFBA0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629/198             665</w:t>
      </w:r>
    </w:p>
    <w:p w14:paraId="6431C9ED" w14:textId="163EF7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629/199             248</w:t>
      </w:r>
    </w:p>
    <w:p w14:paraId="651C87F3" w14:textId="08B4B9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629/217             900</w:t>
      </w:r>
    </w:p>
    <w:p w14:paraId="129862FA" w14:textId="23C00C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836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934</w:t>
      </w:r>
    </w:p>
    <w:p w14:paraId="7B19C14C" w14:textId="243074AD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6196E75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470/15              163</w:t>
      </w:r>
    </w:p>
    <w:p w14:paraId="38AF3D12" w14:textId="72194233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799/1 (id. 5/6)  212 </w:t>
      </w:r>
    </w:p>
    <w:p w14:paraId="35C6A8B7" w14:textId="5C42CE2B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799/2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224</w:t>
      </w:r>
    </w:p>
    <w:p w14:paraId="214351C5" w14:textId="09EC2C0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800/1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311</w:t>
      </w:r>
    </w:p>
    <w:p w14:paraId="2EA4AB83" w14:textId="4461CB4E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778/21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589</w:t>
      </w:r>
    </w:p>
    <w:p w14:paraId="7E549C39" w14:textId="76C1431A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543/4 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951            688</w:t>
      </w:r>
    </w:p>
    <w:p w14:paraId="0EFA3C88" w14:textId="6F383F7E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778/37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</w:t>
      </w:r>
    </w:p>
    <w:p w14:paraId="30F0F0C5" w14:textId="1FEF989E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651745C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809/1               515</w:t>
      </w:r>
    </w:p>
    <w:p w14:paraId="1DE9A924" w14:textId="2FC66BDD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810/1               477</w:t>
      </w:r>
    </w:p>
    <w:p w14:paraId="280A9B01" w14:textId="6A24B74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811/1               586</w:t>
      </w:r>
    </w:p>
    <w:p w14:paraId="39E92F6F" w14:textId="1D980F43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812/12              195</w:t>
      </w:r>
    </w:p>
    <w:p w14:paraId="41CD8666" w14:textId="6D8E49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812/13               50</w:t>
      </w:r>
    </w:p>
    <w:p w14:paraId="7F1391A4" w14:textId="78945F54" w:rsid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8104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</w:t>
      </w:r>
      <w:r w:rsidR="00ED4B1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5E578AE7" w14:textId="77777777" w:rsidR="00ED4B10" w:rsidRPr="00ED4B10" w:rsidRDefault="00ED4B10" w:rsidP="00ED4B10">
      <w:pPr>
        <w:jc w:val="both"/>
        <w:rPr>
          <w:rFonts w:ascii="Times New Roman" w:hAnsi="Times New Roman" w:cs="Times New Roman"/>
          <w:sz w:val="24"/>
          <w:szCs w:val="24"/>
        </w:rPr>
      </w:pPr>
      <w:r w:rsidRPr="00ED4B10">
        <w:rPr>
          <w:rFonts w:ascii="Times New Roman" w:hAnsi="Times New Roman" w:cs="Times New Roman"/>
          <w:sz w:val="24"/>
          <w:szCs w:val="24"/>
        </w:rPr>
        <w:t>Letňany</w:t>
      </w:r>
    </w:p>
    <w:p w14:paraId="5F78A2D2" w14:textId="6ED6FE34" w:rsidR="00ED4B10" w:rsidRPr="00ED4B10" w:rsidRDefault="00ED4B10" w:rsidP="00ED4B10">
      <w:pPr>
        <w:jc w:val="both"/>
        <w:rPr>
          <w:rFonts w:ascii="Times New Roman" w:hAnsi="Times New Roman" w:cs="Times New Roman"/>
          <w:sz w:val="24"/>
          <w:szCs w:val="24"/>
        </w:rPr>
      </w:pPr>
      <w:r w:rsidRPr="00ED4B10">
        <w:rPr>
          <w:rFonts w:ascii="Times New Roman" w:hAnsi="Times New Roman" w:cs="Times New Roman"/>
          <w:sz w:val="24"/>
          <w:szCs w:val="24"/>
        </w:rPr>
        <w:t xml:space="preserve">stavba č. 40020 TV Letňany, etapa 0005 </w:t>
      </w:r>
      <w:r w:rsidR="00AF75A8" w:rsidRPr="000B2368">
        <w:rPr>
          <w:rFonts w:ascii="Arial" w:hAnsi="Arial" w:cs="Arial"/>
        </w:rPr>
        <w:t>–</w:t>
      </w:r>
      <w:r w:rsidRPr="00ED4B10">
        <w:rPr>
          <w:rFonts w:ascii="Times New Roman" w:hAnsi="Times New Roman" w:cs="Times New Roman"/>
          <w:sz w:val="24"/>
          <w:szCs w:val="24"/>
        </w:rPr>
        <w:t xml:space="preserve"> úpravy parteru při ulici Tupolevova</w:t>
      </w:r>
    </w:p>
    <w:p w14:paraId="320B4980" w14:textId="2AF561C8" w:rsidR="00ED4B10" w:rsidRPr="00ED4B10" w:rsidRDefault="00AF75A8" w:rsidP="00ED4B10">
      <w:pPr>
        <w:jc w:val="both"/>
        <w:rPr>
          <w:rFonts w:ascii="Times New Roman" w:hAnsi="Times New Roman" w:cs="Times New Roman"/>
          <w:sz w:val="24"/>
          <w:szCs w:val="24"/>
        </w:rPr>
      </w:pPr>
      <w:r w:rsidRPr="000B2368">
        <w:rPr>
          <w:rFonts w:ascii="Arial" w:hAnsi="Arial" w:cs="Arial"/>
        </w:rPr>
        <w:t>–</w:t>
      </w:r>
      <w:r w:rsidR="00ED4B10" w:rsidRPr="00ED4B10">
        <w:rPr>
          <w:rFonts w:ascii="Times New Roman" w:hAnsi="Times New Roman" w:cs="Times New Roman"/>
          <w:sz w:val="24"/>
          <w:szCs w:val="24"/>
        </w:rPr>
        <w:t xml:space="preserve"> SO 100 komunikace a zpevněné plochy na pozemcích </w:t>
      </w:r>
      <w:proofErr w:type="spellStart"/>
      <w:r w:rsidR="00ED4B10" w:rsidRPr="00ED4B10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D4B10" w:rsidRPr="00ED4B10">
        <w:rPr>
          <w:rFonts w:ascii="Times New Roman" w:hAnsi="Times New Roman" w:cs="Times New Roman"/>
          <w:sz w:val="24"/>
          <w:szCs w:val="24"/>
        </w:rPr>
        <w:t xml:space="preserve">. č. 629/56, 629/138, 629/156, 629/157, 629/158, 629/164, 629/251, 629/252, 629/253 a 629/261 v k. </w:t>
      </w:r>
      <w:proofErr w:type="spellStart"/>
      <w:r w:rsidR="00ED4B10" w:rsidRPr="00ED4B1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ED4B10" w:rsidRPr="00ED4B10">
        <w:rPr>
          <w:rFonts w:ascii="Times New Roman" w:hAnsi="Times New Roman" w:cs="Times New Roman"/>
          <w:sz w:val="24"/>
          <w:szCs w:val="24"/>
        </w:rPr>
        <w:t xml:space="preserve"> Letňany </w:t>
      </w:r>
    </w:p>
    <w:p w14:paraId="760F8CF6" w14:textId="19F3906B" w:rsidR="00ED4B10" w:rsidRPr="00ED4B10" w:rsidRDefault="00AF75A8" w:rsidP="00ED4B10">
      <w:pPr>
        <w:jc w:val="both"/>
        <w:rPr>
          <w:rFonts w:ascii="Times New Roman" w:hAnsi="Times New Roman" w:cs="Times New Roman"/>
          <w:sz w:val="24"/>
          <w:szCs w:val="24"/>
        </w:rPr>
      </w:pPr>
      <w:r w:rsidRPr="000B2368">
        <w:rPr>
          <w:rFonts w:ascii="Arial" w:hAnsi="Arial" w:cs="Arial"/>
        </w:rPr>
        <w:t>–</w:t>
      </w:r>
      <w:r w:rsidR="00ED4B10" w:rsidRPr="00ED4B10">
        <w:rPr>
          <w:rFonts w:ascii="Times New Roman" w:hAnsi="Times New Roman" w:cs="Times New Roman"/>
          <w:sz w:val="24"/>
          <w:szCs w:val="24"/>
        </w:rPr>
        <w:t xml:space="preserve"> SO 301 dešťová kanalizace na pozemcích </w:t>
      </w:r>
      <w:proofErr w:type="spellStart"/>
      <w:r w:rsidR="00ED4B10" w:rsidRPr="00ED4B10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D4B10" w:rsidRPr="00ED4B10">
        <w:rPr>
          <w:rFonts w:ascii="Times New Roman" w:hAnsi="Times New Roman" w:cs="Times New Roman"/>
          <w:sz w:val="24"/>
          <w:szCs w:val="24"/>
        </w:rPr>
        <w:t xml:space="preserve">. č. 629/56, 629/138, 629/158, 629/164, 629/252, 629/253 a 629/261 v k. </w:t>
      </w:r>
      <w:proofErr w:type="spellStart"/>
      <w:r w:rsidR="00ED4B10" w:rsidRPr="00ED4B1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ED4B10" w:rsidRPr="00ED4B10">
        <w:rPr>
          <w:rFonts w:ascii="Times New Roman" w:hAnsi="Times New Roman" w:cs="Times New Roman"/>
          <w:sz w:val="24"/>
          <w:szCs w:val="24"/>
        </w:rPr>
        <w:t xml:space="preserve"> Letňany</w:t>
      </w:r>
    </w:p>
    <w:p w14:paraId="4D9FB4EC" w14:textId="4A608647" w:rsidR="00ED4B10" w:rsidRPr="00ED4B10" w:rsidRDefault="00AF75A8" w:rsidP="00ED4B10">
      <w:pPr>
        <w:jc w:val="both"/>
        <w:rPr>
          <w:rFonts w:ascii="Times New Roman" w:hAnsi="Times New Roman" w:cs="Times New Roman"/>
          <w:sz w:val="24"/>
          <w:szCs w:val="24"/>
        </w:rPr>
      </w:pPr>
      <w:r w:rsidRPr="000B2368">
        <w:rPr>
          <w:rFonts w:ascii="Arial" w:hAnsi="Arial" w:cs="Arial"/>
        </w:rPr>
        <w:t>–</w:t>
      </w:r>
      <w:r w:rsidR="00ED4B10" w:rsidRPr="00ED4B10">
        <w:rPr>
          <w:rFonts w:ascii="Times New Roman" w:hAnsi="Times New Roman" w:cs="Times New Roman"/>
          <w:sz w:val="24"/>
          <w:szCs w:val="24"/>
        </w:rPr>
        <w:t xml:space="preserve"> SO 302 vodovodní přípojka na pozemcích </w:t>
      </w:r>
      <w:proofErr w:type="spellStart"/>
      <w:r w:rsidR="00ED4B10" w:rsidRPr="00ED4B10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D4B10" w:rsidRPr="00ED4B10">
        <w:rPr>
          <w:rFonts w:ascii="Times New Roman" w:hAnsi="Times New Roman" w:cs="Times New Roman"/>
          <w:sz w:val="24"/>
          <w:szCs w:val="24"/>
        </w:rPr>
        <w:t xml:space="preserve">. č. 629/56, 629/138, 629/158, 629/164, 629/252, 629/253 a 629/261 v k. </w:t>
      </w:r>
      <w:proofErr w:type="spellStart"/>
      <w:r w:rsidR="00ED4B10" w:rsidRPr="00ED4B1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ED4B10" w:rsidRPr="00ED4B10">
        <w:rPr>
          <w:rFonts w:ascii="Times New Roman" w:hAnsi="Times New Roman" w:cs="Times New Roman"/>
          <w:sz w:val="24"/>
          <w:szCs w:val="24"/>
        </w:rPr>
        <w:t xml:space="preserve"> Letňany</w:t>
      </w:r>
    </w:p>
    <w:p w14:paraId="02ECAFCF" w14:textId="7370114D" w:rsidR="00ED4B10" w:rsidRPr="00ED4B10" w:rsidRDefault="00AF75A8" w:rsidP="00ED4B10">
      <w:pPr>
        <w:jc w:val="both"/>
        <w:rPr>
          <w:rFonts w:ascii="Times New Roman" w:hAnsi="Times New Roman" w:cs="Times New Roman"/>
          <w:sz w:val="24"/>
          <w:szCs w:val="24"/>
        </w:rPr>
      </w:pPr>
      <w:r w:rsidRPr="000B2368">
        <w:rPr>
          <w:rFonts w:ascii="Arial" w:hAnsi="Arial" w:cs="Arial"/>
        </w:rPr>
        <w:t>–</w:t>
      </w:r>
      <w:r w:rsidR="00ED4B10" w:rsidRPr="00ED4B10">
        <w:rPr>
          <w:rFonts w:ascii="Times New Roman" w:hAnsi="Times New Roman" w:cs="Times New Roman"/>
          <w:sz w:val="24"/>
          <w:szCs w:val="24"/>
        </w:rPr>
        <w:t xml:space="preserve"> SO 400 elektro rozvody na pozemcích </w:t>
      </w:r>
      <w:proofErr w:type="spellStart"/>
      <w:r w:rsidR="00ED4B10" w:rsidRPr="00ED4B10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D4B10" w:rsidRPr="00ED4B10">
        <w:rPr>
          <w:rFonts w:ascii="Times New Roman" w:hAnsi="Times New Roman" w:cs="Times New Roman"/>
          <w:sz w:val="24"/>
          <w:szCs w:val="24"/>
        </w:rPr>
        <w:t>. č. 629/251, 629/252, 629/253 a 629/261 v</w:t>
      </w:r>
      <w:r w:rsidR="00ED4B10">
        <w:rPr>
          <w:rFonts w:ascii="Times New Roman" w:hAnsi="Times New Roman" w:cs="Times New Roman"/>
          <w:sz w:val="24"/>
          <w:szCs w:val="24"/>
        </w:rPr>
        <w:t> </w:t>
      </w:r>
      <w:r w:rsidR="00ED4B10" w:rsidRPr="00ED4B10">
        <w:rPr>
          <w:rFonts w:ascii="Times New Roman" w:hAnsi="Times New Roman" w:cs="Times New Roman"/>
          <w:sz w:val="24"/>
          <w:szCs w:val="24"/>
        </w:rPr>
        <w:t>k.</w:t>
      </w:r>
      <w:r w:rsidR="00ED4B1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D4B10" w:rsidRPr="00ED4B1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ED4B10">
        <w:rPr>
          <w:rFonts w:ascii="Times New Roman" w:hAnsi="Times New Roman" w:cs="Times New Roman"/>
          <w:sz w:val="24"/>
          <w:szCs w:val="24"/>
        </w:rPr>
        <w:t> </w:t>
      </w:r>
      <w:r w:rsidR="00ED4B10" w:rsidRPr="00ED4B10">
        <w:rPr>
          <w:rFonts w:ascii="Times New Roman" w:hAnsi="Times New Roman" w:cs="Times New Roman"/>
          <w:sz w:val="24"/>
          <w:szCs w:val="24"/>
        </w:rPr>
        <w:t>Letňany</w:t>
      </w:r>
    </w:p>
    <w:p w14:paraId="4D214528" w14:textId="37B396CA" w:rsidR="00ED4B10" w:rsidRPr="00ED4B10" w:rsidRDefault="00AF75A8" w:rsidP="00ED4B10">
      <w:pPr>
        <w:jc w:val="both"/>
        <w:rPr>
          <w:rFonts w:ascii="Times New Roman" w:hAnsi="Times New Roman" w:cs="Times New Roman"/>
          <w:sz w:val="24"/>
          <w:szCs w:val="24"/>
        </w:rPr>
      </w:pPr>
      <w:r w:rsidRPr="000B2368">
        <w:rPr>
          <w:rFonts w:ascii="Arial" w:hAnsi="Arial" w:cs="Arial"/>
        </w:rPr>
        <w:t>–</w:t>
      </w:r>
      <w:r w:rsidR="00ED4B10" w:rsidRPr="00ED4B10">
        <w:rPr>
          <w:rFonts w:ascii="Times New Roman" w:hAnsi="Times New Roman" w:cs="Times New Roman"/>
          <w:sz w:val="24"/>
          <w:szCs w:val="24"/>
        </w:rPr>
        <w:t xml:space="preserve"> SO 800 drobná architektura na pozemcích </w:t>
      </w:r>
      <w:proofErr w:type="spellStart"/>
      <w:r w:rsidR="00ED4B10" w:rsidRPr="00ED4B10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D4B10" w:rsidRPr="00ED4B10">
        <w:rPr>
          <w:rFonts w:ascii="Times New Roman" w:hAnsi="Times New Roman" w:cs="Times New Roman"/>
          <w:sz w:val="24"/>
          <w:szCs w:val="24"/>
        </w:rPr>
        <w:t xml:space="preserve">. č. 626/138, 629/251 a 629/252 v k. </w:t>
      </w:r>
      <w:proofErr w:type="spellStart"/>
      <w:r w:rsidR="00ED4B10" w:rsidRPr="00ED4B1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ED4B10" w:rsidRPr="00ED4B10">
        <w:rPr>
          <w:rFonts w:ascii="Times New Roman" w:hAnsi="Times New Roman" w:cs="Times New Roman"/>
          <w:sz w:val="24"/>
          <w:szCs w:val="24"/>
        </w:rPr>
        <w:t xml:space="preserve"> Letňany</w:t>
      </w:r>
    </w:p>
    <w:p w14:paraId="1066E8C7" w14:textId="6A25DD45" w:rsidR="00ED4B10" w:rsidRPr="00ED4B10" w:rsidRDefault="00AF75A8" w:rsidP="00ED4B10">
      <w:pPr>
        <w:jc w:val="both"/>
        <w:rPr>
          <w:rFonts w:ascii="Times New Roman" w:hAnsi="Times New Roman" w:cs="Times New Roman"/>
          <w:sz w:val="24"/>
          <w:szCs w:val="24"/>
        </w:rPr>
      </w:pPr>
      <w:r w:rsidRPr="000B2368">
        <w:rPr>
          <w:rFonts w:ascii="Arial" w:hAnsi="Arial" w:cs="Arial"/>
        </w:rPr>
        <w:t>–</w:t>
      </w:r>
      <w:r w:rsidR="00ED4B10" w:rsidRPr="00ED4B10">
        <w:rPr>
          <w:rFonts w:ascii="Times New Roman" w:hAnsi="Times New Roman" w:cs="Times New Roman"/>
          <w:sz w:val="24"/>
          <w:szCs w:val="24"/>
        </w:rPr>
        <w:t xml:space="preserve"> sadové úpravy na pozemcích </w:t>
      </w:r>
      <w:proofErr w:type="spellStart"/>
      <w:r w:rsidR="00ED4B10" w:rsidRPr="00ED4B10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D4B10" w:rsidRPr="00ED4B10">
        <w:rPr>
          <w:rFonts w:ascii="Times New Roman" w:hAnsi="Times New Roman" w:cs="Times New Roman"/>
          <w:sz w:val="24"/>
          <w:szCs w:val="24"/>
        </w:rPr>
        <w:t xml:space="preserve">. č. 629/56, 629/138, 629/156, 629/157, 629/158, 629/164, 629/251, 629/252, 629/253 a 629/261 v k. </w:t>
      </w:r>
      <w:proofErr w:type="spellStart"/>
      <w:r w:rsidR="00ED4B10" w:rsidRPr="00ED4B1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ED4B10" w:rsidRPr="00ED4B10">
        <w:rPr>
          <w:rFonts w:ascii="Times New Roman" w:hAnsi="Times New Roman" w:cs="Times New Roman"/>
          <w:sz w:val="24"/>
          <w:szCs w:val="24"/>
        </w:rPr>
        <w:t xml:space="preserve"> Letňany v celkové pořizovací hodnotě 10</w:t>
      </w:r>
      <w:r w:rsidR="00ED4B10">
        <w:rPr>
          <w:rFonts w:ascii="Times New Roman" w:hAnsi="Times New Roman" w:cs="Times New Roman"/>
          <w:sz w:val="24"/>
          <w:szCs w:val="24"/>
        </w:rPr>
        <w:t> </w:t>
      </w:r>
      <w:r w:rsidR="00ED4B10" w:rsidRPr="00ED4B10">
        <w:rPr>
          <w:rFonts w:ascii="Times New Roman" w:hAnsi="Times New Roman" w:cs="Times New Roman"/>
          <w:sz w:val="24"/>
          <w:szCs w:val="24"/>
        </w:rPr>
        <w:t>011</w:t>
      </w:r>
      <w:r w:rsidR="00ED4B10">
        <w:rPr>
          <w:rFonts w:ascii="Times New Roman" w:hAnsi="Times New Roman" w:cs="Times New Roman"/>
          <w:sz w:val="24"/>
          <w:szCs w:val="24"/>
        </w:rPr>
        <w:t> </w:t>
      </w:r>
      <w:r w:rsidR="00ED4B10" w:rsidRPr="00ED4B10">
        <w:rPr>
          <w:rFonts w:ascii="Times New Roman" w:hAnsi="Times New Roman" w:cs="Times New Roman"/>
          <w:sz w:val="24"/>
          <w:szCs w:val="24"/>
        </w:rPr>
        <w:t xml:space="preserve">020,33 Kč </w:t>
      </w:r>
    </w:p>
    <w:p w14:paraId="56FCCB38" w14:textId="77777777" w:rsidR="00ED4B10" w:rsidRPr="00ED4B10" w:rsidRDefault="00ED4B10" w:rsidP="00ED4B10">
      <w:pPr>
        <w:jc w:val="both"/>
        <w:rPr>
          <w:rFonts w:ascii="Times New Roman" w:hAnsi="Times New Roman" w:cs="Times New Roman"/>
          <w:sz w:val="24"/>
          <w:szCs w:val="24"/>
        </w:rPr>
      </w:pPr>
      <w:r w:rsidRPr="00ED4B10">
        <w:rPr>
          <w:rFonts w:ascii="Times New Roman" w:hAnsi="Times New Roman" w:cs="Times New Roman"/>
          <w:sz w:val="24"/>
          <w:szCs w:val="24"/>
        </w:rPr>
        <w:t xml:space="preserve">movitý majetek </w:t>
      </w:r>
    </w:p>
    <w:p w14:paraId="7875E15F" w14:textId="18013B25" w:rsidR="00ED4B10" w:rsidRPr="005D2F28" w:rsidRDefault="00AF75A8" w:rsidP="00ED4B10">
      <w:pPr>
        <w:jc w:val="both"/>
        <w:rPr>
          <w:rFonts w:ascii="Times New Roman" w:hAnsi="Times New Roman" w:cs="Times New Roman"/>
          <w:sz w:val="24"/>
          <w:szCs w:val="24"/>
        </w:rPr>
      </w:pPr>
      <w:r w:rsidRPr="000B2368">
        <w:rPr>
          <w:rFonts w:ascii="Arial" w:hAnsi="Arial" w:cs="Arial"/>
        </w:rPr>
        <w:t>–</w:t>
      </w:r>
      <w:r w:rsidR="00ED4B10" w:rsidRPr="00ED4B10">
        <w:rPr>
          <w:rFonts w:ascii="Times New Roman" w:hAnsi="Times New Roman" w:cs="Times New Roman"/>
          <w:sz w:val="24"/>
          <w:szCs w:val="24"/>
        </w:rPr>
        <w:t xml:space="preserve"> odpadkový koš kov 3 ks v pořizovací hodnotě 38 985 Kč</w:t>
      </w:r>
    </w:p>
    <w:p w14:paraId="707DA7E3" w14:textId="40B70749" w:rsidR="005D2F28" w:rsidRPr="00BF622D" w:rsidRDefault="005D2F28" w:rsidP="00BF62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2D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Praha-Libuš</w:t>
      </w:r>
    </w:p>
    <w:p w14:paraId="4634D987" w14:textId="77777777" w:rsidR="00BF622D" w:rsidRPr="00BF622D" w:rsidRDefault="005D2F28" w:rsidP="00BF622D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BF622D" w:rsidRPr="00BF622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489DC9E" w14:textId="77777777" w:rsidR="00BF622D" w:rsidRPr="00BF622D" w:rsidRDefault="00BF622D" w:rsidP="00BF622D">
      <w:pPr>
        <w:rPr>
          <w:rFonts w:ascii="Times New Roman" w:hAnsi="Times New Roman" w:cs="Times New Roman"/>
          <w:sz w:val="24"/>
          <w:szCs w:val="24"/>
        </w:rPr>
      </w:pPr>
      <w:r w:rsidRPr="00BF622D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7E18BA9" w14:textId="77777777" w:rsidR="00BF622D" w:rsidRPr="00BF622D" w:rsidRDefault="00BF622D" w:rsidP="00BF622D">
      <w:pPr>
        <w:rPr>
          <w:rFonts w:ascii="Times New Roman" w:hAnsi="Times New Roman" w:cs="Times New Roman"/>
          <w:sz w:val="24"/>
          <w:szCs w:val="24"/>
        </w:rPr>
      </w:pPr>
      <w:r w:rsidRPr="00BF622D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BF62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622D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52B7D2BF" w14:textId="77777777" w:rsidR="00BF622D" w:rsidRPr="00BF622D" w:rsidRDefault="00BF622D" w:rsidP="00BF622D">
      <w:pPr>
        <w:rPr>
          <w:rFonts w:ascii="Times New Roman" w:hAnsi="Times New Roman" w:cs="Times New Roman"/>
          <w:sz w:val="24"/>
          <w:szCs w:val="24"/>
        </w:rPr>
      </w:pPr>
      <w:r w:rsidRPr="00BF622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F3C000B" w14:textId="489F55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517/3            588</w:t>
      </w:r>
    </w:p>
    <w:p w14:paraId="2BB14086" w14:textId="537EDC2F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4A051BD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856/1             90</w:t>
      </w:r>
    </w:p>
    <w:p w14:paraId="410AB631" w14:textId="7DE3F7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856/2             74</w:t>
      </w:r>
    </w:p>
    <w:p w14:paraId="52FC4586" w14:textId="2DA6E6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856/3              4</w:t>
      </w:r>
    </w:p>
    <w:p w14:paraId="330409B6" w14:textId="76E43F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856/4            152</w:t>
      </w:r>
    </w:p>
    <w:p w14:paraId="3CF55167" w14:textId="2D63A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856/6              9</w:t>
      </w:r>
    </w:p>
    <w:p w14:paraId="2A409E6E" w14:textId="635A06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856/7             38</w:t>
      </w:r>
    </w:p>
    <w:p w14:paraId="0C0ABCC7" w14:textId="0FBE43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856/8             37</w:t>
      </w:r>
    </w:p>
    <w:p w14:paraId="12F8D777" w14:textId="112427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856/9             70</w:t>
      </w:r>
    </w:p>
    <w:p w14:paraId="6F6EBA68" w14:textId="331EB4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856/11           144 </w:t>
      </w:r>
    </w:p>
    <w:p w14:paraId="05F2213E" w14:textId="3BEF52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856/13            50</w:t>
      </w:r>
    </w:p>
    <w:p w14:paraId="34F20BEF" w14:textId="6743E1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857/3            216</w:t>
      </w:r>
    </w:p>
    <w:p w14:paraId="44C0A372" w14:textId="322496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857/7            276</w:t>
      </w:r>
    </w:p>
    <w:p w14:paraId="2D4B1B2A" w14:textId="40B1BF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857/8              8</w:t>
      </w:r>
    </w:p>
    <w:p w14:paraId="355DF06D" w14:textId="44D1CC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857/9             33</w:t>
      </w:r>
    </w:p>
    <w:p w14:paraId="6FDD5B17" w14:textId="3F9BF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857/10             4</w:t>
      </w:r>
    </w:p>
    <w:p w14:paraId="19FC64DD" w14:textId="5DE385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862/1           3247</w:t>
      </w:r>
    </w:p>
    <w:p w14:paraId="02B62E28" w14:textId="7C7854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862/3            213</w:t>
      </w:r>
    </w:p>
    <w:p w14:paraId="22156D08" w14:textId="2F3B89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863/1            258</w:t>
      </w:r>
    </w:p>
    <w:p w14:paraId="2B047DBD" w14:textId="1A1A8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863/3            615</w:t>
      </w:r>
    </w:p>
    <w:p w14:paraId="66587E1F" w14:textId="06C665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864/1            822</w:t>
      </w:r>
    </w:p>
    <w:p w14:paraId="6BEB4985" w14:textId="043869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864/2           3278</w:t>
      </w:r>
    </w:p>
    <w:p w14:paraId="3C70607D" w14:textId="03250B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864/4             94</w:t>
      </w:r>
    </w:p>
    <w:p w14:paraId="3E3267EA" w14:textId="3F4731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864/5            106</w:t>
      </w:r>
    </w:p>
    <w:p w14:paraId="2EC940F1" w14:textId="294D7F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Libuš                  864/6            322</w:t>
      </w:r>
    </w:p>
    <w:p w14:paraId="79CD3B95" w14:textId="1D1B8B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864/7              2</w:t>
      </w:r>
    </w:p>
    <w:p w14:paraId="5173C1C2" w14:textId="44BB8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864/8             24</w:t>
      </w:r>
    </w:p>
    <w:p w14:paraId="60DD086A" w14:textId="6A8826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873/95           345</w:t>
      </w:r>
    </w:p>
    <w:p w14:paraId="1A98BBA7" w14:textId="043AE3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1126/2            12</w:t>
      </w:r>
    </w:p>
    <w:p w14:paraId="7063B3C8" w14:textId="62300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1271/6           554 </w:t>
      </w:r>
    </w:p>
    <w:p w14:paraId="3BF4EFC0" w14:textId="5D3D06CB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3E9E6866" w14:textId="3C7912D3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Písnice </w:t>
      </w:r>
    </w:p>
    <w:p w14:paraId="5E17EE1D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1 123 634 Kč</w:t>
      </w:r>
    </w:p>
    <w:p w14:paraId="1EB5D4FA" w14:textId="43CF91FE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(cisternová automobilová stříkačka CAS 20) v pořizovací hodnotě 5</w:t>
      </w:r>
      <w:r w:rsidR="00BF622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155</w:t>
      </w:r>
      <w:r w:rsidR="00BF622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428 Kč</w:t>
      </w:r>
    </w:p>
    <w:p w14:paraId="75816385" w14:textId="47D1513E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</w:t>
      </w:r>
    </w:p>
    <w:p w14:paraId="7FD3D3FB" w14:textId="0D208848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2E8808D5" w14:textId="69BFCF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</w:t>
      </w:r>
    </w:p>
    <w:p w14:paraId="33C79996" w14:textId="50F2F5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(požární cisternová automobilová stříkačka CAS 30 - T815-7 6x6,1) v celkové hodnotě 6 955 080 Kč</w:t>
      </w:r>
    </w:p>
    <w:p w14:paraId="6135867D" w14:textId="071F67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558/14           40</w:t>
      </w:r>
    </w:p>
    <w:p w14:paraId="5D75489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355/2            514</w:t>
      </w:r>
    </w:p>
    <w:p w14:paraId="776DD6BD" w14:textId="5ACDBB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401/28            70</w:t>
      </w:r>
    </w:p>
    <w:p w14:paraId="4BD3F85C" w14:textId="219EC7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401/29           105</w:t>
      </w:r>
    </w:p>
    <w:p w14:paraId="1DEBCA40" w14:textId="634589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401/30            26</w:t>
      </w:r>
    </w:p>
    <w:p w14:paraId="79BAB125" w14:textId="7DC02F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425/41            51</w:t>
      </w:r>
    </w:p>
    <w:p w14:paraId="0A2AC59E" w14:textId="13C19C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557/88           245</w:t>
      </w:r>
    </w:p>
    <w:p w14:paraId="25EBE48A" w14:textId="05A92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561/2            282</w:t>
      </w:r>
    </w:p>
    <w:p w14:paraId="65AB4711" w14:textId="09E8B1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574/4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66</w:t>
      </w:r>
    </w:p>
    <w:p w14:paraId="76D23535" w14:textId="413E30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874/5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423</w:t>
      </w:r>
    </w:p>
    <w:p w14:paraId="795030E1" w14:textId="1A18E1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912/7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13</w:t>
      </w:r>
    </w:p>
    <w:p w14:paraId="1470270B" w14:textId="47A029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1123/95         328</w:t>
      </w:r>
    </w:p>
    <w:p w14:paraId="2D969BDA" w14:textId="666C81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1123/99         110</w:t>
      </w:r>
    </w:p>
    <w:p w14:paraId="05E5BF48" w14:textId="6BAC5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1123/104         91</w:t>
      </w:r>
    </w:p>
    <w:p w14:paraId="59E7F2C3" w14:textId="4EE2FA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1141/2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84</w:t>
      </w:r>
    </w:p>
    <w:p w14:paraId="3259193A" w14:textId="4FE2DD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Libuš                  1238              25</w:t>
      </w:r>
    </w:p>
    <w:p w14:paraId="1F299F9D" w14:textId="4D5E40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1239             478</w:t>
      </w:r>
    </w:p>
    <w:p w14:paraId="1ADCFFD6" w14:textId="33E929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418/4            136</w:t>
      </w:r>
    </w:p>
    <w:p w14:paraId="2B4F7841" w14:textId="12F0C1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516/12           116</w:t>
      </w:r>
    </w:p>
    <w:p w14:paraId="22C52258" w14:textId="394D0A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529/13            18</w:t>
      </w:r>
    </w:p>
    <w:p w14:paraId="7FC33D71" w14:textId="5B8D23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594/2             61</w:t>
      </w:r>
    </w:p>
    <w:p w14:paraId="00191017" w14:textId="509B22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660/2             60</w:t>
      </w:r>
    </w:p>
    <w:p w14:paraId="5C8AF588" w14:textId="6A7E25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697/2            375</w:t>
      </w:r>
    </w:p>
    <w:p w14:paraId="59FA3E91" w14:textId="0483C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697/3            125</w:t>
      </w:r>
    </w:p>
    <w:p w14:paraId="703F382F" w14:textId="4E55BA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697/4            146</w:t>
      </w:r>
    </w:p>
    <w:p w14:paraId="445B5869" w14:textId="49D931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Písnice                697/5            171 </w:t>
      </w:r>
    </w:p>
    <w:p w14:paraId="78FDB036" w14:textId="5FE82BD3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</w:t>
      </w:r>
      <w:r w:rsidR="00BF622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</w:t>
      </w:r>
      <w:r w:rsidR="00BF622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KN   a   včetně   komunikační   stavby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1119/1   v 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Libuš</w:t>
      </w:r>
    </w:p>
    <w:p w14:paraId="375E0A85" w14:textId="74A69866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912/1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658</w:t>
      </w:r>
    </w:p>
    <w:p w14:paraId="2DC65062" w14:textId="4F6408D9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529/11           231</w:t>
      </w:r>
    </w:p>
    <w:p w14:paraId="2C067EB1" w14:textId="363181A2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Písnice                558/7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</w:t>
      </w:r>
    </w:p>
    <w:p w14:paraId="103723E5" w14:textId="5EAEBEA7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610/2           1689</w:t>
      </w:r>
    </w:p>
    <w:p w14:paraId="2E68C8A2" w14:textId="68E6310A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E5AA6C" w14:textId="2446F201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Písnice                920/4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930                  320</w:t>
      </w:r>
    </w:p>
    <w:p w14:paraId="79C7B438" w14:textId="126F7DE1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921/25           145</w:t>
      </w:r>
    </w:p>
    <w:p w14:paraId="74E8DD36" w14:textId="16B1737E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movitého   majetku   v   celkové   pořizovací   hodnotě   2   817   192,36   Kč, včetně</w:t>
      </w:r>
      <w:r w:rsidR="00C1623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staveb, terénních   a   sadových   úprav, které   nejsou   předmětem   zápisu   v KN</w:t>
      </w:r>
    </w:p>
    <w:p w14:paraId="247B5D13" w14:textId="22174C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395/9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55</w:t>
      </w:r>
    </w:p>
    <w:p w14:paraId="2BAE7081" w14:textId="72D74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395/10         1400</w:t>
      </w:r>
    </w:p>
    <w:p w14:paraId="5E1ECD18" w14:textId="6D46B5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395/27           407</w:t>
      </w:r>
    </w:p>
    <w:p w14:paraId="5EAEEF74" w14:textId="4CA991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395/29           273</w:t>
      </w:r>
    </w:p>
    <w:p w14:paraId="782517E5" w14:textId="5BE8B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401/1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521</w:t>
      </w:r>
    </w:p>
    <w:p w14:paraId="42129577" w14:textId="1EC76C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401/18           274</w:t>
      </w:r>
    </w:p>
    <w:p w14:paraId="5DFCD803" w14:textId="63A66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401/25           101</w:t>
      </w:r>
    </w:p>
    <w:p w14:paraId="47F7C681" w14:textId="01076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402/10           291</w:t>
      </w:r>
    </w:p>
    <w:p w14:paraId="07870D6C" w14:textId="13DF76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402/13           181</w:t>
      </w:r>
    </w:p>
    <w:p w14:paraId="631A9171" w14:textId="50BED5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Libuš                  423/1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661</w:t>
      </w:r>
    </w:p>
    <w:p w14:paraId="0D4A9883" w14:textId="246D4E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425/1           1049</w:t>
      </w:r>
    </w:p>
    <w:p w14:paraId="01C981C1" w14:textId="10D3A1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425/11           586</w:t>
      </w:r>
    </w:p>
    <w:p w14:paraId="2A838A61" w14:textId="4403E2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1218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763</w:t>
      </w:r>
    </w:p>
    <w:p w14:paraId="136066BD" w14:textId="59BC400F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úprav   na   pozemcích, které   nejsou   předmětem   zápisu   v   KN</w:t>
      </w:r>
    </w:p>
    <w:p w14:paraId="0E6AAF96" w14:textId="6ED6FC98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komunikace   s   odvodněním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395/9, 395/10, 395/27, 395/29, 400/1, 400/2, 401/1, 401/18, 401/25, 401/28, 401/29, 401/30, 402/10, 402/13, 423/1, 425/1, 425/11, 425/41, 1142/1, 1142/2,</w:t>
      </w:r>
      <w:r w:rsidR="003E073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1142/3   a   1143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Libuš</w:t>
      </w:r>
    </w:p>
    <w:p w14:paraId="2DDED520" w14:textId="77777777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516/9             89</w:t>
      </w:r>
    </w:p>
    <w:p w14:paraId="58A2F8FA" w14:textId="07A36D4F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516/10            63</w:t>
      </w:r>
    </w:p>
    <w:p w14:paraId="65E106FC" w14:textId="08FFADAD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přístřešek   MHD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1144/1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Libuš   v   pořizovací   hodnotě 167   632,38 Kč</w:t>
      </w:r>
    </w:p>
    <w:p w14:paraId="04D5EF81" w14:textId="162D449E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857/4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92</w:t>
      </w:r>
    </w:p>
    <w:p w14:paraId="1E51E84E" w14:textId="6AF865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866/6             607</w:t>
      </w:r>
    </w:p>
    <w:p w14:paraId="4749B3E7" w14:textId="3D3186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888/3            1379</w:t>
      </w:r>
    </w:p>
    <w:p w14:paraId="71878E44" w14:textId="4A3774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888/5            1546</w:t>
      </w:r>
    </w:p>
    <w:p w14:paraId="7869AF60" w14:textId="729FCD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888/20             14</w:t>
      </w:r>
    </w:p>
    <w:p w14:paraId="0979ECA4" w14:textId="7EEE47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1057/4            446</w:t>
      </w:r>
    </w:p>
    <w:p w14:paraId="2577FF4F" w14:textId="1FB129E8" w:rsidR="005D2F28" w:rsidRPr="005D2F28" w:rsidRDefault="005D2F28" w:rsidP="003E073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staveb, terénních   a   sadových   úprav, které   nejsou   předmětem   zápisu   v   KN</w:t>
      </w:r>
    </w:p>
    <w:p w14:paraId="078A483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19A55" w14:textId="4C0B892A" w:rsidR="005D2F28" w:rsidRPr="003E073E" w:rsidRDefault="005D2F28" w:rsidP="003E0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3E">
        <w:rPr>
          <w:rFonts w:ascii="Times New Roman" w:hAnsi="Times New Roman" w:cs="Times New Roman"/>
          <w:b/>
          <w:bCs/>
          <w:sz w:val="24"/>
          <w:szCs w:val="24"/>
        </w:rPr>
        <w:t>Praha-Lipence</w:t>
      </w:r>
    </w:p>
    <w:p w14:paraId="4CAA1350" w14:textId="77777777" w:rsidR="003E073E" w:rsidRPr="002A2FAE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3B3C193" w14:textId="77777777" w:rsidR="003E073E" w:rsidRPr="002A2FAE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215F242" w14:textId="77777777" w:rsidR="003E073E" w:rsidRPr="002A2FAE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B8A90BC" w14:textId="6EFB76E3" w:rsidR="005D2F28" w:rsidRPr="005D2F28" w:rsidRDefault="003E073E" w:rsidP="003E073E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D3FFFA5" w14:textId="7CEE7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         495/1                   393 </w:t>
      </w:r>
    </w:p>
    <w:p w14:paraId="0B3F2CE5" w14:textId="631573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495/2                   818</w:t>
      </w:r>
    </w:p>
    <w:p w14:paraId="11A9F967" w14:textId="4907E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572/2                    27</w:t>
      </w:r>
    </w:p>
    <w:p w14:paraId="40D19E56" w14:textId="504E5C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574/2                   299</w:t>
      </w:r>
    </w:p>
    <w:p w14:paraId="44B432BE" w14:textId="213238B1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0B7345" w14:textId="405E189D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62520C82" w14:textId="0EBE95D3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24 v pořizovací hodnotě 6 414 100 Kč</w:t>
      </w:r>
    </w:p>
    <w:p w14:paraId="724BFA0A" w14:textId="77777777" w:rsidR="00475DDB" w:rsidRDefault="00475DDB" w:rsidP="0039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239F5" w14:textId="61AE2EF3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Lipence</w:t>
      </w:r>
    </w:p>
    <w:p w14:paraId="0AA67AE6" w14:textId="4086759A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44944203" w14:textId="0416F52E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2255/5                   55</w:t>
      </w:r>
    </w:p>
    <w:p w14:paraId="06B5456F" w14:textId="6D3883CB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3356CB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200/12                  118</w:t>
      </w:r>
    </w:p>
    <w:p w14:paraId="6398ADED" w14:textId="4DC662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200/13                  114</w:t>
      </w:r>
    </w:p>
    <w:p w14:paraId="73554A44" w14:textId="4EB674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204/7                   102</w:t>
      </w:r>
    </w:p>
    <w:p w14:paraId="2A0F057F" w14:textId="48A5D9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2340/2                  205</w:t>
      </w:r>
    </w:p>
    <w:p w14:paraId="1D52971B" w14:textId="1D876B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2340/3                  113</w:t>
      </w:r>
    </w:p>
    <w:p w14:paraId="047BA29B" w14:textId="6F3E92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2341/16                  79</w:t>
      </w:r>
    </w:p>
    <w:p w14:paraId="1619C5D7" w14:textId="4E7D7C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2341/17                  10</w:t>
      </w:r>
    </w:p>
    <w:p w14:paraId="75C77F0D" w14:textId="3F2730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2341/19                 105</w:t>
      </w:r>
    </w:p>
    <w:p w14:paraId="01620D8A" w14:textId="2C24FB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2342/67                 347</w:t>
      </w:r>
    </w:p>
    <w:p w14:paraId="29AE0555" w14:textId="21DB02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2342/70                 308</w:t>
      </w:r>
    </w:p>
    <w:p w14:paraId="140F4914" w14:textId="69F96F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2342/71                 143</w:t>
      </w:r>
    </w:p>
    <w:p w14:paraId="29732FEA" w14:textId="759BCC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         2342/72      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</w:t>
      </w:r>
    </w:p>
    <w:p w14:paraId="4301E336" w14:textId="35970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2342/73                 107</w:t>
      </w:r>
    </w:p>
    <w:p w14:paraId="3A765D7B" w14:textId="6C697D89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 stavby.</w:t>
      </w:r>
    </w:p>
    <w:p w14:paraId="69ED0528" w14:textId="48E518B3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         2265/4    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65</w:t>
      </w:r>
    </w:p>
    <w:p w14:paraId="44EBC8B1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247EFD21" w14:textId="437DEA28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  komunikace   č.   0113   TV   Lipence, etapa   0015   K   Průhonu</w:t>
      </w:r>
    </w:p>
    <w:p w14:paraId="36C191C3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3B01B736" w14:textId="0EBC56DB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dešťové   kanalizace   o   celkové   délce   146,50   m   v   ulici   K   Průhonu   na  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669/1, 2149/1</w:t>
      </w:r>
      <w:r w:rsidR="003915A5">
        <w:rPr>
          <w:rFonts w:ascii="Times New Roman" w:hAnsi="Times New Roman" w:cs="Times New Roman"/>
          <w:sz w:val="24"/>
          <w:szCs w:val="24"/>
        </w:rPr>
        <w:t xml:space="preserve"> a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2154/4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Lipence</w:t>
      </w:r>
    </w:p>
    <w:p w14:paraId="4BDE767F" w14:textId="674E8BEC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         2375/5 (id.   1/4)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156 </w:t>
      </w:r>
    </w:p>
    <w:p w14:paraId="0AB08317" w14:textId="2EA54975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3915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30A1BD0F" w14:textId="2BF7AC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         88/3      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33</w:t>
      </w:r>
    </w:p>
    <w:p w14:paraId="47DEA8AA" w14:textId="1A9EDE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         107/2       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43F94EC9" w14:textId="5AF728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         2305/4   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526</w:t>
      </w:r>
    </w:p>
    <w:p w14:paraId="4E50445E" w14:textId="559501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1037                    221 </w:t>
      </w:r>
    </w:p>
    <w:p w14:paraId="785BB1B2" w14:textId="508CDD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Lipence 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</w:t>
      </w:r>
      <w:r w:rsidR="00BA25D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  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70       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228 </w:t>
      </w:r>
    </w:p>
    <w:p w14:paraId="70BCFAEA" w14:textId="0D6215C8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KN </w:t>
      </w:r>
    </w:p>
    <w:p w14:paraId="1CF2C996" w14:textId="65F5D780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292C4C98" w14:textId="597DE110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studny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Lipence   v   pořizovací   hodnotě   107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286 Kč</w:t>
      </w:r>
    </w:p>
    <w:p w14:paraId="7C689622" w14:textId="6E11E8B9" w:rsidR="00BA25D9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32032" w14:textId="69846FBB" w:rsidR="005D2F28" w:rsidRDefault="005D2F28" w:rsidP="003915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5A5">
        <w:rPr>
          <w:rFonts w:ascii="Times New Roman" w:hAnsi="Times New Roman" w:cs="Times New Roman"/>
          <w:b/>
          <w:bCs/>
          <w:sz w:val="24"/>
          <w:szCs w:val="24"/>
        </w:rPr>
        <w:t>Praha-Lochkov</w:t>
      </w:r>
    </w:p>
    <w:p w14:paraId="3BBAA9DA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312E099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63EFD3E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48C4AA00" w14:textId="3985D4B8" w:rsidR="003915A5" w:rsidRPr="003915A5" w:rsidRDefault="003915A5" w:rsidP="003915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BCB6B82" w14:textId="032D6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Lochkov</w:t>
      </w:r>
    </w:p>
    <w:p w14:paraId="45E86658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5FDA4799" w14:textId="127E5044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Lochkov                   320/4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</w:t>
      </w:r>
    </w:p>
    <w:p w14:paraId="53F993EB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Lochkov                   676/2             71</w:t>
      </w:r>
    </w:p>
    <w:p w14:paraId="28AC8852" w14:textId="2DFC28BA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DF6857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Lochkov                   797/2            571</w:t>
      </w:r>
    </w:p>
    <w:p w14:paraId="756BBBC3" w14:textId="12D9EF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Lochkov                   805/2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58</w:t>
      </w:r>
    </w:p>
    <w:p w14:paraId="74F4CE39" w14:textId="77777777" w:rsidR="003915A5" w:rsidRDefault="003915A5" w:rsidP="005D2F28">
      <w:pPr>
        <w:rPr>
          <w:rFonts w:ascii="Times New Roman" w:hAnsi="Times New Roman" w:cs="Times New Roman"/>
          <w:sz w:val="24"/>
          <w:szCs w:val="24"/>
        </w:rPr>
      </w:pPr>
    </w:p>
    <w:p w14:paraId="7C550D30" w14:textId="20545128" w:rsidR="005D2F28" w:rsidRPr="003915A5" w:rsidRDefault="005D2F28" w:rsidP="003915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5A5">
        <w:rPr>
          <w:rFonts w:ascii="Times New Roman" w:hAnsi="Times New Roman" w:cs="Times New Roman"/>
          <w:b/>
          <w:bCs/>
          <w:sz w:val="24"/>
          <w:szCs w:val="24"/>
        </w:rPr>
        <w:t>Praha-Lysolaje</w:t>
      </w:r>
    </w:p>
    <w:p w14:paraId="5DBA28AC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9B730B7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3D4BB58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5E7F7C0" w14:textId="6323D0CB" w:rsidR="005D2F28" w:rsidRPr="005D2F28" w:rsidRDefault="003915A5" w:rsidP="003915A5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7AAFE3F" w14:textId="1FAF59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556/1          3007</w:t>
      </w:r>
    </w:p>
    <w:p w14:paraId="35E89812" w14:textId="250A2A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       558/1          2025 </w:t>
      </w:r>
    </w:p>
    <w:p w14:paraId="371EB492" w14:textId="120D02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558/2           119</w:t>
      </w:r>
    </w:p>
    <w:p w14:paraId="30020A33" w14:textId="18199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558/3            81</w:t>
      </w:r>
    </w:p>
    <w:p w14:paraId="594E131A" w14:textId="292ED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461/5            20</w:t>
      </w:r>
    </w:p>
    <w:p w14:paraId="5F842608" w14:textId="5325A020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915A5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79D7495D" w14:textId="77777777" w:rsidR="00475DDB" w:rsidRDefault="00475DDB" w:rsidP="0039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AA7B3" w14:textId="77777777" w:rsidR="00475DDB" w:rsidRDefault="00475DDB" w:rsidP="0039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8266D" w14:textId="53265DD5" w:rsidR="00475DDB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Lysolaje  </w:t>
      </w:r>
    </w:p>
    <w:p w14:paraId="6DADA520" w14:textId="2AED8AF2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</w:t>
      </w:r>
      <w:r w:rsidR="003915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6  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183  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240 Kč</w:t>
      </w:r>
    </w:p>
    <w:p w14:paraId="39A4B1BD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</w:t>
      </w:r>
    </w:p>
    <w:p w14:paraId="7E4375E6" w14:textId="6A9EAFA2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 v   pořizovací   hodnotě 1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143  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 Kč</w:t>
      </w:r>
    </w:p>
    <w:p w14:paraId="7D0EFB60" w14:textId="58605EA3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       503/26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366</w:t>
      </w:r>
    </w:p>
    <w:p w14:paraId="42CE97C6" w14:textId="2B4A31AC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       513/4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112</w:t>
      </w:r>
    </w:p>
    <w:p w14:paraId="0AA15130" w14:textId="64C4BABB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513/137         3869</w:t>
      </w:r>
    </w:p>
    <w:p w14:paraId="69B45223" w14:textId="6A3C92D0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513/156          107</w:t>
      </w:r>
    </w:p>
    <w:p w14:paraId="45BFEF4B" w14:textId="30D93192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513/157          109</w:t>
      </w:r>
    </w:p>
    <w:p w14:paraId="6F4BDD45" w14:textId="174F791F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513/158          136</w:t>
      </w:r>
    </w:p>
    <w:p w14:paraId="4C7495C7" w14:textId="5EE64DE3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513/159          137</w:t>
      </w:r>
    </w:p>
    <w:p w14:paraId="2FA2DAEC" w14:textId="4446DD13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513/160          119</w:t>
      </w:r>
    </w:p>
    <w:p w14:paraId="15B54B3B" w14:textId="551DA0CC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13D273" w14:textId="2F7CC6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       478/1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37</w:t>
      </w:r>
    </w:p>
    <w:p w14:paraId="7E7D7292" w14:textId="2ADE0E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       527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746</w:t>
      </w:r>
    </w:p>
    <w:p w14:paraId="2DA1415A" w14:textId="2518C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       488/1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260</w:t>
      </w:r>
    </w:p>
    <w:p w14:paraId="1E54EC5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491/1          35913</w:t>
      </w:r>
    </w:p>
    <w:p w14:paraId="3AFBACDB" w14:textId="3DF0FE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491/7          15227</w:t>
      </w:r>
    </w:p>
    <w:p w14:paraId="642332EF" w14:textId="616183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491/8          4109</w:t>
      </w:r>
    </w:p>
    <w:p w14:paraId="3565F1D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491/6            103</w:t>
      </w:r>
    </w:p>
    <w:p w14:paraId="22FA7D20" w14:textId="2DF956C8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9EEFD1" w14:textId="041B742D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494             7354</w:t>
      </w:r>
    </w:p>
    <w:p w14:paraId="326311CC" w14:textId="518305EE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AE961B" w14:textId="77777777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556/10          1741</w:t>
      </w:r>
    </w:p>
    <w:p w14:paraId="4DC138DD" w14:textId="28CEA4C6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   stavby, terénních   a   sadových   úprav   na   pozemku, které   nejsou   předmětem   zápisu   v KN</w:t>
      </w:r>
    </w:p>
    <w:p w14:paraId="08AF52D3" w14:textId="77777777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552/8            134</w:t>
      </w:r>
    </w:p>
    <w:p w14:paraId="490928A4" w14:textId="37CE6D6E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   na   pozemcích, které   nejsou   předmětem   zápisu   v KN</w:t>
      </w:r>
    </w:p>
    <w:p w14:paraId="7F68FA0F" w14:textId="77777777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489/6            191</w:t>
      </w:r>
    </w:p>
    <w:p w14:paraId="434FE21B" w14:textId="5B2C1032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0E62A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25290E6F" w14:textId="6D01F24C" w:rsidR="000E62A2" w:rsidRDefault="005D2F28" w:rsidP="000E6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9C0CD" w14:textId="1419034C" w:rsidR="005D2F28" w:rsidRPr="000A7453" w:rsidRDefault="005D2F28" w:rsidP="000A74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453">
        <w:rPr>
          <w:rFonts w:ascii="Times New Roman" w:hAnsi="Times New Roman" w:cs="Times New Roman"/>
          <w:b/>
          <w:bCs/>
          <w:sz w:val="24"/>
          <w:szCs w:val="24"/>
        </w:rPr>
        <w:t>Praha-Nebušice</w:t>
      </w:r>
    </w:p>
    <w:p w14:paraId="64A824F5" w14:textId="77777777" w:rsidR="007C7303" w:rsidRPr="002A2FAE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19EBF85" w14:textId="77777777" w:rsidR="007C7303" w:rsidRPr="002A2FAE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2261619" w14:textId="77777777" w:rsidR="007C7303" w:rsidRPr="002A2FAE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6865B27" w14:textId="6A2AB38B" w:rsidR="005D2F28" w:rsidRPr="005D2F28" w:rsidRDefault="007C7303" w:rsidP="007C7303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E350CC9" w14:textId="5DBCF910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Nebušice       </w:t>
      </w:r>
      <w:r w:rsidR="007C730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807/2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132</w:t>
      </w:r>
    </w:p>
    <w:p w14:paraId="4F41D76C" w14:textId="245C3BB5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7C7303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2BF229EB" w14:textId="74D92950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Nebušice       </w:t>
      </w:r>
      <w:r w:rsidR="007C730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1293/3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4488</w:t>
      </w:r>
    </w:p>
    <w:p w14:paraId="043EF47E" w14:textId="223C8618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362A43" w14:textId="77777777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269/1           1526</w:t>
      </w:r>
    </w:p>
    <w:p w14:paraId="7F0037C9" w14:textId="5E73CE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Nebušice               270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639         327</w:t>
      </w:r>
    </w:p>
    <w:p w14:paraId="46690624" w14:textId="7208E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Nebušice               1116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762</w:t>
      </w:r>
    </w:p>
    <w:p w14:paraId="461D711D" w14:textId="449CD5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         22953</w:t>
      </w:r>
    </w:p>
    <w:p w14:paraId="72893DCC" w14:textId="4FBC00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1180/148          98</w:t>
      </w:r>
    </w:p>
    <w:p w14:paraId="1614BA44" w14:textId="7A69B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1180/150          90</w:t>
      </w:r>
    </w:p>
    <w:p w14:paraId="343A7F9F" w14:textId="442D88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1180/151         166</w:t>
      </w:r>
    </w:p>
    <w:p w14:paraId="433EC416" w14:textId="11001F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1180/152         137</w:t>
      </w:r>
    </w:p>
    <w:p w14:paraId="59F56B37" w14:textId="4CD5F1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1180/153         226</w:t>
      </w:r>
    </w:p>
    <w:p w14:paraId="371EF40C" w14:textId="46A3BD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1180/154         711</w:t>
      </w:r>
    </w:p>
    <w:p w14:paraId="39854CBF" w14:textId="12AC95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1180/156         462</w:t>
      </w:r>
    </w:p>
    <w:p w14:paraId="49DE13CD" w14:textId="01F24A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1180/157          75</w:t>
      </w:r>
    </w:p>
    <w:p w14:paraId="67AA8632" w14:textId="472753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1180/158         610</w:t>
      </w:r>
    </w:p>
    <w:p w14:paraId="13EB2D7E" w14:textId="4AA9A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1180/159         522</w:t>
      </w:r>
    </w:p>
    <w:p w14:paraId="403D01E1" w14:textId="6A6F3D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1180/160          36</w:t>
      </w:r>
    </w:p>
    <w:p w14:paraId="7F7DFD09" w14:textId="5A4D07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Nebušice               1180/161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</w:t>
      </w:r>
    </w:p>
    <w:p w14:paraId="1F613C7B" w14:textId="40E33C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1180/280          16</w:t>
      </w:r>
    </w:p>
    <w:p w14:paraId="7059F80C" w14:textId="6883D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Nebušice               1186/5            30</w:t>
      </w:r>
    </w:p>
    <w:p w14:paraId="468DDB7F" w14:textId="246DD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1303/1          1525</w:t>
      </w:r>
    </w:p>
    <w:p w14:paraId="4B2A69C8" w14:textId="24E47D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1303/2             2</w:t>
      </w:r>
    </w:p>
    <w:p w14:paraId="352904E9" w14:textId="6C9CC7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1303/3           171</w:t>
      </w:r>
    </w:p>
    <w:p w14:paraId="01AE1DAA" w14:textId="55A29E9C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15E5D61" w14:textId="5AABB916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</w:t>
      </w:r>
    </w:p>
    <w:p w14:paraId="3C31246F" w14:textId="3861428E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3CD8BBBB" w14:textId="570AF6DE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1215/6              8</w:t>
      </w:r>
    </w:p>
    <w:p w14:paraId="61A6C34F" w14:textId="77777777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1317              113</w:t>
      </w:r>
    </w:p>
    <w:p w14:paraId="559F8763" w14:textId="787261BE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KN</w:t>
      </w:r>
    </w:p>
    <w:p w14:paraId="6419CB10" w14:textId="77777777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1121/6            246</w:t>
      </w:r>
    </w:p>
    <w:p w14:paraId="4C900672" w14:textId="58155D5C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Nebušice              1121/8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95</w:t>
      </w:r>
    </w:p>
    <w:p w14:paraId="4C5410E4" w14:textId="2E01C257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1121/10            74</w:t>
      </w:r>
    </w:p>
    <w:p w14:paraId="5018CDA0" w14:textId="332BF4F6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6E48ED" w14:textId="77777777" w:rsidR="009308F7" w:rsidRDefault="009308F7" w:rsidP="005D2F28">
      <w:pPr>
        <w:rPr>
          <w:rFonts w:ascii="Times New Roman" w:hAnsi="Times New Roman" w:cs="Times New Roman"/>
          <w:sz w:val="24"/>
          <w:szCs w:val="24"/>
        </w:rPr>
      </w:pPr>
    </w:p>
    <w:p w14:paraId="130FE46B" w14:textId="3FF792A4" w:rsidR="005D2F28" w:rsidRPr="005D2F28" w:rsidRDefault="005D2F28" w:rsidP="000E62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Praha-Nedvězí</w:t>
      </w:r>
    </w:p>
    <w:p w14:paraId="76B59A15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FE51A9B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33A7345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3BA87E1" w14:textId="7464D210" w:rsidR="005D2F28" w:rsidRPr="005D2F28" w:rsidRDefault="000E62A2" w:rsidP="000E62A2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233DA1C" w14:textId="22A92E32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8/2              13</w:t>
      </w:r>
    </w:p>
    <w:p w14:paraId="3A432E6D" w14:textId="4F5E094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8/3               1</w:t>
      </w:r>
    </w:p>
    <w:p w14:paraId="736F6AF8" w14:textId="5E831004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E62A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</w:t>
      </w:r>
      <w:r w:rsidR="000E62A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14679F7C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8/11            215</w:t>
      </w:r>
    </w:p>
    <w:p w14:paraId="665E2765" w14:textId="24FF8CD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8/12            361</w:t>
      </w:r>
    </w:p>
    <w:p w14:paraId="451A353E" w14:textId="7ACB245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8/13              5</w:t>
      </w:r>
    </w:p>
    <w:p w14:paraId="1979666A" w14:textId="5E3E10B2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8/14              2</w:t>
      </w:r>
    </w:p>
    <w:p w14:paraId="615AB0A5" w14:textId="0E135682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8/15            182</w:t>
      </w:r>
    </w:p>
    <w:p w14:paraId="6F37965C" w14:textId="153826EB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42904141" w14:textId="1954E44A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144/12        188</w:t>
      </w:r>
    </w:p>
    <w:p w14:paraId="332441F1" w14:textId="391FB52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Nedvězí          144/13           29</w:t>
      </w:r>
    </w:p>
    <w:p w14:paraId="11028089" w14:textId="1075B41F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144/14            1</w:t>
      </w:r>
    </w:p>
    <w:p w14:paraId="2809D446" w14:textId="0E8BD504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144/15            6</w:t>
      </w:r>
    </w:p>
    <w:p w14:paraId="1C21465E" w14:textId="2577C66F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144/16          219</w:t>
      </w:r>
    </w:p>
    <w:p w14:paraId="43953BD2" w14:textId="07DF68EA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F24BF8E" w14:textId="20C87E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u Říčan</w:t>
      </w:r>
    </w:p>
    <w:p w14:paraId="4FD58360" w14:textId="1036A896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komunikace ze zámkové dlažby se třemi příčnými zpomalovacími prahy a odvodněním (uličními vpusťmi a odvodňovacími žlaby) v ulici Lednová umístěná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č.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137/1, 143/1, 137/2, 138/1, 140/17, 139, 140/2, 143/2, 143/9, 140/15, 145/3, 146/1 a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142/4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Nedvězí u Říčan v celkové pořizovací hodnotě 4 236 829,79 Kč</w:t>
      </w:r>
    </w:p>
    <w:p w14:paraId="3BEBDAEA" w14:textId="77777777" w:rsidR="00475DDB" w:rsidRDefault="00475DDB" w:rsidP="000E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734FD" w14:textId="46AB7D1F" w:rsidR="005D2F28" w:rsidRPr="000E62A2" w:rsidRDefault="005D2F28" w:rsidP="000E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2A2">
        <w:rPr>
          <w:rFonts w:ascii="Times New Roman" w:hAnsi="Times New Roman" w:cs="Times New Roman"/>
          <w:b/>
          <w:bCs/>
          <w:sz w:val="24"/>
          <w:szCs w:val="24"/>
        </w:rPr>
        <w:t>Praha-Petrovice</w:t>
      </w:r>
    </w:p>
    <w:p w14:paraId="207AF8FF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8AF0B08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E46F4D1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2DF73CE" w14:textId="632AD7A1" w:rsidR="005D2F28" w:rsidRPr="005D2F28" w:rsidRDefault="000E62A2" w:rsidP="000E62A2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ED33475" w14:textId="425DDF33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202/10          1597</w:t>
      </w:r>
    </w:p>
    <w:p w14:paraId="75B38675" w14:textId="581F2CB3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bez   č</w:t>
      </w:r>
      <w:r w:rsidR="000E62A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 úprav,</w:t>
      </w:r>
      <w:r w:rsidR="000E62A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</w:t>
      </w:r>
      <w:r w:rsidR="000E62A2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33A1E49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328</w:t>
      </w:r>
    </w:p>
    <w:p w14:paraId="67A879A9" w14:textId="50F81C5C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432/58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Petrovice</w:t>
      </w:r>
    </w:p>
    <w:p w14:paraId="45502981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432/113         8122</w:t>
      </w:r>
    </w:p>
    <w:p w14:paraId="2F5513EE" w14:textId="5964DE8C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432/157          610</w:t>
      </w:r>
    </w:p>
    <w:p w14:paraId="6DEA51AC" w14:textId="1B130846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komunikací, chodníků   a   dalších   drobných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14C26E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432/58           968</w:t>
      </w:r>
    </w:p>
    <w:p w14:paraId="717C2EB9" w14:textId="44312A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432/59          3450</w:t>
      </w:r>
    </w:p>
    <w:p w14:paraId="441956C2" w14:textId="0086FB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B222B8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C3508" w14:textId="65CDC0B6" w:rsidR="005D2F28" w:rsidRPr="000E62A2" w:rsidRDefault="005D2F28" w:rsidP="000E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2A2">
        <w:rPr>
          <w:rFonts w:ascii="Times New Roman" w:hAnsi="Times New Roman" w:cs="Times New Roman"/>
          <w:b/>
          <w:bCs/>
          <w:sz w:val="24"/>
          <w:szCs w:val="24"/>
        </w:rPr>
        <w:t>Praha-Přední Kopanina</w:t>
      </w:r>
    </w:p>
    <w:p w14:paraId="2166F131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53FADEF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77006816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4AB243A" w14:textId="77777777" w:rsidR="000E62A2" w:rsidRDefault="000E62A2" w:rsidP="000E62A2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F90BDA8" w14:textId="33CA027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 56             611             10</w:t>
      </w:r>
    </w:p>
    <w:p w14:paraId="4EC8B018" w14:textId="67CDACCD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Přední   Kopanina          57             457</w:t>
      </w:r>
    </w:p>
    <w:p w14:paraId="04186F4D" w14:textId="586B344D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 58             960</w:t>
      </w:r>
    </w:p>
    <w:p w14:paraId="1C30D391" w14:textId="600C198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   a   drobné</w:t>
      </w:r>
      <w:r w:rsidR="000E62A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183122DE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798/2            22</w:t>
      </w:r>
    </w:p>
    <w:p w14:paraId="706AA57C" w14:textId="6C283C1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E62A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</w:t>
      </w:r>
      <w:r w:rsidR="00D6064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B7278" w14:textId="481B20F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Přední   Kopanina         60/5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35</w:t>
      </w:r>
    </w:p>
    <w:p w14:paraId="3D433924" w14:textId="43E45681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657/16           43</w:t>
      </w:r>
    </w:p>
    <w:p w14:paraId="56F3E1DC" w14:textId="29D7666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676/36           15</w:t>
      </w:r>
    </w:p>
    <w:p w14:paraId="652C8F35" w14:textId="478091ED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696/11         1123</w:t>
      </w:r>
    </w:p>
    <w:p w14:paraId="797EDFBC" w14:textId="2A6B0B63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748/4             2</w:t>
      </w:r>
    </w:p>
    <w:p w14:paraId="135A1654" w14:textId="67A0AA15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748/5           103</w:t>
      </w:r>
    </w:p>
    <w:p w14:paraId="02173EB4" w14:textId="19A9CEA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748/6            70</w:t>
      </w:r>
    </w:p>
    <w:p w14:paraId="50CD3CFB" w14:textId="2269D382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748/7            47</w:t>
      </w:r>
    </w:p>
    <w:p w14:paraId="6CA94EDC" w14:textId="50E3D8D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Kopanina</w:t>
      </w:r>
    </w:p>
    <w:p w14:paraId="3643516C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budova č. pop. 193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725/2</w:t>
      </w:r>
    </w:p>
    <w:p w14:paraId="5E4AF509" w14:textId="62A0B0CC" w:rsidR="005D2F28" w:rsidRPr="005D2F28" w:rsidRDefault="005D2F28" w:rsidP="000E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movité věci </w:t>
      </w:r>
      <w:r w:rsidR="000E62A2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drobný hmotný majetek, 2 kuchyňské linky a plynový kondenzační kotel v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celkové hodnotě 95 489,57 Kč, včetně terénních a sadových úprav, venkovní komunikace a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zpevněné plochy </w:t>
      </w:r>
    </w:p>
    <w:p w14:paraId="7CA74B55" w14:textId="49AB6DDB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734/3             2</w:t>
      </w:r>
    </w:p>
    <w:p w14:paraId="3901FFC1" w14:textId="50A24C0A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734/4           236</w:t>
      </w:r>
    </w:p>
    <w:p w14:paraId="1CBD5CF7" w14:textId="7D4C018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741/3           234</w:t>
      </w:r>
    </w:p>
    <w:p w14:paraId="27A43F02" w14:textId="67E3BFCE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Kopanina</w:t>
      </w:r>
    </w:p>
    <w:p w14:paraId="6311E9F2" w14:textId="160F459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nemovitý majetek vybudovaný v rámci stavby č. 0012 </w:t>
      </w:r>
      <w:r w:rsidR="00806632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Protipovodňové opatření na ochranu hl. m. Prahy, etapa ostatní toky 0011, část 11 Přední Kopanina</w:t>
      </w:r>
      <w:r w:rsidR="00806632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197, 224/5, 813/10, 813/11, 814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Přední Kopanina v celkové pořizovací hodnotě 9</w:t>
      </w:r>
      <w:r w:rsidR="0080663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981</w:t>
      </w:r>
      <w:r w:rsidR="0080663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525,62</w:t>
      </w:r>
      <w:r w:rsidR="0080663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Kč,</w:t>
      </w:r>
    </w:p>
    <w:p w14:paraId="202A8EDD" w14:textId="64822B8B" w:rsidR="005D2F28" w:rsidRPr="005D2F28" w:rsidRDefault="005D2F28" w:rsidP="0080663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movitý majetek pořízený v rámci stavby č. 0012 </w:t>
      </w:r>
      <w:r w:rsidR="00806632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Protipovodňové opatření na ochranu hl. m. Prahy, etapa ostatní toky 0011, část 11 Přední Kopanina</w:t>
      </w:r>
      <w:r w:rsidR="00806632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v celkové pořizovací hodnotě 232</w:t>
      </w:r>
      <w:r w:rsidR="0080663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580,18 Kč</w:t>
      </w:r>
    </w:p>
    <w:p w14:paraId="69646F5C" w14:textId="77777777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Přední   Kopanina         432/2          45</w:t>
      </w:r>
    </w:p>
    <w:p w14:paraId="69662E87" w14:textId="77777777" w:rsidR="00475DDB" w:rsidRPr="005D2F28" w:rsidRDefault="00475DDB" w:rsidP="005D2F28">
      <w:pPr>
        <w:rPr>
          <w:rFonts w:ascii="Times New Roman" w:hAnsi="Times New Roman" w:cs="Times New Roman"/>
          <w:sz w:val="24"/>
          <w:szCs w:val="24"/>
        </w:rPr>
      </w:pPr>
    </w:p>
    <w:p w14:paraId="4D1101B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C063A" w14:textId="77777777" w:rsidR="005D2F28" w:rsidRPr="00806632" w:rsidRDefault="005D2F28" w:rsidP="00806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32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 16</w:t>
      </w:r>
    </w:p>
    <w:p w14:paraId="1EB6C375" w14:textId="77777777" w:rsidR="00806632" w:rsidRPr="002A2FAE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4752A5B" w14:textId="77777777" w:rsidR="00806632" w:rsidRPr="002A2FAE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7DE6D081" w14:textId="77777777" w:rsidR="00806632" w:rsidRPr="002A2FAE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7FAB5326" w14:textId="77777777" w:rsidR="00806632" w:rsidRDefault="00806632" w:rsidP="00806632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EC75C6B" w14:textId="4D43B2B8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              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1517</w:t>
      </w:r>
    </w:p>
    <w:p w14:paraId="21316724" w14:textId="78647A0E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1777/23   a   1778/3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</w:t>
      </w:r>
    </w:p>
    <w:p w14:paraId="7F4E83A0" w14:textId="447C7406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               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75DD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1522</w:t>
      </w:r>
    </w:p>
    <w:p w14:paraId="021C9022" w14:textId="6720548F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1777/26   a   1778/5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Radotín</w:t>
      </w:r>
    </w:p>
    <w:p w14:paraId="1CD21756" w14:textId="319F85B3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1842/1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2640</w:t>
      </w:r>
    </w:p>
    <w:p w14:paraId="42D5ED73" w14:textId="0C31FDE9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1842/2            597 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2312</w:t>
      </w:r>
    </w:p>
    <w:p w14:paraId="24032FE4" w14:textId="2D235B13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1843/1           1377</w:t>
      </w:r>
    </w:p>
    <w:p w14:paraId="295112E0" w14:textId="4B89DA0B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1843/2            362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1488</w:t>
      </w:r>
    </w:p>
    <w:p w14:paraId="321D3CF7" w14:textId="0C27E281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 č.   pop.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č.   1842/1   a   1843/1,</w:t>
      </w:r>
      <w:r w:rsidR="007527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terénních    a  </w:t>
      </w:r>
      <w:r w:rsidR="0075275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sadových    úprav   a    drobné   architektury, které   nejsou</w:t>
      </w:r>
      <w:r w:rsidR="007527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26B896B0" w14:textId="71292DA7" w:rsidR="005D2F28" w:rsidRPr="005D2F28" w:rsidRDefault="0075275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D2F28" w:rsidRPr="005D2F28">
        <w:rPr>
          <w:rFonts w:ascii="Times New Roman" w:hAnsi="Times New Roman" w:cs="Times New Roman"/>
          <w:sz w:val="24"/>
          <w:szCs w:val="24"/>
        </w:rPr>
        <w:t>adotín                 340                 441             32</w:t>
      </w:r>
    </w:p>
    <w:p w14:paraId="1279B84E" w14:textId="1749D168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341                  46             stavba   bez   č</w:t>
      </w:r>
      <w:r w:rsidR="00752758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752758">
        <w:rPr>
          <w:rFonts w:ascii="Times New Roman" w:hAnsi="Times New Roman" w:cs="Times New Roman"/>
          <w:sz w:val="24"/>
          <w:szCs w:val="24"/>
        </w:rPr>
        <w:t xml:space="preserve">op.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7527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62A03E0F" w14:textId="6AC88FDE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343/1               420           stavba   bez   č</w:t>
      </w:r>
      <w:r w:rsidR="00752758">
        <w:rPr>
          <w:rFonts w:ascii="Times New Roman" w:hAnsi="Times New Roman" w:cs="Times New Roman"/>
          <w:sz w:val="24"/>
          <w:szCs w:val="24"/>
        </w:rPr>
        <w:t xml:space="preserve">. pop.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7527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3879A85B" w14:textId="5DE879FC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343/2                88</w:t>
      </w:r>
    </w:p>
    <w:p w14:paraId="2E3C7BE8" w14:textId="3A9C9C0D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343/3                53</w:t>
      </w:r>
    </w:p>
    <w:p w14:paraId="616A4CBE" w14:textId="251B80F5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347/1               177</w:t>
      </w:r>
    </w:p>
    <w:p w14:paraId="460F1095" w14:textId="2B2EEF80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347/2                34</w:t>
      </w:r>
    </w:p>
    <w:p w14:paraId="4AFBEBC3" w14:textId="42A6D9B1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347/3                 9</w:t>
      </w:r>
    </w:p>
    <w:p w14:paraId="3D906431" w14:textId="15FA2D20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347/4                91</w:t>
      </w:r>
    </w:p>
    <w:p w14:paraId="67608929" w14:textId="7E6F38AD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 sadových 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D7AD02B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915/4              1103</w:t>
      </w:r>
    </w:p>
    <w:p w14:paraId="6B90FF80" w14:textId="12F197D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1778/1               51</w:t>
      </w:r>
    </w:p>
    <w:p w14:paraId="34A6B156" w14:textId="595ADF9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1778/2              127</w:t>
      </w:r>
    </w:p>
    <w:p w14:paraId="79EDF001" w14:textId="0E41289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1778/3               45</w:t>
      </w:r>
    </w:p>
    <w:p w14:paraId="381D464F" w14:textId="74BFA05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1778/5               29</w:t>
      </w:r>
    </w:p>
    <w:p w14:paraId="561F068F" w14:textId="7677283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1779/1              370</w:t>
      </w:r>
    </w:p>
    <w:p w14:paraId="7F4B8F2F" w14:textId="6E2C69B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1780  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60</w:t>
      </w:r>
    </w:p>
    <w:p w14:paraId="10C10C37" w14:textId="0D421BED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8FE637C" w14:textId="68485E43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</w:t>
      </w:r>
    </w:p>
    <w:p w14:paraId="323B6D28" w14:textId="3C36169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2CD75A98" w14:textId="38DF7C99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93/2 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15</w:t>
      </w:r>
    </w:p>
    <w:p w14:paraId="5CBB427F" w14:textId="3B551C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95/1               3810</w:t>
      </w:r>
    </w:p>
    <w:p w14:paraId="16F2F4B4" w14:textId="466E6B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95/1   díl   "d"   95</w:t>
      </w:r>
    </w:p>
    <w:p w14:paraId="01A26CD2" w14:textId="020E2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95/27               151</w:t>
      </w:r>
    </w:p>
    <w:p w14:paraId="4F355615" w14:textId="74A3C1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95/24               160</w:t>
      </w:r>
    </w:p>
    <w:p w14:paraId="4C343A66" w14:textId="49523F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95/25                54</w:t>
      </w:r>
    </w:p>
    <w:p w14:paraId="0AB12709" w14:textId="1BE9FDD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na   pozemcích,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9333ECA" w14:textId="694456C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na   944/3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2105 (</w:t>
      </w:r>
      <w:r w:rsidR="00D31696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2/3)</w:t>
      </w:r>
    </w:p>
    <w:p w14:paraId="4DFC9FE7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1255/1             2654</w:t>
      </w:r>
    </w:p>
    <w:p w14:paraId="6F8F368F" w14:textId="1C0F453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1255/2              912</w:t>
      </w:r>
    </w:p>
    <w:p w14:paraId="642CFD64" w14:textId="10E023F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1255/3              175             1648</w:t>
      </w:r>
    </w:p>
    <w:p w14:paraId="2D01BF78" w14:textId="01D120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1255/4               23</w:t>
      </w:r>
    </w:p>
    <w:p w14:paraId="371B25C7" w14:textId="4ED72542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1255/6             7396</w:t>
      </w:r>
    </w:p>
    <w:p w14:paraId="27850C33" w14:textId="2EBD3F6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1437/2              191</w:t>
      </w:r>
    </w:p>
    <w:p w14:paraId="3631D041" w14:textId="2D35340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1437/3               84</w:t>
      </w:r>
    </w:p>
    <w:p w14:paraId="300F0B48" w14:textId="6D197E1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1437/4              164</w:t>
      </w:r>
    </w:p>
    <w:p w14:paraId="4C308F70" w14:textId="0607A6E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1437/5               31</w:t>
      </w:r>
    </w:p>
    <w:p w14:paraId="7DFBA40F" w14:textId="6E9BB91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1437/11            2786             stavba</w:t>
      </w:r>
    </w:p>
    <w:p w14:paraId="39D1D4A0" w14:textId="6719D119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1437/14            1324</w:t>
      </w:r>
    </w:p>
    <w:p w14:paraId="41D6DDA9" w14:textId="6477893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1437/18              75</w:t>
      </w:r>
    </w:p>
    <w:p w14:paraId="6B026692" w14:textId="58D7FAB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1437/19            1238</w:t>
      </w:r>
    </w:p>
    <w:p w14:paraId="5625E87F" w14:textId="70BBD69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1470/1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2712</w:t>
      </w:r>
    </w:p>
    <w:p w14:paraId="07553AEA" w14:textId="7585A813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1470/5              </w:t>
      </w:r>
      <w:r w:rsidR="00475DD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182</w:t>
      </w:r>
    </w:p>
    <w:p w14:paraId="055F8F75" w14:textId="126DDF7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vybudovaných   v   rámci   stavby   nazvané </w:t>
      </w:r>
      <w:r w:rsidR="00D31696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Revitalizace   území po   bývalé   ČOV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</w:t>
      </w:r>
      <w:r w:rsidR="00D31696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0F2B62" w14:textId="3F34377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867        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149</w:t>
      </w:r>
    </w:p>
    <w:p w14:paraId="67002B10" w14:textId="63812333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Radotín                 868         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62</w:t>
      </w:r>
    </w:p>
    <w:p w14:paraId="0C80E433" w14:textId="4C1BE78D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869           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70</w:t>
      </w:r>
    </w:p>
    <w:p w14:paraId="47BF34C5" w14:textId="212DBA8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2644/1             1779</w:t>
      </w:r>
    </w:p>
    <w:p w14:paraId="0D5844E8" w14:textId="72587758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2644/21             115</w:t>
      </w:r>
    </w:p>
    <w:p w14:paraId="0E583BDF" w14:textId="46E769A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1774/12             158</w:t>
      </w:r>
    </w:p>
    <w:p w14:paraId="69FD8757" w14:textId="1F7BBAB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úprav, které   nejsou   předmětem   zápisu   v KN</w:t>
      </w:r>
    </w:p>
    <w:p w14:paraId="3E3E10B0" w14:textId="15BD6C4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929        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331</w:t>
      </w:r>
    </w:p>
    <w:p w14:paraId="6E1301FB" w14:textId="0FFDC87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915/1              8855</w:t>
      </w:r>
    </w:p>
    <w:p w14:paraId="6A3FF66A" w14:textId="08D21513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915/7        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38</w:t>
      </w:r>
    </w:p>
    <w:p w14:paraId="32DD20A4" w14:textId="7E7F3EE8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915/10            1106</w:t>
      </w:r>
    </w:p>
    <w:p w14:paraId="683A0F23" w14:textId="729D55A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945/4       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954</w:t>
      </w:r>
    </w:p>
    <w:p w14:paraId="1663B092" w14:textId="18EB9574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1108/163            29</w:t>
      </w:r>
    </w:p>
    <w:p w14:paraId="09799860" w14:textId="0929339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18D74B5B" w14:textId="6D9C9D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226/4    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202</w:t>
      </w:r>
    </w:p>
    <w:p w14:paraId="1672A98B" w14:textId="2CB2F6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1108/158          301</w:t>
      </w:r>
    </w:p>
    <w:p w14:paraId="47DEF7E9" w14:textId="0CAD60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1306/4              118</w:t>
      </w:r>
    </w:p>
    <w:p w14:paraId="4FD98B3F" w14:textId="7263B7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1306/5               32</w:t>
      </w:r>
    </w:p>
    <w:p w14:paraId="67BFD56A" w14:textId="767DC8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1783/5              167</w:t>
      </w:r>
    </w:p>
    <w:p w14:paraId="456B2211" w14:textId="529495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1998/11             991</w:t>
      </w:r>
    </w:p>
    <w:p w14:paraId="3A06C8DB" w14:textId="292EEE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1998/12             118</w:t>
      </w:r>
    </w:p>
    <w:p w14:paraId="31545BDE" w14:textId="088DED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1998/13              33</w:t>
      </w:r>
    </w:p>
    <w:p w14:paraId="0C55131E" w14:textId="47ED50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1998/14             142</w:t>
      </w:r>
    </w:p>
    <w:p w14:paraId="36CB139B" w14:textId="7638E9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1998/15             241</w:t>
      </w:r>
    </w:p>
    <w:p w14:paraId="27BBF382" w14:textId="005257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1998/16             139</w:t>
      </w:r>
    </w:p>
    <w:p w14:paraId="70797FAA" w14:textId="71EBA6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1998/17              83</w:t>
      </w:r>
    </w:p>
    <w:p w14:paraId="00239ADE" w14:textId="78611B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1998/18             142</w:t>
      </w:r>
    </w:p>
    <w:p w14:paraId="70F8DEBB" w14:textId="406BF9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2087/12              58</w:t>
      </w:r>
    </w:p>
    <w:p w14:paraId="1685B2F5" w14:textId="15121E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2092       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211</w:t>
      </w:r>
    </w:p>
    <w:p w14:paraId="222F2F02" w14:textId="3EC63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2554/8       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73</w:t>
      </w:r>
    </w:p>
    <w:p w14:paraId="072B1694" w14:textId="55D4BC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2554/15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89</w:t>
      </w:r>
    </w:p>
    <w:p w14:paraId="1B0DDDBF" w14:textId="5D5976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Radotín                 2554/16            140</w:t>
      </w:r>
    </w:p>
    <w:p w14:paraId="7E00A1C7" w14:textId="2B1F92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2555/2               36</w:t>
      </w:r>
    </w:p>
    <w:p w14:paraId="794B54BD" w14:textId="754277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2606/1             3247</w:t>
      </w:r>
    </w:p>
    <w:p w14:paraId="59FEC3D4" w14:textId="1200C9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2606/2              207</w:t>
      </w:r>
    </w:p>
    <w:p w14:paraId="1DAB8EE2" w14:textId="4342B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2624/1              843</w:t>
      </w:r>
    </w:p>
    <w:p w14:paraId="59953909" w14:textId="6F8A85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2512/2   díl   "c"  3</w:t>
      </w:r>
    </w:p>
    <w:p w14:paraId="4CB9EC4E" w14:textId="641B6EE9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AB449B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357/34              722</w:t>
      </w:r>
    </w:p>
    <w:p w14:paraId="2C73A0BD" w14:textId="0871B54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357/55              108                 1375    </w:t>
      </w:r>
    </w:p>
    <w:p w14:paraId="6AEA2F80" w14:textId="66CA1FD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D3169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352D2E39" w14:textId="5F7702F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11/5         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293</w:t>
      </w:r>
    </w:p>
    <w:p w14:paraId="215309C4" w14:textId="4B1F6C0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12/3 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="005E178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41</w:t>
      </w:r>
    </w:p>
    <w:p w14:paraId="09AA5B81" w14:textId="37B9C4A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2504/1              332</w:t>
      </w:r>
    </w:p>
    <w:p w14:paraId="67851949" w14:textId="5CA429F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2504/3   díl   "b" 31</w:t>
      </w:r>
    </w:p>
    <w:p w14:paraId="7827F2E9" w14:textId="617426F4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2505/3               57</w:t>
      </w:r>
    </w:p>
    <w:p w14:paraId="2F9EDC57" w14:textId="40074FD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2505/5               31</w:t>
      </w:r>
    </w:p>
    <w:p w14:paraId="7C77CDA5" w14:textId="738F700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2512/4               86</w:t>
      </w:r>
    </w:p>
    <w:p w14:paraId="1B191D31" w14:textId="60C8C25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2512/8              304 </w:t>
      </w:r>
    </w:p>
    <w:p w14:paraId="2D81AA28" w14:textId="10D42D58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2515/7             1321 </w:t>
      </w:r>
    </w:p>
    <w:p w14:paraId="626993B3" w14:textId="08E397C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7542BB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1118/1             2093</w:t>
      </w:r>
    </w:p>
    <w:p w14:paraId="431D1432" w14:textId="3B078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1118/2             1529</w:t>
      </w:r>
    </w:p>
    <w:p w14:paraId="4D9C9569" w14:textId="2AE8FC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2511/40               3</w:t>
      </w:r>
    </w:p>
    <w:p w14:paraId="0B1CAF6B" w14:textId="1E4217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2511/45             605</w:t>
      </w:r>
    </w:p>
    <w:p w14:paraId="66826047" w14:textId="689775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2512/24              29 </w:t>
      </w:r>
    </w:p>
    <w:p w14:paraId="32B47DC7" w14:textId="157817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2512/26            2739</w:t>
      </w:r>
    </w:p>
    <w:p w14:paraId="514A0A0B" w14:textId="3124BB3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v KN</w:t>
      </w:r>
    </w:p>
    <w:p w14:paraId="20701E2A" w14:textId="3850C764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25/32        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45</w:t>
      </w:r>
    </w:p>
    <w:p w14:paraId="084206C1" w14:textId="0F7FE3B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25/33              </w:t>
      </w:r>
      <w:r w:rsidR="005E178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</w:t>
      </w:r>
    </w:p>
    <w:p w14:paraId="6809D741" w14:textId="6D9FA6D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2555/3               18</w:t>
      </w:r>
    </w:p>
    <w:p w14:paraId="5C93BAD8" w14:textId="20D1132D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Radotín                 3108/22            1530</w:t>
      </w:r>
    </w:p>
    <w:p w14:paraId="37E5A1B5" w14:textId="4A84CA9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2513/1, 25/32, 25/33,</w:t>
      </w:r>
      <w:r w:rsidR="00D3169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2555/3   a   3108/22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F796E92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1518/9              561 </w:t>
      </w:r>
    </w:p>
    <w:p w14:paraId="74BA9FFD" w14:textId="0110326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předmětem   zápisu   v KN</w:t>
      </w:r>
    </w:p>
    <w:p w14:paraId="3698A6D2" w14:textId="5B1672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1430   díl   "a"     8</w:t>
      </w:r>
    </w:p>
    <w:p w14:paraId="19448E26" w14:textId="2856A6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2588/1              609</w:t>
      </w:r>
    </w:p>
    <w:p w14:paraId="760E02B2" w14:textId="43FFA7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2594/2               47</w:t>
      </w:r>
    </w:p>
    <w:p w14:paraId="128A5E07" w14:textId="0E07D4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2594/3              583</w:t>
      </w:r>
    </w:p>
    <w:p w14:paraId="6145F3A7" w14:textId="6FCCD0D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KN</w:t>
      </w:r>
    </w:p>
    <w:p w14:paraId="53A147F3" w14:textId="33F1B73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2436                 29        stavba   bez   č.   pop.</w:t>
      </w:r>
      <w:r w:rsidR="00D3169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D3169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6D521FE6" w14:textId="63B6235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2437               1890 </w:t>
      </w:r>
    </w:p>
    <w:p w14:paraId="029EA69B" w14:textId="6D4B0BD2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pozemku, které   nejsou   předmětem   zápisu   v   KN</w:t>
      </w:r>
    </w:p>
    <w:p w14:paraId="1B6A3917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1272/2              9</w:t>
      </w:r>
    </w:p>
    <w:p w14:paraId="551CE459" w14:textId="03D9F13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1277/2              4</w:t>
      </w:r>
    </w:p>
    <w:p w14:paraId="507115A1" w14:textId="5B066074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1530/29           146</w:t>
      </w:r>
    </w:p>
    <w:p w14:paraId="1D579F87" w14:textId="1EAF2DD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1539/6            406</w:t>
      </w:r>
    </w:p>
    <w:p w14:paraId="458FAFF2" w14:textId="417D5F13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1540/4              7</w:t>
      </w:r>
    </w:p>
    <w:p w14:paraId="345DAFB5" w14:textId="01B545E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1686/3             22</w:t>
      </w:r>
    </w:p>
    <w:p w14:paraId="092A6F99" w14:textId="7311577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1768/5            258</w:t>
      </w:r>
    </w:p>
    <w:p w14:paraId="3C0806F1" w14:textId="22486FC3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2554/6             49</w:t>
      </w:r>
    </w:p>
    <w:p w14:paraId="1AFF1489" w14:textId="7B5685A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2566/5            538</w:t>
      </w:r>
    </w:p>
    <w:p w14:paraId="46C37C19" w14:textId="64755BF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a   staveb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D3169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D3169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2513/1   a   2539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Radotín, které   nejsou   předmětem   zápisu   v   KN</w:t>
      </w:r>
    </w:p>
    <w:p w14:paraId="547CAAFD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</w:t>
      </w:r>
    </w:p>
    <w:p w14:paraId="4DB898EE" w14:textId="43E7DD4F" w:rsidR="005D2F28" w:rsidRPr="00D31696" w:rsidRDefault="005D2F28" w:rsidP="00D316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objekt   5100 </w:t>
      </w:r>
      <w:r w:rsidR="00D31696">
        <w:rPr>
          <w:rFonts w:ascii="Times New Roman" w:hAnsi="Times New Roman"/>
          <w:sz w:val="24"/>
          <w:szCs w:val="24"/>
        </w:rPr>
        <w:t>–</w:t>
      </w:r>
      <w:r w:rsidR="00D31696"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přeložka   rozhlasu   po   drátě   v   pořizovací   hodnotě   244   217,00  </w:t>
      </w:r>
      <w:r w:rsidR="00D3169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5EDC60F2" w14:textId="77777777" w:rsidR="00CC187F" w:rsidRPr="00CC187F" w:rsidRDefault="00CC187F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CC187F">
        <w:rPr>
          <w:rFonts w:ascii="Times New Roman" w:hAnsi="Times New Roman" w:cs="Times New Roman"/>
          <w:sz w:val="24"/>
          <w:szCs w:val="24"/>
        </w:rPr>
        <w:t>Radotín</w:t>
      </w:r>
    </w:p>
    <w:p w14:paraId="709D1C77" w14:textId="47800924" w:rsidR="00CC187F" w:rsidRDefault="00CC187F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CC187F">
        <w:rPr>
          <w:rFonts w:ascii="Times New Roman" w:hAnsi="Times New Roman" w:cs="Times New Roman"/>
          <w:sz w:val="24"/>
          <w:szCs w:val="24"/>
        </w:rPr>
        <w:t xml:space="preserve">1 ks nákladní automobil zn. Mercedes-Benz </w:t>
      </w:r>
      <w:proofErr w:type="spellStart"/>
      <w:r w:rsidRPr="00CC187F">
        <w:rPr>
          <w:rFonts w:ascii="Times New Roman" w:hAnsi="Times New Roman" w:cs="Times New Roman"/>
          <w:sz w:val="24"/>
          <w:szCs w:val="24"/>
        </w:rPr>
        <w:t>Atego</w:t>
      </w:r>
      <w:proofErr w:type="spellEnd"/>
      <w:r w:rsidRPr="00CC187F">
        <w:rPr>
          <w:rFonts w:ascii="Times New Roman" w:hAnsi="Times New Roman" w:cs="Times New Roman"/>
          <w:sz w:val="24"/>
          <w:szCs w:val="24"/>
        </w:rPr>
        <w:t xml:space="preserve"> 1015, RZ: 2A7 8284, v pořizovací hodnotě 690 460 Kč</w:t>
      </w:r>
    </w:p>
    <w:p w14:paraId="35CF4882" w14:textId="419EAC89" w:rsidR="00D6064F" w:rsidRPr="00D6064F" w:rsidRDefault="00D6064F" w:rsidP="00D6064F">
      <w:pPr>
        <w:jc w:val="both"/>
        <w:rPr>
          <w:rFonts w:ascii="Times New Roman" w:hAnsi="Times New Roman" w:cs="Times New Roman"/>
          <w:sz w:val="24"/>
          <w:szCs w:val="24"/>
        </w:rPr>
      </w:pPr>
      <w:r w:rsidRPr="00D6064F">
        <w:rPr>
          <w:rFonts w:ascii="Times New Roman" w:hAnsi="Times New Roman" w:cs="Times New Roman"/>
          <w:sz w:val="24"/>
          <w:szCs w:val="24"/>
        </w:rPr>
        <w:t>Radotín</w:t>
      </w:r>
      <w:r w:rsidRPr="00D6064F">
        <w:rPr>
          <w:rFonts w:ascii="Times New Roman" w:hAnsi="Times New Roman" w:cs="Times New Roman"/>
          <w:sz w:val="24"/>
          <w:szCs w:val="24"/>
        </w:rPr>
        <w:tab/>
      </w:r>
      <w:r w:rsidR="00565006">
        <w:rPr>
          <w:rFonts w:ascii="Times New Roman" w:hAnsi="Times New Roman" w:cs="Times New Roman"/>
          <w:sz w:val="24"/>
          <w:szCs w:val="24"/>
        </w:rPr>
        <w:t xml:space="preserve">   </w:t>
      </w:r>
      <w:r w:rsidRPr="00D6064F">
        <w:rPr>
          <w:rFonts w:ascii="Times New Roman" w:hAnsi="Times New Roman" w:cs="Times New Roman"/>
          <w:sz w:val="24"/>
          <w:szCs w:val="24"/>
        </w:rPr>
        <w:t>2633/8</w:t>
      </w:r>
      <w:r w:rsidRPr="00D6064F">
        <w:rPr>
          <w:rFonts w:ascii="Times New Roman" w:hAnsi="Times New Roman" w:cs="Times New Roman"/>
          <w:sz w:val="24"/>
          <w:szCs w:val="24"/>
        </w:rPr>
        <w:tab/>
        <w:t xml:space="preserve">     13</w:t>
      </w:r>
      <w:r w:rsidRPr="00D6064F">
        <w:rPr>
          <w:rFonts w:ascii="Times New Roman" w:hAnsi="Times New Roman" w:cs="Times New Roman"/>
          <w:sz w:val="24"/>
          <w:szCs w:val="24"/>
        </w:rPr>
        <w:tab/>
      </w:r>
    </w:p>
    <w:p w14:paraId="6C1D7F50" w14:textId="6A2450DE" w:rsidR="00D6064F" w:rsidRPr="00D6064F" w:rsidRDefault="00D6064F" w:rsidP="00D6064F">
      <w:pPr>
        <w:jc w:val="both"/>
        <w:rPr>
          <w:rFonts w:ascii="Times New Roman" w:hAnsi="Times New Roman" w:cs="Times New Roman"/>
          <w:sz w:val="24"/>
          <w:szCs w:val="24"/>
        </w:rPr>
      </w:pPr>
      <w:r w:rsidRPr="00D6064F">
        <w:rPr>
          <w:rFonts w:ascii="Times New Roman" w:hAnsi="Times New Roman" w:cs="Times New Roman"/>
          <w:sz w:val="24"/>
          <w:szCs w:val="24"/>
        </w:rPr>
        <w:t>Radotín</w:t>
      </w:r>
      <w:r w:rsidRPr="00D6064F">
        <w:rPr>
          <w:rFonts w:ascii="Times New Roman" w:hAnsi="Times New Roman" w:cs="Times New Roman"/>
          <w:sz w:val="24"/>
          <w:szCs w:val="24"/>
        </w:rPr>
        <w:tab/>
      </w:r>
      <w:r w:rsidR="00565006">
        <w:rPr>
          <w:rFonts w:ascii="Times New Roman" w:hAnsi="Times New Roman" w:cs="Times New Roman"/>
          <w:sz w:val="24"/>
          <w:szCs w:val="24"/>
        </w:rPr>
        <w:t xml:space="preserve">   </w:t>
      </w:r>
      <w:r w:rsidRPr="00D6064F">
        <w:rPr>
          <w:rFonts w:ascii="Times New Roman" w:hAnsi="Times New Roman" w:cs="Times New Roman"/>
          <w:sz w:val="24"/>
          <w:szCs w:val="24"/>
        </w:rPr>
        <w:t>2638/3</w:t>
      </w:r>
      <w:r w:rsidRPr="00D6064F">
        <w:rPr>
          <w:rFonts w:ascii="Times New Roman" w:hAnsi="Times New Roman" w:cs="Times New Roman"/>
          <w:sz w:val="24"/>
          <w:szCs w:val="24"/>
        </w:rPr>
        <w:tab/>
        <w:t xml:space="preserve">     75</w:t>
      </w:r>
      <w:r w:rsidRPr="00D6064F">
        <w:rPr>
          <w:rFonts w:ascii="Times New Roman" w:hAnsi="Times New Roman" w:cs="Times New Roman"/>
          <w:sz w:val="24"/>
          <w:szCs w:val="24"/>
        </w:rPr>
        <w:tab/>
      </w:r>
    </w:p>
    <w:p w14:paraId="7EFE97B3" w14:textId="32EB91EC" w:rsidR="00D6064F" w:rsidRPr="005D2F28" w:rsidRDefault="00D6064F" w:rsidP="00D6064F">
      <w:pPr>
        <w:jc w:val="both"/>
        <w:rPr>
          <w:rFonts w:ascii="Times New Roman" w:hAnsi="Times New Roman" w:cs="Times New Roman"/>
          <w:sz w:val="24"/>
          <w:szCs w:val="24"/>
        </w:rPr>
      </w:pPr>
      <w:r w:rsidRPr="00D6064F">
        <w:rPr>
          <w:rFonts w:ascii="Times New Roman" w:hAnsi="Times New Roman" w:cs="Times New Roman"/>
          <w:sz w:val="24"/>
          <w:szCs w:val="24"/>
        </w:rPr>
        <w:lastRenderedPageBreak/>
        <w:t>včetně staveb, terénních a sadových úprav na pozemcích, které nejsou předmětem zápisu v KN</w:t>
      </w:r>
    </w:p>
    <w:p w14:paraId="3DCFC75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E34A2" w14:textId="007768E9" w:rsidR="005D2F28" w:rsidRPr="00D31696" w:rsidRDefault="005D2F28" w:rsidP="00D31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696">
        <w:rPr>
          <w:rFonts w:ascii="Times New Roman" w:hAnsi="Times New Roman" w:cs="Times New Roman"/>
          <w:b/>
          <w:bCs/>
          <w:sz w:val="24"/>
          <w:szCs w:val="24"/>
        </w:rPr>
        <w:t>Praha-Řeporyje</w:t>
      </w:r>
    </w:p>
    <w:p w14:paraId="072946E9" w14:textId="77777777" w:rsidR="00D31696" w:rsidRPr="002A2FAE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5921902" w14:textId="77777777" w:rsidR="00D31696" w:rsidRPr="002A2FAE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0D63CB0" w14:textId="77777777" w:rsidR="00D31696" w:rsidRPr="002A2FAE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AA11EEA" w14:textId="173EE59D" w:rsidR="005D2F28" w:rsidRPr="005D2F28" w:rsidRDefault="00D31696" w:rsidP="005D2F28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BAFCD" w14:textId="71E2B2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                               </w:t>
      </w:r>
      <w:r w:rsidR="00D316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6   344   000</w:t>
      </w:r>
    </w:p>
    <w:p w14:paraId="5B065278" w14:textId="74FEE6A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  ks     cisternové     automobilové     stříkačky     CAS     24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   pořizovací   hodnotě   6   344   000</w:t>
      </w:r>
      <w:r w:rsidR="00D3169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1C96AE6C" w14:textId="20EA0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</w:t>
      </w:r>
    </w:p>
    <w:p w14:paraId="5BAE1D21" w14:textId="5858D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41C8B952" w14:textId="09C181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1553/16            49</w:t>
      </w:r>
    </w:p>
    <w:p w14:paraId="4C7A631E" w14:textId="5F8C9D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1553/20            71</w:t>
      </w:r>
    </w:p>
    <w:p w14:paraId="0E39580F" w14:textId="308269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1553/21            37</w:t>
      </w:r>
    </w:p>
    <w:p w14:paraId="48F3E8FA" w14:textId="161909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1553/24           168</w:t>
      </w:r>
    </w:p>
    <w:p w14:paraId="503D9B22" w14:textId="599B43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151/330          2150</w:t>
      </w:r>
    </w:p>
    <w:p w14:paraId="667538CC" w14:textId="348C14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151/331          1730</w:t>
      </w:r>
    </w:p>
    <w:p w14:paraId="3A10D4F5" w14:textId="0F54A161" w:rsidR="005D2F28" w:rsidRPr="005D2F28" w:rsidRDefault="005D2F28" w:rsidP="00365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komunikací včetně chodníků, odvodňovacích vpustí a veřejných parkovacích stání na</w:t>
      </w:r>
      <w:r w:rsidR="00365D9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1553/16, 1553/20, 1553/21, 1553/24, 1553/1, 1582/2, 1582/3, 1592/4 v</w:t>
      </w:r>
      <w:r w:rsidR="00365D9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k.</w:t>
      </w:r>
      <w:r w:rsidR="00365D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Řeporyje a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151/330, 151/331, 151/345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Stodůlky</w:t>
      </w:r>
    </w:p>
    <w:p w14:paraId="0765B2DA" w14:textId="426CCF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1079/2               61</w:t>
      </w:r>
    </w:p>
    <w:p w14:paraId="638B055F" w14:textId="7EA429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5A05D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1551/3             1811</w:t>
      </w:r>
    </w:p>
    <w:p w14:paraId="039F24BC" w14:textId="7121A8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1551/4              809</w:t>
      </w:r>
    </w:p>
    <w:p w14:paraId="0B50FE0B" w14:textId="335167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1551/46            116</w:t>
      </w:r>
    </w:p>
    <w:p w14:paraId="3D2E92E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1014/2              193</w:t>
      </w:r>
    </w:p>
    <w:p w14:paraId="3EC5CC5B" w14:textId="550C5F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1376/11            1140</w:t>
      </w:r>
    </w:p>
    <w:p w14:paraId="453D9A3F" w14:textId="56AAA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1376/75            3059</w:t>
      </w:r>
    </w:p>
    <w:p w14:paraId="67533EE6" w14:textId="6BE773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1376/102           1022</w:t>
      </w:r>
    </w:p>
    <w:p w14:paraId="7FA0D97D" w14:textId="294E49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1376/233             87</w:t>
      </w:r>
    </w:p>
    <w:p w14:paraId="58C48BBE" w14:textId="3B7905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1376/235             16</w:t>
      </w:r>
    </w:p>
    <w:p w14:paraId="0731D144" w14:textId="2CD933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1376/236             47</w:t>
      </w:r>
    </w:p>
    <w:p w14:paraId="1D35DDFE" w14:textId="2391CD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Řeporyje                1376/239            520</w:t>
      </w:r>
    </w:p>
    <w:p w14:paraId="36922D45" w14:textId="2B88F1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1376/240            484</w:t>
      </w:r>
    </w:p>
    <w:p w14:paraId="20DF7B4C" w14:textId="3FAC28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1376/241             16</w:t>
      </w:r>
    </w:p>
    <w:p w14:paraId="3889D42C" w14:textId="4AA722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1376/242              1</w:t>
      </w:r>
    </w:p>
    <w:p w14:paraId="1A9D735A" w14:textId="08E698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1376/243              9</w:t>
      </w:r>
    </w:p>
    <w:p w14:paraId="255F1598" w14:textId="11792A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1383/5              354</w:t>
      </w:r>
    </w:p>
    <w:p w14:paraId="4BCC3026" w14:textId="704F3A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              726</w:t>
      </w:r>
    </w:p>
    <w:p w14:paraId="73600A07" w14:textId="2A7D30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1625/2              346</w:t>
      </w:r>
    </w:p>
    <w:p w14:paraId="466DA1C8" w14:textId="1FB8DC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1625/4               85</w:t>
      </w:r>
    </w:p>
    <w:p w14:paraId="76E45D94" w14:textId="11E5B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1625/9              116</w:t>
      </w:r>
    </w:p>
    <w:p w14:paraId="31E6F47F" w14:textId="353345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1625/10             168</w:t>
      </w:r>
    </w:p>
    <w:p w14:paraId="043E7E30" w14:textId="0AFF7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1625/11              29</w:t>
      </w:r>
    </w:p>
    <w:p w14:paraId="6C7BA6F1" w14:textId="04C87D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1625/12              22</w:t>
      </w:r>
    </w:p>
    <w:p w14:paraId="5EC04B88" w14:textId="1A79D0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1625/13              15</w:t>
      </w:r>
    </w:p>
    <w:p w14:paraId="121E9479" w14:textId="4E3227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1625/14               2</w:t>
      </w:r>
    </w:p>
    <w:p w14:paraId="3A32A74C" w14:textId="027F81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1625/15             364</w:t>
      </w:r>
    </w:p>
    <w:p w14:paraId="4448D112" w14:textId="709A59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1626/2               35</w:t>
      </w:r>
    </w:p>
    <w:p w14:paraId="38897DCD" w14:textId="6C6130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1635/4              254</w:t>
      </w:r>
    </w:p>
    <w:p w14:paraId="0DABE849" w14:textId="678A9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1635/5              240</w:t>
      </w:r>
    </w:p>
    <w:p w14:paraId="16FADE96" w14:textId="4BD5DA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1638/2              345</w:t>
      </w:r>
    </w:p>
    <w:p w14:paraId="3139DE76" w14:textId="661B37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1639/1              870</w:t>
      </w:r>
    </w:p>
    <w:p w14:paraId="141810AA" w14:textId="3D3029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1640/2               40</w:t>
      </w:r>
    </w:p>
    <w:p w14:paraId="7A43FB48" w14:textId="7BB782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1641/4              295</w:t>
      </w:r>
    </w:p>
    <w:p w14:paraId="1D0BFBD5" w14:textId="4A1F1E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1641/5              379</w:t>
      </w:r>
    </w:p>
    <w:p w14:paraId="6FC8EBD3" w14:textId="0E3F39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1641/11            258</w:t>
      </w:r>
    </w:p>
    <w:p w14:paraId="0A0BE881" w14:textId="2A90AF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1643/2            2480</w:t>
      </w:r>
    </w:p>
    <w:p w14:paraId="05E3513E" w14:textId="5915CF06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a   dalších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CB069B9" w14:textId="77777777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1698                 525               95</w:t>
      </w:r>
    </w:p>
    <w:p w14:paraId="16D4D2E0" w14:textId="0B9AD9E8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1700                 166</w:t>
      </w:r>
    </w:p>
    <w:p w14:paraId="7DAA87CE" w14:textId="0BBA8DD7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1707/37            574</w:t>
      </w:r>
    </w:p>
    <w:p w14:paraId="1228DF07" w14:textId="5BB18194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Řeporyje               1707/38             147</w:t>
      </w:r>
    </w:p>
    <w:p w14:paraId="4500C651" w14:textId="477257A1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148   ks   betonových   panelů, staveb, terénních   a   sadových   úprav, které   nejsou   předmětem   zápisu   v KN</w:t>
      </w:r>
    </w:p>
    <w:p w14:paraId="49C4E2CC" w14:textId="232F85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     1598/7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</w:t>
      </w:r>
    </w:p>
    <w:p w14:paraId="213D8FFE" w14:textId="05C9B8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     62/1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147</w:t>
      </w:r>
    </w:p>
    <w:p w14:paraId="51C9BB9E" w14:textId="16465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     62/2  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109</w:t>
      </w:r>
    </w:p>
    <w:p w14:paraId="432F8D04" w14:textId="33A517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1537/2               398</w:t>
      </w:r>
    </w:p>
    <w:p w14:paraId="1241AC85" w14:textId="0EE02A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1537/37             492</w:t>
      </w:r>
    </w:p>
    <w:p w14:paraId="7C842A87" w14:textId="48BA10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1527/30             322</w:t>
      </w:r>
    </w:p>
    <w:p w14:paraId="7560706E" w14:textId="251278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1532/3               850</w:t>
      </w:r>
    </w:p>
    <w:p w14:paraId="0FC621AD" w14:textId="62B0B1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1532/5               175</w:t>
      </w:r>
    </w:p>
    <w:p w14:paraId="3F06AB1C" w14:textId="4F11C998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C1374BE" w14:textId="77777777" w:rsidR="00054EF0" w:rsidRDefault="00054EF0" w:rsidP="005D2F28">
      <w:pPr>
        <w:rPr>
          <w:rFonts w:ascii="Times New Roman" w:hAnsi="Times New Roman" w:cs="Times New Roman"/>
          <w:sz w:val="24"/>
          <w:szCs w:val="24"/>
        </w:rPr>
      </w:pPr>
    </w:p>
    <w:p w14:paraId="76B575EC" w14:textId="73D4216E" w:rsidR="005D2F28" w:rsidRPr="00054EF0" w:rsidRDefault="005D2F28" w:rsidP="00054E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EF0">
        <w:rPr>
          <w:rFonts w:ascii="Times New Roman" w:hAnsi="Times New Roman" w:cs="Times New Roman"/>
          <w:b/>
          <w:bCs/>
          <w:sz w:val="24"/>
          <w:szCs w:val="24"/>
        </w:rPr>
        <w:t>Praha 17</w:t>
      </w:r>
    </w:p>
    <w:p w14:paraId="5A65CFB6" w14:textId="77777777" w:rsidR="00054EF0" w:rsidRPr="002A2FAE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EDE6EAF" w14:textId="77777777" w:rsidR="00054EF0" w:rsidRPr="002A2FAE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648E2D4" w14:textId="77777777" w:rsidR="00054EF0" w:rsidRPr="002A2FAE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7BE7ABDC" w14:textId="35329BC9" w:rsidR="005D2F28" w:rsidRPr="005D2F28" w:rsidRDefault="00054EF0" w:rsidP="00054EF0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1B923A4" w14:textId="7C39CB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1142/115          2276</w:t>
      </w:r>
    </w:p>
    <w:p w14:paraId="369902DA" w14:textId="5034ED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1142/238           754</w:t>
      </w:r>
    </w:p>
    <w:p w14:paraId="270F287C" w14:textId="199919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1142/240           216</w:t>
      </w:r>
    </w:p>
    <w:p w14:paraId="0B90EBE0" w14:textId="21868D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1142/242           368</w:t>
      </w:r>
    </w:p>
    <w:p w14:paraId="51B5A726" w14:textId="41ED31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1142/243            93</w:t>
      </w:r>
    </w:p>
    <w:p w14:paraId="40DA2E2D" w14:textId="438CC7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1142/250           671</w:t>
      </w:r>
    </w:p>
    <w:p w14:paraId="0D2A583B" w14:textId="0ACE9B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1142/261            56</w:t>
      </w:r>
    </w:p>
    <w:p w14:paraId="2C8787C8" w14:textId="333305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1142/290           170</w:t>
      </w:r>
    </w:p>
    <w:p w14:paraId="6670CDE8" w14:textId="476AF5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1142/313           154</w:t>
      </w:r>
    </w:p>
    <w:p w14:paraId="10983DB6" w14:textId="6D63D7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1142/314           154</w:t>
      </w:r>
    </w:p>
    <w:p w14:paraId="3B842F55" w14:textId="2A5959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1142/315           154</w:t>
      </w:r>
    </w:p>
    <w:p w14:paraId="59189CE7" w14:textId="40C8F2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1142/316           157</w:t>
      </w:r>
    </w:p>
    <w:p w14:paraId="20483FA2" w14:textId="780950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1142/317           157</w:t>
      </w:r>
    </w:p>
    <w:p w14:paraId="0EBDEB0B" w14:textId="186270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1142/318           395</w:t>
      </w:r>
    </w:p>
    <w:p w14:paraId="26EEB986" w14:textId="137B3B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1142/319            63</w:t>
      </w:r>
    </w:p>
    <w:p w14:paraId="2F5009D2" w14:textId="79A75F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1142/320            63</w:t>
      </w:r>
    </w:p>
    <w:p w14:paraId="2C958359" w14:textId="250EE5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1142/322            63</w:t>
      </w:r>
    </w:p>
    <w:p w14:paraId="7EDCC0CC" w14:textId="477D2A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1142/324            64</w:t>
      </w:r>
    </w:p>
    <w:p w14:paraId="75DD5FA5" w14:textId="27C8EC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1142/325            65</w:t>
      </w:r>
    </w:p>
    <w:p w14:paraId="48AB41CA" w14:textId="6236FA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1234/22             54</w:t>
      </w:r>
    </w:p>
    <w:p w14:paraId="6D07BE2B" w14:textId="724319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1234/38             51</w:t>
      </w:r>
    </w:p>
    <w:p w14:paraId="5D176504" w14:textId="133AD6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1234/41             88</w:t>
      </w:r>
    </w:p>
    <w:p w14:paraId="658B2BC8" w14:textId="5333B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1234/42             49</w:t>
      </w:r>
    </w:p>
    <w:p w14:paraId="271B95FD" w14:textId="77F52C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1293/9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76</w:t>
      </w:r>
    </w:p>
    <w:p w14:paraId="6855C7D3" w14:textId="031137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             91</w:t>
      </w:r>
    </w:p>
    <w:p w14:paraId="3DDFDD58" w14:textId="468030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1293/43            888</w:t>
      </w:r>
    </w:p>
    <w:p w14:paraId="503B3DD4" w14:textId="3ED417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1486/2            1522</w:t>
      </w:r>
    </w:p>
    <w:p w14:paraId="56F89304" w14:textId="3777854B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 a   sadových    úprav   a    drobné</w:t>
      </w:r>
      <w:r w:rsidR="00054EF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054EF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192CD8DF" w14:textId="2D0789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1234/33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251</w:t>
      </w:r>
    </w:p>
    <w:p w14:paraId="6888A35F" w14:textId="50B439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1234/34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248</w:t>
      </w:r>
    </w:p>
    <w:p w14:paraId="5CF074D6" w14:textId="1CEB45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1293/104           523</w:t>
      </w:r>
    </w:p>
    <w:p w14:paraId="0FBF2337" w14:textId="08C80B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1293/110           254</w:t>
      </w:r>
    </w:p>
    <w:p w14:paraId="32B6B6EB" w14:textId="7D7411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1293/113           253</w:t>
      </w:r>
    </w:p>
    <w:p w14:paraId="26942938" w14:textId="68DDF8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1293/114           250</w:t>
      </w:r>
    </w:p>
    <w:p w14:paraId="1CFE06A3" w14:textId="26A5FA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1293/121           253</w:t>
      </w:r>
    </w:p>
    <w:p w14:paraId="58516505" w14:textId="488C71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1293/122           248</w:t>
      </w:r>
    </w:p>
    <w:p w14:paraId="459D476F" w14:textId="4EDD41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1293/123           252</w:t>
      </w:r>
    </w:p>
    <w:p w14:paraId="3DCA4644" w14:textId="192999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1293/130           252</w:t>
      </w:r>
    </w:p>
    <w:p w14:paraId="13F6697C" w14:textId="6C0192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1293/135           254</w:t>
      </w:r>
    </w:p>
    <w:p w14:paraId="6F397829" w14:textId="135D13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1293/136           246</w:t>
      </w:r>
    </w:p>
    <w:p w14:paraId="0AC3ACFE" w14:textId="74B6BD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1293/174           289</w:t>
      </w:r>
    </w:p>
    <w:p w14:paraId="0FD03590" w14:textId="219B80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1293/175           284</w:t>
      </w:r>
    </w:p>
    <w:p w14:paraId="41A38C03" w14:textId="6592A0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1293/176           286</w:t>
      </w:r>
    </w:p>
    <w:p w14:paraId="3A3F197F" w14:textId="45301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1293/177           286</w:t>
      </w:r>
    </w:p>
    <w:p w14:paraId="21C1DEC7" w14:textId="60B36D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1293/178           283</w:t>
      </w:r>
    </w:p>
    <w:p w14:paraId="258C3044" w14:textId="5E81D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1293/179           285</w:t>
      </w:r>
    </w:p>
    <w:p w14:paraId="0E246E7B" w14:textId="36BCB3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1293/328           229</w:t>
      </w:r>
    </w:p>
    <w:p w14:paraId="26AF2CFE" w14:textId="003C17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1293/329           219</w:t>
      </w:r>
    </w:p>
    <w:p w14:paraId="295DCA9E" w14:textId="1C528E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1293/348           251</w:t>
      </w:r>
    </w:p>
    <w:p w14:paraId="0E32C7AC" w14:textId="26297E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1293/349           246</w:t>
      </w:r>
    </w:p>
    <w:p w14:paraId="4D22D4C5" w14:textId="7F4155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1293/350           249</w:t>
      </w:r>
    </w:p>
    <w:p w14:paraId="4C4967C0" w14:textId="152A53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1293/38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313</w:t>
      </w:r>
    </w:p>
    <w:p w14:paraId="371E16F4" w14:textId="13C376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1293/39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313</w:t>
      </w:r>
    </w:p>
    <w:p w14:paraId="18635F31" w14:textId="7ECE40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1293/411           216</w:t>
      </w:r>
    </w:p>
    <w:p w14:paraId="37479865" w14:textId="4993F5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1293/412           214</w:t>
      </w:r>
    </w:p>
    <w:p w14:paraId="50AE1A01" w14:textId="4C3C3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1293/413           215</w:t>
      </w:r>
    </w:p>
    <w:p w14:paraId="422884DC" w14:textId="3E0D7A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1293/431           277</w:t>
      </w:r>
    </w:p>
    <w:p w14:paraId="277DC65D" w14:textId="261138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1293/432           274</w:t>
      </w:r>
    </w:p>
    <w:p w14:paraId="1F2F9A7B" w14:textId="7DA965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1293/433           279</w:t>
      </w:r>
    </w:p>
    <w:p w14:paraId="0046191C" w14:textId="66B020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1293/459           291</w:t>
      </w:r>
    </w:p>
    <w:p w14:paraId="1C3DF209" w14:textId="0DE84E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1293/460           290</w:t>
      </w:r>
    </w:p>
    <w:p w14:paraId="0F7AF2DB" w14:textId="24274D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1293/463           289</w:t>
      </w:r>
    </w:p>
    <w:p w14:paraId="7AC3642B" w14:textId="12D71A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1293/464           291</w:t>
      </w:r>
    </w:p>
    <w:p w14:paraId="34E6B0B2" w14:textId="611D99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1293/479           281</w:t>
      </w:r>
    </w:p>
    <w:p w14:paraId="111565DF" w14:textId="478DC5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1293/481           284</w:t>
      </w:r>
    </w:p>
    <w:p w14:paraId="7CF1E13E" w14:textId="24DCE7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1293/490           292</w:t>
      </w:r>
    </w:p>
    <w:p w14:paraId="665B016E" w14:textId="49B2B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1293/492           291</w:t>
      </w:r>
    </w:p>
    <w:p w14:paraId="4C52C72E" w14:textId="456BDA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1293/5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314</w:t>
      </w:r>
    </w:p>
    <w:p w14:paraId="1EB010F8" w14:textId="5EEE2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1293/546           293</w:t>
      </w:r>
    </w:p>
    <w:p w14:paraId="6387CB17" w14:textId="723CFB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1293/545           293</w:t>
      </w:r>
    </w:p>
    <w:p w14:paraId="6B8718C1" w14:textId="28835A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1293/548           292</w:t>
      </w:r>
    </w:p>
    <w:p w14:paraId="38CD976E" w14:textId="1D2A05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1293/6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312</w:t>
      </w:r>
    </w:p>
    <w:p w14:paraId="42371F6B" w14:textId="701CF8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1293/68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224</w:t>
      </w:r>
    </w:p>
    <w:p w14:paraId="57BD1826" w14:textId="22681C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1293/69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218</w:t>
      </w:r>
    </w:p>
    <w:p w14:paraId="0C544033" w14:textId="0F164C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Řepy                  1293/7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315</w:t>
      </w:r>
    </w:p>
    <w:p w14:paraId="172FA891" w14:textId="650995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1293/70            216</w:t>
      </w:r>
    </w:p>
    <w:p w14:paraId="1A627375" w14:textId="3BB34D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1293/71            313</w:t>
      </w:r>
    </w:p>
    <w:p w14:paraId="4DF40C7F" w14:textId="68BC7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1293/72            220</w:t>
      </w:r>
    </w:p>
    <w:p w14:paraId="2690386F" w14:textId="22002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1293/73            218</w:t>
      </w:r>
    </w:p>
    <w:p w14:paraId="05D1BB11" w14:textId="7AF218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1293/74            222</w:t>
      </w:r>
    </w:p>
    <w:p w14:paraId="5A022C41" w14:textId="349C6C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1293/88            527</w:t>
      </w:r>
    </w:p>
    <w:p w14:paraId="2068927B" w14:textId="5B4366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1293/928          128</w:t>
      </w:r>
    </w:p>
    <w:p w14:paraId="66C83C7E" w14:textId="43CA91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1293/936          292</w:t>
      </w:r>
    </w:p>
    <w:p w14:paraId="2AC59660" w14:textId="4D37C2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1293/937          291</w:t>
      </w:r>
    </w:p>
    <w:p w14:paraId="7926AA3A" w14:textId="7A8BAB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1293/94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521</w:t>
      </w:r>
    </w:p>
    <w:p w14:paraId="5B5D6C9A" w14:textId="0A68FF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1293/97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523</w:t>
      </w:r>
    </w:p>
    <w:p w14:paraId="2A1C41C3" w14:textId="4C8911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1747    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86</w:t>
      </w:r>
    </w:p>
    <w:p w14:paraId="1913AC4F" w14:textId="7AB839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1757   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114</w:t>
      </w:r>
    </w:p>
    <w:p w14:paraId="22C61DB4" w14:textId="251B85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1766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291</w:t>
      </w:r>
    </w:p>
    <w:p w14:paraId="256E556A" w14:textId="4BD843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1784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258</w:t>
      </w:r>
    </w:p>
    <w:p w14:paraId="14CF80E1" w14:textId="312D5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1788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86</w:t>
      </w:r>
    </w:p>
    <w:p w14:paraId="778FE225" w14:textId="5FC3F3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1792  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77</w:t>
      </w:r>
    </w:p>
    <w:p w14:paraId="65E39E4C" w14:textId="51F3CB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1825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49</w:t>
      </w:r>
    </w:p>
    <w:p w14:paraId="683CC95C" w14:textId="01B42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1826  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</w:t>
      </w:r>
    </w:p>
    <w:p w14:paraId="7F05C302" w14:textId="24C3AC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1827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38</w:t>
      </w:r>
    </w:p>
    <w:p w14:paraId="1B1715D8" w14:textId="111D17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1850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115</w:t>
      </w:r>
    </w:p>
    <w:p w14:paraId="5FADCB85" w14:textId="65B3EB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1852 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210</w:t>
      </w:r>
    </w:p>
    <w:p w14:paraId="2965952B" w14:textId="3CBA53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1234/85            214</w:t>
      </w:r>
    </w:p>
    <w:p w14:paraId="39186305" w14:textId="531D2E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1234/86            210</w:t>
      </w:r>
    </w:p>
    <w:p w14:paraId="779B8CD5" w14:textId="2182D1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1234/87            215</w:t>
      </w:r>
    </w:p>
    <w:p w14:paraId="2576B54D" w14:textId="32AB9C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1234/88            305</w:t>
      </w:r>
    </w:p>
    <w:p w14:paraId="5616106E" w14:textId="7CA475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1234/92            258</w:t>
      </w:r>
    </w:p>
    <w:p w14:paraId="2781346A" w14:textId="4C38AA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1238/10            220</w:t>
      </w:r>
    </w:p>
    <w:p w14:paraId="22C481EE" w14:textId="34F70E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1238/11            302</w:t>
      </w:r>
    </w:p>
    <w:p w14:paraId="67B93C82" w14:textId="04EC6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1238/12            215</w:t>
      </w:r>
    </w:p>
    <w:p w14:paraId="48533825" w14:textId="7C2CF3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1238/13            208</w:t>
      </w:r>
    </w:p>
    <w:p w14:paraId="3B9DB304" w14:textId="637B47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1238/14            212</w:t>
      </w:r>
    </w:p>
    <w:p w14:paraId="2BE9768C" w14:textId="0B6239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1238/27            302</w:t>
      </w:r>
    </w:p>
    <w:p w14:paraId="3675A763" w14:textId="5235AA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1238/30            259</w:t>
      </w:r>
    </w:p>
    <w:p w14:paraId="5AA3423A" w14:textId="6FCDA9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1238/31            262</w:t>
      </w:r>
    </w:p>
    <w:p w14:paraId="44308CED" w14:textId="3FE12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1238/36             97</w:t>
      </w:r>
    </w:p>
    <w:p w14:paraId="159B427B" w14:textId="3B91CA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1238/37            194</w:t>
      </w:r>
    </w:p>
    <w:p w14:paraId="00522F1F" w14:textId="631E7F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1238/39            299</w:t>
      </w:r>
    </w:p>
    <w:p w14:paraId="6BE661D8" w14:textId="241222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1238/40            214</w:t>
      </w:r>
    </w:p>
    <w:p w14:paraId="00449469" w14:textId="66BB62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1238/41            208</w:t>
      </w:r>
    </w:p>
    <w:p w14:paraId="61FE2216" w14:textId="3DBBEA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1238/42            213</w:t>
      </w:r>
    </w:p>
    <w:p w14:paraId="6D6E8AB2" w14:textId="6D10E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1238/8             216</w:t>
      </w:r>
    </w:p>
    <w:p w14:paraId="44CBBBAF" w14:textId="3C79BE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1238/9             210</w:t>
      </w:r>
    </w:p>
    <w:p w14:paraId="56EC0D80" w14:textId="258043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348/1             2958</w:t>
      </w:r>
    </w:p>
    <w:p w14:paraId="38CEDB0A" w14:textId="4DD868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348/7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773</w:t>
      </w:r>
    </w:p>
    <w:p w14:paraId="482875AE" w14:textId="18117CE8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054EF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53376FD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   1          347</w:t>
      </w:r>
    </w:p>
    <w:p w14:paraId="10CAB74B" w14:textId="7332D4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1293/455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4218</w:t>
      </w:r>
    </w:p>
    <w:p w14:paraId="4BE67B75" w14:textId="69FEE8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1293/456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483</w:t>
      </w:r>
    </w:p>
    <w:p w14:paraId="641B0EB8" w14:textId="1B8971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1142/434 (id.1/4)    8</w:t>
      </w:r>
    </w:p>
    <w:p w14:paraId="7D10932A" w14:textId="0CB184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1142/442 (id.1/4)   20</w:t>
      </w:r>
    </w:p>
    <w:p w14:paraId="7FEAA8CA" w14:textId="48FECC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1142/443 (id.1/4)   16</w:t>
      </w:r>
    </w:p>
    <w:p w14:paraId="685A5B5F" w14:textId="000F33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1142/457 (id.1/4)   27</w:t>
      </w:r>
    </w:p>
    <w:p w14:paraId="6D702D71" w14:textId="4398DA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1142/458 (id.1/4)   32</w:t>
      </w:r>
    </w:p>
    <w:p w14:paraId="038C3167" w14:textId="7FA0B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1142/459 (id.1/4)   33</w:t>
      </w:r>
    </w:p>
    <w:p w14:paraId="344FFEE1" w14:textId="3ABA6C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1142/460 (id.1/4)   32</w:t>
      </w:r>
    </w:p>
    <w:p w14:paraId="7BF1DBFF" w14:textId="2F8833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1142/461 (id.1/4)   30</w:t>
      </w:r>
    </w:p>
    <w:p w14:paraId="0891B2D0" w14:textId="78DAD0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1142/462 (id.1/4)   29</w:t>
      </w:r>
    </w:p>
    <w:p w14:paraId="58857BB3" w14:textId="53F84B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1142/463 (id.1/4)   35</w:t>
      </w:r>
    </w:p>
    <w:p w14:paraId="13E76D54" w14:textId="3FFBBA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1142/464 (id.1/4)   23</w:t>
      </w:r>
    </w:p>
    <w:p w14:paraId="3059E730" w14:textId="6B1945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1598/1 (id.1/4)    166</w:t>
      </w:r>
    </w:p>
    <w:p w14:paraId="0406F4B5" w14:textId="311F11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1599/1 (id.1/4)     21</w:t>
      </w:r>
    </w:p>
    <w:p w14:paraId="19E6762F" w14:textId="523431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1600/1 (id.1/4)     20</w:t>
      </w:r>
    </w:p>
    <w:p w14:paraId="3950A5EB" w14:textId="460B82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1601/1 (id.1/4)     29</w:t>
      </w:r>
    </w:p>
    <w:p w14:paraId="65F9EEBA" w14:textId="6D0951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1602/1 (id.1/4)     29</w:t>
      </w:r>
    </w:p>
    <w:p w14:paraId="404844EA" w14:textId="28C4BE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1603/1 (id.1/4)     30</w:t>
      </w:r>
    </w:p>
    <w:p w14:paraId="2F889BB4" w14:textId="71725A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1604/1 (id.1/4)    145</w:t>
      </w:r>
    </w:p>
    <w:p w14:paraId="26CA01F0" w14:textId="63A720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1610/1 (id.1/4)     70</w:t>
      </w:r>
    </w:p>
    <w:p w14:paraId="2EB91AD9" w14:textId="6C738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1611/1 (id.1/4)     87</w:t>
      </w:r>
    </w:p>
    <w:p w14:paraId="0E47B553" w14:textId="12FC6F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1612/1 (id.1/4)     83</w:t>
      </w:r>
    </w:p>
    <w:p w14:paraId="7003F75C" w14:textId="27CBC3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1613/1 (id.1/4)    104</w:t>
      </w:r>
    </w:p>
    <w:p w14:paraId="633565D4" w14:textId="5D90D8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1615/1 (id.1/4)    217</w:t>
      </w:r>
    </w:p>
    <w:p w14:paraId="129054F4" w14:textId="350D02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348/3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965</w:t>
      </w:r>
    </w:p>
    <w:p w14:paraId="1A310F64" w14:textId="26886522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054EF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BDFD296" w14:textId="3546FC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1234/59           1405</w:t>
      </w:r>
    </w:p>
    <w:p w14:paraId="249E7C64" w14:textId="7F6451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1234/60           1378</w:t>
      </w:r>
    </w:p>
    <w:p w14:paraId="6F16CF22" w14:textId="468AE7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1234/17           7926</w:t>
      </w:r>
    </w:p>
    <w:p w14:paraId="59153E24" w14:textId="59F1C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1234/18             48</w:t>
      </w:r>
    </w:p>
    <w:p w14:paraId="1EFDCF69" w14:textId="2B5D9E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1234/19             40</w:t>
      </w:r>
    </w:p>
    <w:p w14:paraId="0A0AAAF1" w14:textId="41861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1234/20             85</w:t>
      </w:r>
    </w:p>
    <w:p w14:paraId="564C9114" w14:textId="4F2E1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1234/21             21</w:t>
      </w:r>
    </w:p>
    <w:p w14:paraId="52668894" w14:textId="3555EC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1293/594           921</w:t>
      </w:r>
    </w:p>
    <w:p w14:paraId="42926736" w14:textId="1449D6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2028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6459</w:t>
      </w:r>
    </w:p>
    <w:p w14:paraId="058E6D78" w14:textId="1A7395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2029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901</w:t>
      </w:r>
    </w:p>
    <w:p w14:paraId="440A48D2" w14:textId="63131F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1293/452           950</w:t>
      </w:r>
    </w:p>
    <w:p w14:paraId="59986AEB" w14:textId="6FA7C1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1293/453           930</w:t>
      </w:r>
    </w:p>
    <w:p w14:paraId="474A8FEA" w14:textId="41B72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1834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8027</w:t>
      </w:r>
    </w:p>
    <w:p w14:paraId="127FD5FC" w14:textId="3D5CC6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1835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88</w:t>
      </w:r>
    </w:p>
    <w:p w14:paraId="4D40CD15" w14:textId="21F70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1833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834</w:t>
      </w:r>
    </w:p>
    <w:p w14:paraId="4A0882BC" w14:textId="4C475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1293/85           6914</w:t>
      </w:r>
    </w:p>
    <w:p w14:paraId="438C338C" w14:textId="68B833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1293/84          28413</w:t>
      </w:r>
    </w:p>
    <w:p w14:paraId="74A2661C" w14:textId="18DF5A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1293/201           125    </w:t>
      </w:r>
    </w:p>
    <w:p w14:paraId="153441BA" w14:textId="26B86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1900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235</w:t>
      </w:r>
    </w:p>
    <w:p w14:paraId="10CA324C" w14:textId="283AF3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1901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263</w:t>
      </w:r>
    </w:p>
    <w:p w14:paraId="37F84A27" w14:textId="52B610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1234/61           8604</w:t>
      </w:r>
    </w:p>
    <w:p w14:paraId="4B418B04" w14:textId="5F775554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2C7EF1EB" w14:textId="77777777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1327/13          13641</w:t>
      </w:r>
    </w:p>
    <w:p w14:paraId="13F7174F" w14:textId="7DF503A5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0945FE0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1234/35            247  </w:t>
      </w:r>
    </w:p>
    <w:p w14:paraId="5D301615" w14:textId="20BDBD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1234/54            313</w:t>
      </w:r>
    </w:p>
    <w:p w14:paraId="18CC09E9" w14:textId="2A287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1234/55            310</w:t>
      </w:r>
    </w:p>
    <w:p w14:paraId="66A4E0CC" w14:textId="6CAEB0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1234/56            314</w:t>
      </w:r>
    </w:p>
    <w:p w14:paraId="5E50D1F1" w14:textId="04C12D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1293/929            71</w:t>
      </w:r>
    </w:p>
    <w:p w14:paraId="5D92F09A" w14:textId="01F3EB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1293/547           293</w:t>
      </w:r>
    </w:p>
    <w:p w14:paraId="69252CEB" w14:textId="05A0F8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1293/560           292</w:t>
      </w:r>
    </w:p>
    <w:p w14:paraId="52391F91" w14:textId="0B6B77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1293/561           292</w:t>
      </w:r>
    </w:p>
    <w:p w14:paraId="747CE29A" w14:textId="34E601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1293/562           293</w:t>
      </w:r>
    </w:p>
    <w:p w14:paraId="760E217B" w14:textId="76C837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1293/563           293</w:t>
      </w:r>
    </w:p>
    <w:p w14:paraId="17276F7C" w14:textId="79F5C6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1238/34             11</w:t>
      </w:r>
    </w:p>
    <w:p w14:paraId="5EECAF01" w14:textId="64C8D9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1238/44            115</w:t>
      </w:r>
    </w:p>
    <w:p w14:paraId="390293BA" w14:textId="3B99C6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1241/38             18</w:t>
      </w:r>
    </w:p>
    <w:p w14:paraId="32EA22A9" w14:textId="154FDD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1241/41            204</w:t>
      </w:r>
    </w:p>
    <w:p w14:paraId="5B4069EF" w14:textId="33EABB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1241/42            304</w:t>
      </w:r>
    </w:p>
    <w:p w14:paraId="512CED09" w14:textId="4F3A45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1241/45            220</w:t>
      </w:r>
    </w:p>
    <w:p w14:paraId="438E4BBC" w14:textId="097DBE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1241/46            218</w:t>
      </w:r>
    </w:p>
    <w:p w14:paraId="44FC407E" w14:textId="3801E9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1241/47            218</w:t>
      </w:r>
    </w:p>
    <w:p w14:paraId="1C42E968" w14:textId="3C66B0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1241/48            212</w:t>
      </w:r>
    </w:p>
    <w:p w14:paraId="4E010722" w14:textId="05A717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1754 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</w:t>
      </w:r>
    </w:p>
    <w:p w14:paraId="187B80B7" w14:textId="2C5EF9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Řepy                  1898 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123</w:t>
      </w:r>
    </w:p>
    <w:p w14:paraId="5505AC65" w14:textId="5D5A05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1765 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291</w:t>
      </w:r>
    </w:p>
    <w:p w14:paraId="55B3763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1234/90            254</w:t>
      </w:r>
    </w:p>
    <w:p w14:paraId="60CAAF1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1241/60            133</w:t>
      </w:r>
    </w:p>
    <w:p w14:paraId="5AABC50B" w14:textId="01796D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1241/63             32</w:t>
      </w:r>
    </w:p>
    <w:p w14:paraId="0AB31FF9" w14:textId="2A5D02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1293/274           251</w:t>
      </w:r>
    </w:p>
    <w:p w14:paraId="14DE594B" w14:textId="4D3D7A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1293/275           248</w:t>
      </w:r>
    </w:p>
    <w:p w14:paraId="311450D0" w14:textId="4A85CE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1293/276           250</w:t>
      </w:r>
    </w:p>
    <w:p w14:paraId="736D08BC" w14:textId="0A4E2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1293/277           251</w:t>
      </w:r>
    </w:p>
    <w:p w14:paraId="38F517F2" w14:textId="73D790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1293/282           252</w:t>
      </w:r>
    </w:p>
    <w:p w14:paraId="2DA47E4D" w14:textId="2FD08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1293/283           250</w:t>
      </w:r>
    </w:p>
    <w:p w14:paraId="1A8E0C38" w14:textId="528D21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1897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130</w:t>
      </w:r>
    </w:p>
    <w:p w14:paraId="56777551" w14:textId="7ADE06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</w:t>
      </w:r>
    </w:p>
    <w:p w14:paraId="3FDC8E60" w14:textId="5A1A43A7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24 v pořizovací hodnotě 5 771 500 Kč</w:t>
      </w:r>
    </w:p>
    <w:p w14:paraId="690AD2C1" w14:textId="07A2ED3F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</w:t>
      </w:r>
    </w:p>
    <w:p w14:paraId="5F442E85" w14:textId="3CA23C14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1 123 634 Kč</w:t>
      </w:r>
    </w:p>
    <w:p w14:paraId="4D50FAD8" w14:textId="55C1F1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1142/844          2273</w:t>
      </w:r>
    </w:p>
    <w:p w14:paraId="36B3FE18" w14:textId="0C623A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1142/846           102</w:t>
      </w:r>
    </w:p>
    <w:p w14:paraId="3227BF74" w14:textId="2F588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1142/847            38</w:t>
      </w:r>
    </w:p>
    <w:p w14:paraId="39E88BB9" w14:textId="72DBB5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1142/848            76</w:t>
      </w:r>
    </w:p>
    <w:p w14:paraId="29451618" w14:textId="71E06D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1142/849            85</w:t>
      </w:r>
    </w:p>
    <w:p w14:paraId="5A6D610C" w14:textId="49CF8D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1474/1            4747</w:t>
      </w:r>
    </w:p>
    <w:p w14:paraId="3130EA65" w14:textId="3A80D5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1474/4             166</w:t>
      </w:r>
    </w:p>
    <w:p w14:paraId="3C9CE0C9" w14:textId="7B7E42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1475/4             145</w:t>
      </w:r>
    </w:p>
    <w:p w14:paraId="69684C6B" w14:textId="35D8D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1475/5              21</w:t>
      </w:r>
    </w:p>
    <w:p w14:paraId="6148970F" w14:textId="36E7A0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1476/5             166</w:t>
      </w:r>
    </w:p>
    <w:p w14:paraId="38D813C2" w14:textId="6EF257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1477              1721</w:t>
      </w:r>
    </w:p>
    <w:p w14:paraId="547AD63D" w14:textId="620AFD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1480/1            1532</w:t>
      </w:r>
    </w:p>
    <w:p w14:paraId="0779B70F" w14:textId="5AAC3F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1480/2              52</w:t>
      </w:r>
    </w:p>
    <w:p w14:paraId="63706635" w14:textId="1D09A1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1480/3              52</w:t>
      </w:r>
    </w:p>
    <w:p w14:paraId="6A0DDC16" w14:textId="095F40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1481/2 (id.   5/8)    70</w:t>
      </w:r>
    </w:p>
    <w:p w14:paraId="30C13A38" w14:textId="742B8C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1481/3 (id.   5/8)    11</w:t>
      </w:r>
    </w:p>
    <w:p w14:paraId="7FE34457" w14:textId="4A01DA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1481/4 (id.   5/8)    42</w:t>
      </w:r>
    </w:p>
    <w:p w14:paraId="4CC1C12E" w14:textId="64249B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1482/5             166</w:t>
      </w:r>
    </w:p>
    <w:p w14:paraId="401CDA0D" w14:textId="6B5D6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1482/6              34</w:t>
      </w:r>
    </w:p>
    <w:p w14:paraId="2DE6047C" w14:textId="79D2AC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1482/7              13</w:t>
      </w:r>
    </w:p>
    <w:p w14:paraId="6C46C1C4" w14:textId="60FD56F3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184694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1293/913           149</w:t>
      </w:r>
    </w:p>
    <w:p w14:paraId="7FC8746D" w14:textId="3F07D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1293/914            78</w:t>
      </w:r>
    </w:p>
    <w:p w14:paraId="4827887C" w14:textId="501513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1293/915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396</w:t>
      </w:r>
    </w:p>
    <w:p w14:paraId="2FABE5DF" w14:textId="2541CC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1293/916        302</w:t>
      </w:r>
    </w:p>
    <w:p w14:paraId="709E7A45" w14:textId="685E6A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1293/917        385</w:t>
      </w:r>
    </w:p>
    <w:p w14:paraId="0AC5963E" w14:textId="092492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1293/919        124</w:t>
      </w:r>
    </w:p>
    <w:p w14:paraId="59216EA9" w14:textId="5B1676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1293/920         70</w:t>
      </w:r>
    </w:p>
    <w:p w14:paraId="729F34B0" w14:textId="07CEB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1293/992        366</w:t>
      </w:r>
    </w:p>
    <w:p w14:paraId="60B54856" w14:textId="216D9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2146              2</w:t>
      </w:r>
    </w:p>
    <w:p w14:paraId="25A4E396" w14:textId="04C8F3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2147              1</w:t>
      </w:r>
    </w:p>
    <w:p w14:paraId="41BBAAE3" w14:textId="2C28C0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2149             51</w:t>
      </w:r>
    </w:p>
    <w:p w14:paraId="5797A58C" w14:textId="327E4C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2157             52</w:t>
      </w:r>
    </w:p>
    <w:p w14:paraId="6FB6D8F4" w14:textId="3253E1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2158             57</w:t>
      </w:r>
    </w:p>
    <w:p w14:paraId="54ADF476" w14:textId="56ECC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2159              3</w:t>
      </w:r>
    </w:p>
    <w:p w14:paraId="30883B65" w14:textId="542720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2160            161</w:t>
      </w:r>
    </w:p>
    <w:p w14:paraId="755B5413" w14:textId="7C041D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2161             41</w:t>
      </w:r>
    </w:p>
    <w:p w14:paraId="4BB55A8F" w14:textId="44E34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2162             11</w:t>
      </w:r>
    </w:p>
    <w:p w14:paraId="075FEAF5" w14:textId="5DD015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2163            164</w:t>
      </w:r>
    </w:p>
    <w:p w14:paraId="05C565AA" w14:textId="12CDB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2164             19</w:t>
      </w:r>
    </w:p>
    <w:p w14:paraId="00D9E821" w14:textId="387ED611" w:rsidR="005D2F28" w:rsidRPr="005D2F28" w:rsidRDefault="005D2F28" w:rsidP="00642F4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2AAE46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1293/167           540</w:t>
      </w:r>
    </w:p>
    <w:p w14:paraId="3108EF8E" w14:textId="01909A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1293/168            70</w:t>
      </w:r>
    </w:p>
    <w:p w14:paraId="3EDAD900" w14:textId="237DD9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1293/169           114</w:t>
      </w:r>
    </w:p>
    <w:p w14:paraId="6CC3BA9A" w14:textId="2E0AA1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1293/170            82</w:t>
      </w:r>
    </w:p>
    <w:p w14:paraId="2BDA8B7A" w14:textId="68D845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1293/171            67</w:t>
      </w:r>
    </w:p>
    <w:p w14:paraId="7A257F97" w14:textId="4BDF4D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1293/172           118</w:t>
      </w:r>
    </w:p>
    <w:p w14:paraId="0B9CAD82" w14:textId="50B583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1293/173           253</w:t>
      </w:r>
    </w:p>
    <w:p w14:paraId="14B90C33" w14:textId="74E710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1293/182            27</w:t>
      </w:r>
    </w:p>
    <w:p w14:paraId="1A15CE4E" w14:textId="5F66A1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1293/183           102</w:t>
      </w:r>
    </w:p>
    <w:p w14:paraId="51984EA4" w14:textId="7F4595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1293/184            72</w:t>
      </w:r>
    </w:p>
    <w:p w14:paraId="5B0DCE48" w14:textId="2B7319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1293/185            65</w:t>
      </w:r>
    </w:p>
    <w:p w14:paraId="3BAF7ECB" w14:textId="79B50C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1293/186            68</w:t>
      </w:r>
    </w:p>
    <w:p w14:paraId="569FF508" w14:textId="31AC9D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1293/187           103</w:t>
      </w:r>
    </w:p>
    <w:p w14:paraId="51881217" w14:textId="7B54B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1293/188         102</w:t>
      </w:r>
    </w:p>
    <w:p w14:paraId="6C2AE28E" w14:textId="1A43EF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              54</w:t>
      </w:r>
    </w:p>
    <w:p w14:paraId="4442587F" w14:textId="3B5AD3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1764/4               7</w:t>
      </w:r>
    </w:p>
    <w:p w14:paraId="4049E42B" w14:textId="2662ED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1764/5              96</w:t>
      </w:r>
    </w:p>
    <w:p w14:paraId="6DC30BE7" w14:textId="3C320D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1764/6               7</w:t>
      </w:r>
    </w:p>
    <w:p w14:paraId="6EAC854A" w14:textId="673CB0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1764/7              61</w:t>
      </w:r>
    </w:p>
    <w:p w14:paraId="6B826922" w14:textId="116821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1764/8               7</w:t>
      </w:r>
    </w:p>
    <w:p w14:paraId="050823EF" w14:textId="62D9EA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1764/9             103</w:t>
      </w:r>
    </w:p>
    <w:p w14:paraId="24572E90" w14:textId="5D0F3A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1764/10              9</w:t>
      </w:r>
    </w:p>
    <w:p w14:paraId="3FA220A1" w14:textId="2C382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1764/11             96</w:t>
      </w:r>
    </w:p>
    <w:p w14:paraId="49CAA3EB" w14:textId="007D16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1764/12              8</w:t>
      </w:r>
    </w:p>
    <w:p w14:paraId="7DFF49A1" w14:textId="59CE0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1764/13             75</w:t>
      </w:r>
    </w:p>
    <w:p w14:paraId="45B8AED5" w14:textId="4F720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1764/14             36</w:t>
      </w:r>
    </w:p>
    <w:p w14:paraId="5917F945" w14:textId="63E0D2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1764/15            143</w:t>
      </w:r>
    </w:p>
    <w:p w14:paraId="07C2A862" w14:textId="42F377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1764/16              6</w:t>
      </w:r>
    </w:p>
    <w:p w14:paraId="51C262AF" w14:textId="112B27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1764/17            104</w:t>
      </w:r>
    </w:p>
    <w:p w14:paraId="2950BE6C" w14:textId="3F8AFA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1764/18              4</w:t>
      </w:r>
    </w:p>
    <w:p w14:paraId="19A60FD3" w14:textId="51B55A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1764/19             60</w:t>
      </w:r>
    </w:p>
    <w:p w14:paraId="12B9DC49" w14:textId="356916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1764/20            140</w:t>
      </w:r>
    </w:p>
    <w:p w14:paraId="7F448CB2" w14:textId="1BA370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1764/21             76</w:t>
      </w:r>
    </w:p>
    <w:p w14:paraId="03D68101" w14:textId="6831FF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1764/22             18</w:t>
      </w:r>
    </w:p>
    <w:p w14:paraId="571FAC0C" w14:textId="613086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1764/23            120</w:t>
      </w:r>
    </w:p>
    <w:p w14:paraId="75183A66" w14:textId="1DA449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1764/24            165</w:t>
      </w:r>
    </w:p>
    <w:p w14:paraId="3D85466D" w14:textId="42AED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1764/25             76</w:t>
      </w:r>
    </w:p>
    <w:p w14:paraId="3CEBA8AD" w14:textId="482196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1764/27             76</w:t>
      </w:r>
    </w:p>
    <w:p w14:paraId="37B2CFF6" w14:textId="4B9BCD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1764/28             48</w:t>
      </w:r>
    </w:p>
    <w:p w14:paraId="61E0E569" w14:textId="332727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1764/29             26</w:t>
      </w:r>
    </w:p>
    <w:p w14:paraId="0BCDCD35" w14:textId="0011F4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1764/30              5</w:t>
      </w:r>
    </w:p>
    <w:p w14:paraId="7146187B" w14:textId="4BCEE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1764/31              4</w:t>
      </w:r>
    </w:p>
    <w:p w14:paraId="292629A9" w14:textId="5B7E3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1764/32              7</w:t>
      </w:r>
    </w:p>
    <w:p w14:paraId="3818FF5A" w14:textId="13E935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1764/33              5</w:t>
      </w:r>
    </w:p>
    <w:p w14:paraId="3208FA0F" w14:textId="74BED0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1764/34             11</w:t>
      </w:r>
    </w:p>
    <w:p w14:paraId="1D6DED8A" w14:textId="575B27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1764/35              3</w:t>
      </w:r>
    </w:p>
    <w:p w14:paraId="1D3E83AD" w14:textId="5F0FB3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1764/36              7</w:t>
      </w:r>
    </w:p>
    <w:p w14:paraId="024E54B3" w14:textId="785CB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1764/37             15</w:t>
      </w:r>
    </w:p>
    <w:p w14:paraId="12140A22" w14:textId="17D810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1764/38             22</w:t>
      </w:r>
    </w:p>
    <w:p w14:paraId="25D56930" w14:textId="56EC3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1764/39             14</w:t>
      </w:r>
    </w:p>
    <w:p w14:paraId="07310EB6" w14:textId="3EAF05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1764/40              2</w:t>
      </w:r>
    </w:p>
    <w:p w14:paraId="000E1F68" w14:textId="5B687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1764/41              2</w:t>
      </w:r>
    </w:p>
    <w:p w14:paraId="38D7909B" w14:textId="52A291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2270               199</w:t>
      </w:r>
    </w:p>
    <w:p w14:paraId="40D34A26" w14:textId="41B00A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2271                28</w:t>
      </w:r>
    </w:p>
    <w:p w14:paraId="04D071FE" w14:textId="199C69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2273               264</w:t>
      </w:r>
    </w:p>
    <w:p w14:paraId="4BB1DD1D" w14:textId="209AFC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2274                 4</w:t>
      </w:r>
    </w:p>
    <w:p w14:paraId="017C7216" w14:textId="74CB3D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2275                 7</w:t>
      </w:r>
    </w:p>
    <w:p w14:paraId="1E317396" w14:textId="340E97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2289                40</w:t>
      </w:r>
    </w:p>
    <w:p w14:paraId="6A2C00CE" w14:textId="2ECB3C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2290                 4</w:t>
      </w:r>
    </w:p>
    <w:p w14:paraId="3527D6D6" w14:textId="45CF2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2291                 7</w:t>
      </w:r>
    </w:p>
    <w:p w14:paraId="5469926D" w14:textId="3854CC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2292                40</w:t>
      </w:r>
    </w:p>
    <w:p w14:paraId="712352C2" w14:textId="282F3B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2293                 6</w:t>
      </w:r>
    </w:p>
    <w:p w14:paraId="732AE3A5" w14:textId="3704F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2294                 5</w:t>
      </w:r>
    </w:p>
    <w:p w14:paraId="4F6C24DB" w14:textId="5558C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2295                 6</w:t>
      </w:r>
    </w:p>
    <w:p w14:paraId="02CEBF67" w14:textId="4A8466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2296                 6</w:t>
      </w:r>
    </w:p>
    <w:p w14:paraId="50917DBA" w14:textId="545114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2297                26</w:t>
      </w:r>
    </w:p>
    <w:p w14:paraId="789121F5" w14:textId="457D33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2298                 6</w:t>
      </w:r>
    </w:p>
    <w:p w14:paraId="72D0BF98" w14:textId="6F294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2299                 5</w:t>
      </w:r>
    </w:p>
    <w:p w14:paraId="4D531358" w14:textId="1D7594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2300                 7</w:t>
      </w:r>
    </w:p>
    <w:p w14:paraId="0719EAD1" w14:textId="42BB76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2301                26</w:t>
      </w:r>
    </w:p>
    <w:p w14:paraId="08521139" w14:textId="2CB557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2302                 6</w:t>
      </w:r>
    </w:p>
    <w:p w14:paraId="4F6B5B26" w14:textId="43D9CF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2303                 5</w:t>
      </w:r>
    </w:p>
    <w:p w14:paraId="6494976B" w14:textId="15F6DD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2304                11</w:t>
      </w:r>
    </w:p>
    <w:p w14:paraId="3381E32D" w14:textId="3AA579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2305                 9</w:t>
      </w:r>
    </w:p>
    <w:p w14:paraId="18F50021" w14:textId="792EFA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2306                 7</w:t>
      </w:r>
    </w:p>
    <w:p w14:paraId="0A12B01C" w14:textId="218A5E4C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9FAC58B" w14:textId="1A2AE2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1293/999         556</w:t>
      </w:r>
    </w:p>
    <w:p w14:paraId="74790EC7" w14:textId="4334D1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1319/1             660</w:t>
      </w:r>
    </w:p>
    <w:p w14:paraId="6338EBB7" w14:textId="5C5E5B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1322                88</w:t>
      </w:r>
    </w:p>
    <w:p w14:paraId="19B7BC66" w14:textId="2ADFB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1424/1             631</w:t>
      </w:r>
    </w:p>
    <w:p w14:paraId="38C364A1" w14:textId="6476D9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1424/3               3</w:t>
      </w:r>
    </w:p>
    <w:p w14:paraId="3AF84A95" w14:textId="3E9548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1426/1              65</w:t>
      </w:r>
    </w:p>
    <w:p w14:paraId="625204A7" w14:textId="00029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1426/2             158</w:t>
      </w:r>
    </w:p>
    <w:p w14:paraId="7F89624A" w14:textId="7EE6FD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1462               100</w:t>
      </w:r>
    </w:p>
    <w:p w14:paraId="548CB91A" w14:textId="7E86BD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1463               274</w:t>
      </w:r>
    </w:p>
    <w:p w14:paraId="35A5FCFA" w14:textId="1223C7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1744               397</w:t>
      </w:r>
    </w:p>
    <w:p w14:paraId="3BE6D731" w14:textId="01995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1745              1018</w:t>
      </w:r>
    </w:p>
    <w:p w14:paraId="21DA3A82" w14:textId="72689C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1859               155</w:t>
      </w:r>
    </w:p>
    <w:p w14:paraId="4C03608C" w14:textId="324E2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1860                82</w:t>
      </w:r>
    </w:p>
    <w:p w14:paraId="389BB41A" w14:textId="7C2E98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1861               214</w:t>
      </w:r>
    </w:p>
    <w:p w14:paraId="485909BC" w14:textId="22A713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1864                43</w:t>
      </w:r>
    </w:p>
    <w:p w14:paraId="1AD7454B" w14:textId="7EADC5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1865              2870</w:t>
      </w:r>
    </w:p>
    <w:p w14:paraId="4F8A1979" w14:textId="6B8B33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1870               387</w:t>
      </w:r>
    </w:p>
    <w:p w14:paraId="00001EE3" w14:textId="54504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1871               604</w:t>
      </w:r>
    </w:p>
    <w:p w14:paraId="1FAD9B78" w14:textId="271031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1881               110</w:t>
      </w:r>
    </w:p>
    <w:p w14:paraId="62321C7D" w14:textId="3359EF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1909              5791</w:t>
      </w:r>
    </w:p>
    <w:p w14:paraId="377BE37E" w14:textId="1C4BB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1911                76</w:t>
      </w:r>
    </w:p>
    <w:p w14:paraId="26D32AD2" w14:textId="20B0A2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1914              1608</w:t>
      </w:r>
    </w:p>
    <w:p w14:paraId="0E1E9029" w14:textId="335E7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1916              1123</w:t>
      </w:r>
    </w:p>
    <w:p w14:paraId="458D2E84" w14:textId="4AB0F8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1917                52</w:t>
      </w:r>
    </w:p>
    <w:p w14:paraId="543E4B94" w14:textId="022B0D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1920                55</w:t>
      </w:r>
    </w:p>
    <w:p w14:paraId="74E64D7F" w14:textId="48C15E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1922               452</w:t>
      </w:r>
    </w:p>
    <w:p w14:paraId="4237EE15" w14:textId="3D6304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1923              6152</w:t>
      </w:r>
    </w:p>
    <w:p w14:paraId="76B579A9" w14:textId="1AAFF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1925               135</w:t>
      </w:r>
    </w:p>
    <w:p w14:paraId="2B094706" w14:textId="5D4328A0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F68A1F" w14:textId="77777777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1882               336</w:t>
      </w:r>
    </w:p>
    <w:p w14:paraId="161D920B" w14:textId="1B6262D1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1974               291</w:t>
      </w:r>
    </w:p>
    <w:p w14:paraId="07786E1E" w14:textId="2875BD60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1975               284</w:t>
      </w:r>
    </w:p>
    <w:p w14:paraId="32251844" w14:textId="47EED05C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1977              1813</w:t>
      </w:r>
    </w:p>
    <w:p w14:paraId="5420B85A" w14:textId="2FBC3403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1978               552</w:t>
      </w:r>
    </w:p>
    <w:p w14:paraId="064D31C3" w14:textId="015F5EDB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A7AA9E1" w14:textId="402CF3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342/6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2721</w:t>
      </w:r>
    </w:p>
    <w:p w14:paraId="2ED404BD" w14:textId="1F2E66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1234/69            958</w:t>
      </w:r>
    </w:p>
    <w:p w14:paraId="16C6A4FF" w14:textId="521AB5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1234/78            171</w:t>
      </w:r>
    </w:p>
    <w:p w14:paraId="5DB49869" w14:textId="65C287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1234/80            455</w:t>
      </w:r>
    </w:p>
    <w:p w14:paraId="7447E2D0" w14:textId="72C53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1234/82            331</w:t>
      </w:r>
    </w:p>
    <w:p w14:paraId="04D52A45" w14:textId="1378F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1234/89             81</w:t>
      </w:r>
    </w:p>
    <w:p w14:paraId="00C35157" w14:textId="234ED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1234/91            103</w:t>
      </w:r>
    </w:p>
    <w:p w14:paraId="601439E4" w14:textId="219663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1234/95            417</w:t>
      </w:r>
    </w:p>
    <w:p w14:paraId="02FDBE05" w14:textId="58494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1234/138 (id.   55/64)     127</w:t>
      </w:r>
    </w:p>
    <w:p w14:paraId="5B6F6AC1" w14:textId="7454C9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1238/1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2503</w:t>
      </w:r>
    </w:p>
    <w:p w14:paraId="5C5F5D02" w14:textId="151B8D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1238/6             192</w:t>
      </w:r>
    </w:p>
    <w:p w14:paraId="517FFFF9" w14:textId="5CFDB3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1238/7             194</w:t>
      </w:r>
    </w:p>
    <w:p w14:paraId="368BE307" w14:textId="0BECBD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1238/15             48</w:t>
      </w:r>
    </w:p>
    <w:p w14:paraId="2F9148C7" w14:textId="143763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1238/16             49</w:t>
      </w:r>
    </w:p>
    <w:p w14:paraId="73A1CDD6" w14:textId="2BF52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1238/17             34</w:t>
      </w:r>
    </w:p>
    <w:p w14:paraId="216278E4" w14:textId="76B5F4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1238/18             28</w:t>
      </w:r>
    </w:p>
    <w:p w14:paraId="59C476E7" w14:textId="3D7432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1238/19             42</w:t>
      </w:r>
    </w:p>
    <w:p w14:paraId="61125EF9" w14:textId="2DD15B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1238/21             41</w:t>
      </w:r>
    </w:p>
    <w:p w14:paraId="18D2553E" w14:textId="53A95A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1238/22           1011</w:t>
      </w:r>
    </w:p>
    <w:p w14:paraId="581CFCBF" w14:textId="2309F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1238/23            264</w:t>
      </w:r>
    </w:p>
    <w:p w14:paraId="6B190154" w14:textId="505475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1238/24             67</w:t>
      </w:r>
    </w:p>
    <w:p w14:paraId="3954DA78" w14:textId="53379D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1238/26             66</w:t>
      </w:r>
    </w:p>
    <w:p w14:paraId="074DF741" w14:textId="179781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1238/28             80</w:t>
      </w:r>
    </w:p>
    <w:p w14:paraId="55131AEE" w14:textId="2A51E3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1238/29             79</w:t>
      </w:r>
    </w:p>
    <w:p w14:paraId="58FCFDA4" w14:textId="227E5C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1238/32             43</w:t>
      </w:r>
    </w:p>
    <w:p w14:paraId="7C9B6CF8" w14:textId="64B365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1238/33             46</w:t>
      </w:r>
    </w:p>
    <w:p w14:paraId="71B0519D" w14:textId="5148B1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1238/35             36</w:t>
      </w:r>
    </w:p>
    <w:p w14:paraId="1437E70E" w14:textId="6CCEF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1238/38             29</w:t>
      </w:r>
    </w:p>
    <w:p w14:paraId="3FA7B0AB" w14:textId="5AFEE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1238/43            822</w:t>
      </w:r>
    </w:p>
    <w:p w14:paraId="1F316CE2" w14:textId="7F83B8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1238/46            603</w:t>
      </w:r>
    </w:p>
    <w:p w14:paraId="462AEEFF" w14:textId="7B4475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1238/49             81</w:t>
      </w:r>
    </w:p>
    <w:p w14:paraId="781F7EC1" w14:textId="0C5C35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1238/50             82</w:t>
      </w:r>
    </w:p>
    <w:p w14:paraId="6B4EB54F" w14:textId="486EB1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1238/51           3039</w:t>
      </w:r>
    </w:p>
    <w:p w14:paraId="458E9A00" w14:textId="59A48F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1238/52             51</w:t>
      </w:r>
    </w:p>
    <w:p w14:paraId="0AB6C70C" w14:textId="193328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1238/53             50</w:t>
      </w:r>
    </w:p>
    <w:p w14:paraId="20FED10E" w14:textId="5A9D25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1241/34             10</w:t>
      </w:r>
    </w:p>
    <w:p w14:paraId="6AA6DAAD" w14:textId="59A813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1241/36            474</w:t>
      </w:r>
    </w:p>
    <w:p w14:paraId="1E2021D3" w14:textId="1FF0B7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1241/37             40</w:t>
      </w:r>
    </w:p>
    <w:p w14:paraId="51BE629C" w14:textId="70AAC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1241/39            123</w:t>
      </w:r>
    </w:p>
    <w:p w14:paraId="0FD9D50A" w14:textId="638C44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1241/40            105</w:t>
      </w:r>
    </w:p>
    <w:p w14:paraId="32CE965C" w14:textId="17252B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1241/43            520</w:t>
      </w:r>
    </w:p>
    <w:p w14:paraId="3A6B03F7" w14:textId="080636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1241/44             29</w:t>
      </w:r>
    </w:p>
    <w:p w14:paraId="3683EB94" w14:textId="715602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1241/49             19</w:t>
      </w:r>
    </w:p>
    <w:p w14:paraId="7DF1663A" w14:textId="0BA3E8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1241/50             46</w:t>
      </w:r>
    </w:p>
    <w:p w14:paraId="30EBBAA1" w14:textId="2A0F88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1241/51             47</w:t>
      </w:r>
    </w:p>
    <w:p w14:paraId="5E637A31" w14:textId="3104BF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1241/53             33</w:t>
      </w:r>
    </w:p>
    <w:p w14:paraId="2953A37C" w14:textId="1E4184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1241/54             22</w:t>
      </w:r>
    </w:p>
    <w:p w14:paraId="08B3A54A" w14:textId="527EA5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1241/55             95</w:t>
      </w:r>
    </w:p>
    <w:p w14:paraId="6ED8C82B" w14:textId="5F933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1241/56            127</w:t>
      </w:r>
    </w:p>
    <w:p w14:paraId="0D8413FB" w14:textId="2DF952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1241/57            528</w:t>
      </w:r>
    </w:p>
    <w:p w14:paraId="1EFF4F7D" w14:textId="50E84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1241/58            153</w:t>
      </w:r>
    </w:p>
    <w:p w14:paraId="439936F1" w14:textId="7A3C90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1241/59            198</w:t>
      </w:r>
    </w:p>
    <w:p w14:paraId="67DD8ECB" w14:textId="0073C3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1241/61            135</w:t>
      </w:r>
    </w:p>
    <w:p w14:paraId="39BBFA62" w14:textId="74190A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1241/62            167</w:t>
      </w:r>
    </w:p>
    <w:p w14:paraId="7B814602" w14:textId="7FC0A8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1241/64            114</w:t>
      </w:r>
    </w:p>
    <w:p w14:paraId="2967B4B6" w14:textId="1D0296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1241/67            234</w:t>
      </w:r>
    </w:p>
    <w:p w14:paraId="0A8C78DF" w14:textId="07494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1241/68             20</w:t>
      </w:r>
    </w:p>
    <w:p w14:paraId="4A05B2D1" w14:textId="178B31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1352/5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45</w:t>
      </w:r>
    </w:p>
    <w:p w14:paraId="57A9D16B" w14:textId="6B6F54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1352/98             14</w:t>
      </w:r>
    </w:p>
    <w:p w14:paraId="28D3D961" w14:textId="291B5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1352/190           104</w:t>
      </w:r>
    </w:p>
    <w:p w14:paraId="62471A1B" w14:textId="51DD1CFE" w:rsidR="005D2F28" w:rsidRPr="005D2F28" w:rsidRDefault="005D2F28" w:rsidP="002F0A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CC15CA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1502/9            5467</w:t>
      </w:r>
    </w:p>
    <w:p w14:paraId="010CE451" w14:textId="73BCD2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1502/14          1600</w:t>
      </w:r>
    </w:p>
    <w:p w14:paraId="669FA2E2" w14:textId="2DE9B4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1504/21          9215</w:t>
      </w:r>
    </w:p>
    <w:p w14:paraId="15389F6F" w14:textId="65E8AD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1504/22         15812</w:t>
      </w:r>
    </w:p>
    <w:p w14:paraId="38491069" w14:textId="0A101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</w:t>
      </w:r>
      <w:r w:rsidR="00C8216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1721</w:t>
      </w:r>
    </w:p>
    <w:p w14:paraId="660750A1" w14:textId="51F4A0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1501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2116</w:t>
      </w:r>
    </w:p>
    <w:p w14:paraId="41AD0B14" w14:textId="2A50B8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1502/2            1514</w:t>
      </w:r>
    </w:p>
    <w:p w14:paraId="268EC8E5" w14:textId="30C22B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1502/195          172</w:t>
      </w:r>
    </w:p>
    <w:p w14:paraId="7489F2F7" w14:textId="185D937F" w:rsidR="005D2F28" w:rsidRPr="005D2F28" w:rsidRDefault="005D2F28" w:rsidP="0002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1502/2, 1502/195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</w:t>
      </w:r>
      <w:r w:rsidR="000243D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včetně   terénních   a   sadových   úprav   na   pozemcích, které   nejsou   předmětem   zápisu</w:t>
      </w:r>
      <w:r w:rsidR="000243D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B3AD1D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170/2                5</w:t>
      </w:r>
    </w:p>
    <w:p w14:paraId="4A90CBFE" w14:textId="23217A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1142/96           1025</w:t>
      </w:r>
    </w:p>
    <w:p w14:paraId="2FEEB39B" w14:textId="566476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1142/222           292</w:t>
      </w:r>
    </w:p>
    <w:p w14:paraId="736CFD19" w14:textId="6716B7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1142/223           158</w:t>
      </w:r>
    </w:p>
    <w:p w14:paraId="3736A656" w14:textId="6D7A3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1142/244            19</w:t>
      </w:r>
    </w:p>
    <w:p w14:paraId="46980DA1" w14:textId="03BAF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1142/245             7</w:t>
      </w:r>
    </w:p>
    <w:p w14:paraId="524FB1E7" w14:textId="37AA5A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1142/307            69</w:t>
      </w:r>
    </w:p>
    <w:p w14:paraId="5668D1A5" w14:textId="10F588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1165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215</w:t>
      </w:r>
    </w:p>
    <w:p w14:paraId="0E3F81E8" w14:textId="58F036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1293/165          1027</w:t>
      </w:r>
    </w:p>
    <w:p w14:paraId="35676864" w14:textId="71036D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1423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59</w:t>
      </w:r>
    </w:p>
    <w:p w14:paraId="5B1C8644" w14:textId="02E125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1469               598</w:t>
      </w:r>
    </w:p>
    <w:p w14:paraId="7057B28C" w14:textId="1264C7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1470/6              84</w:t>
      </w:r>
    </w:p>
    <w:p w14:paraId="6F698883" w14:textId="3F529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1471               191</w:t>
      </w:r>
    </w:p>
    <w:p w14:paraId="3EA6F9E8" w14:textId="5D7479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1473                41</w:t>
      </w:r>
    </w:p>
    <w:p w14:paraId="26CE1DE9" w14:textId="58759B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1476/2              58</w:t>
      </w:r>
    </w:p>
    <w:p w14:paraId="4C5E4B4F" w14:textId="32EA2E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1476/6               9</w:t>
      </w:r>
    </w:p>
    <w:p w14:paraId="587C0378" w14:textId="22EB0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1476/7             219</w:t>
      </w:r>
    </w:p>
    <w:p w14:paraId="289DF068" w14:textId="2D62BD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1476/8               3</w:t>
      </w:r>
    </w:p>
    <w:p w14:paraId="4E1C8924" w14:textId="4003DD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1497/1              10</w:t>
      </w:r>
    </w:p>
    <w:p w14:paraId="37C60F3B" w14:textId="6F66A3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1502/94             33</w:t>
      </w:r>
    </w:p>
    <w:p w14:paraId="44432C84" w14:textId="4FAD42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1502/95             93</w:t>
      </w:r>
    </w:p>
    <w:p w14:paraId="600F94E0" w14:textId="44CEA8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2132/2             247</w:t>
      </w:r>
    </w:p>
    <w:p w14:paraId="50CF35CF" w14:textId="4715DA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2254               127</w:t>
      </w:r>
    </w:p>
    <w:p w14:paraId="38501746" w14:textId="2C7B97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2259               239</w:t>
      </w:r>
    </w:p>
    <w:p w14:paraId="7399A06F" w14:textId="1C74A8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2260               139</w:t>
      </w:r>
    </w:p>
    <w:p w14:paraId="67ACB184" w14:textId="426EF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2263                55</w:t>
      </w:r>
    </w:p>
    <w:p w14:paraId="67230412" w14:textId="35F94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2265                76</w:t>
      </w:r>
    </w:p>
    <w:p w14:paraId="45600EB0" w14:textId="37CB5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2268/5              44</w:t>
      </w:r>
    </w:p>
    <w:p w14:paraId="11206236" w14:textId="0FB356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2269                95</w:t>
      </w:r>
    </w:p>
    <w:p w14:paraId="22647727" w14:textId="6E0096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2276               169 </w:t>
      </w:r>
    </w:p>
    <w:p w14:paraId="033BDC3A" w14:textId="33C24C31" w:rsidR="005D2F28" w:rsidRPr="005D2F28" w:rsidRDefault="005D2F28" w:rsidP="00A54D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2A7C545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1234/115           345</w:t>
      </w:r>
    </w:p>
    <w:p w14:paraId="7EBD75EF" w14:textId="39ACFC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1234/116            63</w:t>
      </w:r>
    </w:p>
    <w:p w14:paraId="45625639" w14:textId="37A4DE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1234/117 (id.   55/64)     73</w:t>
      </w:r>
    </w:p>
    <w:p w14:paraId="6892A10C" w14:textId="7E18F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1234/119 (id.   55/64)    127</w:t>
      </w:r>
    </w:p>
    <w:p w14:paraId="5C39291E" w14:textId="320937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1234/120 (id.   55/64)     16</w:t>
      </w:r>
    </w:p>
    <w:p w14:paraId="17EB42FC" w14:textId="611BCF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1234/121 (id.   55/64)     38</w:t>
      </w:r>
    </w:p>
    <w:p w14:paraId="37758448" w14:textId="617C4E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1293/634            62</w:t>
      </w:r>
    </w:p>
    <w:p w14:paraId="3260839E" w14:textId="78CCD3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1293/636            45</w:t>
      </w:r>
    </w:p>
    <w:p w14:paraId="3BA6067C" w14:textId="64DD74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1293/637            74</w:t>
      </w:r>
    </w:p>
    <w:p w14:paraId="6B53A4D3" w14:textId="1ECF66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1293/640           119</w:t>
      </w:r>
    </w:p>
    <w:p w14:paraId="02E7346F" w14:textId="158ECC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1293/648            26</w:t>
      </w:r>
    </w:p>
    <w:p w14:paraId="7AD32A83" w14:textId="2237A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1293/650            35</w:t>
      </w:r>
    </w:p>
    <w:p w14:paraId="1212D988" w14:textId="4C7160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1293/651            36</w:t>
      </w:r>
    </w:p>
    <w:p w14:paraId="782FFD36" w14:textId="0301C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1293/654            36</w:t>
      </w:r>
    </w:p>
    <w:p w14:paraId="6411F368" w14:textId="7542D4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1958              2175</w:t>
      </w:r>
    </w:p>
    <w:p w14:paraId="1FB3C11D" w14:textId="1FD86E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1959               646</w:t>
      </w:r>
    </w:p>
    <w:p w14:paraId="4E043154" w14:textId="4D1759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1960               751</w:t>
      </w:r>
    </w:p>
    <w:p w14:paraId="11E53B69" w14:textId="13DB95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1961               243</w:t>
      </w:r>
    </w:p>
    <w:p w14:paraId="2224E118" w14:textId="6A12E0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1962               162</w:t>
      </w:r>
    </w:p>
    <w:p w14:paraId="7BDC272A" w14:textId="712BA1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1963               343</w:t>
      </w:r>
    </w:p>
    <w:p w14:paraId="47D7611B" w14:textId="31CD7F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1964              2015</w:t>
      </w:r>
    </w:p>
    <w:p w14:paraId="2CB5238C" w14:textId="339208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1966              1011</w:t>
      </w:r>
    </w:p>
    <w:p w14:paraId="3C218A6D" w14:textId="045CDA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1967                34</w:t>
      </w:r>
    </w:p>
    <w:p w14:paraId="6DC845E5" w14:textId="792D1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1968               172</w:t>
      </w:r>
    </w:p>
    <w:p w14:paraId="372E5B47" w14:textId="51027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1969               175</w:t>
      </w:r>
    </w:p>
    <w:p w14:paraId="08707AA7" w14:textId="668679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1970               174</w:t>
      </w:r>
    </w:p>
    <w:p w14:paraId="5E1E138F" w14:textId="4FF518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1971                37</w:t>
      </w:r>
    </w:p>
    <w:p w14:paraId="42E14C4F" w14:textId="1BC6A6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1972                37</w:t>
      </w:r>
    </w:p>
    <w:p w14:paraId="58395A19" w14:textId="2EEC3C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1973                37</w:t>
      </w:r>
    </w:p>
    <w:p w14:paraId="2B426466" w14:textId="37CB9A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1979                38 </w:t>
      </w:r>
    </w:p>
    <w:p w14:paraId="2D126570" w14:textId="18E86D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1980               538 </w:t>
      </w:r>
    </w:p>
    <w:p w14:paraId="35CA3EFF" w14:textId="27BF82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1981               685</w:t>
      </w:r>
    </w:p>
    <w:p w14:paraId="2ADF9727" w14:textId="790AD9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1982              1176</w:t>
      </w:r>
    </w:p>
    <w:p w14:paraId="5EB676D4" w14:textId="303C7A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1983              1293</w:t>
      </w:r>
    </w:p>
    <w:p w14:paraId="18F97DAE" w14:textId="1B3791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1984               323</w:t>
      </w:r>
    </w:p>
    <w:p w14:paraId="36574DCF" w14:textId="3DD000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1987               246</w:t>
      </w:r>
    </w:p>
    <w:p w14:paraId="4E50D09F" w14:textId="6FBA15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1988                14</w:t>
      </w:r>
    </w:p>
    <w:p w14:paraId="0D60361C" w14:textId="50CD2A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1990               287</w:t>
      </w:r>
    </w:p>
    <w:p w14:paraId="3F089B8D" w14:textId="69E3BD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1991                38</w:t>
      </w:r>
    </w:p>
    <w:p w14:paraId="48443FB9" w14:textId="60F42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1992              1793</w:t>
      </w:r>
    </w:p>
    <w:p w14:paraId="7D4D6B54" w14:textId="12DE2B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1993              2219</w:t>
      </w:r>
    </w:p>
    <w:p w14:paraId="1E1B6E87" w14:textId="702FE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1994               469</w:t>
      </w:r>
    </w:p>
    <w:p w14:paraId="1D6BF202" w14:textId="7953C0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2054                38 </w:t>
      </w:r>
    </w:p>
    <w:p w14:paraId="512FFCB5" w14:textId="7A769A7C" w:rsidR="005D2F28" w:rsidRPr="005D2F28" w:rsidRDefault="005D2F28" w:rsidP="0045161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FE9E9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171/3                7</w:t>
      </w:r>
    </w:p>
    <w:p w14:paraId="1B17FEB3" w14:textId="7EAAB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1234/24           5657</w:t>
      </w:r>
    </w:p>
    <w:p w14:paraId="0292D0B4" w14:textId="768535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1234/84           3965</w:t>
      </w:r>
    </w:p>
    <w:p w14:paraId="555D3B4B" w14:textId="6F64AA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1234/216           240</w:t>
      </w:r>
    </w:p>
    <w:p w14:paraId="74B88509" w14:textId="03F3C4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1238/20            958</w:t>
      </w:r>
    </w:p>
    <w:p w14:paraId="65D4A47A" w14:textId="39CCEC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1486/7             514</w:t>
      </w:r>
    </w:p>
    <w:p w14:paraId="29B6C00D" w14:textId="05869C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1486/11            985</w:t>
      </w:r>
    </w:p>
    <w:p w14:paraId="62F2837E" w14:textId="18403E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1855/2             504</w:t>
      </w:r>
    </w:p>
    <w:p w14:paraId="0CAB71A3" w14:textId="73AA39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1856               696</w:t>
      </w:r>
    </w:p>
    <w:p w14:paraId="28332D2B" w14:textId="6464E4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1878               239</w:t>
      </w:r>
    </w:p>
    <w:p w14:paraId="4E5891E1" w14:textId="0D8E10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1879               114</w:t>
      </w:r>
    </w:p>
    <w:p w14:paraId="36E1349D" w14:textId="1E1645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1880                99</w:t>
      </w:r>
    </w:p>
    <w:p w14:paraId="78AC36A2" w14:textId="576312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1883                10</w:t>
      </w:r>
    </w:p>
    <w:p w14:paraId="01B8EF9F" w14:textId="331189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1885              2812</w:t>
      </w:r>
    </w:p>
    <w:p w14:paraId="2ECD6986" w14:textId="42CEF0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1886                37</w:t>
      </w:r>
    </w:p>
    <w:p w14:paraId="19560D74" w14:textId="17E872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1887                79</w:t>
      </w:r>
    </w:p>
    <w:p w14:paraId="154EE878" w14:textId="4B8E0F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1888                31</w:t>
      </w:r>
    </w:p>
    <w:p w14:paraId="0F390875" w14:textId="23F258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1889               445</w:t>
      </w:r>
    </w:p>
    <w:p w14:paraId="1A062136" w14:textId="233954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1890               512</w:t>
      </w:r>
    </w:p>
    <w:p w14:paraId="7834CAA3" w14:textId="695884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1908                12 </w:t>
      </w:r>
    </w:p>
    <w:p w14:paraId="1C4ECDFF" w14:textId="03E8A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1293/83           3275</w:t>
      </w:r>
    </w:p>
    <w:p w14:paraId="16417001" w14:textId="10A7A2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1293/109           476</w:t>
      </w:r>
    </w:p>
    <w:p w14:paraId="67728AF6" w14:textId="0A22A2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1293/111            15</w:t>
      </w:r>
    </w:p>
    <w:p w14:paraId="3049ECD7" w14:textId="6DAF0C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1293/112           397</w:t>
      </w:r>
    </w:p>
    <w:p w14:paraId="1F0FB60B" w14:textId="6F885D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1293/116           262</w:t>
      </w:r>
    </w:p>
    <w:p w14:paraId="38C797D7" w14:textId="5D7772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1293/117          1635</w:t>
      </w:r>
    </w:p>
    <w:p w14:paraId="5C18F6C2" w14:textId="4A6FAC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1293/118            69</w:t>
      </w:r>
    </w:p>
    <w:p w14:paraId="44BF60A5" w14:textId="39295B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1293/119            70</w:t>
      </w:r>
    </w:p>
    <w:p w14:paraId="7CEB708E" w14:textId="02A713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1293/120           174</w:t>
      </w:r>
    </w:p>
    <w:p w14:paraId="6F49F6E3" w14:textId="5EA376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1293/124           170</w:t>
      </w:r>
    </w:p>
    <w:p w14:paraId="039153AF" w14:textId="40109E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1293/125           105</w:t>
      </w:r>
    </w:p>
    <w:p w14:paraId="794425BB" w14:textId="589840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1293/126           153</w:t>
      </w:r>
    </w:p>
    <w:p w14:paraId="466869E0" w14:textId="63E042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1293/128           603</w:t>
      </w:r>
    </w:p>
    <w:p w14:paraId="2EB2826E" w14:textId="2D5E11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1293/129          1799</w:t>
      </w:r>
    </w:p>
    <w:p w14:paraId="11427774" w14:textId="0CD016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1293/131            68</w:t>
      </w:r>
    </w:p>
    <w:p w14:paraId="3DED472D" w14:textId="25F5A5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1293/132           114</w:t>
      </w:r>
    </w:p>
    <w:p w14:paraId="52D05F5D" w14:textId="5BDB0B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1293/133            68</w:t>
      </w:r>
    </w:p>
    <w:p w14:paraId="1EE760B5" w14:textId="7D56D0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1293/134           236</w:t>
      </w:r>
    </w:p>
    <w:p w14:paraId="2D75C524" w14:textId="069710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1293/139          2950</w:t>
      </w:r>
    </w:p>
    <w:p w14:paraId="1A18B133" w14:textId="6C6533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1293/192            87</w:t>
      </w:r>
    </w:p>
    <w:p w14:paraId="4052B111" w14:textId="01784E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1293/194           196</w:t>
      </w:r>
    </w:p>
    <w:p w14:paraId="3F5FB437" w14:textId="7F643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1293/196           193</w:t>
      </w:r>
    </w:p>
    <w:p w14:paraId="5591700E" w14:textId="131E1D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1903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1982</w:t>
      </w:r>
    </w:p>
    <w:p w14:paraId="4784AD44" w14:textId="026F29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Řepy                  1904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1479</w:t>
      </w:r>
    </w:p>
    <w:p w14:paraId="47F7DDEC" w14:textId="058457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2278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362 </w:t>
      </w:r>
    </w:p>
    <w:p w14:paraId="7FFEC61B" w14:textId="4DA3CF3A" w:rsidR="005D2F28" w:rsidRPr="005D2F28" w:rsidRDefault="005D2F28" w:rsidP="0045161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sadové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1486/3   a   1486/11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</w:t>
      </w:r>
      <w:r w:rsidR="0045161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  </w:t>
      </w:r>
      <w:r w:rsidR="0045161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45161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02E78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1142/470           282</w:t>
      </w:r>
    </w:p>
    <w:p w14:paraId="467816B5" w14:textId="00B88C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1293/990            37</w:t>
      </w:r>
    </w:p>
    <w:p w14:paraId="080BE550" w14:textId="42F6D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1293/991          2937</w:t>
      </w:r>
    </w:p>
    <w:p w14:paraId="4B68F372" w14:textId="13C15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1502/92            465</w:t>
      </w:r>
    </w:p>
    <w:p w14:paraId="14503DE6" w14:textId="7A7395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1748                 4</w:t>
      </w:r>
    </w:p>
    <w:p w14:paraId="65636018" w14:textId="3F4D78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1749                16</w:t>
      </w:r>
    </w:p>
    <w:p w14:paraId="306A53C2" w14:textId="1A1C65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1750                80</w:t>
      </w:r>
    </w:p>
    <w:p w14:paraId="7A1C078C" w14:textId="4E8151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1751               164</w:t>
      </w:r>
    </w:p>
    <w:p w14:paraId="205A9067" w14:textId="521358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1753               140</w:t>
      </w:r>
    </w:p>
    <w:p w14:paraId="4D6293B6" w14:textId="2051B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1783               382</w:t>
      </w:r>
    </w:p>
    <w:p w14:paraId="59C99438" w14:textId="7A4E6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1790               320</w:t>
      </w:r>
    </w:p>
    <w:p w14:paraId="2547FFC9" w14:textId="2DA783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1791               783</w:t>
      </w:r>
    </w:p>
    <w:p w14:paraId="562C9AE2" w14:textId="0E7D6D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1793                55</w:t>
      </w:r>
    </w:p>
    <w:p w14:paraId="083EBA47" w14:textId="7CECDC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1795               241</w:t>
      </w:r>
    </w:p>
    <w:p w14:paraId="697CF807" w14:textId="25C5A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1796                 4</w:t>
      </w:r>
    </w:p>
    <w:p w14:paraId="7A441442" w14:textId="2AEB2B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1797               252</w:t>
      </w:r>
    </w:p>
    <w:p w14:paraId="20CA2183" w14:textId="1AF58C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1798               327</w:t>
      </w:r>
    </w:p>
    <w:p w14:paraId="05746A0C" w14:textId="590B34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1799                25</w:t>
      </w:r>
    </w:p>
    <w:p w14:paraId="5E14FE76" w14:textId="1DD9BD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1801                89</w:t>
      </w:r>
    </w:p>
    <w:p w14:paraId="6672E63B" w14:textId="453B66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1802                30</w:t>
      </w:r>
    </w:p>
    <w:p w14:paraId="60F75ED1" w14:textId="12D25F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1803                77</w:t>
      </w:r>
    </w:p>
    <w:p w14:paraId="0CFD5BA9" w14:textId="2BB855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1855/2             504</w:t>
      </w:r>
    </w:p>
    <w:p w14:paraId="6EB20CCD" w14:textId="411BB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1856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696 </w:t>
      </w:r>
    </w:p>
    <w:p w14:paraId="3FA20D55" w14:textId="0E6F54FF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6E64F4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1234/202          1713</w:t>
      </w:r>
    </w:p>
    <w:p w14:paraId="0C7BD84C" w14:textId="3DD830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1293/87             45</w:t>
      </w:r>
    </w:p>
    <w:p w14:paraId="06258101" w14:textId="29B7B2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1293/89             62</w:t>
      </w:r>
    </w:p>
    <w:p w14:paraId="67D2A8FA" w14:textId="07496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            294</w:t>
      </w:r>
    </w:p>
    <w:p w14:paraId="17A95FB5" w14:textId="24FC7F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1293/91             85</w:t>
      </w:r>
    </w:p>
    <w:p w14:paraId="57C950E9" w14:textId="05ADD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           1772</w:t>
      </w:r>
    </w:p>
    <w:p w14:paraId="6131D049" w14:textId="78CE0A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1293/98             41</w:t>
      </w:r>
    </w:p>
    <w:p w14:paraId="4F1071F6" w14:textId="13785C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1293/99             62</w:t>
      </w:r>
    </w:p>
    <w:p w14:paraId="44F0C45B" w14:textId="0B8755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1293/100           413</w:t>
      </w:r>
    </w:p>
    <w:p w14:paraId="63A9B6AA" w14:textId="61F358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1293/103          1066</w:t>
      </w:r>
    </w:p>
    <w:p w14:paraId="00D18F46" w14:textId="4FA4E3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1293/105           113</w:t>
      </w:r>
    </w:p>
    <w:p w14:paraId="0272190B" w14:textId="03B423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1293/106            66</w:t>
      </w:r>
    </w:p>
    <w:p w14:paraId="6E377FB4" w14:textId="30BA64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1293/107          2494</w:t>
      </w:r>
    </w:p>
    <w:p w14:paraId="622B1762" w14:textId="601C7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1293/108            41</w:t>
      </w:r>
    </w:p>
    <w:p w14:paraId="2A2CE6FD" w14:textId="5F2825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1293/190          468</w:t>
      </w:r>
    </w:p>
    <w:p w14:paraId="17A65054" w14:textId="38CBB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1404/5            3616</w:t>
      </w:r>
    </w:p>
    <w:p w14:paraId="626466E1" w14:textId="7AA07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1404/26             41</w:t>
      </w:r>
    </w:p>
    <w:p w14:paraId="40CBA0B4" w14:textId="7937AF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1404/27              2</w:t>
      </w:r>
    </w:p>
    <w:p w14:paraId="5EE0E07F" w14:textId="6854C8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1404/28             16</w:t>
      </w:r>
    </w:p>
    <w:p w14:paraId="7411506F" w14:textId="17A05C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1404/29           1375</w:t>
      </w:r>
    </w:p>
    <w:p w14:paraId="5747AC88" w14:textId="7DFF7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1431/4             161</w:t>
      </w:r>
    </w:p>
    <w:p w14:paraId="73B2C122" w14:textId="4C38E0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1884/1             275</w:t>
      </w:r>
    </w:p>
    <w:p w14:paraId="2BA82C7D" w14:textId="3D0F94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2280               107</w:t>
      </w:r>
    </w:p>
    <w:p w14:paraId="6DBF8A0E" w14:textId="19CF3B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2313                61</w:t>
      </w:r>
    </w:p>
    <w:p w14:paraId="68202256" w14:textId="3E21E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2314                41</w:t>
      </w:r>
    </w:p>
    <w:p w14:paraId="33D222C5" w14:textId="36ADD2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2316               123</w:t>
      </w:r>
    </w:p>
    <w:p w14:paraId="1F8CBE21" w14:textId="456F90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2336               374</w:t>
      </w:r>
    </w:p>
    <w:p w14:paraId="001FF6A5" w14:textId="1516FCE3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92788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v KN</w:t>
      </w:r>
    </w:p>
    <w:p w14:paraId="436584DA" w14:textId="77777777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</w:t>
      </w:r>
    </w:p>
    <w:p w14:paraId="1680D44E" w14:textId="1CB45BA2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čtyři   stavby   sadových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1142/110, 1142/285, 1142/286 a  </w:t>
      </w:r>
      <w:r w:rsidR="0058783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1142/287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</w:t>
      </w:r>
    </w:p>
    <w:p w14:paraId="675D7419" w14:textId="4E2C177D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dvě   stavby   parkovišť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1142/89   a   1142/283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</w:t>
      </w:r>
    </w:p>
    <w:p w14:paraId="073BD3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343/1              458</w:t>
      </w:r>
    </w:p>
    <w:p w14:paraId="1D1B7542" w14:textId="3CF311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1029/1 (id.   1/4)    17</w:t>
      </w:r>
    </w:p>
    <w:p w14:paraId="416E23EB" w14:textId="4347B9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1029/26 (id.   1/4)   19</w:t>
      </w:r>
    </w:p>
    <w:p w14:paraId="3964B807" w14:textId="3CAA0E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1029/32 (id.   1/4)    1</w:t>
      </w:r>
    </w:p>
    <w:p w14:paraId="67F4AD39" w14:textId="33BE0A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1293/950           615</w:t>
      </w:r>
    </w:p>
    <w:p w14:paraId="30A644E4" w14:textId="1CB4FB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1293/955           347</w:t>
      </w:r>
    </w:p>
    <w:p w14:paraId="75ADA8DB" w14:textId="661DCD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1293/956           660</w:t>
      </w:r>
    </w:p>
    <w:p w14:paraId="2233C515" w14:textId="20627A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1293/957           217</w:t>
      </w:r>
    </w:p>
    <w:p w14:paraId="371C8348" w14:textId="7D016A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1293/959           249</w:t>
      </w:r>
    </w:p>
    <w:p w14:paraId="5BE53407" w14:textId="3A56A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1293/960            66</w:t>
      </w:r>
    </w:p>
    <w:p w14:paraId="0309C657" w14:textId="630087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1293/961           123</w:t>
      </w:r>
    </w:p>
    <w:p w14:paraId="290AAA42" w14:textId="26652A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1293/962           250</w:t>
      </w:r>
    </w:p>
    <w:p w14:paraId="193277BA" w14:textId="120AB8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1293/963           137</w:t>
      </w:r>
    </w:p>
    <w:p w14:paraId="4027EB91" w14:textId="40569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1293/964           134</w:t>
      </w:r>
    </w:p>
    <w:p w14:paraId="56850113" w14:textId="53F071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1293/965           136</w:t>
      </w:r>
    </w:p>
    <w:p w14:paraId="47872938" w14:textId="4A3D5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1293/966            38</w:t>
      </w:r>
    </w:p>
    <w:p w14:paraId="274511BA" w14:textId="2EF156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1293/967            50</w:t>
      </w:r>
    </w:p>
    <w:p w14:paraId="1FC5D1E2" w14:textId="7B9627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1293/968            28</w:t>
      </w:r>
    </w:p>
    <w:p w14:paraId="03117F41" w14:textId="4A7EC2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1293/969            21</w:t>
      </w:r>
    </w:p>
    <w:p w14:paraId="514BA446" w14:textId="7C0B5B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1293/970            35</w:t>
      </w:r>
    </w:p>
    <w:p w14:paraId="5DE9EC18" w14:textId="5AC4CC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1293/971            63</w:t>
      </w:r>
    </w:p>
    <w:p w14:paraId="72133D51" w14:textId="4AF769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1293/972            62</w:t>
      </w:r>
    </w:p>
    <w:p w14:paraId="67243C24" w14:textId="10882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1293/973           113</w:t>
      </w:r>
    </w:p>
    <w:p w14:paraId="74242AAF" w14:textId="5168CD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1293/975           187</w:t>
      </w:r>
    </w:p>
    <w:p w14:paraId="2A867436" w14:textId="3C9924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1293/979          1461</w:t>
      </w:r>
    </w:p>
    <w:p w14:paraId="0325002E" w14:textId="5A1ACD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1293/981           202</w:t>
      </w:r>
    </w:p>
    <w:p w14:paraId="3D849FE8" w14:textId="514955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1293/988           854</w:t>
      </w:r>
    </w:p>
    <w:p w14:paraId="23F74DCB" w14:textId="093D53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2221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145</w:t>
      </w:r>
    </w:p>
    <w:p w14:paraId="61702C4D" w14:textId="79C6DA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2229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217</w:t>
      </w:r>
    </w:p>
    <w:p w14:paraId="276071B9" w14:textId="5CB08A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2231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431</w:t>
      </w:r>
    </w:p>
    <w:p w14:paraId="39F78153" w14:textId="02547D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Řepy                  2233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104</w:t>
      </w:r>
    </w:p>
    <w:p w14:paraId="6729330E" w14:textId="5037E9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1358/5             126</w:t>
      </w:r>
    </w:p>
    <w:p w14:paraId="32987B20" w14:textId="0C142F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1485/1             317</w:t>
      </w:r>
    </w:p>
    <w:p w14:paraId="1EB848B4" w14:textId="7D7909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1485/2              24</w:t>
      </w:r>
    </w:p>
    <w:p w14:paraId="1EC9DF35" w14:textId="276307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1768               340</w:t>
      </w:r>
    </w:p>
    <w:p w14:paraId="4184C879" w14:textId="1D116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1769               859</w:t>
      </w:r>
    </w:p>
    <w:p w14:paraId="1E0BAA18" w14:textId="40239A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1770               377</w:t>
      </w:r>
    </w:p>
    <w:p w14:paraId="40890FEB" w14:textId="30F23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1771               611</w:t>
      </w:r>
    </w:p>
    <w:p w14:paraId="653482DC" w14:textId="5740E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1772                67</w:t>
      </w:r>
    </w:p>
    <w:p w14:paraId="2A8D1F9E" w14:textId="711F8A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1773                25</w:t>
      </w:r>
    </w:p>
    <w:p w14:paraId="0302C73F" w14:textId="6208CD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1774               191</w:t>
      </w:r>
    </w:p>
    <w:p w14:paraId="1CA25D02" w14:textId="06C8AC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1776               297</w:t>
      </w:r>
    </w:p>
    <w:p w14:paraId="1BD6D426" w14:textId="5B809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1781                71</w:t>
      </w:r>
    </w:p>
    <w:p w14:paraId="1B9565B0" w14:textId="70766A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1782               237</w:t>
      </w:r>
    </w:p>
    <w:p w14:paraId="4D6AC709" w14:textId="09D6D4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1805               306</w:t>
      </w:r>
    </w:p>
    <w:p w14:paraId="146283A8" w14:textId="119B20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1811               335</w:t>
      </w:r>
    </w:p>
    <w:p w14:paraId="22618047" w14:textId="072E63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1813               124</w:t>
      </w:r>
    </w:p>
    <w:p w14:paraId="1182D8C5" w14:textId="19BA2F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1814               211</w:t>
      </w:r>
    </w:p>
    <w:p w14:paraId="63C2C126" w14:textId="16C540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1816                15</w:t>
      </w:r>
    </w:p>
    <w:p w14:paraId="4178C8DD" w14:textId="28547A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1819                31</w:t>
      </w:r>
    </w:p>
    <w:p w14:paraId="51BE9C01" w14:textId="4BF5F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1823               348</w:t>
      </w:r>
    </w:p>
    <w:p w14:paraId="1873A46A" w14:textId="35EB97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1824                74</w:t>
      </w:r>
    </w:p>
    <w:p w14:paraId="27772604" w14:textId="2A2F1E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1828               389</w:t>
      </w:r>
    </w:p>
    <w:p w14:paraId="20FA2113" w14:textId="6CC467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1829               813</w:t>
      </w:r>
    </w:p>
    <w:p w14:paraId="36D3A387" w14:textId="45C3EE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1830               632</w:t>
      </w:r>
    </w:p>
    <w:p w14:paraId="703552C6" w14:textId="08AAE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1831               678</w:t>
      </w:r>
    </w:p>
    <w:p w14:paraId="48B562E0" w14:textId="206358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1837               202</w:t>
      </w:r>
    </w:p>
    <w:p w14:paraId="719F0968" w14:textId="1E5446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1838               200</w:t>
      </w:r>
    </w:p>
    <w:p w14:paraId="7D38D968" w14:textId="220FB2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1840               530</w:t>
      </w:r>
    </w:p>
    <w:p w14:paraId="08F96A17" w14:textId="4F4DC2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1843               160</w:t>
      </w:r>
    </w:p>
    <w:p w14:paraId="636798D8" w14:textId="751FBF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1844               280</w:t>
      </w:r>
    </w:p>
    <w:p w14:paraId="185F81EB" w14:textId="5E1381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1845                 7</w:t>
      </w:r>
    </w:p>
    <w:p w14:paraId="2307D9FB" w14:textId="2D507D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1846                20</w:t>
      </w:r>
    </w:p>
    <w:p w14:paraId="7F424234" w14:textId="03DB7C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1848                76</w:t>
      </w:r>
    </w:p>
    <w:p w14:paraId="2BF2C4CB" w14:textId="1648D2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1851               122</w:t>
      </w:r>
    </w:p>
    <w:p w14:paraId="1B747BFC" w14:textId="02BF6F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1853              1012</w:t>
      </w:r>
    </w:p>
    <w:p w14:paraId="5EC53D06" w14:textId="75DD2880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  KN</w:t>
      </w:r>
    </w:p>
    <w:p w14:paraId="4FC2FE26" w14:textId="6482E0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1293/902         990</w:t>
      </w:r>
    </w:p>
    <w:p w14:paraId="069CD206" w14:textId="1B5D7F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1293/903         287</w:t>
      </w:r>
    </w:p>
    <w:p w14:paraId="4931D7F7" w14:textId="2F60E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1293/904         128</w:t>
      </w:r>
    </w:p>
    <w:p w14:paraId="183709E1" w14:textId="36B13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1293/905         158</w:t>
      </w:r>
    </w:p>
    <w:p w14:paraId="1282CCD7" w14:textId="0DF6A5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1293/906         257</w:t>
      </w:r>
    </w:p>
    <w:p w14:paraId="3EF90E40" w14:textId="4A26BF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1293/911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368</w:t>
      </w:r>
    </w:p>
    <w:p w14:paraId="73A4854A" w14:textId="772032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1895              2783</w:t>
      </w:r>
    </w:p>
    <w:p w14:paraId="099A5223" w14:textId="2940B1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1896               798</w:t>
      </w:r>
    </w:p>
    <w:p w14:paraId="004DABB6" w14:textId="31E576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1932/4             122</w:t>
      </w:r>
    </w:p>
    <w:p w14:paraId="3EC111ED" w14:textId="4AF47D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1932/10             72</w:t>
      </w:r>
    </w:p>
    <w:p w14:paraId="0FD97C68" w14:textId="207BFA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1934/1             757</w:t>
      </w:r>
    </w:p>
    <w:p w14:paraId="25865256" w14:textId="4F50E2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1934/2              53</w:t>
      </w:r>
    </w:p>
    <w:p w14:paraId="2D117BB2" w14:textId="6D0CA2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1935/1              76</w:t>
      </w:r>
    </w:p>
    <w:p w14:paraId="12C315F6" w14:textId="18D08B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1935/2               2</w:t>
      </w:r>
    </w:p>
    <w:p w14:paraId="612E3DFB" w14:textId="1377C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1935/3               2</w:t>
      </w:r>
    </w:p>
    <w:p w14:paraId="460CA831" w14:textId="745171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1935/4              78</w:t>
      </w:r>
    </w:p>
    <w:p w14:paraId="6E9D29C1" w14:textId="737DA6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1935/5               2</w:t>
      </w:r>
    </w:p>
    <w:p w14:paraId="1E57B5AB" w14:textId="365E08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1935/6              77</w:t>
      </w:r>
    </w:p>
    <w:p w14:paraId="25E131F8" w14:textId="50775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1935/7               2</w:t>
      </w:r>
    </w:p>
    <w:p w14:paraId="4B46D08F" w14:textId="0E1804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1936               199</w:t>
      </w:r>
    </w:p>
    <w:p w14:paraId="76BBD324" w14:textId="4A7F5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1937               229</w:t>
      </w:r>
    </w:p>
    <w:p w14:paraId="1E9FFA13" w14:textId="1210F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1938               128</w:t>
      </w:r>
    </w:p>
    <w:p w14:paraId="7A497740" w14:textId="3129A2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1939               246</w:t>
      </w:r>
    </w:p>
    <w:p w14:paraId="6F70D5F9" w14:textId="25469C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1941/1             113</w:t>
      </w:r>
    </w:p>
    <w:p w14:paraId="56CD97E2" w14:textId="20E36F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1941/2               7</w:t>
      </w:r>
    </w:p>
    <w:p w14:paraId="28489EA2" w14:textId="503D32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1941/3             117</w:t>
      </w:r>
    </w:p>
    <w:p w14:paraId="04FA650D" w14:textId="56C069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1941/4               7</w:t>
      </w:r>
    </w:p>
    <w:p w14:paraId="1503600B" w14:textId="2EA1FA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1941/5             113</w:t>
      </w:r>
    </w:p>
    <w:p w14:paraId="3D8841F0" w14:textId="171F10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1941/6               7</w:t>
      </w:r>
    </w:p>
    <w:p w14:paraId="2F567A04" w14:textId="1DC4B3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1941/7               5</w:t>
      </w:r>
    </w:p>
    <w:p w14:paraId="2393BF86" w14:textId="1E2A1A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1942               107</w:t>
      </w:r>
    </w:p>
    <w:p w14:paraId="762749DF" w14:textId="5039CE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1943                57</w:t>
      </w:r>
    </w:p>
    <w:p w14:paraId="5C49FA2E" w14:textId="54A326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1944               200</w:t>
      </w:r>
    </w:p>
    <w:p w14:paraId="1D0F8E74" w14:textId="1211DB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1945               263</w:t>
      </w:r>
    </w:p>
    <w:p w14:paraId="78D8C683" w14:textId="522C27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1946/1             100</w:t>
      </w:r>
    </w:p>
    <w:p w14:paraId="2F448FA5" w14:textId="02E38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1946/2               4</w:t>
      </w:r>
    </w:p>
    <w:p w14:paraId="744770C0" w14:textId="6ECEFD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1946/3             103</w:t>
      </w:r>
    </w:p>
    <w:p w14:paraId="73BD5E59" w14:textId="15D33B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1946/4               4</w:t>
      </w:r>
    </w:p>
    <w:p w14:paraId="42D96C0D" w14:textId="63960F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1946/5             101</w:t>
      </w:r>
    </w:p>
    <w:p w14:paraId="2A1301F8" w14:textId="0EEAD7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1946/6               4</w:t>
      </w:r>
    </w:p>
    <w:p w14:paraId="363F595E" w14:textId="62635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1946/7               4</w:t>
      </w:r>
    </w:p>
    <w:p w14:paraId="37542F8F" w14:textId="189AAA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1947               246</w:t>
      </w:r>
    </w:p>
    <w:p w14:paraId="33B15492" w14:textId="007B14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1948               108</w:t>
      </w:r>
    </w:p>
    <w:p w14:paraId="350633CA" w14:textId="0CC9D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1949               828</w:t>
      </w:r>
    </w:p>
    <w:p w14:paraId="49FDA28D" w14:textId="35FD8C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2165               104</w:t>
      </w:r>
    </w:p>
    <w:p w14:paraId="2251D0B8" w14:textId="5B0A1A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2166                 5</w:t>
      </w:r>
    </w:p>
    <w:p w14:paraId="37C0DFFC" w14:textId="2D966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2167               105</w:t>
      </w:r>
    </w:p>
    <w:p w14:paraId="7D5DA8C6" w14:textId="7E0985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2168                 5</w:t>
      </w:r>
    </w:p>
    <w:p w14:paraId="0D20B928" w14:textId="4E536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2169               102</w:t>
      </w:r>
    </w:p>
    <w:p w14:paraId="3B6BE582" w14:textId="7123B3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2170                 5</w:t>
      </w:r>
    </w:p>
    <w:p w14:paraId="35508BFC" w14:textId="01999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2171               403</w:t>
      </w:r>
    </w:p>
    <w:p w14:paraId="6E1721A1" w14:textId="7B86E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2172                13</w:t>
      </w:r>
    </w:p>
    <w:p w14:paraId="08720A96" w14:textId="00EF98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2173               157</w:t>
      </w:r>
    </w:p>
    <w:p w14:paraId="1A0CE1F4" w14:textId="02BF70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2180                13</w:t>
      </w:r>
    </w:p>
    <w:p w14:paraId="7B450FB9" w14:textId="0546A7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2183                 5</w:t>
      </w:r>
    </w:p>
    <w:p w14:paraId="2379345B" w14:textId="02859D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2184                13</w:t>
      </w:r>
    </w:p>
    <w:p w14:paraId="7BDA3C2E" w14:textId="5B0364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2185               156</w:t>
      </w:r>
    </w:p>
    <w:p w14:paraId="7E43A898" w14:textId="2C2B28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2186                14</w:t>
      </w:r>
    </w:p>
    <w:p w14:paraId="04A7C10A" w14:textId="0EC5A2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2187               158</w:t>
      </w:r>
    </w:p>
    <w:p w14:paraId="32A54CD0" w14:textId="7B881BF9" w:rsidR="005D2F28" w:rsidRPr="005D2F28" w:rsidRDefault="005D2F28" w:rsidP="0092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A80998A" w14:textId="2A0EEA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1293/954          1159</w:t>
      </w:r>
    </w:p>
    <w:p w14:paraId="028EEBAC" w14:textId="589A14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1293/983          1719</w:t>
      </w:r>
    </w:p>
    <w:p w14:paraId="3FF3E33A" w14:textId="10DA82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1780/2              134</w:t>
      </w:r>
    </w:p>
    <w:p w14:paraId="0A60F554" w14:textId="29BA53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1876/2              317</w:t>
      </w:r>
    </w:p>
    <w:p w14:paraId="44B0460C" w14:textId="6C1AA3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1876/3              148</w:t>
      </w:r>
    </w:p>
    <w:p w14:paraId="397C0C7B" w14:textId="54F535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1892/2              163</w:t>
      </w:r>
    </w:p>
    <w:p w14:paraId="66F7A785" w14:textId="5E01F2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1892/3               61</w:t>
      </w:r>
    </w:p>
    <w:p w14:paraId="45E2752E" w14:textId="0BC293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1892/4              554</w:t>
      </w:r>
    </w:p>
    <w:p w14:paraId="1BB633B7" w14:textId="42AB94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1892/5               69</w:t>
      </w:r>
    </w:p>
    <w:p w14:paraId="37EAAA54" w14:textId="4B786B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1892/6              171</w:t>
      </w:r>
    </w:p>
    <w:p w14:paraId="409530DB" w14:textId="65B048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1892/7               94</w:t>
      </w:r>
    </w:p>
    <w:p w14:paraId="36802151" w14:textId="65F10D35" w:rsidR="005D2F28" w:rsidRPr="005D2F28" w:rsidRDefault="005D2F28" w:rsidP="0092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2D0226" w14:textId="77777777" w:rsidR="0092788F" w:rsidRDefault="0092788F" w:rsidP="005D2F28">
      <w:pPr>
        <w:rPr>
          <w:rFonts w:ascii="Times New Roman" w:hAnsi="Times New Roman" w:cs="Times New Roman"/>
          <w:sz w:val="24"/>
          <w:szCs w:val="24"/>
        </w:rPr>
      </w:pPr>
    </w:p>
    <w:p w14:paraId="2B790B53" w14:textId="67F19104" w:rsidR="005D2F28" w:rsidRPr="0092788F" w:rsidRDefault="005D2F28" w:rsidP="009278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88F">
        <w:rPr>
          <w:rFonts w:ascii="Times New Roman" w:hAnsi="Times New Roman" w:cs="Times New Roman"/>
          <w:b/>
          <w:bCs/>
          <w:sz w:val="24"/>
          <w:szCs w:val="24"/>
        </w:rPr>
        <w:t>Praha-Satalice</w:t>
      </w:r>
    </w:p>
    <w:p w14:paraId="5D1ADECD" w14:textId="77777777" w:rsidR="001354E6" w:rsidRPr="002A2FAE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AE236BC" w14:textId="77777777" w:rsidR="001354E6" w:rsidRPr="002A2FAE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35AC974" w14:textId="77777777" w:rsidR="001354E6" w:rsidRPr="002A2FAE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DBD43B4" w14:textId="4CEF240F" w:rsidR="005D2F28" w:rsidRPr="005D2F28" w:rsidRDefault="001354E6" w:rsidP="001354E6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0DAF99A" w14:textId="59289C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252             113            347</w:t>
      </w:r>
    </w:p>
    <w:p w14:paraId="5BA65F09" w14:textId="06024F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256/2          504</w:t>
      </w:r>
    </w:p>
    <w:p w14:paraId="1898D12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253             113            346</w:t>
      </w:r>
    </w:p>
    <w:p w14:paraId="399CD328" w14:textId="21A66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256/3          551</w:t>
      </w:r>
    </w:p>
    <w:p w14:paraId="505D8763" w14:textId="489C30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128/3          1586</w:t>
      </w:r>
    </w:p>
    <w:p w14:paraId="2F1FC359" w14:textId="0813D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548/3         10021</w:t>
      </w:r>
    </w:p>
    <w:p w14:paraId="7095F3C3" w14:textId="7CC89B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Satalice                560/2           375</w:t>
      </w:r>
    </w:p>
    <w:p w14:paraId="238288D1" w14:textId="3161F50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1354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61C77AD0" w14:textId="42D2DABB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 988/4            15</w:t>
      </w:r>
    </w:p>
    <w:p w14:paraId="1543882D" w14:textId="44166FFB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   na   pozemku,</w:t>
      </w:r>
      <w:r w:rsidR="001354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5ACBEAE8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  </w:t>
      </w:r>
    </w:p>
    <w:p w14:paraId="5BFFA7D6" w14:textId="6FC6FA3C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  hodnotě 1 143 938 Kč</w:t>
      </w:r>
    </w:p>
    <w:p w14:paraId="79D6A99C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</w:t>
      </w:r>
    </w:p>
    <w:p w14:paraId="3B35C2F4" w14:textId="475BC158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  CAS   20   v   pořizovací   hodnotě    5 759 600 Kč</w:t>
      </w:r>
    </w:p>
    <w:p w14:paraId="1884D918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988/5           549</w:t>
      </w:r>
    </w:p>
    <w:p w14:paraId="3B892803" w14:textId="2615296F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988/6          1202</w:t>
      </w:r>
    </w:p>
    <w:p w14:paraId="17D0E112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311/3            51</w:t>
      </w:r>
    </w:p>
    <w:p w14:paraId="43572B2F" w14:textId="14E34059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950/6            90</w:t>
      </w:r>
    </w:p>
    <w:p w14:paraId="02207408" w14:textId="6D285292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950/9            58</w:t>
      </w:r>
    </w:p>
    <w:p w14:paraId="32101519" w14:textId="51F48234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               950/11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</w:t>
      </w:r>
    </w:p>
    <w:p w14:paraId="2E0630C9" w14:textId="5F0B258D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               950/13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77</w:t>
      </w:r>
    </w:p>
    <w:p w14:paraId="3E8A4B30" w14:textId="49AC6C5C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950/14          99</w:t>
      </w:r>
    </w:p>
    <w:p w14:paraId="5A7344CE" w14:textId="4A19351B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               987/38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56</w:t>
      </w:r>
    </w:p>
    <w:p w14:paraId="132380E9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               266/6           106 </w:t>
      </w:r>
    </w:p>
    <w:p w14:paraId="5415179A" w14:textId="4B1AFFB0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837482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950/7          102</w:t>
      </w:r>
    </w:p>
    <w:p w14:paraId="0BD919B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986/4            27</w:t>
      </w:r>
    </w:p>
    <w:p w14:paraId="22BCC891" w14:textId="2464F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986/5           170</w:t>
      </w:r>
    </w:p>
    <w:p w14:paraId="3F672DE7" w14:textId="505EB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986/6            29</w:t>
      </w:r>
    </w:p>
    <w:p w14:paraId="7458DED7" w14:textId="5BBB5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986/7           281</w:t>
      </w:r>
    </w:p>
    <w:p w14:paraId="1069DBD7" w14:textId="3D338E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986/9             4</w:t>
      </w:r>
    </w:p>
    <w:p w14:paraId="482372CA" w14:textId="6AF00B93" w:rsidR="005D2F28" w:rsidRPr="005D2F28" w:rsidRDefault="00723ACE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2F28" w:rsidRPr="005D2F28">
        <w:rPr>
          <w:rFonts w:ascii="Times New Roman" w:hAnsi="Times New Roman" w:cs="Times New Roman"/>
          <w:sz w:val="24"/>
          <w:szCs w:val="24"/>
        </w:rPr>
        <w:t>atalice                986/10           80</w:t>
      </w:r>
    </w:p>
    <w:p w14:paraId="12F78541" w14:textId="15F8E8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986/11           17</w:t>
      </w:r>
    </w:p>
    <w:p w14:paraId="3CBFC83C" w14:textId="08F5EE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986/12          109</w:t>
      </w:r>
    </w:p>
    <w:p w14:paraId="2471736D" w14:textId="5DC3EF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986/13           97</w:t>
      </w:r>
    </w:p>
    <w:p w14:paraId="2F65D6F8" w14:textId="409EEBB8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a   terénních   úprav, které   nejsou   předmětem   zápisu   v KN</w:t>
      </w:r>
    </w:p>
    <w:p w14:paraId="70F4AEAC" w14:textId="77777777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</w:t>
      </w:r>
    </w:p>
    <w:p w14:paraId="75DE00BB" w14:textId="62A6C293" w:rsidR="005D2F28" w:rsidRPr="00DB75E6" w:rsidRDefault="005D2F28" w:rsidP="00DB75E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D2F28">
        <w:rPr>
          <w:rFonts w:ascii="Times New Roman" w:hAnsi="Times New Roman" w:cs="Times New Roman"/>
          <w:sz w:val="24"/>
          <w:szCs w:val="24"/>
        </w:rPr>
        <w:t xml:space="preserve">osvětlení   kaple   sv.   Anny   a   2   ks   přístřešků   na   zastávce   MHD   </w:t>
      </w:r>
      <w:r w:rsidR="00DB75E6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Satalická   obora </w:t>
      </w:r>
    </w:p>
    <w:p w14:paraId="60CEF6B3" w14:textId="0D55033E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72/8, 986/10   a   96/4, 76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Satalice</w:t>
      </w:r>
    </w:p>
    <w:p w14:paraId="7EDB1919" w14:textId="4467578D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       na   562/9     </w:t>
      </w:r>
      <w:r w:rsidR="00C8216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729</w:t>
      </w:r>
    </w:p>
    <w:p w14:paraId="408F6876" w14:textId="769AC161" w:rsid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KN   a  </w:t>
      </w:r>
      <w:r w:rsidR="00DB75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movitý   majetek </w:t>
      </w:r>
      <w:r w:rsidR="00DB75E6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zařízení   nezabudovaných   předmětů, které   jsou   součástí   vybavení   kuchyněk, prádelny, sušárny</w:t>
      </w:r>
      <w:r w:rsidR="00B275F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   technické   místnosti   v   celkové   pořizovací   hodnotě   753  </w:t>
      </w:r>
      <w:r w:rsidR="00B275F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857,76   Kč</w:t>
      </w:r>
    </w:p>
    <w:p w14:paraId="58A7583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F747F" w14:textId="34F85182" w:rsidR="005D2F28" w:rsidRPr="00B275FC" w:rsidRDefault="005D2F28" w:rsidP="00B275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5FC">
        <w:rPr>
          <w:rFonts w:ascii="Times New Roman" w:hAnsi="Times New Roman" w:cs="Times New Roman"/>
          <w:b/>
          <w:bCs/>
          <w:sz w:val="24"/>
          <w:szCs w:val="24"/>
        </w:rPr>
        <w:t>Praha-Slivenec</w:t>
      </w:r>
    </w:p>
    <w:p w14:paraId="51B5D387" w14:textId="77777777" w:rsidR="00B275FC" w:rsidRPr="002A2FAE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780CADE" w14:textId="77777777" w:rsidR="00B275FC" w:rsidRPr="002A2FAE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32F384E9" w14:textId="77777777" w:rsidR="00B275FC" w:rsidRPr="002A2FAE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3E1095F" w14:textId="433EA574" w:rsidR="005D2F28" w:rsidRPr="005D2F28" w:rsidRDefault="00B275FC" w:rsidP="00B275FC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B313390" w14:textId="1CAD2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412/2            105</w:t>
      </w:r>
    </w:p>
    <w:p w14:paraId="5994020A" w14:textId="5B7CE2C6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které   nejsou   předmětem   zápisu   v   KN</w:t>
      </w:r>
    </w:p>
    <w:p w14:paraId="1E1F14AC" w14:textId="3CAD2520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</w:t>
      </w:r>
    </w:p>
    <w:p w14:paraId="2968D890" w14:textId="09316FF7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hrobového příslušenství (inventární číslo 990-8800000033) označeného jako hrob č. 15 na</w:t>
      </w:r>
      <w:r w:rsidR="00B275F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hřbitově v P5-Slivenci v hodnotě 34 321 Kč</w:t>
      </w:r>
    </w:p>
    <w:p w14:paraId="217F2836" w14:textId="4965E6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               94/1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302</w:t>
      </w:r>
    </w:p>
    <w:p w14:paraId="26365964" w14:textId="138728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222/30           387</w:t>
      </w:r>
    </w:p>
    <w:p w14:paraId="0E100688" w14:textId="43285A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1719/2           278</w:t>
      </w:r>
    </w:p>
    <w:p w14:paraId="17D74189" w14:textId="7E16C2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1738/1          3273</w:t>
      </w:r>
    </w:p>
    <w:p w14:paraId="37F9EC1A" w14:textId="6A1214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Holyně                  173/5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90</w:t>
      </w:r>
    </w:p>
    <w:p w14:paraId="09E3784A" w14:textId="52AC8A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Holyně                  360/4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678</w:t>
      </w:r>
    </w:p>
    <w:p w14:paraId="38EBB291" w14:textId="2DACE2BA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   nejsou předmětem   zápisu   v KN</w:t>
      </w:r>
    </w:p>
    <w:p w14:paraId="452E23FD" w14:textId="77777777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1701/3               125</w:t>
      </w:r>
    </w:p>
    <w:p w14:paraId="16278D69" w14:textId="080B1EE5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1167/11 (id.   3/4)     30</w:t>
      </w:r>
    </w:p>
    <w:p w14:paraId="0668A939" w14:textId="1F4633BA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1167/13 (id.   3/4)    517</w:t>
      </w:r>
    </w:p>
    <w:p w14:paraId="7830AC65" w14:textId="34F79551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               1376/1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3980</w:t>
      </w:r>
    </w:p>
    <w:p w14:paraId="7E52A3D6" w14:textId="442756EB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1376/47              225</w:t>
      </w:r>
    </w:p>
    <w:p w14:paraId="43644067" w14:textId="06824F05" w:rsidR="005D2F28" w:rsidRPr="005D2F28" w:rsidRDefault="00BD099B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   komunikací, protihlukové   zdi    a    sadových   úprav    na    pozemcích, které    nejsou předmětem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8078C67" w14:textId="77777777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518                  221</w:t>
      </w:r>
    </w:p>
    <w:p w14:paraId="54A23537" w14:textId="44163DA1" w:rsidR="005D2F28" w:rsidRPr="005D2F28" w:rsidRDefault="00BD099B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a   sadových   úprav   na   pozemku,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06B1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103                  529</w:t>
      </w:r>
    </w:p>
    <w:p w14:paraId="5579A268" w14:textId="23B48D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104/7                 29</w:t>
      </w:r>
    </w:p>
    <w:p w14:paraId="3658413B" w14:textId="609627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104/9                233</w:t>
      </w:r>
    </w:p>
    <w:p w14:paraId="72CB38EA" w14:textId="7B75C8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1169/6               126</w:t>
      </w:r>
    </w:p>
    <w:p w14:paraId="795369F5" w14:textId="4B969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1171/1                 4</w:t>
      </w:r>
    </w:p>
    <w:p w14:paraId="1014CD13" w14:textId="2DC293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1701/4               36</w:t>
      </w:r>
    </w:p>
    <w:p w14:paraId="090C0921" w14:textId="7928D0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1770/53               6</w:t>
      </w:r>
    </w:p>
    <w:p w14:paraId="2DC6E572" w14:textId="66E1A2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1770/54            535</w:t>
      </w:r>
    </w:p>
    <w:p w14:paraId="425D1191" w14:textId="31F35B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1770/55            315</w:t>
      </w:r>
    </w:p>
    <w:p w14:paraId="0777C8A3" w14:textId="62A632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1798/109          265</w:t>
      </w:r>
    </w:p>
    <w:p w14:paraId="1958CA57" w14:textId="3EE70B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321/2                154</w:t>
      </w:r>
    </w:p>
    <w:p w14:paraId="7E573D20" w14:textId="40A2E6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321/3                239</w:t>
      </w:r>
    </w:p>
    <w:p w14:paraId="73D0E670" w14:textId="447388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396/4                 80</w:t>
      </w:r>
    </w:p>
    <w:p w14:paraId="30255398" w14:textId="1F555C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412/4                 47</w:t>
      </w:r>
    </w:p>
    <w:p w14:paraId="2304C044" w14:textId="28D8BC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412/5                124</w:t>
      </w:r>
    </w:p>
    <w:p w14:paraId="1DDEAF06" w14:textId="17273C82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 komunikací     na    pozemcích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321/2, 321/3, 396/4, 412/4 a 412/5 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Holyně, staveb, terénních 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2ED46CF" w14:textId="74A6D018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</w:t>
      </w:r>
    </w:p>
    <w:p w14:paraId="63C22D91" w14:textId="09595DFD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movitý majetek v objektu přístavby Základní školy a mateřské školy Praha 5 </w:t>
      </w:r>
      <w:r w:rsidR="00EA2D9A" w:rsidRPr="00EA2D9A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Slivenec, Ke</w:t>
      </w:r>
      <w:r w:rsidR="00EA2D9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Smíchovu 16 v celkové hodnotě 1 068 136 Kč</w:t>
      </w:r>
    </w:p>
    <w:p w14:paraId="5D33C8A6" w14:textId="55875519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495/1                221</w:t>
      </w:r>
    </w:p>
    <w:p w14:paraId="26A56FEF" w14:textId="43D885D6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496/8                  1</w:t>
      </w:r>
    </w:p>
    <w:p w14:paraId="33C3DF51" w14:textId="64932FD7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496/9               1260</w:t>
      </w:r>
    </w:p>
    <w:p w14:paraId="7C5B08CE" w14:textId="1F12F2B2" w:rsidR="005D2F28" w:rsidRPr="005D2F28" w:rsidRDefault="00BD099B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B6DB3A2" w14:textId="77777777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1754/328             439</w:t>
      </w:r>
    </w:p>
    <w:p w14:paraId="4A911DCD" w14:textId="6291CD73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1754/329             277</w:t>
      </w:r>
    </w:p>
    <w:p w14:paraId="41DACA47" w14:textId="2EDCD096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1754/328   a   1754/329, komunikační   stavby   na  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1729/1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Slivenec   a   terénních   úprav, který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8EEF4C" w14:textId="77777777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169/76              1583</w:t>
      </w:r>
    </w:p>
    <w:p w14:paraId="637EE07E" w14:textId="76CC72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222/17              2429</w:t>
      </w:r>
    </w:p>
    <w:p w14:paraId="15773039" w14:textId="1C5AB8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1676/2             1117</w:t>
      </w:r>
    </w:p>
    <w:p w14:paraId="1881AF9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322/104             573</w:t>
      </w:r>
    </w:p>
    <w:p w14:paraId="423AB04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1169/1               923</w:t>
      </w:r>
    </w:p>
    <w:p w14:paraId="6089DEB2" w14:textId="683AE1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1169/2                21</w:t>
      </w:r>
    </w:p>
    <w:p w14:paraId="24314E5F" w14:textId="35E647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1169/3                 2</w:t>
      </w:r>
    </w:p>
    <w:p w14:paraId="12986815" w14:textId="5E5572E0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               1169/4                84 </w:t>
      </w:r>
    </w:p>
    <w:p w14:paraId="02F87DC6" w14:textId="0BDF378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EA2D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11FDCDCE" w14:textId="0BFA1305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               41/4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4</w:t>
      </w:r>
    </w:p>
    <w:p w14:paraId="50CD0625" w14:textId="1CA3B323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               1701/1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890</w:t>
      </w:r>
    </w:p>
    <w:p w14:paraId="64718DA9" w14:textId="5AC1925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1798/100              92</w:t>
      </w:r>
    </w:p>
    <w:p w14:paraId="73546C86" w14:textId="4F181E86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1798/101             139</w:t>
      </w:r>
    </w:p>
    <w:p w14:paraId="08D4529C" w14:textId="6B57CB60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1798/120             375</w:t>
      </w:r>
    </w:p>
    <w:p w14:paraId="5471DCF3" w14:textId="222213C5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1798/142              41</w:t>
      </w:r>
    </w:p>
    <w:p w14:paraId="2F362B8C" w14:textId="105D23A4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1798/148              38</w:t>
      </w:r>
    </w:p>
    <w:p w14:paraId="4C316875" w14:textId="602D1175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1798/151            1429</w:t>
      </w:r>
    </w:p>
    <w:p w14:paraId="1E813F1A" w14:textId="3C03AF43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1798/152             309</w:t>
      </w:r>
    </w:p>
    <w:p w14:paraId="5F5E7FD1" w14:textId="74677D8B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1798/155             796</w:t>
      </w:r>
    </w:p>
    <w:p w14:paraId="475A57AE" w14:textId="76841BD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2E0982" w14:textId="77777777" w:rsidR="00EA2D9A" w:rsidRDefault="00EA2D9A" w:rsidP="005D2F28">
      <w:pPr>
        <w:rPr>
          <w:rFonts w:ascii="Times New Roman" w:hAnsi="Times New Roman" w:cs="Times New Roman"/>
          <w:sz w:val="24"/>
          <w:szCs w:val="24"/>
        </w:rPr>
      </w:pPr>
    </w:p>
    <w:p w14:paraId="62DA51C0" w14:textId="4E6AF075" w:rsidR="005D2F28" w:rsidRPr="00910E20" w:rsidRDefault="005D2F28" w:rsidP="00910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E20">
        <w:rPr>
          <w:rFonts w:ascii="Times New Roman" w:hAnsi="Times New Roman" w:cs="Times New Roman"/>
          <w:b/>
          <w:bCs/>
          <w:sz w:val="24"/>
          <w:szCs w:val="24"/>
        </w:rPr>
        <w:t>Praha-Suchdol</w:t>
      </w:r>
    </w:p>
    <w:p w14:paraId="29A833E6" w14:textId="77777777" w:rsidR="00910E20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34DBC4D7" w14:textId="77777777" w:rsidR="00910E20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E1B2E1D" w14:textId="77777777" w:rsidR="00910E20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910E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0E20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197D551E" w14:textId="23C50FB7" w:rsidR="005D2F28" w:rsidRPr="005D2F28" w:rsidRDefault="00910E20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8372009" w14:textId="70D52C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1063/2          2066</w:t>
      </w:r>
    </w:p>
    <w:p w14:paraId="75D4E5B0" w14:textId="3D1F21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Suchdol                1063/6           766</w:t>
      </w:r>
    </w:p>
    <w:p w14:paraId="037C8ADA" w14:textId="6E4742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1063/7           200</w:t>
      </w:r>
    </w:p>
    <w:p w14:paraId="5BE76EB0" w14:textId="3ECF6C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1063/8           803</w:t>
      </w:r>
    </w:p>
    <w:p w14:paraId="588E3731" w14:textId="36887D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1201/12          151</w:t>
      </w:r>
    </w:p>
    <w:p w14:paraId="0471EE4D" w14:textId="0D99B2FE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910E2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21CFA690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2294/13         117</w:t>
      </w:r>
    </w:p>
    <w:p w14:paraId="3635AAB2" w14:textId="13C8A1BD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2294/14          75</w:t>
      </w:r>
    </w:p>
    <w:p w14:paraId="43E233F9" w14:textId="12F18E8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2294/18           5</w:t>
      </w:r>
    </w:p>
    <w:p w14:paraId="57F0B1F8" w14:textId="57F593BA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2294/19           6</w:t>
      </w:r>
    </w:p>
    <w:p w14:paraId="38E29690" w14:textId="6D6E200D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10E2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67B6E3E8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6E523410" w14:textId="3CA7A4C9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 v   pořizovací   hodnotě 1</w:t>
      </w:r>
      <w:r w:rsidR="00910E2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143</w:t>
      </w:r>
      <w:r w:rsidR="00910E2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</w:t>
      </w:r>
      <w:r w:rsidR="00910E2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62A44285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5298DA22" w14:textId="5B474CF5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20 v pořizovací hodnotě 5 307 400 Kč</w:t>
      </w:r>
    </w:p>
    <w:p w14:paraId="4CF520D1" w14:textId="79427282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2301/7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1153</w:t>
      </w:r>
    </w:p>
    <w:p w14:paraId="72F8E34A" w14:textId="159435CE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2301/5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726</w:t>
      </w:r>
    </w:p>
    <w:p w14:paraId="51348744" w14:textId="69C798A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2301/8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222</w:t>
      </w:r>
    </w:p>
    <w:p w14:paraId="67361F6E" w14:textId="089F977C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60B619" w14:textId="2701AC01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2278/3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338</w:t>
      </w:r>
    </w:p>
    <w:p w14:paraId="7336AF93" w14:textId="2BC3F19D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2294/12             407</w:t>
      </w:r>
    </w:p>
    <w:p w14:paraId="13FA9A15" w14:textId="1EC57CAC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2294/15              27</w:t>
      </w:r>
    </w:p>
    <w:p w14:paraId="0FF5DEE4" w14:textId="3670825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2294/16             326</w:t>
      </w:r>
    </w:p>
    <w:p w14:paraId="66747A56" w14:textId="1630CABD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2294/23             142</w:t>
      </w:r>
    </w:p>
    <w:p w14:paraId="1D862736" w14:textId="2F4D2703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2294/24             213</w:t>
      </w:r>
    </w:p>
    <w:p w14:paraId="3E9B00A9" w14:textId="15C449DA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2301/11             223 </w:t>
      </w:r>
    </w:p>
    <w:p w14:paraId="5B751627" w14:textId="22891469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5DFD04D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184/1                 894</w:t>
      </w:r>
    </w:p>
    <w:p w14:paraId="6646F6A8" w14:textId="7FE0C7C6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Sedlec                 184/2                 163</w:t>
      </w:r>
    </w:p>
    <w:p w14:paraId="4B717F52" w14:textId="6D5CE9A4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533/3                 207</w:t>
      </w:r>
    </w:p>
    <w:p w14:paraId="5C2E4308" w14:textId="207C3C61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535/3                  57</w:t>
      </w:r>
    </w:p>
    <w:p w14:paraId="75CE665D" w14:textId="75140D9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A3A0389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393/3                2689</w:t>
      </w:r>
    </w:p>
    <w:p w14:paraId="6EA65B16" w14:textId="7FB78486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                393/4                  29  </w:t>
      </w:r>
    </w:p>
    <w:p w14:paraId="7F013D4B" w14:textId="0630752A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                394  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347</w:t>
      </w:r>
    </w:p>
    <w:p w14:paraId="6D99726F" w14:textId="6BCEF30C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C806D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2222               3095 </w:t>
      </w:r>
    </w:p>
    <w:p w14:paraId="3EBAF29E" w14:textId="025237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4FA7E0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38C28CB8" w14:textId="2720B7D4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splašková kanalizační stoka TV Suchdol č. 3106 </w:t>
      </w:r>
      <w:r w:rsidR="00CE5F52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Komunikace Výhledy - ul. Kamýcká</w:t>
      </w:r>
      <w:r w:rsidR="00CE5F52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0007) v ulici Kamýcká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3 857 246 Kč,</w:t>
      </w:r>
    </w:p>
    <w:p w14:paraId="7FEA2898" w14:textId="61D3EDA3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splašková kanalizační stoka TV Suchdol č. 3106 </w:t>
      </w:r>
      <w:r w:rsidR="00CE5F52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Kanalizace Starý Suchdol</w:t>
      </w:r>
      <w:r w:rsidR="00CE5F52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0006) v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ulici Starosuchdolská, V Údolí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1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507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505,59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Kč, </w:t>
      </w:r>
    </w:p>
    <w:p w14:paraId="6BD701B0" w14:textId="145C7567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3) splašková kanalizační stoka TV Suchdol č. 3106 </w:t>
      </w:r>
      <w:r w:rsidR="005638A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Kanalizace Starý Suchdol</w:t>
      </w:r>
      <w:r w:rsidR="005638A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0006) v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ulici Pod Rybníčkem, V Ořeší, V Údolí, Starosuchdolská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11 731 376,93 Kč, </w:t>
      </w:r>
    </w:p>
    <w:p w14:paraId="74A05D1B" w14:textId="67ED121E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4) splašková kanalizace TV Suchdol č. 3106 </w:t>
      </w:r>
      <w:r w:rsidR="005638A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Kanalizace Nový Suchdol</w:t>
      </w:r>
      <w:r w:rsidR="005638A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0001) v ulici Nad Dolíky, Stržná, Zákolanská, Novosuchdolská, Ke Kolonii, K Roztokům, Staročeská, Armádní, Za Rájem, Keltů, K Háji, K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Drsnici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, U Roztockého háje, U Myslivny, Nad Mohylou, Havraní, Otvovická, Rýznerova, Nad Spáleným mlýnem v celkové pořizovací hodnotě 86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211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373,15 Kč, </w:t>
      </w:r>
    </w:p>
    <w:p w14:paraId="4720BCF5" w14:textId="41531460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5) splašková kanalizace TV Suchdol č. 3106 </w:t>
      </w:r>
      <w:r w:rsidR="005638A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Kanalizace Starý Suchdol 2. část</w:t>
      </w:r>
      <w:r w:rsidR="005638A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0006) v ulici Ke Kozím hřbetům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7 588 187,63 Kč,</w:t>
      </w:r>
    </w:p>
    <w:p w14:paraId="21D6FC12" w14:textId="515BDEBE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6) splašková kanalizace TV Suchdol č. 3106 </w:t>
      </w:r>
      <w:r w:rsidR="005638A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Komunikace Výhledy</w:t>
      </w:r>
      <w:r w:rsidR="005638A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0007) v ulici Kamýcká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2 747 224,49 Kč</w:t>
      </w:r>
    </w:p>
    <w:p w14:paraId="08A0FE1C" w14:textId="3FB234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533/4                 124</w:t>
      </w:r>
    </w:p>
    <w:p w14:paraId="2341268E" w14:textId="32A03A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289/1                1530</w:t>
      </w:r>
    </w:p>
    <w:p w14:paraId="1570D9C6" w14:textId="47F1D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2223                  674 </w:t>
      </w:r>
    </w:p>
    <w:p w14:paraId="255F3FA6" w14:textId="6E969DC8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stavby   kaple   bez   č.   pop.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ev.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2223   v   k.  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Suchdol, včetně   staveb, terénních   a   sadových   úprav   na   pozemcích, které   nejsou   předmětem   zápisu   v KN</w:t>
      </w:r>
    </w:p>
    <w:p w14:paraId="5219780E" w14:textId="77777777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2211/2               4790</w:t>
      </w:r>
    </w:p>
    <w:p w14:paraId="361F8621" w14:textId="2BCC095B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2211/3                  6</w:t>
      </w:r>
    </w:p>
    <w:p w14:paraId="7269800B" w14:textId="3E7A192E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46220F4" w14:textId="77777777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1627/52               129</w:t>
      </w:r>
    </w:p>
    <w:p w14:paraId="53970D53" w14:textId="1E67ADBB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1627/54                 3 </w:t>
      </w:r>
    </w:p>
    <w:p w14:paraId="64E71D70" w14:textId="0A809ACE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1650/41              4536 </w:t>
      </w:r>
    </w:p>
    <w:p w14:paraId="11614E4C" w14:textId="5BFD3984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D056FB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1627/147             543</w:t>
      </w:r>
    </w:p>
    <w:p w14:paraId="349B5223" w14:textId="2E8993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2350/7 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143</w:t>
      </w:r>
    </w:p>
    <w:p w14:paraId="45AAEB52" w14:textId="75C3F7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2350/8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</w:t>
      </w:r>
    </w:p>
    <w:p w14:paraId="49128420" w14:textId="3C4950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2350/9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347</w:t>
      </w:r>
    </w:p>
    <w:p w14:paraId="6663A992" w14:textId="279FE7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2350/10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</w:t>
      </w:r>
    </w:p>
    <w:p w14:paraId="186D401A" w14:textId="3C78D9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2350/11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291</w:t>
      </w:r>
    </w:p>
    <w:p w14:paraId="3240D4CD" w14:textId="03305E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2350/12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119</w:t>
      </w:r>
    </w:p>
    <w:p w14:paraId="7C308E84" w14:textId="203AA596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DD85A2F" w14:textId="77777777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2DB16B4A" w14:textId="6FA34141" w:rsid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splaškové   kanalizace   č.   3106   TV   Suchdol, etapa   0007   Komunikace </w:t>
      </w:r>
      <w:r w:rsidR="00CE6797" w:rsidRPr="00CE6797">
        <w:rPr>
          <w:rFonts w:ascii="Times New Roman" w:hAnsi="Times New Roman" w:cs="Times New Roman"/>
          <w:sz w:val="24"/>
          <w:szCs w:val="24"/>
        </w:rPr>
        <w:t>–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Výhledy,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2388/1, 2390, 2396, 2402, 2403, 2404, 2405, 2406/1 a 2406/6 v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k.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E67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Suchdol, v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celkové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18   633   708,95   Kč</w:t>
      </w:r>
    </w:p>
    <w:p w14:paraId="5E0FD72D" w14:textId="77777777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1083/1</w:t>
      </w:r>
      <w:r w:rsidRPr="00195B16">
        <w:rPr>
          <w:rFonts w:ascii="Times New Roman" w:hAnsi="Times New Roman" w:cs="Times New Roman"/>
          <w:sz w:val="24"/>
          <w:szCs w:val="24"/>
        </w:rPr>
        <w:tab/>
        <w:t xml:space="preserve">            2849</w:t>
      </w:r>
    </w:p>
    <w:p w14:paraId="20BEC10D" w14:textId="6934A71E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1201/10</w:t>
      </w:r>
      <w:r w:rsidRPr="00195B16">
        <w:rPr>
          <w:rFonts w:ascii="Times New Roman" w:hAnsi="Times New Roman" w:cs="Times New Roman"/>
          <w:sz w:val="24"/>
          <w:szCs w:val="24"/>
        </w:rPr>
        <w:tab/>
        <w:t>3</w:t>
      </w:r>
    </w:p>
    <w:p w14:paraId="5100D22F" w14:textId="16871711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1201/14</w:t>
      </w:r>
      <w:r w:rsidRPr="00195B16">
        <w:rPr>
          <w:rFonts w:ascii="Times New Roman" w:hAnsi="Times New Roman" w:cs="Times New Roman"/>
          <w:sz w:val="24"/>
          <w:szCs w:val="24"/>
        </w:rPr>
        <w:tab/>
        <w:t>32</w:t>
      </w:r>
    </w:p>
    <w:p w14:paraId="278C3356" w14:textId="4AA24CFC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2217/16</w:t>
      </w:r>
      <w:r w:rsidRPr="00195B16">
        <w:rPr>
          <w:rFonts w:ascii="Times New Roman" w:hAnsi="Times New Roman" w:cs="Times New Roman"/>
          <w:sz w:val="24"/>
          <w:szCs w:val="24"/>
        </w:rPr>
        <w:tab/>
        <w:t>5825</w:t>
      </w:r>
    </w:p>
    <w:p w14:paraId="489A310D" w14:textId="1D0ED6E4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2217/17</w:t>
      </w:r>
      <w:r w:rsidRPr="00195B16">
        <w:rPr>
          <w:rFonts w:ascii="Times New Roman" w:hAnsi="Times New Roman" w:cs="Times New Roman"/>
          <w:sz w:val="24"/>
          <w:szCs w:val="24"/>
        </w:rPr>
        <w:tab/>
        <w:t>742</w:t>
      </w:r>
    </w:p>
    <w:p w14:paraId="5E588C26" w14:textId="6349195F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2224/2</w:t>
      </w:r>
      <w:r w:rsidRPr="00195B16">
        <w:rPr>
          <w:rFonts w:ascii="Times New Roman" w:hAnsi="Times New Roman" w:cs="Times New Roman"/>
          <w:sz w:val="24"/>
          <w:szCs w:val="24"/>
        </w:rPr>
        <w:tab/>
        <w:t xml:space="preserve">            1968</w:t>
      </w:r>
    </w:p>
    <w:p w14:paraId="36A69685" w14:textId="7DF31AE6" w:rsidR="00195B16" w:rsidRPr="005D2F28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 xml:space="preserve">včetně staveb,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</w:p>
    <w:p w14:paraId="50903D37" w14:textId="77777777" w:rsidR="00CE6797" w:rsidRDefault="00CE6797" w:rsidP="005D2F28">
      <w:pPr>
        <w:rPr>
          <w:rFonts w:ascii="Times New Roman" w:hAnsi="Times New Roman" w:cs="Times New Roman"/>
          <w:sz w:val="24"/>
          <w:szCs w:val="24"/>
        </w:rPr>
      </w:pPr>
    </w:p>
    <w:p w14:paraId="458A6752" w14:textId="77777777" w:rsidR="00565006" w:rsidRDefault="00565006" w:rsidP="00CE6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2A4F0" w14:textId="719D95D8" w:rsidR="005D2F28" w:rsidRPr="00CE6797" w:rsidRDefault="005D2F28" w:rsidP="00CE6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797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Praha-Šeberov</w:t>
      </w:r>
    </w:p>
    <w:p w14:paraId="012E63B4" w14:textId="77777777" w:rsidR="00CE6797" w:rsidRPr="00CE6797" w:rsidRDefault="00CE6797" w:rsidP="00CE6797">
      <w:pPr>
        <w:rPr>
          <w:rFonts w:ascii="Times New Roman" w:hAnsi="Times New Roman" w:cs="Times New Roman"/>
          <w:sz w:val="24"/>
          <w:szCs w:val="24"/>
        </w:rPr>
      </w:pPr>
      <w:r w:rsidRPr="00CE679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BB3A2AA" w14:textId="77777777" w:rsidR="00CE6797" w:rsidRPr="00CE6797" w:rsidRDefault="00CE6797" w:rsidP="00CE6797">
      <w:pPr>
        <w:rPr>
          <w:rFonts w:ascii="Times New Roman" w:hAnsi="Times New Roman" w:cs="Times New Roman"/>
          <w:sz w:val="24"/>
          <w:szCs w:val="24"/>
        </w:rPr>
      </w:pPr>
      <w:r w:rsidRPr="00CE679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5744F64" w14:textId="77777777" w:rsidR="00CE6797" w:rsidRPr="00CE6797" w:rsidRDefault="00CE6797" w:rsidP="00CE6797">
      <w:pPr>
        <w:rPr>
          <w:rFonts w:ascii="Times New Roman" w:hAnsi="Times New Roman" w:cs="Times New Roman"/>
          <w:sz w:val="24"/>
          <w:szCs w:val="24"/>
        </w:rPr>
      </w:pPr>
      <w:r w:rsidRPr="00CE6797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CE67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679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1CE99B50" w14:textId="77777777" w:rsidR="00CE6797" w:rsidRDefault="00CE6797" w:rsidP="00CE6797">
      <w:pPr>
        <w:rPr>
          <w:rFonts w:ascii="Times New Roman" w:hAnsi="Times New Roman" w:cs="Times New Roman"/>
          <w:sz w:val="24"/>
          <w:szCs w:val="24"/>
        </w:rPr>
      </w:pPr>
      <w:r w:rsidRPr="00CE679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90E4FCF" w14:textId="69AA9C43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 564/9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2867</w:t>
      </w:r>
    </w:p>
    <w:p w14:paraId="051868D5" w14:textId="461DAB09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564/11         4048</w:t>
      </w:r>
    </w:p>
    <w:p w14:paraId="147A6270" w14:textId="2CE2C3D4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čp.   na   pozemcích   a   terénních úprav</w:t>
      </w:r>
    </w:p>
    <w:p w14:paraId="361F18DD" w14:textId="77777777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121/2          1140</w:t>
      </w:r>
    </w:p>
    <w:p w14:paraId="62099646" w14:textId="17388C9C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417/2           208</w:t>
      </w:r>
    </w:p>
    <w:p w14:paraId="24D6D9EB" w14:textId="6F76FED5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481/2             2</w:t>
      </w:r>
    </w:p>
    <w:p w14:paraId="0A7E9646" w14:textId="1B34548B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    na   pozemcích, které   nejsou   předmětem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3557BA8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564/26        11343</w:t>
      </w:r>
    </w:p>
    <w:p w14:paraId="019B57E9" w14:textId="7C12286B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F88461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313/3           1118</w:t>
      </w:r>
    </w:p>
    <w:p w14:paraId="69F5758F" w14:textId="1A2545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474/1            626</w:t>
      </w:r>
    </w:p>
    <w:p w14:paraId="08ABE3C4" w14:textId="22E421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536/55           637</w:t>
      </w:r>
    </w:p>
    <w:p w14:paraId="454D907F" w14:textId="24F8A8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536/56           632</w:t>
      </w:r>
    </w:p>
    <w:p w14:paraId="4BAD3E1D" w14:textId="726F80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571/25          2634</w:t>
      </w:r>
    </w:p>
    <w:p w14:paraId="5034C08A" w14:textId="3AAD46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571/26          1242</w:t>
      </w:r>
    </w:p>
    <w:p w14:paraId="12CB5E74" w14:textId="247ABE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571/123          269</w:t>
      </w:r>
    </w:p>
    <w:p w14:paraId="1EF34655" w14:textId="13EC95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571/126          209</w:t>
      </w:r>
    </w:p>
    <w:p w14:paraId="75DDFB93" w14:textId="76262E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571/170         1317</w:t>
      </w:r>
    </w:p>
    <w:p w14:paraId="6009284B" w14:textId="31D5F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574/14           168</w:t>
      </w:r>
    </w:p>
    <w:p w14:paraId="5A5BA2AE" w14:textId="78DBED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574/18            71</w:t>
      </w:r>
    </w:p>
    <w:p w14:paraId="087CDA76" w14:textId="282AC0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979/1           1216</w:t>
      </w:r>
    </w:p>
    <w:p w14:paraId="38D58DE6" w14:textId="39832F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979/3            284</w:t>
      </w:r>
    </w:p>
    <w:p w14:paraId="73B190C3" w14:textId="78D039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979/4            135</w:t>
      </w:r>
    </w:p>
    <w:p w14:paraId="7E0B6B5E" w14:textId="67466B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1470/2          1011</w:t>
      </w:r>
    </w:p>
    <w:p w14:paraId="1722EFF5" w14:textId="139F9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1470/3           526</w:t>
      </w:r>
    </w:p>
    <w:p w14:paraId="325C58C1" w14:textId="6D0881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Šeberov                1470/23         1770</w:t>
      </w:r>
    </w:p>
    <w:p w14:paraId="1BC5BA49" w14:textId="7A59C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1470/79          191</w:t>
      </w:r>
    </w:p>
    <w:p w14:paraId="0B8831A7" w14:textId="620AE4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1470/118          27</w:t>
      </w:r>
    </w:p>
    <w:p w14:paraId="02E590D0" w14:textId="56F175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1470/126        2204</w:t>
      </w:r>
    </w:p>
    <w:p w14:paraId="3BF1376E" w14:textId="084556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1470/156        1803</w:t>
      </w:r>
    </w:p>
    <w:p w14:paraId="2FE855D3" w14:textId="671F79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1520/18          173</w:t>
      </w:r>
    </w:p>
    <w:p w14:paraId="7F31487B" w14:textId="3D923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1520/19           32</w:t>
      </w:r>
    </w:p>
    <w:p w14:paraId="1E402CE8" w14:textId="6D3DF502" w:rsidR="005D2F28" w:rsidRPr="005D2F28" w:rsidRDefault="00BD099B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staveb komunikací, sadových úprav a odvodnění na pozemcích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. č. 571/25, 571/123, 571/126, 571/170, 1470/23, 1470/118, 1470/126, 1470/156 a staveb komunikací </w:t>
      </w: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sadových úprav na pozemcích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. č. 571/159 a 574/24 v k.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Šeberov,</w:t>
      </w:r>
      <w:r w:rsidR="000968B5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které</w:t>
      </w:r>
      <w:r w:rsidR="000968B5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nejsou     předmětem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F0781B2" w14:textId="7777777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1449/26        33814</w:t>
      </w:r>
    </w:p>
    <w:p w14:paraId="7E075317" w14:textId="61526630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A0B99D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99/11            174</w:t>
      </w:r>
    </w:p>
    <w:p w14:paraId="2A1A542E" w14:textId="6EFED5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191/2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36</w:t>
      </w:r>
    </w:p>
    <w:p w14:paraId="4F1C38A9" w14:textId="4554BB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1449/38          102</w:t>
      </w:r>
    </w:p>
    <w:p w14:paraId="08B67DF8" w14:textId="5E9E9F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1449/40         1809</w:t>
      </w:r>
    </w:p>
    <w:p w14:paraId="5C0B4D03" w14:textId="066229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1449/47          163</w:t>
      </w:r>
    </w:p>
    <w:p w14:paraId="38965597" w14:textId="7EEEC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1520/22           18</w:t>
      </w:r>
    </w:p>
    <w:p w14:paraId="0F809DE5" w14:textId="377BF328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komunikací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191/2, 1449/38, 1449/40, 1449/47   a  </w:t>
      </w:r>
      <w:r w:rsidR="000968B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1520/22, terénních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3603C7" w14:textId="7777777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1521/18         6288</w:t>
      </w:r>
    </w:p>
    <w:p w14:paraId="373BBBDD" w14:textId="0EABDE29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1521/28           58</w:t>
      </w:r>
    </w:p>
    <w:p w14:paraId="09A2ED92" w14:textId="3E51A538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A80BD2D" w14:textId="291D9663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573/24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430</w:t>
      </w:r>
    </w:p>
    <w:p w14:paraId="47E63798" w14:textId="6AB47C9E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741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1986</w:t>
      </w:r>
    </w:p>
    <w:p w14:paraId="65EFB0A9" w14:textId="1EC354CB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771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2006</w:t>
      </w:r>
    </w:p>
    <w:p w14:paraId="3759398F" w14:textId="3D409004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798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2019</w:t>
      </w:r>
    </w:p>
    <w:p w14:paraId="7501E795" w14:textId="160804AC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1002/1           132</w:t>
      </w:r>
    </w:p>
    <w:p w14:paraId="651E27A7" w14:textId="4CA7F0E2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1002/2           135</w:t>
      </w:r>
    </w:p>
    <w:p w14:paraId="50E41A7E" w14:textId="1598B89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9D93208" w14:textId="6F1F1766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Kunratice              2472/1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415</w:t>
      </w:r>
    </w:p>
    <w:p w14:paraId="7C614A13" w14:textId="25A122C3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2472/17          900</w:t>
      </w:r>
    </w:p>
    <w:p w14:paraId="1D2E59A6" w14:textId="56C7A125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</w:t>
      </w:r>
      <w:r w:rsidR="000968B5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Cyklostezka   Vestec   </w:t>
      </w:r>
      <w:r w:rsidR="000968B5" w:rsidRPr="000968B5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Kunratice</w:t>
      </w:r>
      <w:r w:rsidR="000968B5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2472/1   a   2472/17</w:t>
      </w:r>
      <w:r w:rsidR="000968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Kunratice   včetně   terénních   úprav   na   pozemcích, které   nejsou   předmětem</w:t>
      </w:r>
      <w:r w:rsidR="000968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1631E6FC" w14:textId="7777777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</w:t>
      </w:r>
    </w:p>
    <w:p w14:paraId="1377156F" w14:textId="4C2EFBFE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13   ks   sloupů   veřejného   osvětlení   ev.   č.   433518-433530   včetně   kabelového   vedení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1449/26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Šeberov   v   pořizovací   hodnotě   384  </w:t>
      </w:r>
      <w:r w:rsidR="000968B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220,80  </w:t>
      </w:r>
      <w:r w:rsidR="000968B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5A7E0C87" w14:textId="76EEA4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872/5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14</w:t>
      </w:r>
    </w:p>
    <w:p w14:paraId="30B382A4" w14:textId="31AAAF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872/7            </w:t>
      </w:r>
      <w:r w:rsidR="00565006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33</w:t>
      </w:r>
    </w:p>
    <w:p w14:paraId="71A7A11F" w14:textId="67AD7F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564/34      148537 </w:t>
      </w:r>
    </w:p>
    <w:p w14:paraId="46DD1068" w14:textId="05617472" w:rsid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</w:t>
      </w:r>
      <w:r w:rsidR="002F0A28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D947A02" w14:textId="77777777" w:rsidR="000968B5" w:rsidRDefault="000968B5" w:rsidP="00096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B8765" w14:textId="387E3A6F" w:rsidR="005D2F28" w:rsidRPr="000968B5" w:rsidRDefault="005D2F28" w:rsidP="00096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8B5">
        <w:rPr>
          <w:rFonts w:ascii="Times New Roman" w:hAnsi="Times New Roman" w:cs="Times New Roman"/>
          <w:b/>
          <w:bCs/>
          <w:sz w:val="24"/>
          <w:szCs w:val="24"/>
        </w:rPr>
        <w:t>Praha-Štěrboholy</w:t>
      </w:r>
    </w:p>
    <w:p w14:paraId="666A0BFA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D5A71D4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1CD9D18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EC2E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2EFE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28107BB6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25DCB534" w14:textId="414614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350/1            1320</w:t>
      </w:r>
    </w:p>
    <w:p w14:paraId="382B0846" w14:textId="200F507D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EC2E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65E93D52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349/21            356</w:t>
      </w:r>
    </w:p>
    <w:p w14:paraId="3FE24F1A" w14:textId="20A42A8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349/22            287</w:t>
      </w:r>
    </w:p>
    <w:p w14:paraId="680169E4" w14:textId="55004772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349/23            310</w:t>
      </w:r>
    </w:p>
    <w:p w14:paraId="19483AAE" w14:textId="06C1C86B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349/24            335</w:t>
      </w:r>
    </w:p>
    <w:p w14:paraId="02FFD971" w14:textId="533268D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349/25            495</w:t>
      </w:r>
    </w:p>
    <w:p w14:paraId="7DBFC1F8" w14:textId="247331E2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EC2EFE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40813012" w14:textId="724D66BE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100/1             754        budova   bez   č.   pop.</w:t>
      </w:r>
      <w:r w:rsidR="00EC2E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EC2E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</w:t>
      </w:r>
      <w:r w:rsidR="00EC2EFE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371DE873" w14:textId="7BCC8580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100/11           1405</w:t>
      </w:r>
    </w:p>
    <w:p w14:paraId="116B4950" w14:textId="4F10BA76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BE84B1E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Štěrboholy             349/217           688 </w:t>
      </w:r>
    </w:p>
    <w:p w14:paraId="79969B8E" w14:textId="2A29E5DD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Štěrboholy             353/18           1487</w:t>
      </w:r>
    </w:p>
    <w:p w14:paraId="21DA98BD" w14:textId="5CE06F99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Štěrboholy             368/1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722</w:t>
      </w:r>
    </w:p>
    <w:p w14:paraId="5A2251C4" w14:textId="09A8EE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8B7F12" w14:textId="77777777" w:rsidR="00EC2EFE" w:rsidRDefault="00EC2EFE" w:rsidP="005D2F28">
      <w:pPr>
        <w:rPr>
          <w:rFonts w:ascii="Times New Roman" w:hAnsi="Times New Roman" w:cs="Times New Roman"/>
          <w:sz w:val="24"/>
          <w:szCs w:val="24"/>
        </w:rPr>
      </w:pPr>
    </w:p>
    <w:p w14:paraId="49C48CB5" w14:textId="26EB43CE" w:rsidR="005D2F28" w:rsidRPr="00EC2EFE" w:rsidRDefault="005D2F28" w:rsidP="00EC2E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EFE">
        <w:rPr>
          <w:rFonts w:ascii="Times New Roman" w:hAnsi="Times New Roman" w:cs="Times New Roman"/>
          <w:b/>
          <w:bCs/>
          <w:sz w:val="24"/>
          <w:szCs w:val="24"/>
        </w:rPr>
        <w:t>Praha-Troja</w:t>
      </w:r>
    </w:p>
    <w:p w14:paraId="4B902A96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4BE9CEC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4F97012B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EC2E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2EFE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6F14BD23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44875859" w14:textId="163DD6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467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355</w:t>
      </w:r>
    </w:p>
    <w:p w14:paraId="39EA2689" w14:textId="5187470F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úprav   na   pozemku, které    nejsou   předmětem   zápisu</w:t>
      </w:r>
      <w:r w:rsidR="00EC2E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66D52604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1287/2           266</w:t>
      </w:r>
    </w:p>
    <w:p w14:paraId="1A2055E6" w14:textId="465B3CD0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1287/3            89             741</w:t>
      </w:r>
    </w:p>
    <w:p w14:paraId="4CF4EFB1" w14:textId="0C3FF41C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6B9C41D3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1293             450</w:t>
      </w:r>
    </w:p>
    <w:p w14:paraId="64962466" w14:textId="0203C1BC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1394             846</w:t>
      </w:r>
    </w:p>
    <w:p w14:paraId="554D82C9" w14:textId="7D620A6E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  architektury, které   nejsou   předmětem   zápisu   v KN</w:t>
      </w:r>
    </w:p>
    <w:p w14:paraId="199F4358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129              106</w:t>
      </w:r>
    </w:p>
    <w:p w14:paraId="0DE75725" w14:textId="35370AC2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   a   terénních   úprav   na   pozemku, které   nejsou   předmětem   zápisu   v KN</w:t>
      </w:r>
    </w:p>
    <w:p w14:paraId="7F06E78D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60              1524</w:t>
      </w:r>
    </w:p>
    <w:p w14:paraId="347C6D7D" w14:textId="17E8A9C5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pozemku,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4811A18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418/2           3161</w:t>
      </w:r>
    </w:p>
    <w:p w14:paraId="07D2E1B7" w14:textId="60E9B3AE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418/15          5500</w:t>
      </w:r>
    </w:p>
    <w:p w14:paraId="4029D889" w14:textId="009F03F0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418/53           744 </w:t>
      </w:r>
    </w:p>
    <w:p w14:paraId="2064DC4F" w14:textId="6F66CCFA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418/54           361</w:t>
      </w:r>
    </w:p>
    <w:p w14:paraId="22F6786D" w14:textId="2B077E2F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terénních    a    sadových    úprav    a    drobné    architektury    na   pozemcích, které nejsou    předmětem   zápisu   v KN</w:t>
      </w:r>
    </w:p>
    <w:p w14:paraId="6476A2F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290               490</w:t>
      </w:r>
    </w:p>
    <w:p w14:paraId="36560458" w14:textId="555AAE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294/4              78</w:t>
      </w:r>
    </w:p>
    <w:p w14:paraId="1CF16310" w14:textId="12E4F6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1282              135</w:t>
      </w:r>
    </w:p>
    <w:p w14:paraId="73720E0A" w14:textId="74C81D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1284             1060</w:t>
      </w:r>
    </w:p>
    <w:p w14:paraId="79917C6E" w14:textId="3C27CF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1290              181      232</w:t>
      </w:r>
    </w:p>
    <w:p w14:paraId="5D5F9041" w14:textId="43C0A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1291              327</w:t>
      </w:r>
    </w:p>
    <w:p w14:paraId="362DF70A" w14:textId="51321C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1297              389</w:t>
      </w:r>
    </w:p>
    <w:p w14:paraId="1C6B03EA" w14:textId="0A697A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1441              142</w:t>
      </w:r>
    </w:p>
    <w:p w14:paraId="5081F436" w14:textId="0B8D7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1442             1408</w:t>
      </w:r>
    </w:p>
    <w:p w14:paraId="24828B0B" w14:textId="4C44E5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1447/2           3333</w:t>
      </w:r>
    </w:p>
    <w:p w14:paraId="3F1CED27" w14:textId="0A231C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1456               44</w:t>
      </w:r>
    </w:p>
    <w:p w14:paraId="53C2C7EF" w14:textId="000975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1457              109</w:t>
      </w:r>
    </w:p>
    <w:p w14:paraId="727D02B3" w14:textId="05F72E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1458              431</w:t>
      </w:r>
    </w:p>
    <w:p w14:paraId="40DD75ED" w14:textId="37322C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1468/3            42</w:t>
      </w:r>
    </w:p>
    <w:p w14:paraId="63875B33" w14:textId="1857729D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a   drobné   architektury   na    pozemcích,</w:t>
      </w:r>
      <w:r w:rsidR="00C9122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AC2A6B1" w14:textId="7C56079B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1454/2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</w:t>
      </w:r>
      <w:r w:rsidR="00365D9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198</w:t>
      </w:r>
    </w:p>
    <w:p w14:paraId="7881B51B" w14:textId="328530F5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1466 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194 </w:t>
      </w:r>
    </w:p>
    <w:p w14:paraId="230DC0BA" w14:textId="44C24943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1737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45</w:t>
      </w:r>
    </w:p>
    <w:p w14:paraId="61A7530B" w14:textId="16DCDD54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B29C507" w14:textId="391D78DF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1372/1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493</w:t>
      </w:r>
    </w:p>
    <w:p w14:paraId="3C789D4C" w14:textId="77D88B02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1372/5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200</w:t>
      </w:r>
    </w:p>
    <w:p w14:paraId="7A373AE8" w14:textId="259B1922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1404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347</w:t>
      </w:r>
    </w:p>
    <w:p w14:paraId="33DBCF5E" w14:textId="497A490F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AF1102" w14:textId="45E3E0F6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264/1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163</w:t>
      </w:r>
    </w:p>
    <w:p w14:paraId="612C349E" w14:textId="35DD7DC5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264/7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65</w:t>
      </w:r>
    </w:p>
    <w:p w14:paraId="77EB88C2" w14:textId="4383D54A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1FDF4A" w14:textId="77777777" w:rsidR="00C9122C" w:rsidRDefault="00C9122C" w:rsidP="005D2F28">
      <w:pPr>
        <w:rPr>
          <w:rFonts w:ascii="Times New Roman" w:hAnsi="Times New Roman" w:cs="Times New Roman"/>
          <w:sz w:val="24"/>
          <w:szCs w:val="24"/>
        </w:rPr>
      </w:pPr>
    </w:p>
    <w:p w14:paraId="535E56E6" w14:textId="77777777" w:rsidR="004F6505" w:rsidRDefault="004F6505" w:rsidP="003B1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4D7CA" w14:textId="77777777" w:rsidR="004F6505" w:rsidRDefault="004F6505" w:rsidP="003B1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226D2" w14:textId="77777777" w:rsidR="004F6505" w:rsidRDefault="004F6505" w:rsidP="003B1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9C1B1" w14:textId="51872C0F" w:rsidR="005D2F28" w:rsidRPr="003B183A" w:rsidRDefault="005D2F28" w:rsidP="003B1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83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 22</w:t>
      </w:r>
    </w:p>
    <w:p w14:paraId="5B65F1F7" w14:textId="1EBEE7FD" w:rsidR="003B183A" w:rsidRPr="003B183A" w:rsidRDefault="005D2F28" w:rsidP="003B183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3B183A" w:rsidRPr="003B183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1006BD7" w14:textId="77777777" w:rsidR="003B183A" w:rsidRPr="003B183A" w:rsidRDefault="003B183A" w:rsidP="003B183A">
      <w:pPr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38361283" w14:textId="77777777" w:rsidR="003B183A" w:rsidRPr="003B183A" w:rsidRDefault="003B183A" w:rsidP="003B183A">
      <w:pPr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3B18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183A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0D710BBA" w14:textId="77777777" w:rsidR="003B183A" w:rsidRPr="003B183A" w:rsidRDefault="003B183A" w:rsidP="003B183A">
      <w:pPr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7A26D2E" w14:textId="427495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</w:t>
      </w:r>
      <w:r w:rsidR="003B18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1100         5   333   961,70</w:t>
      </w:r>
    </w:p>
    <w:p w14:paraId="5D437153" w14:textId="70790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673/8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Uhříněves</w:t>
      </w:r>
    </w:p>
    <w:p w14:paraId="7F5F616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1646/19         2092</w:t>
      </w:r>
    </w:p>
    <w:p w14:paraId="0928ADF9" w14:textId="6D90D2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1647/1           225</w:t>
      </w:r>
    </w:p>
    <w:p w14:paraId="78A6DF2D" w14:textId="67DD1A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1647/2           227</w:t>
      </w:r>
    </w:p>
    <w:p w14:paraId="34CCCA9E" w14:textId="285981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1647/6           240</w:t>
      </w:r>
    </w:p>
    <w:p w14:paraId="2F85E03F" w14:textId="0CCF24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2202/7            89</w:t>
      </w:r>
    </w:p>
    <w:p w14:paraId="3DF8AA5A" w14:textId="0C7F0E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07AC13E4" w14:textId="79CB0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</w:t>
      </w:r>
      <w:r w:rsidR="003B183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955/15 </w:t>
      </w:r>
      <w:r w:rsidR="003B183A">
        <w:rPr>
          <w:rFonts w:ascii="Times New Roman" w:hAnsi="Times New Roman" w:cs="Times New Roman"/>
          <w:sz w:val="24"/>
          <w:szCs w:val="24"/>
        </w:rPr>
        <w:t>(</w:t>
      </w:r>
      <w:r w:rsidR="003B183A" w:rsidRPr="005D2F28">
        <w:rPr>
          <w:rFonts w:ascii="Times New Roman" w:hAnsi="Times New Roman" w:cs="Times New Roman"/>
          <w:sz w:val="24"/>
          <w:szCs w:val="24"/>
        </w:rPr>
        <w:t>id.   1/2</w:t>
      </w:r>
      <w:r w:rsidR="003B183A">
        <w:rPr>
          <w:rFonts w:ascii="Times New Roman" w:hAnsi="Times New Roman" w:cs="Times New Roman"/>
          <w:sz w:val="24"/>
          <w:szCs w:val="24"/>
        </w:rPr>
        <w:t>)</w:t>
      </w:r>
      <w:r w:rsidR="003B183A"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680</w:t>
      </w:r>
    </w:p>
    <w:p w14:paraId="6F83D975" w14:textId="3255A9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955/25</w:t>
      </w:r>
      <w:r w:rsidR="003B183A">
        <w:rPr>
          <w:rFonts w:ascii="Times New Roman" w:hAnsi="Times New Roman" w:cs="Times New Roman"/>
          <w:sz w:val="24"/>
          <w:szCs w:val="24"/>
        </w:rPr>
        <w:t xml:space="preserve"> (</w:t>
      </w:r>
      <w:r w:rsidR="003B183A" w:rsidRPr="005D2F28">
        <w:rPr>
          <w:rFonts w:ascii="Times New Roman" w:hAnsi="Times New Roman" w:cs="Times New Roman"/>
          <w:sz w:val="24"/>
          <w:szCs w:val="24"/>
        </w:rPr>
        <w:t>id.   1/2</w:t>
      </w:r>
      <w:r w:rsidR="003B183A">
        <w:rPr>
          <w:rFonts w:ascii="Times New Roman" w:hAnsi="Times New Roman" w:cs="Times New Roman"/>
          <w:sz w:val="24"/>
          <w:szCs w:val="24"/>
        </w:rPr>
        <w:t>)</w:t>
      </w:r>
      <w:r w:rsidR="003B183A"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415</w:t>
      </w:r>
    </w:p>
    <w:p w14:paraId="303A5038" w14:textId="3E8D52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955/4 </w:t>
      </w:r>
      <w:r w:rsidR="003B183A">
        <w:rPr>
          <w:rFonts w:ascii="Times New Roman" w:hAnsi="Times New Roman" w:cs="Times New Roman"/>
          <w:sz w:val="24"/>
          <w:szCs w:val="24"/>
        </w:rPr>
        <w:t>(</w:t>
      </w:r>
      <w:r w:rsidR="003B183A" w:rsidRPr="005D2F28">
        <w:rPr>
          <w:rFonts w:ascii="Times New Roman" w:hAnsi="Times New Roman" w:cs="Times New Roman"/>
          <w:sz w:val="24"/>
          <w:szCs w:val="24"/>
        </w:rPr>
        <w:t>id.   1/2</w:t>
      </w:r>
      <w:r w:rsidR="003B183A">
        <w:rPr>
          <w:rFonts w:ascii="Times New Roman" w:hAnsi="Times New Roman" w:cs="Times New Roman"/>
          <w:sz w:val="24"/>
          <w:szCs w:val="24"/>
        </w:rPr>
        <w:t>)</w:t>
      </w:r>
      <w:r w:rsidR="003B183A"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16</w:t>
      </w:r>
    </w:p>
    <w:p w14:paraId="482451C7" w14:textId="5A7F1C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956 </w:t>
      </w:r>
      <w:r w:rsidR="003B183A">
        <w:rPr>
          <w:rFonts w:ascii="Times New Roman" w:hAnsi="Times New Roman" w:cs="Times New Roman"/>
          <w:sz w:val="24"/>
          <w:szCs w:val="24"/>
        </w:rPr>
        <w:t>(</w:t>
      </w:r>
      <w:r w:rsidR="003B183A" w:rsidRPr="005D2F28">
        <w:rPr>
          <w:rFonts w:ascii="Times New Roman" w:hAnsi="Times New Roman" w:cs="Times New Roman"/>
          <w:sz w:val="24"/>
          <w:szCs w:val="24"/>
        </w:rPr>
        <w:t>id.   1/2</w:t>
      </w:r>
      <w:r w:rsidR="003B183A">
        <w:rPr>
          <w:rFonts w:ascii="Times New Roman" w:hAnsi="Times New Roman" w:cs="Times New Roman"/>
          <w:sz w:val="24"/>
          <w:szCs w:val="24"/>
        </w:rPr>
        <w:t>)</w:t>
      </w:r>
      <w:r w:rsidR="003B183A"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="00365D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8729</w:t>
      </w:r>
    </w:p>
    <w:p w14:paraId="34622C8A" w14:textId="7C9F7AD7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35537D87" w14:textId="3901922C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                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1257</w:t>
      </w:r>
    </w:p>
    <w:p w14:paraId="5F038440" w14:textId="0D3877F4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673/16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24F56DC8" w14:textId="4A5E8A35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   955/3       520</w:t>
      </w:r>
    </w:p>
    <w:p w14:paraId="76816606" w14:textId="7BB459EE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   955/6      1898</w:t>
      </w:r>
    </w:p>
    <w:p w14:paraId="2A7B84A6" w14:textId="40B82634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3B18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3B18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5F9C8E26" w14:textId="77777777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1814/182       23077</w:t>
      </w:r>
    </w:p>
    <w:p w14:paraId="14062A57" w14:textId="346C9406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1814/183        8804</w:t>
      </w:r>
    </w:p>
    <w:p w14:paraId="4B92F99C" w14:textId="0C5164AD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1879/77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18468</w:t>
      </w:r>
    </w:p>
    <w:p w14:paraId="607EC3BD" w14:textId="2AECA49A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1884/254        8200</w:t>
      </w:r>
    </w:p>
    <w:p w14:paraId="70E0C035" w14:textId="0027E0C8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a   sadových   úprav, které    nejsou   předmětem   zápisu</w:t>
      </w:r>
      <w:r w:rsidR="003B18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793A97FA" w14:textId="4F793688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1270</w:t>
      </w:r>
    </w:p>
    <w:p w14:paraId="57E55338" w14:textId="34C7DA29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670/6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13B67FDC" w14:textId="77777777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Uhříněves </w:t>
      </w:r>
    </w:p>
    <w:p w14:paraId="3BB9F2DA" w14:textId="70D85B6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 bez    č</w:t>
      </w:r>
      <w:r w:rsidR="00845B46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    a    sadové   úpravy   a   drobná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670/1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Uhříněves</w:t>
      </w:r>
    </w:p>
    <w:p w14:paraId="67A675B3" w14:textId="1EFD4CAC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="00365D9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1440</w:t>
      </w:r>
    </w:p>
    <w:p w14:paraId="77FE526E" w14:textId="37366C02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673/48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72AD3035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417233B4" w14:textId="50C7B59E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stavby   komunikací, terénní   a   sadové   úpravy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673/1   v  </w:t>
      </w:r>
      <w:r w:rsidR="00845B46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845B4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845B4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Uhříněves, které nejsou   předmětem   zápisu   v KN</w:t>
      </w:r>
    </w:p>
    <w:p w14:paraId="553652BC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1653/3           1447</w:t>
      </w:r>
    </w:p>
    <w:p w14:paraId="2010E80A" w14:textId="35E1F89E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1653/4           6185</w:t>
      </w:r>
    </w:p>
    <w:p w14:paraId="43A29722" w14:textId="390BA4B5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2202/2            125</w:t>
      </w:r>
    </w:p>
    <w:p w14:paraId="4F8CC27A" w14:textId="0EBA8F65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2202/4            267</w:t>
      </w:r>
    </w:p>
    <w:p w14:paraId="660D94F7" w14:textId="16C2E12B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komunikací, staveb   terénních   a   sadových   úprav,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18AEF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2041   díl   "b"   +   "c"   188</w:t>
      </w:r>
    </w:p>
    <w:p w14:paraId="5B9E3CEF" w14:textId="767323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3D288BF2" w14:textId="11E0DA01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podzemních   garáží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604/12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Uhříněves,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zaměřená     geometrickým   plánem   č.   1751-101/2006</w:t>
      </w:r>
    </w:p>
    <w:p w14:paraId="6BDDCB26" w14:textId="4499357A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terénních   a   sadových   úprav (komunikace, chodníky, parkoviště,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multifunkční   hřiště     a   drobná   architektura),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6C7659E" w14:textId="035C9D9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  1550         3   522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711</w:t>
      </w:r>
    </w:p>
    <w:p w14:paraId="778CC1EE" w14:textId="288E01FC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1814/435, odděleném   geometrickým   plánem   č.   2680-148/2012   z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1814/7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7CABCF85" w14:textId="0992DF3D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budova   bez   č.   pop.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018626B6" w14:textId="247323A3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1814/436, odděleném   geometrickým   plánem   č.   2680-148/2012   z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1814/7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7C9F53CC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075EA62C" w14:textId="44AFD513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stavby   terénních   a   sadových   úprav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51994D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1900/168            38</w:t>
      </w:r>
    </w:p>
    <w:p w14:paraId="516EDD8E" w14:textId="44587D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1900/169           104</w:t>
      </w:r>
    </w:p>
    <w:p w14:paraId="2536834E" w14:textId="11DA34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1900/170            75</w:t>
      </w:r>
    </w:p>
    <w:p w14:paraId="3757FE56" w14:textId="7B139C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1900/171            25</w:t>
      </w:r>
    </w:p>
    <w:p w14:paraId="45C4E928" w14:textId="3A7029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Uhříněves                1900/172            39</w:t>
      </w:r>
    </w:p>
    <w:p w14:paraId="2E317B0D" w14:textId="7BF0C6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2275/16            231</w:t>
      </w:r>
    </w:p>
    <w:p w14:paraId="3B4A5B31" w14:textId="5EFE1E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2275/22            185</w:t>
      </w:r>
    </w:p>
    <w:p w14:paraId="2E994CDB" w14:textId="6AEEF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2275/29            190</w:t>
      </w:r>
    </w:p>
    <w:p w14:paraId="4A26302B" w14:textId="27BB98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612CDD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1771/1             832</w:t>
      </w:r>
    </w:p>
    <w:p w14:paraId="0A6EAFDC" w14:textId="4053CE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1771/2             872</w:t>
      </w:r>
    </w:p>
    <w:p w14:paraId="535D31BC" w14:textId="62CABE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1814/49             82</w:t>
      </w:r>
    </w:p>
    <w:p w14:paraId="3949D695" w14:textId="170217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1814/92             25</w:t>
      </w:r>
    </w:p>
    <w:p w14:paraId="60B9F170" w14:textId="464B0C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1814/118            37</w:t>
      </w:r>
    </w:p>
    <w:p w14:paraId="58703153" w14:textId="482D01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1858/1            1922</w:t>
      </w:r>
    </w:p>
    <w:p w14:paraId="63211C9C" w14:textId="01B065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1858/58             66</w:t>
      </w:r>
    </w:p>
    <w:p w14:paraId="08537640" w14:textId="672ED4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1841/6             746</w:t>
      </w:r>
    </w:p>
    <w:p w14:paraId="04EC261B" w14:textId="0AA088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2041/2               5</w:t>
      </w:r>
    </w:p>
    <w:p w14:paraId="727E9DC4" w14:textId="645BA0C1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7E775EBC" w14:textId="7240F9A8" w:rsid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Hájek   u   Uhříněvsi </w:t>
      </w:r>
      <w:r w:rsidR="00365D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68/43               4</w:t>
      </w:r>
    </w:p>
    <w:p w14:paraId="3A7B1753" w14:textId="77777777" w:rsidR="00845B46" w:rsidRDefault="00845B46" w:rsidP="005D2F28">
      <w:pPr>
        <w:rPr>
          <w:rFonts w:ascii="Times New Roman" w:hAnsi="Times New Roman" w:cs="Times New Roman"/>
          <w:sz w:val="24"/>
          <w:szCs w:val="24"/>
        </w:rPr>
      </w:pPr>
    </w:p>
    <w:p w14:paraId="25CCB274" w14:textId="02699CBE" w:rsidR="005D2F28" w:rsidRPr="00845B46" w:rsidRDefault="005D2F28" w:rsidP="00845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B46">
        <w:rPr>
          <w:rFonts w:ascii="Times New Roman" w:hAnsi="Times New Roman" w:cs="Times New Roman"/>
          <w:b/>
          <w:bCs/>
          <w:sz w:val="24"/>
          <w:szCs w:val="24"/>
        </w:rPr>
        <w:t>Praha-Újezd</w:t>
      </w:r>
    </w:p>
    <w:p w14:paraId="22E59272" w14:textId="77777777" w:rsidR="00845B46" w:rsidRPr="00845B46" w:rsidRDefault="00845B46" w:rsidP="00845B46">
      <w:pPr>
        <w:rPr>
          <w:rFonts w:ascii="Times New Roman" w:hAnsi="Times New Roman" w:cs="Times New Roman"/>
          <w:sz w:val="24"/>
          <w:szCs w:val="24"/>
        </w:rPr>
      </w:pPr>
      <w:r w:rsidRPr="00845B4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C2FDEE0" w14:textId="77777777" w:rsidR="00845B46" w:rsidRPr="00845B46" w:rsidRDefault="00845B46" w:rsidP="00845B46">
      <w:pPr>
        <w:rPr>
          <w:rFonts w:ascii="Times New Roman" w:hAnsi="Times New Roman" w:cs="Times New Roman"/>
          <w:sz w:val="24"/>
          <w:szCs w:val="24"/>
        </w:rPr>
      </w:pPr>
      <w:r w:rsidRPr="00845B46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338631CF" w14:textId="77777777" w:rsidR="00845B46" w:rsidRPr="00845B46" w:rsidRDefault="00845B46" w:rsidP="00845B46">
      <w:pPr>
        <w:rPr>
          <w:rFonts w:ascii="Times New Roman" w:hAnsi="Times New Roman" w:cs="Times New Roman"/>
          <w:sz w:val="24"/>
          <w:szCs w:val="24"/>
        </w:rPr>
      </w:pPr>
      <w:r w:rsidRPr="00845B46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845B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5B46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3E31A465" w14:textId="77777777" w:rsidR="00845B46" w:rsidRPr="00845B46" w:rsidRDefault="00845B46" w:rsidP="00845B46">
      <w:pPr>
        <w:rPr>
          <w:rFonts w:ascii="Times New Roman" w:hAnsi="Times New Roman" w:cs="Times New Roman"/>
          <w:sz w:val="24"/>
          <w:szCs w:val="24"/>
        </w:rPr>
      </w:pPr>
      <w:r w:rsidRPr="00845B4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5C77BE9" w14:textId="522886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264/16            3</w:t>
      </w:r>
    </w:p>
    <w:p w14:paraId="30E97EA6" w14:textId="77AC52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264/15            1</w:t>
      </w:r>
    </w:p>
    <w:p w14:paraId="08AC7A74" w14:textId="28F462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265/370           4</w:t>
      </w:r>
    </w:p>
    <w:p w14:paraId="5BE266F1" w14:textId="427842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265/363         104</w:t>
      </w:r>
    </w:p>
    <w:p w14:paraId="17940B3D" w14:textId="1A967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265/376         162</w:t>
      </w:r>
    </w:p>
    <w:p w14:paraId="257FD4EA" w14:textId="19C682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265/364          50</w:t>
      </w:r>
    </w:p>
    <w:p w14:paraId="3417DFDD" w14:textId="6F8703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265/365          26</w:t>
      </w:r>
    </w:p>
    <w:p w14:paraId="12F3E65F" w14:textId="299AD5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265/371          13</w:t>
      </w:r>
    </w:p>
    <w:p w14:paraId="31D9901F" w14:textId="34010B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Újezd                   265/372          30</w:t>
      </w:r>
    </w:p>
    <w:p w14:paraId="027AC54A" w14:textId="27177B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264/2           352</w:t>
      </w:r>
    </w:p>
    <w:p w14:paraId="3AEF5B0F" w14:textId="4AE3B4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264/17           14</w:t>
      </w:r>
    </w:p>
    <w:p w14:paraId="0B852A9E" w14:textId="1C8936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264/18          103</w:t>
      </w:r>
    </w:p>
    <w:p w14:paraId="0EC0A38D" w14:textId="5701A8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           442</w:t>
      </w:r>
    </w:p>
    <w:p w14:paraId="0F4F1BE3" w14:textId="75BBC3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265/146      135185</w:t>
      </w:r>
    </w:p>
    <w:p w14:paraId="68ED87C3" w14:textId="3F46FE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265/380          56</w:t>
      </w:r>
    </w:p>
    <w:p w14:paraId="7B7E3BCC" w14:textId="21A062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265/387          17</w:t>
      </w:r>
    </w:p>
    <w:p w14:paraId="34C8F9E5" w14:textId="20E91B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265/394         150</w:t>
      </w:r>
    </w:p>
    <w:p w14:paraId="1D27988A" w14:textId="29C019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265/412          22</w:t>
      </w:r>
    </w:p>
    <w:p w14:paraId="1313B184" w14:textId="49AE1A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265/144          24</w:t>
      </w:r>
    </w:p>
    <w:p w14:paraId="758DBE16" w14:textId="374C64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265/1          3096</w:t>
      </w:r>
    </w:p>
    <w:p w14:paraId="59C2477A" w14:textId="08BBFB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265/379          48</w:t>
      </w:r>
    </w:p>
    <w:p w14:paraId="0D3D0C55" w14:textId="2EA3A7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265/336         715</w:t>
      </w:r>
    </w:p>
    <w:p w14:paraId="7A0ED9C3" w14:textId="3202FB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    265/337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452</w:t>
      </w:r>
    </w:p>
    <w:p w14:paraId="26C5199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265/382          633</w:t>
      </w:r>
    </w:p>
    <w:p w14:paraId="727339D3" w14:textId="0D0E54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265/381         1142</w:t>
      </w:r>
    </w:p>
    <w:p w14:paraId="497E458B" w14:textId="79DE8E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265/508          419</w:t>
      </w:r>
    </w:p>
    <w:p w14:paraId="5EC911B4" w14:textId="7FBE22A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bez    č.   pop., terénních   a   sadových    úprav   a   drobné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73133203" w14:textId="621A1F82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    621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8095</w:t>
      </w:r>
    </w:p>
    <w:p w14:paraId="3D96CB35" w14:textId="33125BAF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5F43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pozemku, které   nejsou   předmětem   zápisu   v KN</w:t>
      </w:r>
    </w:p>
    <w:p w14:paraId="5CFE7EED" w14:textId="6D812F6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    264/3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224</w:t>
      </w:r>
    </w:p>
    <w:p w14:paraId="2A583FA9" w14:textId="34020CD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265/419            6</w:t>
      </w:r>
    </w:p>
    <w:p w14:paraId="168F1003" w14:textId="4DB25E6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265/420           14</w:t>
      </w:r>
    </w:p>
    <w:p w14:paraId="0965FFDC" w14:textId="4EDC8343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265/421            8</w:t>
      </w:r>
    </w:p>
    <w:p w14:paraId="29155A50" w14:textId="69F16A2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265/492        380</w:t>
      </w:r>
    </w:p>
    <w:p w14:paraId="33367C2A" w14:textId="339ACCCC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265/145       2164</w:t>
      </w:r>
    </w:p>
    <w:p w14:paraId="4C462D93" w14:textId="53649E0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629/3            111</w:t>
      </w:r>
    </w:p>
    <w:p w14:paraId="6AEA1DA4" w14:textId="6AE61F9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5F43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327FFF8F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Újezd                   619/3           1499</w:t>
      </w:r>
    </w:p>
    <w:p w14:paraId="73A05C6A" w14:textId="7EEE397B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F433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6A064651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265/318          279</w:t>
      </w:r>
    </w:p>
    <w:p w14:paraId="0DC47C5A" w14:textId="19621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265/377          624</w:t>
      </w:r>
    </w:p>
    <w:p w14:paraId="45E343E3" w14:textId="63641A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265/378          10</w:t>
      </w:r>
    </w:p>
    <w:p w14:paraId="3AB0485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265/738           47</w:t>
      </w:r>
    </w:p>
    <w:p w14:paraId="17D3E229" w14:textId="78FCEC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265/273          127</w:t>
      </w:r>
    </w:p>
    <w:p w14:paraId="36980D58" w14:textId="2EDCDA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265/279           32</w:t>
      </w:r>
    </w:p>
    <w:p w14:paraId="0244C9A1" w14:textId="251818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265/386         2271</w:t>
      </w:r>
    </w:p>
    <w:p w14:paraId="23F7E51B" w14:textId="20626F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265/389         2416</w:t>
      </w:r>
    </w:p>
    <w:p w14:paraId="781CF873" w14:textId="113C7D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265/395         1332</w:t>
      </w:r>
    </w:p>
    <w:p w14:paraId="0A745B1A" w14:textId="37B55B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265/406           51</w:t>
      </w:r>
    </w:p>
    <w:p w14:paraId="2CD7A9B9" w14:textId="5930B7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265/407           22</w:t>
      </w:r>
    </w:p>
    <w:p w14:paraId="6896D74D" w14:textId="6FCF3C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265/408            1</w:t>
      </w:r>
    </w:p>
    <w:p w14:paraId="7DCE8E8B" w14:textId="4E52CE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265/409           20</w:t>
      </w:r>
    </w:p>
    <w:p w14:paraId="783F6813" w14:textId="59C62E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265/410           11</w:t>
      </w:r>
    </w:p>
    <w:p w14:paraId="33888B3A" w14:textId="22E445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265/411           49</w:t>
      </w:r>
    </w:p>
    <w:p w14:paraId="18520052" w14:textId="2A3D1C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265/413            1</w:t>
      </w:r>
    </w:p>
    <w:p w14:paraId="1CE311DF" w14:textId="0578F4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265/415           11</w:t>
      </w:r>
    </w:p>
    <w:p w14:paraId="4E3167CF" w14:textId="0C57A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265/495           14</w:t>
      </w:r>
    </w:p>
    <w:p w14:paraId="58685B32" w14:textId="59C6B0F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67F75B1" w14:textId="28C8DC9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    264/4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2441</w:t>
      </w:r>
    </w:p>
    <w:p w14:paraId="52D2C9B0" w14:textId="3CFBF3E8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    265/256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74</w:t>
      </w:r>
    </w:p>
    <w:p w14:paraId="7B903C3A" w14:textId="311BF8D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265/388          1800</w:t>
      </w:r>
    </w:p>
    <w:p w14:paraId="67636E5C" w14:textId="19261C29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265/405          4927</w:t>
      </w:r>
    </w:p>
    <w:p w14:paraId="6C8DB1D6" w14:textId="6613126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265/417            49</w:t>
      </w:r>
    </w:p>
    <w:p w14:paraId="12EC4699" w14:textId="04B50A0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265/621           334</w:t>
      </w:r>
    </w:p>
    <w:p w14:paraId="0D5D05C5" w14:textId="304D780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265/622         10803</w:t>
      </w:r>
    </w:p>
    <w:p w14:paraId="44B31428" w14:textId="27021F6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265/625          1702</w:t>
      </w:r>
    </w:p>
    <w:p w14:paraId="25192836" w14:textId="5E80A8F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12865C0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265/399          1572</w:t>
      </w:r>
    </w:p>
    <w:p w14:paraId="15D45131" w14:textId="4E71A47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265/402           444</w:t>
      </w:r>
    </w:p>
    <w:p w14:paraId="0D3B817F" w14:textId="10945D42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E39D8F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u   Průhonic        348               660 </w:t>
      </w:r>
    </w:p>
    <w:p w14:paraId="3D20482C" w14:textId="40E5F1BE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7D95EE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355/3               2</w:t>
      </w:r>
    </w:p>
    <w:p w14:paraId="5EED8C0C" w14:textId="4F1A3E36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363/8               7</w:t>
      </w:r>
    </w:p>
    <w:p w14:paraId="5A22983A" w14:textId="3CD181F2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366/2              20</w:t>
      </w:r>
    </w:p>
    <w:p w14:paraId="7C36CA2D" w14:textId="4C730312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670/20           1764</w:t>
      </w:r>
    </w:p>
    <w:p w14:paraId="5CF709C5" w14:textId="7349A16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670/21           1165</w:t>
      </w:r>
    </w:p>
    <w:p w14:paraId="0C3EBA4A" w14:textId="6AC2D54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670/22            819</w:t>
      </w:r>
    </w:p>
    <w:p w14:paraId="5D7D55B0" w14:textId="1FFE498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355/3, 363/8 a 366/2</w:t>
      </w:r>
    </w:p>
    <w:p w14:paraId="2C4D329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u   Průhonic        265/116           309 </w:t>
      </w:r>
    </w:p>
    <w:p w14:paraId="289B2CD7" w14:textId="7958A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265/117           109</w:t>
      </w:r>
    </w:p>
    <w:p w14:paraId="64140759" w14:textId="592932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265/396           354</w:t>
      </w:r>
    </w:p>
    <w:p w14:paraId="7138C380" w14:textId="07380C1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265/116, 265/396   a   74/3   v 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Újezd   u   Průhonic</w:t>
      </w:r>
    </w:p>
    <w:p w14:paraId="29B0FF8F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214/14           2191</w:t>
      </w:r>
    </w:p>
    <w:p w14:paraId="0648E6BF" w14:textId="6D23FD03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0A7209DB" w14:textId="77777777" w:rsidR="005F433A" w:rsidRDefault="005F433A" w:rsidP="005D2F28">
      <w:pPr>
        <w:rPr>
          <w:rFonts w:ascii="Times New Roman" w:hAnsi="Times New Roman" w:cs="Times New Roman"/>
          <w:sz w:val="24"/>
          <w:szCs w:val="24"/>
        </w:rPr>
      </w:pPr>
    </w:p>
    <w:p w14:paraId="7647B160" w14:textId="713D5BD7" w:rsidR="005D2F28" w:rsidRPr="005F433A" w:rsidRDefault="005D2F28" w:rsidP="005F4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3A">
        <w:rPr>
          <w:rFonts w:ascii="Times New Roman" w:hAnsi="Times New Roman" w:cs="Times New Roman"/>
          <w:b/>
          <w:bCs/>
          <w:sz w:val="24"/>
          <w:szCs w:val="24"/>
        </w:rPr>
        <w:t>Praha-Velká Chuchle</w:t>
      </w:r>
    </w:p>
    <w:p w14:paraId="6FBEB037" w14:textId="77777777" w:rsidR="005F433A" w:rsidRPr="005F433A" w:rsidRDefault="005F433A" w:rsidP="005F433A">
      <w:pPr>
        <w:rPr>
          <w:rFonts w:ascii="Times New Roman" w:hAnsi="Times New Roman" w:cs="Times New Roman"/>
          <w:sz w:val="24"/>
          <w:szCs w:val="24"/>
        </w:rPr>
      </w:pPr>
      <w:r w:rsidRPr="005F433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17B123D" w14:textId="77777777" w:rsidR="005F433A" w:rsidRPr="005F433A" w:rsidRDefault="005F433A" w:rsidP="005F433A">
      <w:pPr>
        <w:rPr>
          <w:rFonts w:ascii="Times New Roman" w:hAnsi="Times New Roman" w:cs="Times New Roman"/>
          <w:sz w:val="24"/>
          <w:szCs w:val="24"/>
        </w:rPr>
      </w:pPr>
      <w:r w:rsidRPr="005F433A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9776322" w14:textId="77777777" w:rsidR="005F433A" w:rsidRPr="005F433A" w:rsidRDefault="005F433A" w:rsidP="005F433A">
      <w:pPr>
        <w:rPr>
          <w:rFonts w:ascii="Times New Roman" w:hAnsi="Times New Roman" w:cs="Times New Roman"/>
          <w:sz w:val="24"/>
          <w:szCs w:val="24"/>
        </w:rPr>
      </w:pPr>
      <w:r w:rsidRPr="005F433A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433A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2422F94E" w14:textId="77777777" w:rsidR="005F433A" w:rsidRPr="005F433A" w:rsidRDefault="005F433A" w:rsidP="005F433A">
      <w:pPr>
        <w:rPr>
          <w:rFonts w:ascii="Times New Roman" w:hAnsi="Times New Roman" w:cs="Times New Roman"/>
          <w:sz w:val="24"/>
          <w:szCs w:val="24"/>
        </w:rPr>
      </w:pPr>
      <w:r w:rsidRPr="005F433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5094CCE" w14:textId="38935EEA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Velká   Chuchle           </w:t>
      </w:r>
    </w:p>
    <w:p w14:paraId="60D46169" w14:textId="7AA6B8B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416/34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456               1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816</w:t>
      </w:r>
      <w:r w:rsidR="005F43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056,70</w:t>
      </w:r>
    </w:p>
    <w:p w14:paraId="1463DB7F" w14:textId="77777777" w:rsidR="004F6505" w:rsidRDefault="004F6505" w:rsidP="005F43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9EC89" w14:textId="782DE98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Velká   Chuchle</w:t>
      </w:r>
    </w:p>
    <w:p w14:paraId="67E4131E" w14:textId="09EBFD3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stavby bez </w:t>
      </w:r>
      <w:r w:rsidR="00134A7F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dětské hřiště, terénní a sadové úpravy, drobná architektura na pozemcích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416/7 o výměře 1406 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416/14 o výměře 676 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, zaměřených geometrickým plánem č. 924-104/ 2005 a na pozemcích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416/1 o výměře 2874 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416/15 o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výměře 566 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6AE0FAB" w14:textId="55E864B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Velká   Chuchle           923/5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10675</w:t>
      </w:r>
    </w:p>
    <w:p w14:paraId="7E9BD342" w14:textId="6F0BDF1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923/115         4408</w:t>
      </w:r>
    </w:p>
    <w:p w14:paraId="3B047766" w14:textId="357962A6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923/129           13</w:t>
      </w:r>
    </w:p>
    <w:p w14:paraId="3565579A" w14:textId="0CCA3B4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923/130          134</w:t>
      </w:r>
    </w:p>
    <w:p w14:paraId="0BDE76BB" w14:textId="45508C0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1232/3          1168</w:t>
      </w:r>
    </w:p>
    <w:p w14:paraId="707D97DB" w14:textId="10926C22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37A80B" w14:textId="7764C5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Chuchle</w:t>
      </w:r>
    </w:p>
    <w:p w14:paraId="7B366EA8" w14:textId="5C4B1D4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202D36C9" w14:textId="5F5B830E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Chuchle            30/1             688</w:t>
      </w:r>
    </w:p>
    <w:p w14:paraId="019B8E79" w14:textId="53247BC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Chuchle            208/1           198</w:t>
      </w:r>
    </w:p>
    <w:p w14:paraId="12B417DC" w14:textId="1CDB40E0" w:rsidR="005D2F28" w:rsidRPr="005D2F28" w:rsidRDefault="00BD099B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stavby    komunikace    na    pozemku  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.   č.   208/1, staveb, terénních    a    sadových   úprav na 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0402A7" w14:textId="27D5B82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Chuchle</w:t>
      </w:r>
    </w:p>
    <w:p w14:paraId="0EE68F32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hřiště včetně osvětlení, terénních a sadových úprav a staveb, které nejsou předmětem zápisu v KN, a které se nacházejí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 a 1207/3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Velká Chuchle</w:t>
      </w:r>
    </w:p>
    <w:p w14:paraId="0E6B6175" w14:textId="596A3A8A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Malá   Chuchle            84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5686</w:t>
      </w:r>
    </w:p>
    <w:p w14:paraId="48868185" w14:textId="55255F3A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Malá   Chuchle            85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3442</w:t>
      </w:r>
    </w:p>
    <w:p w14:paraId="6B23B81C" w14:textId="6C27FD1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Malá   Chuchle            86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1311</w:t>
      </w:r>
    </w:p>
    <w:p w14:paraId="545B007C" w14:textId="2254824E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564/10             4</w:t>
      </w:r>
    </w:p>
    <w:p w14:paraId="422E67B1" w14:textId="1F17B544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564/16            34</w:t>
      </w:r>
    </w:p>
    <w:p w14:paraId="094CD88E" w14:textId="6B91BDC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570/19           843</w:t>
      </w:r>
    </w:p>
    <w:p w14:paraId="641C7E99" w14:textId="51297CF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570/21           529</w:t>
      </w:r>
    </w:p>
    <w:p w14:paraId="3431AA92" w14:textId="3FABE04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570/23           712</w:t>
      </w:r>
    </w:p>
    <w:p w14:paraId="70696799" w14:textId="3FC7E7B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570/24           938</w:t>
      </w:r>
    </w:p>
    <w:p w14:paraId="16B83A24" w14:textId="4F6B8DB3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Velká   Chuchle           571/3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217</w:t>
      </w:r>
    </w:p>
    <w:p w14:paraId="429C3A27" w14:textId="16456F6E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komunikací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564/10, 564/16, 570/19, 570/21, 570/23, 570/24 a 571/3, staveb, terénních   a   sadových   úprav   na   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FB05F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 991/15         2096</w:t>
      </w:r>
    </w:p>
    <w:p w14:paraId="1DCE3449" w14:textId="50BE00C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 991/169        1715</w:t>
      </w:r>
    </w:p>
    <w:p w14:paraId="0AB88D18" w14:textId="2430645A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Velká   Chuchle            991/298          14              </w:t>
      </w:r>
    </w:p>
    <w:p w14:paraId="65098A83" w14:textId="01749AB4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komunikačních   staveb   a   terénních   úprav, které   nejsou   předmětem   zápisu   v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13B7A8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</w:t>
      </w:r>
    </w:p>
    <w:p w14:paraId="33558AA7" w14:textId="71191F86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4506 </w:t>
      </w:r>
      <w:r w:rsidR="005F433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TV   Velká   Chuchle, etapa   0014   Na   Cihelně</w:t>
      </w:r>
      <w:r w:rsidR="005F433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5F433A" w:rsidRPr="005F433A">
        <w:rPr>
          <w:rFonts w:ascii="Times New Roman" w:hAnsi="Times New Roman" w:cs="Times New Roman"/>
          <w:sz w:val="24"/>
          <w:szCs w:val="24"/>
        </w:rPr>
        <w:t>–</w:t>
      </w:r>
      <w:r w:rsidR="005F43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SO   101   </w:t>
      </w:r>
      <w:r w:rsidR="005F433A" w:rsidRPr="005F433A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komunikace   a   zpevněné plochy, umístěné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309/1, 341/1, 342/1, 342/4, 343/1, 1021/1, 1038/3   a   1188/1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a   SO   301   </w:t>
      </w:r>
      <w:r w:rsidR="005F433A" w:rsidRPr="005F433A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vsakovací   zařízení   </w:t>
      </w:r>
      <w:r w:rsidR="005F433A" w:rsidRPr="005F433A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odvodnění   komunikace, umístěné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342/1   a   1188/1   v  </w:t>
      </w:r>
      <w:r w:rsidR="00802AC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802AC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802AC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Velká   Chuchle, v   celkové   pořizovací   hodnotě   7   579   016,33   Kč</w:t>
      </w:r>
    </w:p>
    <w:p w14:paraId="73B4F518" w14:textId="2A8BD4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B7E0D" w14:textId="4E954E9C" w:rsidR="005D2F28" w:rsidRPr="00802AC8" w:rsidRDefault="005D2F28" w:rsidP="00802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AC8">
        <w:rPr>
          <w:rFonts w:ascii="Times New Roman" w:hAnsi="Times New Roman" w:cs="Times New Roman"/>
          <w:b/>
          <w:bCs/>
          <w:sz w:val="24"/>
          <w:szCs w:val="24"/>
        </w:rPr>
        <w:t>Praha 21</w:t>
      </w:r>
    </w:p>
    <w:p w14:paraId="43576A36" w14:textId="77777777" w:rsidR="00802AC8" w:rsidRPr="00802AC8" w:rsidRDefault="005D2F28" w:rsidP="00802AC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802AC8" w:rsidRPr="00802A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B9273B0" w14:textId="77777777" w:rsidR="00802AC8" w:rsidRPr="00802AC8" w:rsidRDefault="00802AC8" w:rsidP="00802AC8">
      <w:pPr>
        <w:rPr>
          <w:rFonts w:ascii="Times New Roman" w:hAnsi="Times New Roman" w:cs="Times New Roman"/>
          <w:sz w:val="24"/>
          <w:szCs w:val="24"/>
        </w:rPr>
      </w:pPr>
      <w:r w:rsidRPr="00802AC8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0C6CCC41" w14:textId="77777777" w:rsidR="00802AC8" w:rsidRPr="00802AC8" w:rsidRDefault="00802AC8" w:rsidP="00802AC8">
      <w:pPr>
        <w:rPr>
          <w:rFonts w:ascii="Times New Roman" w:hAnsi="Times New Roman" w:cs="Times New Roman"/>
          <w:sz w:val="24"/>
          <w:szCs w:val="24"/>
        </w:rPr>
      </w:pPr>
      <w:r w:rsidRPr="00802AC8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802A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2AC8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1F8F7498" w14:textId="44E49E9F" w:rsidR="005D2F28" w:rsidRPr="005D2F28" w:rsidRDefault="00802AC8" w:rsidP="00802AC8">
      <w:pPr>
        <w:rPr>
          <w:rFonts w:ascii="Times New Roman" w:hAnsi="Times New Roman" w:cs="Times New Roman"/>
          <w:sz w:val="24"/>
          <w:szCs w:val="24"/>
        </w:rPr>
      </w:pPr>
      <w:r w:rsidRPr="00802A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D78A3B7" w14:textId="67D7FCFF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4268/421        208</w:t>
      </w:r>
    </w:p>
    <w:p w14:paraId="782D8A0E" w14:textId="59362506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nad   Lesy          1122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821</w:t>
      </w:r>
    </w:p>
    <w:p w14:paraId="06162E7B" w14:textId="77F5EE60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4209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1C01CDAC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</w:t>
      </w:r>
    </w:p>
    <w:p w14:paraId="0C3C00AD" w14:textId="5F5F1E3D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74F2A15F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577/4           1453</w:t>
      </w:r>
    </w:p>
    <w:p w14:paraId="1B25A004" w14:textId="55E07DC8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577/8           5721</w:t>
      </w:r>
    </w:p>
    <w:p w14:paraId="0D787F84" w14:textId="2046356E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577/11           108</w:t>
      </w:r>
    </w:p>
    <w:p w14:paraId="62C0980F" w14:textId="407C7349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578/6           3340</w:t>
      </w:r>
    </w:p>
    <w:p w14:paraId="11965EA1" w14:textId="015F8573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578/8            266</w:t>
      </w:r>
    </w:p>
    <w:p w14:paraId="50B8FE89" w14:textId="0D372F13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nad   Lesy          578/47 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</w:t>
      </w:r>
    </w:p>
    <w:p w14:paraId="6409A283" w14:textId="03EBF36E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nad   Lesy          584/8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80</w:t>
      </w:r>
    </w:p>
    <w:p w14:paraId="60AC6623" w14:textId="19092DA0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Újezd   nad   Lesy          4268/8         12596 </w:t>
      </w:r>
    </w:p>
    <w:p w14:paraId="50D731CB" w14:textId="55FB7BDA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9E13DB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1531/2            16</w:t>
      </w:r>
    </w:p>
    <w:p w14:paraId="4D6CB3F7" w14:textId="6AAED252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1573/2           470</w:t>
      </w:r>
    </w:p>
    <w:p w14:paraId="5E40EAC9" w14:textId="12BFE030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B7C1BF9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4084/9          140</w:t>
      </w:r>
    </w:p>
    <w:p w14:paraId="634A226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7C348" w14:textId="6573E03F" w:rsidR="005D2F28" w:rsidRPr="00442097" w:rsidRDefault="005D2F28" w:rsidP="00442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097">
        <w:rPr>
          <w:rFonts w:ascii="Times New Roman" w:hAnsi="Times New Roman" w:cs="Times New Roman"/>
          <w:b/>
          <w:bCs/>
          <w:sz w:val="24"/>
          <w:szCs w:val="24"/>
        </w:rPr>
        <w:t>Praha-Zličín</w:t>
      </w:r>
    </w:p>
    <w:p w14:paraId="68BD1761" w14:textId="77777777" w:rsidR="00442097" w:rsidRPr="00442097" w:rsidRDefault="00442097" w:rsidP="00442097">
      <w:pPr>
        <w:rPr>
          <w:rFonts w:ascii="Times New Roman" w:hAnsi="Times New Roman" w:cs="Times New Roman"/>
          <w:sz w:val="24"/>
          <w:szCs w:val="24"/>
        </w:rPr>
      </w:pPr>
      <w:r w:rsidRPr="0044209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3936DF7F" w14:textId="77777777" w:rsidR="00442097" w:rsidRPr="00442097" w:rsidRDefault="00442097" w:rsidP="00442097">
      <w:pPr>
        <w:rPr>
          <w:rFonts w:ascii="Times New Roman" w:hAnsi="Times New Roman" w:cs="Times New Roman"/>
          <w:sz w:val="24"/>
          <w:szCs w:val="24"/>
        </w:rPr>
      </w:pPr>
      <w:r w:rsidRPr="0044209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0928DD43" w14:textId="77777777" w:rsidR="00442097" w:rsidRPr="00442097" w:rsidRDefault="00442097" w:rsidP="00442097">
      <w:pPr>
        <w:rPr>
          <w:rFonts w:ascii="Times New Roman" w:hAnsi="Times New Roman" w:cs="Times New Roman"/>
          <w:sz w:val="24"/>
          <w:szCs w:val="24"/>
        </w:rPr>
      </w:pPr>
      <w:r w:rsidRPr="00442097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4420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209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00963578" w14:textId="7FBD09CF" w:rsidR="005D2F28" w:rsidRPr="005D2F28" w:rsidRDefault="00442097" w:rsidP="00442097">
      <w:pPr>
        <w:rPr>
          <w:rFonts w:ascii="Times New Roman" w:hAnsi="Times New Roman" w:cs="Times New Roman"/>
          <w:sz w:val="24"/>
          <w:szCs w:val="24"/>
        </w:rPr>
      </w:pPr>
      <w:r w:rsidRPr="0044209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1D8DEB6D" w14:textId="0DE67757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281/55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298</w:t>
      </w:r>
    </w:p>
    <w:p w14:paraId="688D7C3A" w14:textId="7149E4F5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281/131          457</w:t>
      </w:r>
    </w:p>
    <w:p w14:paraId="16E3BB4A" w14:textId="3AE1704F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281/134          412</w:t>
      </w:r>
    </w:p>
    <w:p w14:paraId="3994CB91" w14:textId="759E505A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281/137          456</w:t>
      </w:r>
    </w:p>
    <w:p w14:paraId="1C5250AC" w14:textId="557D7BBD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281/140          416</w:t>
      </w:r>
    </w:p>
    <w:p w14:paraId="1CED858B" w14:textId="541DB026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42097">
        <w:rPr>
          <w:rFonts w:ascii="Times New Roman" w:hAnsi="Times New Roman" w:cs="Times New Roman"/>
          <w:sz w:val="24"/>
          <w:szCs w:val="24"/>
        </w:rPr>
        <w:t>. pop.</w:t>
      </w:r>
    </w:p>
    <w:p w14:paraId="5F28DBAB" w14:textId="77777777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281/72           198</w:t>
      </w:r>
    </w:p>
    <w:p w14:paraId="3D801579" w14:textId="1F11023E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281/112            9</w:t>
      </w:r>
    </w:p>
    <w:p w14:paraId="75C4A170" w14:textId="6A8FC170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281/113          146</w:t>
      </w:r>
    </w:p>
    <w:p w14:paraId="137247C4" w14:textId="27FCD961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281/126          427</w:t>
      </w:r>
    </w:p>
    <w:p w14:paraId="56231828" w14:textId="2B2DDDE9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terénních    a   sadových   úprav, které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1B628E20" w14:textId="1519C942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416           1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169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671,10   </w:t>
      </w:r>
    </w:p>
    <w:p w14:paraId="2EF32211" w14:textId="35DB8731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449/4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Zličín</w:t>
      </w:r>
    </w:p>
    <w:p w14:paraId="6F3FDF5F" w14:textId="77777777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</w:t>
      </w:r>
    </w:p>
    <w:p w14:paraId="36AFACC3" w14:textId="55593E19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 bez    č</w:t>
      </w:r>
      <w:r w:rsidR="0044209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    a    sadové    úpravy, drobná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    na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4420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č.    449/1   o    výměře   1365   m</w:t>
      </w:r>
      <w:r w:rsidRPr="004420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Zličín, zaměřeného   geometrickým   plánem   č.  639-33/2003</w:t>
      </w:r>
    </w:p>
    <w:p w14:paraId="0C838AC9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732/4            209          405</w:t>
      </w:r>
    </w:p>
    <w:p w14:paraId="2D70019C" w14:textId="768139CF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732/5             32          stavba   bez   č</w:t>
      </w:r>
      <w:r w:rsidR="00442097">
        <w:rPr>
          <w:rFonts w:ascii="Times New Roman" w:hAnsi="Times New Roman" w:cs="Times New Roman"/>
          <w:sz w:val="24"/>
          <w:szCs w:val="24"/>
        </w:rPr>
        <w:t>. pop.</w:t>
      </w:r>
    </w:p>
    <w:p w14:paraId="3CFA872D" w14:textId="0A92789E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Zličín                                   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247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202,50</w:t>
      </w:r>
    </w:p>
    <w:p w14:paraId="6A380D90" w14:textId="15FCB3F5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6</w:t>
      </w:r>
      <w:r w:rsidR="004420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247</w:t>
      </w:r>
      <w:r w:rsidR="004420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202,50 Kč</w:t>
      </w:r>
    </w:p>
    <w:p w14:paraId="036D3D09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732/3            857</w:t>
      </w:r>
    </w:p>
    <w:p w14:paraId="10CB2F14" w14:textId="24C79A3F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242/1            600</w:t>
      </w:r>
    </w:p>
    <w:p w14:paraId="5DD9DD91" w14:textId="1A90766D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</w:t>
      </w:r>
      <w:r w:rsidR="00442097">
        <w:rPr>
          <w:rFonts w:ascii="Times New Roman" w:hAnsi="Times New Roman" w:cs="Times New Roman"/>
          <w:sz w:val="24"/>
          <w:szCs w:val="24"/>
        </w:rPr>
        <w:t xml:space="preserve">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A15F293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448              269</w:t>
      </w:r>
    </w:p>
    <w:p w14:paraId="07079E4A" w14:textId="603AF032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849              426</w:t>
      </w:r>
    </w:p>
    <w:p w14:paraId="4A5028CA" w14:textId="331C04D2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850              401</w:t>
      </w:r>
    </w:p>
    <w:p w14:paraId="0039B829" w14:textId="54F1C23B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851              435</w:t>
      </w:r>
    </w:p>
    <w:p w14:paraId="415AAA27" w14:textId="59B53862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852              476</w:t>
      </w:r>
    </w:p>
    <w:p w14:paraId="4E3E68EB" w14:textId="083A7D1D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B4BE3E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37/1              54</w:t>
      </w:r>
    </w:p>
    <w:p w14:paraId="3973CBCC" w14:textId="46DE89B1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37/8            1034</w:t>
      </w:r>
    </w:p>
    <w:p w14:paraId="2A5E1CA4" w14:textId="62552211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235/3            196</w:t>
      </w:r>
    </w:p>
    <w:p w14:paraId="777D76A6" w14:textId="7708CD0D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235/6             74</w:t>
      </w:r>
    </w:p>
    <w:p w14:paraId="233DAB8D" w14:textId="5EC19821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FEB13C5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668/5            208</w:t>
      </w:r>
    </w:p>
    <w:p w14:paraId="48623459" w14:textId="0C4E3CFE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668/41           275</w:t>
      </w:r>
    </w:p>
    <w:p w14:paraId="7A7F149E" w14:textId="30869EF6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668/42           245</w:t>
      </w:r>
    </w:p>
    <w:p w14:paraId="7846ECE1" w14:textId="378D102B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668/43           119</w:t>
      </w:r>
    </w:p>
    <w:p w14:paraId="53FA5AC4" w14:textId="2E0D71AF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678E1C0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281/88           314</w:t>
      </w:r>
    </w:p>
    <w:p w14:paraId="267966B5" w14:textId="79ADA9C1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65ED12" w14:textId="302A0B15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281/96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106</w:t>
      </w:r>
    </w:p>
    <w:p w14:paraId="534491AC" w14:textId="7B90B25A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281/101          110</w:t>
      </w:r>
    </w:p>
    <w:p w14:paraId="08954DED" w14:textId="791717C3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281/106          103</w:t>
      </w:r>
    </w:p>
    <w:p w14:paraId="62DB39CA" w14:textId="35E6809A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chodníků,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F44D92C" w14:textId="5D7CF6CE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Sobín                   239/2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152</w:t>
      </w:r>
    </w:p>
    <w:p w14:paraId="5F4C17D7" w14:textId="2E18CE39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Sobín                   252/9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23</w:t>
      </w:r>
    </w:p>
    <w:p w14:paraId="053B8F6A" w14:textId="45D34170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Sobín                   252/10            25</w:t>
      </w:r>
    </w:p>
    <w:p w14:paraId="58F99618" w14:textId="0CA15FE6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19/5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7A000695" w14:textId="25E8BF6A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775/4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</w:t>
      </w:r>
    </w:p>
    <w:p w14:paraId="6E098999" w14:textId="4AD50A35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776/9            142</w:t>
      </w:r>
    </w:p>
    <w:p w14:paraId="7EF09C01" w14:textId="69F57D20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776/16           135</w:t>
      </w:r>
    </w:p>
    <w:p w14:paraId="6F9DC214" w14:textId="71085AB2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2B72E1" w14:textId="06D51D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Sobín                   211/20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233</w:t>
      </w:r>
    </w:p>
    <w:p w14:paraId="27E2CDB9" w14:textId="299CF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Sobín                   256/2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171</w:t>
      </w:r>
    </w:p>
    <w:p w14:paraId="42FAFD96" w14:textId="0BC4D5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281/152          199</w:t>
      </w:r>
    </w:p>
    <w:p w14:paraId="31DF32FE" w14:textId="194480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281/153          738</w:t>
      </w:r>
    </w:p>
    <w:p w14:paraId="5AB40965" w14:textId="73F6B7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668/13          2682</w:t>
      </w:r>
    </w:p>
    <w:p w14:paraId="47D960B3" w14:textId="5AECC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668/431          122</w:t>
      </w:r>
    </w:p>
    <w:p w14:paraId="795F9A46" w14:textId="48C2C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774/8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804</w:t>
      </w:r>
    </w:p>
    <w:p w14:paraId="63AE7B2B" w14:textId="24CF4548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7B817AF" w14:textId="1F85CFB9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na   668/159          513</w:t>
      </w:r>
    </w:p>
    <w:p w14:paraId="2C71601A" w14:textId="116940FF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na   668/159          bez   č.   pop.</w:t>
      </w:r>
      <w:r w:rsidR="00F95A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F95A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5898CA24" w14:textId="2C2D0EAA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KN, movitý majetek   zabudovaných   předmětů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vybavení   výdejny   jídla   v   hodnotě   99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131,97   Kč,   umývárny stolního   nádobí   v   hodnotě   1   520   680,70   Kč,   kuchyně   v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hodnotě   2   676   018,66   Kč,   umývárny kuchyňského   nádobí   v   hodnotě   23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923,05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Kč,   hrubé   přípravy   zeleniny   v   hodnotě   40   536,54   Kč,</w:t>
      </w:r>
      <w:r w:rsidR="00F95A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movitý   majetek   nezabudovaných   předmětů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vybavení   výdejny   jídla   v   hodnotě   577   077,88   Kč, umývárny   stolního   nádobí   v   hodnotě   23   337,60   Kč,   kuchyně   v   hodnotě   478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971,48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Kč,   skladu potravin   v   hodnotě   503   977,44   Kč,   chladícího   boxu   v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hodnotě   14   320,30   Kč,   skladu   suchých potravin   v   hodnotě   127   174,99   Kč,   hrubé   přípravy   zeleniny   v   hodnotě   85   253,79   Kč,   skladu zeleniny   v   hodnotě   90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102,53   Kč,   úklidu   v   hodnotě   16   756,82   Kč,   celková   hodnota   movitého</w:t>
      </w:r>
      <w:r w:rsidR="00F95A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majetku   je   6   277   263,75  Kč</w:t>
      </w:r>
    </w:p>
    <w:p w14:paraId="788F9B1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748/4             71</w:t>
      </w:r>
    </w:p>
    <w:p w14:paraId="0B238861" w14:textId="18D1886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č.   2970268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BESIP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Hrozenkovská (chodník   K   Třešňovce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U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Lípy)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676/365, 676/406, 748/4, 779, 782/1, 782/8, 802/1 a 802/7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Zličín</w:t>
      </w:r>
    </w:p>
    <w:p w14:paraId="6D339CC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754/2            428</w:t>
      </w:r>
    </w:p>
    <w:p w14:paraId="70121FDC" w14:textId="396AA3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754/4            178</w:t>
      </w:r>
    </w:p>
    <w:p w14:paraId="025D2327" w14:textId="4F9CFD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754/5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92</w:t>
      </w:r>
    </w:p>
    <w:p w14:paraId="4A1A35C1" w14:textId="0CBFD3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Zličín                  756/3            323</w:t>
      </w:r>
    </w:p>
    <w:p w14:paraId="6A8D1BD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19/6               2</w:t>
      </w:r>
    </w:p>
    <w:p w14:paraId="4272A33C" w14:textId="36147D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81/11            537</w:t>
      </w:r>
    </w:p>
    <w:p w14:paraId="42ED063E" w14:textId="4B2AD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752/2            160</w:t>
      </w:r>
    </w:p>
    <w:p w14:paraId="1A156360" w14:textId="45100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764/1            131</w:t>
      </w:r>
    </w:p>
    <w:p w14:paraId="41920E1A" w14:textId="12205C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764/5            557 </w:t>
      </w:r>
    </w:p>
    <w:p w14:paraId="1B33C614" w14:textId="081D9F75" w:rsid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</w:t>
      </w:r>
      <w:r w:rsidR="004F650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0F750A2" w14:textId="77777777" w:rsidR="004F6505" w:rsidRPr="004F6505" w:rsidRDefault="004F6505" w:rsidP="004F6505">
      <w:pPr>
        <w:jc w:val="both"/>
        <w:rPr>
          <w:rFonts w:ascii="Times New Roman" w:hAnsi="Times New Roman" w:cs="Times New Roman"/>
          <w:sz w:val="24"/>
          <w:szCs w:val="24"/>
        </w:rPr>
      </w:pPr>
      <w:r w:rsidRPr="004F6505">
        <w:rPr>
          <w:rFonts w:ascii="Times New Roman" w:hAnsi="Times New Roman" w:cs="Times New Roman"/>
          <w:sz w:val="24"/>
          <w:szCs w:val="24"/>
        </w:rPr>
        <w:t>Zličín</w:t>
      </w:r>
    </w:p>
    <w:p w14:paraId="24B193B7" w14:textId="3BE48081" w:rsidR="004F6505" w:rsidRDefault="004F6505" w:rsidP="004F6505">
      <w:pPr>
        <w:jc w:val="both"/>
        <w:rPr>
          <w:rFonts w:ascii="Times New Roman" w:hAnsi="Times New Roman" w:cs="Times New Roman"/>
          <w:sz w:val="24"/>
          <w:szCs w:val="24"/>
        </w:rPr>
      </w:pPr>
      <w:r w:rsidRPr="004F6505">
        <w:rPr>
          <w:rFonts w:ascii="Times New Roman" w:hAnsi="Times New Roman" w:cs="Times New Roman"/>
          <w:sz w:val="24"/>
          <w:szCs w:val="24"/>
        </w:rPr>
        <w:t xml:space="preserve">stavba č. 0092 TV Zličín, etapa č. 0024 – Nivnická, spojovací chodník </w:t>
      </w:r>
      <w:proofErr w:type="spellStart"/>
      <w:r w:rsidRPr="004F6505">
        <w:rPr>
          <w:rFonts w:ascii="Times New Roman" w:hAnsi="Times New Roman" w:cs="Times New Roman"/>
          <w:sz w:val="24"/>
          <w:szCs w:val="24"/>
        </w:rPr>
        <w:t>Milotická</w:t>
      </w:r>
      <w:proofErr w:type="spellEnd"/>
      <w:r w:rsidRPr="004F6505">
        <w:rPr>
          <w:rFonts w:ascii="Times New Roman" w:hAnsi="Times New Roman" w:cs="Times New Roman"/>
          <w:sz w:val="24"/>
          <w:szCs w:val="24"/>
        </w:rPr>
        <w:t xml:space="preserve"> –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F6505">
        <w:rPr>
          <w:rFonts w:ascii="Times New Roman" w:hAnsi="Times New Roman" w:cs="Times New Roman"/>
          <w:sz w:val="24"/>
          <w:szCs w:val="24"/>
        </w:rPr>
        <w:t xml:space="preserve">Třešňovce, na pozemcích </w:t>
      </w:r>
      <w:proofErr w:type="spellStart"/>
      <w:r w:rsidRPr="004F6505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4F6505">
        <w:rPr>
          <w:rFonts w:ascii="Times New Roman" w:hAnsi="Times New Roman" w:cs="Times New Roman"/>
          <w:sz w:val="24"/>
          <w:szCs w:val="24"/>
        </w:rPr>
        <w:t xml:space="preserve">. č. 668/499, 671/3, 776/21, 776/23 a 802/42 v k. </w:t>
      </w:r>
      <w:proofErr w:type="spellStart"/>
      <w:r w:rsidRPr="004F650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4F6505">
        <w:rPr>
          <w:rFonts w:ascii="Times New Roman" w:hAnsi="Times New Roman" w:cs="Times New Roman"/>
          <w:sz w:val="24"/>
          <w:szCs w:val="24"/>
        </w:rPr>
        <w:t xml:space="preserve"> Zličín,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F6505">
        <w:rPr>
          <w:rFonts w:ascii="Times New Roman" w:hAnsi="Times New Roman" w:cs="Times New Roman"/>
          <w:sz w:val="24"/>
          <w:szCs w:val="24"/>
        </w:rPr>
        <w:t>celkové pořizovací hodnotě 391 491 Kč</w:t>
      </w:r>
    </w:p>
    <w:p w14:paraId="2C429D7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EF064" w14:textId="58C54031" w:rsidR="005D2F28" w:rsidRPr="00B82D37" w:rsidRDefault="005D2F28" w:rsidP="00B82D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37">
        <w:rPr>
          <w:rFonts w:ascii="Times New Roman" w:hAnsi="Times New Roman" w:cs="Times New Roman"/>
          <w:b/>
          <w:bCs/>
          <w:sz w:val="24"/>
          <w:szCs w:val="24"/>
        </w:rPr>
        <w:t>Praha-Vinoř</w:t>
      </w:r>
    </w:p>
    <w:p w14:paraId="55DA7333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38824358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785E5C4F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82D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183B74E3" w14:textId="77777777" w:rsid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2FA8ACD0" w14:textId="54B89B09" w:rsidR="005D2F28" w:rsidRPr="005D2F28" w:rsidRDefault="005D2F28" w:rsidP="00B82D37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869/1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269          337</w:t>
      </w:r>
    </w:p>
    <w:p w14:paraId="74FA7C9A" w14:textId="2C670C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327                 19</w:t>
      </w:r>
    </w:p>
    <w:p w14:paraId="488B265E" w14:textId="084BA8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1121/4            100</w:t>
      </w:r>
    </w:p>
    <w:p w14:paraId="1D4BB8E5" w14:textId="623F7B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1131               428</w:t>
      </w:r>
    </w:p>
    <w:p w14:paraId="7D00ED5F" w14:textId="3874DC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1132                47</w:t>
      </w:r>
    </w:p>
    <w:p w14:paraId="279F60F5" w14:textId="762E49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1135              1258</w:t>
      </w:r>
    </w:p>
    <w:p w14:paraId="28574BD5" w14:textId="1FFB57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1138/2           1156</w:t>
      </w:r>
    </w:p>
    <w:p w14:paraId="3804E007" w14:textId="5937DA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1138/3              94</w:t>
      </w:r>
    </w:p>
    <w:p w14:paraId="2E13487B" w14:textId="4EC0FB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1174               733</w:t>
      </w:r>
    </w:p>
    <w:p w14:paraId="34D06BA7" w14:textId="5C8A9A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1186               867</w:t>
      </w:r>
    </w:p>
    <w:p w14:paraId="3ABEBEC2" w14:textId="41B05D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1522/14         1172</w:t>
      </w:r>
    </w:p>
    <w:p w14:paraId="42A8F131" w14:textId="260874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1522/5            857</w:t>
      </w:r>
    </w:p>
    <w:p w14:paraId="50AF671C" w14:textId="04A3001B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74138C2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Vinoř                488/4              21</w:t>
      </w:r>
    </w:p>
    <w:p w14:paraId="2CF41B4B" w14:textId="547BD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757/2               1</w:t>
      </w:r>
    </w:p>
    <w:p w14:paraId="2BC7DA66" w14:textId="2E9A38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763/1              48</w:t>
      </w:r>
    </w:p>
    <w:p w14:paraId="2D123FD7" w14:textId="6D6EB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763/2             252</w:t>
      </w:r>
    </w:p>
    <w:p w14:paraId="3027EB35" w14:textId="4B3397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763/3               1</w:t>
      </w:r>
    </w:p>
    <w:p w14:paraId="06770A67" w14:textId="153D6A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764/2              28</w:t>
      </w:r>
    </w:p>
    <w:p w14:paraId="1FD6C319" w14:textId="702DA5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766/1             452</w:t>
      </w:r>
    </w:p>
    <w:p w14:paraId="0D0759F8" w14:textId="222B3B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766/3               1</w:t>
      </w:r>
    </w:p>
    <w:p w14:paraId="6E13484C" w14:textId="6F84AD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766/4              45</w:t>
      </w:r>
    </w:p>
    <w:p w14:paraId="74C97734" w14:textId="2D6EDF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767           </w:t>
      </w:r>
      <w:r w:rsidR="00E323F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245</w:t>
      </w:r>
    </w:p>
    <w:p w14:paraId="6FEEFFCC" w14:textId="02730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768/1              40</w:t>
      </w:r>
    </w:p>
    <w:p w14:paraId="3ED82354" w14:textId="1204E5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768/2             220</w:t>
      </w:r>
    </w:p>
    <w:p w14:paraId="04D02EDA" w14:textId="7C47CE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768/3               6</w:t>
      </w:r>
    </w:p>
    <w:p w14:paraId="41A212CC" w14:textId="69D80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404/6              59</w:t>
      </w:r>
    </w:p>
    <w:p w14:paraId="01B7FF65" w14:textId="200FAB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563/2              52</w:t>
      </w:r>
    </w:p>
    <w:p w14:paraId="0ACD6CA8" w14:textId="1436E9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563/7             571</w:t>
      </w:r>
    </w:p>
    <w:p w14:paraId="05CE2DE6" w14:textId="19B9A8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1330/1              91</w:t>
      </w:r>
    </w:p>
    <w:p w14:paraId="51C371E3" w14:textId="028EA4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1330/24              2</w:t>
      </w:r>
    </w:p>
    <w:p w14:paraId="51F4FBE4" w14:textId="354AD5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1330/26             20</w:t>
      </w:r>
    </w:p>
    <w:p w14:paraId="3E703863" w14:textId="57163F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1337/5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723010A5" w14:textId="3994F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1337/14           1565</w:t>
      </w:r>
    </w:p>
    <w:p w14:paraId="38FB6C40" w14:textId="22C508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1337/54             10</w:t>
      </w:r>
    </w:p>
    <w:p w14:paraId="207492B7" w14:textId="43EB2A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343/4         </w:t>
      </w:r>
      <w:r w:rsidR="00E323F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22</w:t>
      </w:r>
    </w:p>
    <w:p w14:paraId="332D4A8D" w14:textId="2FC439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960/3          </w:t>
      </w:r>
      <w:r w:rsidR="00E323F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538</w:t>
      </w:r>
    </w:p>
    <w:p w14:paraId="6B91D56B" w14:textId="15DFB5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1300            </w:t>
      </w:r>
      <w:r w:rsidR="00E323F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190</w:t>
      </w:r>
    </w:p>
    <w:p w14:paraId="54B54DAD" w14:textId="2B1CFD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873              </w:t>
      </w:r>
      <w:r w:rsidR="00E323F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142</w:t>
      </w:r>
    </w:p>
    <w:p w14:paraId="4A71BD97" w14:textId="51FC6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875             </w:t>
      </w:r>
      <w:r w:rsidR="00E323F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463</w:t>
      </w:r>
    </w:p>
    <w:p w14:paraId="0883183C" w14:textId="387084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876/1             100</w:t>
      </w:r>
    </w:p>
    <w:p w14:paraId="28456920" w14:textId="5A5A7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891              </w:t>
      </w:r>
      <w:r w:rsidR="00E323F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289</w:t>
      </w:r>
    </w:p>
    <w:p w14:paraId="09DEB45D" w14:textId="14A05C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1330/29         </w:t>
      </w:r>
      <w:r w:rsidR="00E323F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</w:t>
      </w:r>
    </w:p>
    <w:p w14:paraId="5FE0598F" w14:textId="7E2B0D85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</w:t>
      </w:r>
      <w:r w:rsidR="00B82D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3CD8BC1C" w14:textId="20AD94D8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678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2163</w:t>
      </w:r>
    </w:p>
    <w:p w14:paraId="61B54CFF" w14:textId="3B0E26A9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679/1             3281</w:t>
      </w:r>
    </w:p>
    <w:p w14:paraId="0357AFC7" w14:textId="4822FDA8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5FF104D" w14:textId="2B0CAF6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1577/171       3965</w:t>
      </w:r>
    </w:p>
    <w:p w14:paraId="35213DDA" w14:textId="66F1DF7B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1577/174       1088 </w:t>
      </w:r>
    </w:p>
    <w:p w14:paraId="574EB2E7" w14:textId="08F72AB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32388A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404/20              64</w:t>
      </w:r>
    </w:p>
    <w:p w14:paraId="7EAFB9D4" w14:textId="62A753E6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642/1              928</w:t>
      </w:r>
    </w:p>
    <w:p w14:paraId="367906F5" w14:textId="484A8D73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642/2              491</w:t>
      </w:r>
    </w:p>
    <w:p w14:paraId="5C0CBDA5" w14:textId="22FCCB60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B82D3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FD4383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563/8               88</w:t>
      </w:r>
    </w:p>
    <w:p w14:paraId="3B7D3E38" w14:textId="0169FC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563/10             75</w:t>
      </w:r>
    </w:p>
    <w:p w14:paraId="4EC8B2A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1540/1            9302</w:t>
      </w:r>
    </w:p>
    <w:p w14:paraId="047A6F03" w14:textId="5A06F9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1541/1            8140</w:t>
      </w:r>
    </w:p>
    <w:p w14:paraId="68017E5C" w14:textId="58B003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1542/5            2140</w:t>
      </w:r>
    </w:p>
    <w:p w14:paraId="1C597913" w14:textId="68175736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1573          </w:t>
      </w:r>
      <w:r w:rsidR="00E323F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7735</w:t>
      </w:r>
    </w:p>
    <w:p w14:paraId="7325ADFE" w14:textId="77777777" w:rsidR="00B82D37" w:rsidRDefault="00B82D37" w:rsidP="005D2F28">
      <w:pPr>
        <w:rPr>
          <w:rFonts w:ascii="Times New Roman" w:hAnsi="Times New Roman" w:cs="Times New Roman"/>
          <w:sz w:val="24"/>
          <w:szCs w:val="24"/>
        </w:rPr>
      </w:pPr>
    </w:p>
    <w:p w14:paraId="56C4F068" w14:textId="5BAA9277" w:rsidR="005D2F28" w:rsidRPr="00B82D37" w:rsidRDefault="005D2F28" w:rsidP="00B82D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37">
        <w:rPr>
          <w:rFonts w:ascii="Times New Roman" w:hAnsi="Times New Roman" w:cs="Times New Roman"/>
          <w:b/>
          <w:bCs/>
          <w:sz w:val="24"/>
          <w:szCs w:val="24"/>
        </w:rPr>
        <w:t>Praha-Zbraslav</w:t>
      </w:r>
    </w:p>
    <w:p w14:paraId="0E07A366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6144510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2AA5BD0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území                    číslo            (m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82D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7F2D03AD" w14:textId="3C913512" w:rsidR="005D2F28" w:rsidRPr="005D2F28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CF2F549" w14:textId="7D85E10D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1523/1           2061</w:t>
      </w:r>
    </w:p>
    <w:p w14:paraId="0FB8F206" w14:textId="1417B240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1523/2            763</w:t>
      </w:r>
    </w:p>
    <w:p w14:paraId="45299770" w14:textId="131F2409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   a   terénních úprav</w:t>
      </w:r>
    </w:p>
    <w:p w14:paraId="67A3738F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</w:t>
      </w:r>
    </w:p>
    <w:p w14:paraId="049526EB" w14:textId="52402548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1544/2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1442   </w:t>
      </w:r>
      <w:r w:rsidR="00B82D3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1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423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501,92   </w:t>
      </w:r>
    </w:p>
    <w:p w14:paraId="6CC34E07" w14:textId="77777777" w:rsidR="00E323F5" w:rsidRDefault="00E323F5" w:rsidP="00B82D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2C369" w14:textId="6279912D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Zbraslav </w:t>
      </w:r>
    </w:p>
    <w:p w14:paraId="31714BB5" w14:textId="2E95324B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 bez    č</w:t>
      </w:r>
      <w:r w:rsidR="00B82D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    a    sadové    úpravy, drobná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    na    pozemcích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1544/1    o    výměře    4645 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>,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1544/3    o   výměře   342 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</w:t>
      </w:r>
      <w:r w:rsidR="00B82D3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B82D3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1546/2    o   výměře   394 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82D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2909/215   o   výměře   819 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>, zaměřených   geometrickým   plánem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1872-26/2004</w:t>
      </w:r>
    </w:p>
    <w:p w14:paraId="62723B4A" w14:textId="0B7E5ADA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Lahovice                 39 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116           125</w:t>
      </w:r>
    </w:p>
    <w:p w14:paraId="53596C3C" w14:textId="2CB72A3C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 40/1             373</w:t>
      </w:r>
    </w:p>
    <w:p w14:paraId="289A1849" w14:textId="09DC021D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 40/2              20</w:t>
      </w:r>
    </w:p>
    <w:p w14:paraId="01F7F414" w14:textId="5C2A2A9D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na   pozemcích, které   nejsou   předmětem   zápisu   v KN</w:t>
      </w:r>
    </w:p>
    <w:p w14:paraId="205B625C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</w:t>
      </w:r>
    </w:p>
    <w:p w14:paraId="6CD914A6" w14:textId="4AEC5BCB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20 v pořizovací hodnotě 5 307 400 Kč</w:t>
      </w:r>
    </w:p>
    <w:p w14:paraId="5EFA221C" w14:textId="58D8F00B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PK   178/6        </w:t>
      </w:r>
      <w:r w:rsidR="009B69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128</w:t>
      </w:r>
    </w:p>
    <w:p w14:paraId="3CFB651D" w14:textId="166441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</w:t>
      </w:r>
      <w:r w:rsidR="009B69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PK   180/5     </w:t>
      </w:r>
      <w:r w:rsidR="009B69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91</w:t>
      </w:r>
    </w:p>
    <w:p w14:paraId="1362D451" w14:textId="2A02AD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PK   180/9       </w:t>
      </w:r>
      <w:r w:rsidR="009B698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99</w:t>
      </w:r>
    </w:p>
    <w:p w14:paraId="5177E58A" w14:textId="256EF564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FADCF39" w14:textId="09701CD0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 59 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528            464</w:t>
      </w:r>
    </w:p>
    <w:p w14:paraId="49F3B3B8" w14:textId="57AAF555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60/2             491</w:t>
      </w:r>
    </w:p>
    <w:p w14:paraId="254276FB" w14:textId="23CEAB05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DB4C8F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</w:t>
      </w:r>
    </w:p>
    <w:p w14:paraId="5514C777" w14:textId="3BA8AC6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1 123 634 Kč</w:t>
      </w:r>
    </w:p>
    <w:p w14:paraId="1934FEF2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2912/1           6326</w:t>
      </w:r>
    </w:p>
    <w:p w14:paraId="212544CF" w14:textId="359222C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2914/2            368</w:t>
      </w:r>
    </w:p>
    <w:p w14:paraId="2DCD8A33" w14:textId="4DDE009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2914/2,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13B8791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2070              116</w:t>
      </w:r>
    </w:p>
    <w:p w14:paraId="23CC92A1" w14:textId="2931AD7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3315               73</w:t>
      </w:r>
    </w:p>
    <w:p w14:paraId="7A21F2DE" w14:textId="572A4BB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6F1A53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1145/13           399</w:t>
      </w:r>
    </w:p>
    <w:p w14:paraId="58519660" w14:textId="1221115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2912/27           120</w:t>
      </w:r>
    </w:p>
    <w:p w14:paraId="4D02D1DE" w14:textId="1BA058BA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Zbraslav                2912/170        309</w:t>
      </w:r>
    </w:p>
    <w:p w14:paraId="003A0832" w14:textId="07E42224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2914/7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919</w:t>
      </w:r>
    </w:p>
    <w:p w14:paraId="4D5911C6" w14:textId="3D3266B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683/1        </w:t>
      </w:r>
      <w:r w:rsidR="009B69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F650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113</w:t>
      </w:r>
    </w:p>
    <w:p w14:paraId="6D0BA7D4" w14:textId="4C4787F3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683/8           </w:t>
      </w:r>
      <w:r w:rsidR="009B69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</w:t>
      </w:r>
    </w:p>
    <w:p w14:paraId="73326281" w14:textId="039B648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691/13             50</w:t>
      </w:r>
    </w:p>
    <w:p w14:paraId="6EF9DDAE" w14:textId="43C734F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1894/3           256</w:t>
      </w:r>
    </w:p>
    <w:p w14:paraId="02BA4EEE" w14:textId="23CD2E9C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072B789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393               139</w:t>
      </w:r>
    </w:p>
    <w:p w14:paraId="0BF7C9A8" w14:textId="59D87B5C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395                72</w:t>
      </w:r>
    </w:p>
    <w:p w14:paraId="3BFFF611" w14:textId="61014FC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416               128</w:t>
      </w:r>
    </w:p>
    <w:p w14:paraId="658FC151" w14:textId="0A5ECA4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520               713</w:t>
      </w:r>
    </w:p>
    <w:p w14:paraId="56F823C8" w14:textId="7182F41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521               350</w:t>
      </w:r>
    </w:p>
    <w:p w14:paraId="088183F4" w14:textId="057876F4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523/1            240</w:t>
      </w:r>
    </w:p>
    <w:p w14:paraId="6BAFE860" w14:textId="5BCDB05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72A8AE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1304/3            498</w:t>
      </w:r>
    </w:p>
    <w:p w14:paraId="07BDF428" w14:textId="762FD29F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4C46F3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2867/1             87</w:t>
      </w:r>
    </w:p>
    <w:p w14:paraId="124A9665" w14:textId="3FB8717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2867/3            108 </w:t>
      </w:r>
    </w:p>
    <w:p w14:paraId="52786A6C" w14:textId="21E69AC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2868/5            382                   1197</w:t>
      </w:r>
    </w:p>
    <w:p w14:paraId="709780E1" w14:textId="26CBCFDB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2868/6           4617</w:t>
      </w:r>
    </w:p>
    <w:p w14:paraId="7F383B29" w14:textId="14D0B513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042D06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B4284D0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3101/2           2443</w:t>
      </w:r>
    </w:p>
    <w:p w14:paraId="31EDEF36" w14:textId="25BF6090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3101/4             41 </w:t>
      </w:r>
    </w:p>
    <w:p w14:paraId="0FFEC7AE" w14:textId="39E832CE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3101/5              2 </w:t>
      </w:r>
    </w:p>
    <w:p w14:paraId="3C3F289E" w14:textId="776E769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042D0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5E05F709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2866/3            766</w:t>
      </w:r>
    </w:p>
    <w:p w14:paraId="25E2F29B" w14:textId="26A0BA6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2866/4            201</w:t>
      </w:r>
    </w:p>
    <w:p w14:paraId="0E81F216" w14:textId="7F1BE05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2866/5            198</w:t>
      </w:r>
    </w:p>
    <w:p w14:paraId="2A30FE4D" w14:textId="09EE994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KN</w:t>
      </w:r>
    </w:p>
    <w:p w14:paraId="34988E50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2909/15          5074</w:t>
      </w:r>
    </w:p>
    <w:p w14:paraId="5B9871B2" w14:textId="3CEECA0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24EA35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2881/22           206 </w:t>
      </w:r>
    </w:p>
    <w:p w14:paraId="1DDC1240" w14:textId="44B521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2881/23           255 </w:t>
      </w:r>
    </w:p>
    <w:p w14:paraId="1EB4E118" w14:textId="73D2C6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2881/24           263 </w:t>
      </w:r>
    </w:p>
    <w:p w14:paraId="1C2C16E9" w14:textId="780F39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2881/25           175 </w:t>
      </w:r>
    </w:p>
    <w:p w14:paraId="62779D2B" w14:textId="7B0C1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2881/26           102 </w:t>
      </w:r>
    </w:p>
    <w:p w14:paraId="21D56120" w14:textId="1A7CB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2881/27           141</w:t>
      </w:r>
    </w:p>
    <w:p w14:paraId="11FBCEB0" w14:textId="2FC937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2883/5           1278 </w:t>
      </w:r>
    </w:p>
    <w:p w14:paraId="0434E30C" w14:textId="519B4F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2883/7         </w:t>
      </w:r>
      <w:r w:rsidR="009B69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435 </w:t>
      </w:r>
    </w:p>
    <w:p w14:paraId="7BF7042B" w14:textId="4E46A7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2883/10         </w:t>
      </w:r>
      <w:r w:rsidR="009B698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</w:t>
      </w:r>
    </w:p>
    <w:p w14:paraId="4E67EA65" w14:textId="4C91D6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2883/11           119 </w:t>
      </w:r>
    </w:p>
    <w:p w14:paraId="0397F970" w14:textId="11E57E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2883/12           531 </w:t>
      </w:r>
    </w:p>
    <w:p w14:paraId="784901DE" w14:textId="2C319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2883/13           218 </w:t>
      </w:r>
    </w:p>
    <w:p w14:paraId="23D9AD18" w14:textId="19185463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042D0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491D7E82" w14:textId="17CDB66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1945/3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54</w:t>
      </w:r>
    </w:p>
    <w:p w14:paraId="0B8B1D2B" w14:textId="606D42B3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1945/4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683</w:t>
      </w:r>
    </w:p>
    <w:p w14:paraId="72EAA939" w14:textId="40D6FD4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1946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>143   stavba   bez   č.   pop.</w:t>
      </w:r>
      <w:r w:rsidR="00042D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42D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</w:t>
      </w:r>
      <w:r w:rsidR="00042D06">
        <w:rPr>
          <w:rFonts w:ascii="Times New Roman" w:hAnsi="Times New Roman" w:cs="Times New Roman"/>
          <w:sz w:val="24"/>
          <w:szCs w:val="24"/>
        </w:rPr>
        <w:t>.</w:t>
      </w:r>
    </w:p>
    <w:p w14:paraId="2F6AEF29" w14:textId="4C97E43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1947/1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>3483</w:t>
      </w:r>
    </w:p>
    <w:p w14:paraId="3465D0B0" w14:textId="58F4AC0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1947/4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>148   stavba   bez   č.   pop.</w:t>
      </w:r>
      <w:r w:rsidR="00042D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42D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</w:t>
      </w:r>
      <w:r w:rsidR="00042D06">
        <w:rPr>
          <w:rFonts w:ascii="Times New Roman" w:hAnsi="Times New Roman" w:cs="Times New Roman"/>
          <w:sz w:val="24"/>
          <w:szCs w:val="24"/>
        </w:rPr>
        <w:t>.</w:t>
      </w:r>
    </w:p>
    <w:p w14:paraId="4103ACC8" w14:textId="53B4D5F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45083B04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3093/2            331</w:t>
      </w:r>
    </w:p>
    <w:p w14:paraId="67CCD16E" w14:textId="79781C0B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3093/8           </w:t>
      </w:r>
      <w:r w:rsidR="004F650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73</w:t>
      </w:r>
    </w:p>
    <w:p w14:paraId="378B6604" w14:textId="0C71FB5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3168/100        493</w:t>
      </w:r>
    </w:p>
    <w:p w14:paraId="79D5875C" w14:textId="093525DA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4119CC6" w14:textId="33D6B9DE" w:rsidR="00D826EC" w:rsidRDefault="00D826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27F0FA" w14:textId="3BA5DBCE" w:rsidR="005D2F28" w:rsidRPr="000D357C" w:rsidRDefault="005D2F28" w:rsidP="00042D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Věci svěřené z vlastnictví hlavního města Prahy </w:t>
      </w:r>
      <w:r w:rsidR="00042D06" w:rsidRPr="00042D0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D357C">
        <w:rPr>
          <w:rFonts w:ascii="Times New Roman" w:hAnsi="Times New Roman" w:cs="Times New Roman"/>
          <w:b/>
          <w:bCs/>
          <w:sz w:val="24"/>
          <w:szCs w:val="24"/>
        </w:rPr>
        <w:t xml:space="preserve"> kašny,</w:t>
      </w:r>
      <w:r w:rsidR="000D3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57C">
        <w:rPr>
          <w:rFonts w:ascii="Times New Roman" w:hAnsi="Times New Roman" w:cs="Times New Roman"/>
          <w:b/>
          <w:bCs/>
          <w:sz w:val="24"/>
          <w:szCs w:val="24"/>
        </w:rPr>
        <w:t>veřejné plastiky, pamětní desky a veřejné studny</w:t>
      </w:r>
    </w:p>
    <w:p w14:paraId="5CB298DB" w14:textId="2A560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</w:p>
    <w:p w14:paraId="4A9EF6C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+--------------+--------------+------------+------------+-------------+ </w:t>
      </w:r>
    </w:p>
    <w:p w14:paraId="4F6F103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|Název   díla      |   Městská   část   |   Katastrální|   Na   pozemku   |    Na   objektu   |</w:t>
      </w:r>
    </w:p>
    <w:p w14:paraId="72CE87A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|                |                |   území        |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  |    č.   pop.      |</w:t>
      </w:r>
    </w:p>
    <w:p w14:paraId="7836811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+--------------+--------------+------------+------------+-------------+ </w:t>
      </w:r>
    </w:p>
    <w:p w14:paraId="6E5FCEF8" w14:textId="220A5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Nové   Město      2405</w:t>
      </w:r>
    </w:p>
    <w:p w14:paraId="6C93FBF3" w14:textId="022B88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Nové   Město      2391</w:t>
      </w:r>
    </w:p>
    <w:p w14:paraId="04357CDC" w14:textId="5FF3DE9D" w:rsidR="005D2F28" w:rsidRPr="005D2F28" w:rsidRDefault="00042D06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1       Nové   Město      135</w:t>
      </w:r>
    </w:p>
    <w:p w14:paraId="1303C6D6" w14:textId="687B5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Hradčany        </w:t>
      </w:r>
      <w:r w:rsidR="00042D0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737</w:t>
      </w:r>
    </w:p>
    <w:p w14:paraId="12EFBB17" w14:textId="4A5DCB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Staré   Město      729</w:t>
      </w:r>
    </w:p>
    <w:p w14:paraId="11E90F71" w14:textId="0B5887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Staré   Město     1130</w:t>
      </w:r>
    </w:p>
    <w:p w14:paraId="35020A5D" w14:textId="5E5A8C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Staré   Město     1065</w:t>
      </w:r>
    </w:p>
    <w:p w14:paraId="2A5460FC" w14:textId="52D4D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Malá   Strana     1046</w:t>
      </w:r>
    </w:p>
    <w:p w14:paraId="02197D2A" w14:textId="4B018F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Malá   Strana     340</w:t>
      </w:r>
    </w:p>
    <w:p w14:paraId="26E37107" w14:textId="30AC7A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Braník          </w:t>
      </w:r>
      <w:r w:rsidR="00042D06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2850/1</w:t>
      </w:r>
    </w:p>
    <w:p w14:paraId="7E73D8EE" w14:textId="20B921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Braník         </w:t>
      </w:r>
      <w:r w:rsidR="00042D06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2895</w:t>
      </w:r>
    </w:p>
    <w:p w14:paraId="3D562CEE" w14:textId="1AF084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Braník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1209</w:t>
      </w:r>
    </w:p>
    <w:p w14:paraId="2E0673B7" w14:textId="056CB5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Michle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3215</w:t>
      </w:r>
    </w:p>
    <w:p w14:paraId="4891F15F" w14:textId="5F7967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Michle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3192/1</w:t>
      </w:r>
    </w:p>
    <w:p w14:paraId="21E5A4B4" w14:textId="4D114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Nusle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3014</w:t>
      </w:r>
    </w:p>
    <w:p w14:paraId="01EC430B" w14:textId="05A574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Nusle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2967</w:t>
      </w:r>
    </w:p>
    <w:p w14:paraId="5FD4B291" w14:textId="3C039C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Nusle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3022/1</w:t>
      </w:r>
    </w:p>
    <w:p w14:paraId="7DD36002" w14:textId="37E862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Podolí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1993</w:t>
      </w:r>
    </w:p>
    <w:p w14:paraId="31171CD2" w14:textId="48563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Krč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>3068/1</w:t>
      </w:r>
    </w:p>
    <w:p w14:paraId="5EB973F0" w14:textId="27F1A5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Krč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>3252</w:t>
      </w:r>
    </w:p>
    <w:p w14:paraId="0BA19B41" w14:textId="757A07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Záběhlice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5799</w:t>
      </w:r>
    </w:p>
    <w:p w14:paraId="51CDB0A7" w14:textId="01BFFA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Záběhlice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5820</w:t>
      </w:r>
    </w:p>
    <w:p w14:paraId="5AFEDEAB" w14:textId="1DAB1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Záběhlice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5101</w:t>
      </w:r>
    </w:p>
    <w:p w14:paraId="7EB12474" w14:textId="462B18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Záběhlice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5783</w:t>
      </w:r>
    </w:p>
    <w:p w14:paraId="6CD06A47" w14:textId="7A2A41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veřejná   studna      Praha    4       Záběhlice       5843</w:t>
      </w:r>
    </w:p>
    <w:p w14:paraId="128A149D" w14:textId="23471C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medvěd   Přítel       Praha   13       Stodůlky</w:t>
      </w:r>
    </w:p>
    <w:p w14:paraId="56459763" w14:textId="6F802C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medvěd   Tanečník     Praha   13      Stodůlky</w:t>
      </w:r>
    </w:p>
    <w:p w14:paraId="46CD8E53" w14:textId="7A9690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T.   G.   Masaryk       Praha    1       Hradčany    729</w:t>
      </w:r>
    </w:p>
    <w:p w14:paraId="56D9EC6E" w14:textId="7E66AD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2687</w:t>
      </w:r>
    </w:p>
    <w:p w14:paraId="01500F7B" w14:textId="0112C7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 487/1</w:t>
      </w:r>
    </w:p>
    <w:p w14:paraId="776E9B27" w14:textId="569083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3090</w:t>
      </w:r>
    </w:p>
    <w:p w14:paraId="69430D38" w14:textId="342A51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4419</w:t>
      </w:r>
    </w:p>
    <w:p w14:paraId="4C5F11DB" w14:textId="6EC91B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3107</w:t>
      </w:r>
    </w:p>
    <w:p w14:paraId="763CE9B4" w14:textId="00B9B1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1016</w:t>
      </w:r>
    </w:p>
    <w:p w14:paraId="19DE94DB" w14:textId="16A2DB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3539/1</w:t>
      </w:r>
    </w:p>
    <w:p w14:paraId="0B014FC8" w14:textId="7B4B66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4411</w:t>
      </w:r>
    </w:p>
    <w:p w14:paraId="4C5E644D" w14:textId="321C1B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2940/1</w:t>
      </w:r>
    </w:p>
    <w:p w14:paraId="5C3AC419" w14:textId="16F6AD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Vinohrady    4273</w:t>
      </w:r>
    </w:p>
    <w:p w14:paraId="5581E306" w14:textId="1BD2D0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Daniel   Adam</w:t>
      </w:r>
    </w:p>
    <w:p w14:paraId="72EF4541" w14:textId="1073D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   Veleslavína       Praha   6        Veleslavín     180/6</w:t>
      </w:r>
    </w:p>
    <w:p w14:paraId="6040B3EA" w14:textId="6338FF23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František</w:t>
      </w:r>
    </w:p>
    <w:p w14:paraId="2D430807" w14:textId="013D803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Ladislav   Rieger     Praha   2        Vinohrady   2281/1</w:t>
      </w:r>
    </w:p>
    <w:p w14:paraId="7F97BD38" w14:textId="1C50D8C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Benedikt  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Roezl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  Praha   2        Nové   Město 2419/1</w:t>
      </w:r>
    </w:p>
    <w:p w14:paraId="7B4314E3" w14:textId="58EF639F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veřejná   studna      Praha   5        Smíchov     4816/2</w:t>
      </w:r>
    </w:p>
    <w:p w14:paraId="578538EE" w14:textId="5C395229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veřejná   studna      Praha   5        Hlubočepy 1663</w:t>
      </w:r>
    </w:p>
    <w:p w14:paraId="2CE5F507" w14:textId="557C84E5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Kosmonauti          Praha   11       Háje            1235</w:t>
      </w:r>
    </w:p>
    <w:p w14:paraId="0CF5DCF8" w14:textId="7CB28B9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Mládí               Praha   11       Háje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449/2</w:t>
      </w:r>
    </w:p>
    <w:p w14:paraId="4F2ADE40" w14:textId="02D5FE0A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Slunce              Praha   11       Chodov          3341/211</w:t>
      </w:r>
    </w:p>
    <w:p w14:paraId="3A9D1405" w14:textId="667F75A9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Země                Praha   11       Chodov           397/685</w:t>
      </w:r>
    </w:p>
    <w:p w14:paraId="3715C455" w14:textId="68A2F47A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Fauna               Praha   11       Chodov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3341/211</w:t>
      </w:r>
    </w:p>
    <w:p w14:paraId="5919B36A" w14:textId="6028C48C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Kvetoucí   země       Praha   11       Chodov   397/685</w:t>
      </w:r>
    </w:p>
    <w:p w14:paraId="4A04CEBC" w14:textId="7B18881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včetně   všech   pohledávek   a závazků</w:t>
      </w:r>
    </w:p>
    <w:p w14:paraId="357BEB59" w14:textId="0B07BEDC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Kašna                Praha   8        Karlín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336</w:t>
      </w:r>
    </w:p>
    <w:p w14:paraId="6E008222" w14:textId="64AEA4E1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Vzpomínající         Praha   8        Karlín         571</w:t>
      </w:r>
    </w:p>
    <w:p w14:paraId="248D3329" w14:textId="3C6B2520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Pomník   20   utonulých   Praha   8       Karlín    690</w:t>
      </w:r>
    </w:p>
    <w:p w14:paraId="57F07972" w14:textId="7898CA63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vojáků </w:t>
      </w:r>
    </w:p>
    <w:p w14:paraId="3F6FE42E" w14:textId="18991DA5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Mostaři              Praha   8        Nové   Město      2537/8</w:t>
      </w:r>
    </w:p>
    <w:p w14:paraId="4291836A" w14:textId="4513092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Pomník   Pera          Praha   8        Karlín           690</w:t>
      </w:r>
    </w:p>
    <w:p w14:paraId="636B5704" w14:textId="0652D83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Strozziho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628AB" w14:textId="757C15F0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Husitské   práče       Praha   8        Karlín            2</w:t>
      </w:r>
    </w:p>
    <w:p w14:paraId="2982F766" w14:textId="14285261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Hodiny   botaniky      Praha   8        Kobylisy     2577</w:t>
      </w:r>
    </w:p>
    <w:p w14:paraId="2059BE47" w14:textId="69ED0D28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Ležící   žena          Praha   8        Kobylisy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2364/1</w:t>
      </w:r>
    </w:p>
    <w:p w14:paraId="2DE56271" w14:textId="58760A60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Schoulená   dívka      Praha   8        Kobylisy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2555</w:t>
      </w:r>
    </w:p>
    <w:p w14:paraId="53FE48D0" w14:textId="379A9821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Prameník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         Praha   8        Kobylisy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2364/1</w:t>
      </w:r>
    </w:p>
    <w:p w14:paraId="5D3C4381" w14:textId="3C8B9664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Mateřství            Praha   8        Kobylisy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2547                </w:t>
      </w:r>
    </w:p>
    <w:p w14:paraId="6BF693F0" w14:textId="32C5493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Inspirace            Praha   8        Kobylisy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939 </w:t>
      </w:r>
    </w:p>
    <w:p w14:paraId="6D96437D" w14:textId="7D7FE890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Pelikáni             Praha   8        Kobylisy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2364/1</w:t>
      </w:r>
    </w:p>
    <w:p w14:paraId="2071FEB8" w14:textId="31F1FBA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Dva   archite</w:t>
      </w:r>
      <w:r w:rsidR="00F831F5">
        <w:rPr>
          <w:rFonts w:ascii="Times New Roman" w:hAnsi="Times New Roman" w:cs="Times New Roman"/>
          <w:sz w:val="24"/>
          <w:szCs w:val="24"/>
        </w:rPr>
        <w:t xml:space="preserve">ktonické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objekty   s vavřínovou   ratolestí </w:t>
      </w:r>
    </w:p>
    <w:p w14:paraId="50459AA1" w14:textId="479ADB96" w:rsidR="005D2F28" w:rsidRPr="005D2F28" w:rsidRDefault="00436F84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826EC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pamětní   deskou       Praha   8        Libeň       430</w:t>
      </w:r>
    </w:p>
    <w:p w14:paraId="1949FEC3" w14:textId="291EA95C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Gymnastky   na         Praha   8        Libeň         1831/2    </w:t>
      </w:r>
    </w:p>
    <w:p w14:paraId="46BF4460" w14:textId="1DA22831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švédské   bedně</w:t>
      </w:r>
    </w:p>
    <w:p w14:paraId="32AEDFEE" w14:textId="6855607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Sedící   žena          Praha   8        Libeň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1798      </w:t>
      </w:r>
    </w:p>
    <w:p w14:paraId="79D18B1E" w14:textId="41675F1C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Pomník   primátora </w:t>
      </w:r>
    </w:p>
    <w:p w14:paraId="76D3000C" w14:textId="01E14F9E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Jana    Podlipného     Praha   8        Libeň          2 </w:t>
      </w:r>
    </w:p>
    <w:p w14:paraId="17B5B9D5" w14:textId="2268ECD3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Plastika   padlým      Praha   8        Libeň          404/1     </w:t>
      </w:r>
    </w:p>
    <w:p w14:paraId="31A6E264" w14:textId="03FF7F52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barikádníkům </w:t>
      </w:r>
    </w:p>
    <w:p w14:paraId="6A47F124" w14:textId="7BC415B3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Děti   pouštějící      Praha   8        Střížkov         527/45</w:t>
      </w:r>
    </w:p>
    <w:p w14:paraId="64FAD19C" w14:textId="2C816B9B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draka </w:t>
      </w:r>
    </w:p>
    <w:p w14:paraId="05483E38" w14:textId="7C09E01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Sloup   radosti        Praha   8        Střížkov         527/30</w:t>
      </w:r>
    </w:p>
    <w:p w14:paraId="3F879714" w14:textId="38EDC40E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Mládí                Praha   8        Troja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1306/15</w:t>
      </w:r>
    </w:p>
    <w:p w14:paraId="4FBB9E99" w14:textId="4FA4737B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Abstraktní   plastika   Praha   8       Troja           1312/3    </w:t>
      </w:r>
    </w:p>
    <w:p w14:paraId="6BC04698" w14:textId="0D1A6075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K.   Neumann         Praha   8        Libeň         650          752</w:t>
      </w:r>
    </w:p>
    <w:p w14:paraId="4A612E74" w14:textId="69FF568F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Bedřich   Václavek     Praha   8        Libeň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1036         1320 </w:t>
      </w:r>
    </w:p>
    <w:p w14:paraId="38A968D3" w14:textId="77777777" w:rsidR="00436F84" w:rsidRDefault="00436F84" w:rsidP="005D2F28">
      <w:pPr>
        <w:rPr>
          <w:rFonts w:ascii="Times New Roman" w:hAnsi="Times New Roman" w:cs="Times New Roman"/>
          <w:sz w:val="24"/>
          <w:szCs w:val="24"/>
        </w:rPr>
      </w:pPr>
    </w:p>
    <w:p w14:paraId="0D3FEE16" w14:textId="2B500A5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Zastřelených   na   trati </w:t>
      </w:r>
    </w:p>
    <w:p w14:paraId="689D8294" w14:textId="03A8A93C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Praha </w:t>
      </w:r>
      <w:r w:rsidRPr="00D826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Olomouc      Praha   8        Nové   Město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228        1554</w:t>
      </w:r>
    </w:p>
    <w:p w14:paraId="7DA757A1" w14:textId="4D9F2734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veřejná   studna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D2F28" w:rsidRPr="005D2F28">
        <w:rPr>
          <w:rFonts w:ascii="Times New Roman" w:hAnsi="Times New Roman" w:cs="Times New Roman"/>
          <w:sz w:val="24"/>
          <w:szCs w:val="24"/>
        </w:rPr>
        <w:t>Troja                     129</w:t>
      </w:r>
    </w:p>
    <w:p w14:paraId="17D9C2F6" w14:textId="5F0694D8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socha   generála </w:t>
      </w:r>
    </w:p>
    <w:p w14:paraId="18191A6E" w14:textId="1A890AC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Koněva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   podestou    Praha   6        Bubeneč         2114/5</w:t>
      </w:r>
    </w:p>
    <w:p w14:paraId="1617B73E" w14:textId="166EFB6A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socha   generála </w:t>
      </w:r>
    </w:p>
    <w:p w14:paraId="26DD91BA" w14:textId="3AAFCEC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Koněva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   podestou    Praha   6        Bubeneč         2114/12</w:t>
      </w:r>
    </w:p>
    <w:p w14:paraId="5EE56E1E" w14:textId="0050726A" w:rsidR="000D357C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D357C" w:rsidSect="005D2F2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8BA1" w14:textId="77777777" w:rsidR="005D2F28" w:rsidRDefault="005D2F28" w:rsidP="005D2F28">
      <w:pPr>
        <w:spacing w:after="0" w:line="240" w:lineRule="auto"/>
      </w:pPr>
      <w:r>
        <w:separator/>
      </w:r>
    </w:p>
  </w:endnote>
  <w:endnote w:type="continuationSeparator" w:id="0">
    <w:p w14:paraId="75AC8193" w14:textId="77777777" w:rsidR="005D2F28" w:rsidRDefault="005D2F28" w:rsidP="005D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402703"/>
      <w:docPartObj>
        <w:docPartGallery w:val="Page Numbers (Bottom of Page)"/>
        <w:docPartUnique/>
      </w:docPartObj>
    </w:sdtPr>
    <w:sdtEndPr/>
    <w:sdtContent>
      <w:p w14:paraId="4D886CF0" w14:textId="651BE90F" w:rsidR="005D2F28" w:rsidRDefault="005D2F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1D373" w14:textId="77777777" w:rsidR="005D2F28" w:rsidRDefault="005D2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25A3" w14:textId="77777777" w:rsidR="005D2F28" w:rsidRDefault="005D2F28" w:rsidP="005D2F28">
      <w:pPr>
        <w:spacing w:after="0" w:line="240" w:lineRule="auto"/>
      </w:pPr>
      <w:r>
        <w:separator/>
      </w:r>
    </w:p>
  </w:footnote>
  <w:footnote w:type="continuationSeparator" w:id="0">
    <w:p w14:paraId="2972940A" w14:textId="77777777" w:rsidR="005D2F28" w:rsidRDefault="005D2F28" w:rsidP="005D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8"/>
    <w:rsid w:val="00001047"/>
    <w:rsid w:val="00004B7C"/>
    <w:rsid w:val="00012642"/>
    <w:rsid w:val="00021C9C"/>
    <w:rsid w:val="000243D5"/>
    <w:rsid w:val="0002663B"/>
    <w:rsid w:val="00042D06"/>
    <w:rsid w:val="0004652B"/>
    <w:rsid w:val="00054EF0"/>
    <w:rsid w:val="00055F30"/>
    <w:rsid w:val="0005752D"/>
    <w:rsid w:val="0006488F"/>
    <w:rsid w:val="000706C8"/>
    <w:rsid w:val="00090787"/>
    <w:rsid w:val="000968B5"/>
    <w:rsid w:val="000A7453"/>
    <w:rsid w:val="000D1798"/>
    <w:rsid w:val="000D357C"/>
    <w:rsid w:val="000D58EB"/>
    <w:rsid w:val="000D6ED5"/>
    <w:rsid w:val="000E62A2"/>
    <w:rsid w:val="000F3869"/>
    <w:rsid w:val="000F4256"/>
    <w:rsid w:val="00100438"/>
    <w:rsid w:val="00106548"/>
    <w:rsid w:val="001206B3"/>
    <w:rsid w:val="00134A7F"/>
    <w:rsid w:val="001354E6"/>
    <w:rsid w:val="00142E22"/>
    <w:rsid w:val="00166557"/>
    <w:rsid w:val="00191AEB"/>
    <w:rsid w:val="00195B16"/>
    <w:rsid w:val="001C33E1"/>
    <w:rsid w:val="001E7E76"/>
    <w:rsid w:val="0020721D"/>
    <w:rsid w:val="002163A6"/>
    <w:rsid w:val="002261AB"/>
    <w:rsid w:val="00227583"/>
    <w:rsid w:val="002411EB"/>
    <w:rsid w:val="00250030"/>
    <w:rsid w:val="00252149"/>
    <w:rsid w:val="00257D35"/>
    <w:rsid w:val="002600A5"/>
    <w:rsid w:val="00263B35"/>
    <w:rsid w:val="00273BB7"/>
    <w:rsid w:val="002A76F0"/>
    <w:rsid w:val="002B1525"/>
    <w:rsid w:val="002B3CD8"/>
    <w:rsid w:val="002B3D93"/>
    <w:rsid w:val="002C376A"/>
    <w:rsid w:val="002D1F5B"/>
    <w:rsid w:val="002E1716"/>
    <w:rsid w:val="002F0A28"/>
    <w:rsid w:val="00321846"/>
    <w:rsid w:val="00326095"/>
    <w:rsid w:val="00363406"/>
    <w:rsid w:val="00363468"/>
    <w:rsid w:val="00365D98"/>
    <w:rsid w:val="003714E2"/>
    <w:rsid w:val="00371EE6"/>
    <w:rsid w:val="003915A5"/>
    <w:rsid w:val="003918AB"/>
    <w:rsid w:val="003A207C"/>
    <w:rsid w:val="003A2D84"/>
    <w:rsid w:val="003B08D3"/>
    <w:rsid w:val="003B183A"/>
    <w:rsid w:val="003C260C"/>
    <w:rsid w:val="003D0E73"/>
    <w:rsid w:val="003D3AD2"/>
    <w:rsid w:val="003D3FA3"/>
    <w:rsid w:val="003E00EA"/>
    <w:rsid w:val="003E073E"/>
    <w:rsid w:val="003E1D22"/>
    <w:rsid w:val="003E2A6D"/>
    <w:rsid w:val="004065CE"/>
    <w:rsid w:val="0041112B"/>
    <w:rsid w:val="0041273B"/>
    <w:rsid w:val="00414F63"/>
    <w:rsid w:val="00436F84"/>
    <w:rsid w:val="00442097"/>
    <w:rsid w:val="00443984"/>
    <w:rsid w:val="00451613"/>
    <w:rsid w:val="0045349A"/>
    <w:rsid w:val="00460030"/>
    <w:rsid w:val="004630BB"/>
    <w:rsid w:val="004706F8"/>
    <w:rsid w:val="00475DDB"/>
    <w:rsid w:val="004762F4"/>
    <w:rsid w:val="0048561A"/>
    <w:rsid w:val="00490DB7"/>
    <w:rsid w:val="00496D5F"/>
    <w:rsid w:val="00497880"/>
    <w:rsid w:val="004A30A5"/>
    <w:rsid w:val="004A3570"/>
    <w:rsid w:val="004A6252"/>
    <w:rsid w:val="004C643B"/>
    <w:rsid w:val="004D0E7A"/>
    <w:rsid w:val="004D77BB"/>
    <w:rsid w:val="004F4AEB"/>
    <w:rsid w:val="004F6505"/>
    <w:rsid w:val="004F789C"/>
    <w:rsid w:val="00533D0F"/>
    <w:rsid w:val="00553797"/>
    <w:rsid w:val="005630DD"/>
    <w:rsid w:val="005638A1"/>
    <w:rsid w:val="00565006"/>
    <w:rsid w:val="005708B3"/>
    <w:rsid w:val="005800E4"/>
    <w:rsid w:val="0058783D"/>
    <w:rsid w:val="005911C8"/>
    <w:rsid w:val="005976B6"/>
    <w:rsid w:val="005C44B1"/>
    <w:rsid w:val="005D2F28"/>
    <w:rsid w:val="005E178B"/>
    <w:rsid w:val="005F433A"/>
    <w:rsid w:val="005F763B"/>
    <w:rsid w:val="0060197B"/>
    <w:rsid w:val="00637DBC"/>
    <w:rsid w:val="00642F4B"/>
    <w:rsid w:val="00645C59"/>
    <w:rsid w:val="0068547A"/>
    <w:rsid w:val="00687444"/>
    <w:rsid w:val="006930CE"/>
    <w:rsid w:val="00694010"/>
    <w:rsid w:val="006B130C"/>
    <w:rsid w:val="006B217D"/>
    <w:rsid w:val="006E1B08"/>
    <w:rsid w:val="006F140D"/>
    <w:rsid w:val="006F204B"/>
    <w:rsid w:val="00704934"/>
    <w:rsid w:val="007134A4"/>
    <w:rsid w:val="00723978"/>
    <w:rsid w:val="00723ACE"/>
    <w:rsid w:val="007256DE"/>
    <w:rsid w:val="0073015F"/>
    <w:rsid w:val="007471D4"/>
    <w:rsid w:val="007520A4"/>
    <w:rsid w:val="00752758"/>
    <w:rsid w:val="0075639B"/>
    <w:rsid w:val="0077387A"/>
    <w:rsid w:val="007759F4"/>
    <w:rsid w:val="00781064"/>
    <w:rsid w:val="007A5E56"/>
    <w:rsid w:val="007B2E84"/>
    <w:rsid w:val="007B41E4"/>
    <w:rsid w:val="007C7303"/>
    <w:rsid w:val="007D5DA5"/>
    <w:rsid w:val="00802AC8"/>
    <w:rsid w:val="00806632"/>
    <w:rsid w:val="00810476"/>
    <w:rsid w:val="008109E4"/>
    <w:rsid w:val="008202FC"/>
    <w:rsid w:val="0082751D"/>
    <w:rsid w:val="00845B46"/>
    <w:rsid w:val="008521FB"/>
    <w:rsid w:val="008676F8"/>
    <w:rsid w:val="00874E97"/>
    <w:rsid w:val="00891D34"/>
    <w:rsid w:val="008A44CB"/>
    <w:rsid w:val="008A4840"/>
    <w:rsid w:val="008D689A"/>
    <w:rsid w:val="008D74CE"/>
    <w:rsid w:val="008E1D0F"/>
    <w:rsid w:val="00900258"/>
    <w:rsid w:val="00903C00"/>
    <w:rsid w:val="0090461F"/>
    <w:rsid w:val="00910E20"/>
    <w:rsid w:val="009111D9"/>
    <w:rsid w:val="0092788F"/>
    <w:rsid w:val="009308F7"/>
    <w:rsid w:val="00930FFC"/>
    <w:rsid w:val="00977DE7"/>
    <w:rsid w:val="00980A62"/>
    <w:rsid w:val="00997AA9"/>
    <w:rsid w:val="009A68C6"/>
    <w:rsid w:val="009A720D"/>
    <w:rsid w:val="009B6987"/>
    <w:rsid w:val="009B7473"/>
    <w:rsid w:val="009B7E74"/>
    <w:rsid w:val="009C0341"/>
    <w:rsid w:val="009C6E95"/>
    <w:rsid w:val="009E48E7"/>
    <w:rsid w:val="00A2257A"/>
    <w:rsid w:val="00A23F2D"/>
    <w:rsid w:val="00A32D3B"/>
    <w:rsid w:val="00A52D8A"/>
    <w:rsid w:val="00A54D59"/>
    <w:rsid w:val="00A702A0"/>
    <w:rsid w:val="00AA1AF4"/>
    <w:rsid w:val="00AB1F6C"/>
    <w:rsid w:val="00AC20E0"/>
    <w:rsid w:val="00AC558F"/>
    <w:rsid w:val="00AC6404"/>
    <w:rsid w:val="00AD1988"/>
    <w:rsid w:val="00AE0A34"/>
    <w:rsid w:val="00AF4707"/>
    <w:rsid w:val="00AF6D28"/>
    <w:rsid w:val="00AF75A8"/>
    <w:rsid w:val="00AF7B1C"/>
    <w:rsid w:val="00B01A96"/>
    <w:rsid w:val="00B04DF1"/>
    <w:rsid w:val="00B06BBF"/>
    <w:rsid w:val="00B10C17"/>
    <w:rsid w:val="00B14B4C"/>
    <w:rsid w:val="00B275FC"/>
    <w:rsid w:val="00B321EC"/>
    <w:rsid w:val="00B473E0"/>
    <w:rsid w:val="00B52451"/>
    <w:rsid w:val="00B60582"/>
    <w:rsid w:val="00B66AFB"/>
    <w:rsid w:val="00B828B3"/>
    <w:rsid w:val="00B82D37"/>
    <w:rsid w:val="00B86EE9"/>
    <w:rsid w:val="00BA25D9"/>
    <w:rsid w:val="00BC7190"/>
    <w:rsid w:val="00BD099B"/>
    <w:rsid w:val="00BD7FB8"/>
    <w:rsid w:val="00BE256C"/>
    <w:rsid w:val="00BE4EEE"/>
    <w:rsid w:val="00BF4E1F"/>
    <w:rsid w:val="00BF50AD"/>
    <w:rsid w:val="00BF622D"/>
    <w:rsid w:val="00C03CCB"/>
    <w:rsid w:val="00C04537"/>
    <w:rsid w:val="00C15BF0"/>
    <w:rsid w:val="00C1623C"/>
    <w:rsid w:val="00C329A3"/>
    <w:rsid w:val="00C33208"/>
    <w:rsid w:val="00C4724E"/>
    <w:rsid w:val="00C560AA"/>
    <w:rsid w:val="00C71803"/>
    <w:rsid w:val="00C81BB5"/>
    <w:rsid w:val="00C82165"/>
    <w:rsid w:val="00C87C00"/>
    <w:rsid w:val="00C9122C"/>
    <w:rsid w:val="00CA08FB"/>
    <w:rsid w:val="00CA1F2A"/>
    <w:rsid w:val="00CA5728"/>
    <w:rsid w:val="00CC0E4C"/>
    <w:rsid w:val="00CC187F"/>
    <w:rsid w:val="00CC2808"/>
    <w:rsid w:val="00CE057B"/>
    <w:rsid w:val="00CE5F52"/>
    <w:rsid w:val="00CE6797"/>
    <w:rsid w:val="00D05499"/>
    <w:rsid w:val="00D31696"/>
    <w:rsid w:val="00D3341E"/>
    <w:rsid w:val="00D528EC"/>
    <w:rsid w:val="00D6064F"/>
    <w:rsid w:val="00D62602"/>
    <w:rsid w:val="00D62CDA"/>
    <w:rsid w:val="00D73C1F"/>
    <w:rsid w:val="00D77C9D"/>
    <w:rsid w:val="00D826EC"/>
    <w:rsid w:val="00D8559E"/>
    <w:rsid w:val="00D86340"/>
    <w:rsid w:val="00D87960"/>
    <w:rsid w:val="00D87EB5"/>
    <w:rsid w:val="00D97709"/>
    <w:rsid w:val="00DB75E6"/>
    <w:rsid w:val="00DD279C"/>
    <w:rsid w:val="00DF629D"/>
    <w:rsid w:val="00DF7FB6"/>
    <w:rsid w:val="00E000A4"/>
    <w:rsid w:val="00E055F2"/>
    <w:rsid w:val="00E11B41"/>
    <w:rsid w:val="00E260DD"/>
    <w:rsid w:val="00E271E5"/>
    <w:rsid w:val="00E278CF"/>
    <w:rsid w:val="00E323F5"/>
    <w:rsid w:val="00E344D4"/>
    <w:rsid w:val="00E36C87"/>
    <w:rsid w:val="00E43644"/>
    <w:rsid w:val="00E73D93"/>
    <w:rsid w:val="00E7581A"/>
    <w:rsid w:val="00E97365"/>
    <w:rsid w:val="00EA0FB3"/>
    <w:rsid w:val="00EA2D9A"/>
    <w:rsid w:val="00EA56AF"/>
    <w:rsid w:val="00EC2EFE"/>
    <w:rsid w:val="00ED4B10"/>
    <w:rsid w:val="00F06CAE"/>
    <w:rsid w:val="00F13112"/>
    <w:rsid w:val="00F30502"/>
    <w:rsid w:val="00F46C08"/>
    <w:rsid w:val="00F53EEC"/>
    <w:rsid w:val="00F74F24"/>
    <w:rsid w:val="00F831F5"/>
    <w:rsid w:val="00F83956"/>
    <w:rsid w:val="00F92D98"/>
    <w:rsid w:val="00F95AFE"/>
    <w:rsid w:val="00FA79C3"/>
    <w:rsid w:val="00FB2E7F"/>
    <w:rsid w:val="00FC255D"/>
    <w:rsid w:val="00FC6F1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CC78"/>
  <w15:chartTrackingRefBased/>
  <w15:docId w15:val="{AF611675-3D9E-42FD-A4DC-8E037613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F28"/>
  </w:style>
  <w:style w:type="paragraph" w:styleId="Zpat">
    <w:name w:val="footer"/>
    <w:basedOn w:val="Normln"/>
    <w:link w:val="Zpat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4939</TotalTime>
  <Pages>457</Pages>
  <Words>103329</Words>
  <Characters>609645</Characters>
  <Application>Microsoft Office Word</Application>
  <DocSecurity>0</DocSecurity>
  <Lines>5080</Lines>
  <Paragraphs>1423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135</cp:revision>
  <dcterms:created xsi:type="dcterms:W3CDTF">2025-01-09T13:40:00Z</dcterms:created>
  <dcterms:modified xsi:type="dcterms:W3CDTF">2025-02-07T15:42:00Z</dcterms:modified>
</cp:coreProperties>
</file>