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4761" w14:textId="77777777" w:rsidR="007B76DA" w:rsidRPr="000D357C" w:rsidRDefault="007B76DA" w:rsidP="007B76DA">
      <w:pPr>
        <w:jc w:val="center"/>
        <w:rPr>
          <w:rFonts w:ascii="Times New Roman" w:hAnsi="Times New Roman" w:cs="Times New Roman"/>
          <w:b/>
          <w:bCs/>
          <w:sz w:val="24"/>
          <w:szCs w:val="24"/>
        </w:rPr>
      </w:pPr>
      <w:r w:rsidRPr="000D357C">
        <w:rPr>
          <w:rFonts w:ascii="Times New Roman" w:hAnsi="Times New Roman" w:cs="Times New Roman"/>
          <w:b/>
          <w:bCs/>
          <w:sz w:val="24"/>
          <w:szCs w:val="24"/>
        </w:rPr>
        <w:t>Část B</w:t>
      </w:r>
    </w:p>
    <w:p w14:paraId="3D5423BD" w14:textId="77777777" w:rsidR="007B76DA" w:rsidRPr="000D357C" w:rsidRDefault="007B76DA" w:rsidP="007B76DA">
      <w:pPr>
        <w:jc w:val="center"/>
        <w:rPr>
          <w:rFonts w:ascii="Times New Roman" w:hAnsi="Times New Roman" w:cs="Times New Roman"/>
          <w:b/>
          <w:bCs/>
          <w:sz w:val="24"/>
          <w:szCs w:val="24"/>
        </w:rPr>
      </w:pPr>
    </w:p>
    <w:p w14:paraId="5FEBD8C8" w14:textId="77777777" w:rsidR="007B76DA" w:rsidRPr="000D357C" w:rsidRDefault="007B76DA" w:rsidP="007B76DA">
      <w:pPr>
        <w:jc w:val="center"/>
        <w:rPr>
          <w:rFonts w:ascii="Times New Roman" w:hAnsi="Times New Roman" w:cs="Times New Roman"/>
          <w:b/>
          <w:bCs/>
          <w:sz w:val="24"/>
          <w:szCs w:val="24"/>
        </w:rPr>
      </w:pPr>
      <w:r w:rsidRPr="000D357C">
        <w:rPr>
          <w:rFonts w:ascii="Times New Roman" w:hAnsi="Times New Roman" w:cs="Times New Roman"/>
          <w:b/>
          <w:bCs/>
          <w:sz w:val="24"/>
          <w:szCs w:val="24"/>
        </w:rPr>
        <w:t>Věci, které se odnímají z majetku hlavního města Prahy svěřeného městským částem</w:t>
      </w:r>
    </w:p>
    <w:p w14:paraId="75E869AA" w14:textId="77777777" w:rsidR="007B76DA" w:rsidRPr="005D2F28" w:rsidRDefault="007B76DA" w:rsidP="007B76DA">
      <w:pPr>
        <w:rPr>
          <w:rFonts w:ascii="Times New Roman" w:hAnsi="Times New Roman" w:cs="Times New Roman"/>
          <w:sz w:val="24"/>
          <w:szCs w:val="24"/>
        </w:rPr>
      </w:pPr>
    </w:p>
    <w:p w14:paraId="702A8602" w14:textId="77777777" w:rsidR="007B76DA" w:rsidRPr="005D2F28"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t>Praha 1</w:t>
      </w:r>
    </w:p>
    <w:p w14:paraId="32AEFC98" w14:textId="77777777" w:rsidR="00FF6C9F" w:rsidRPr="002A2FAE" w:rsidRDefault="00FF6C9F" w:rsidP="00FF6C9F">
      <w:pPr>
        <w:widowControl w:val="0"/>
        <w:autoSpaceDE w:val="0"/>
        <w:autoSpaceDN w:val="0"/>
        <w:adjustRightInd w:val="0"/>
        <w:spacing w:after="0" w:line="240" w:lineRule="auto"/>
        <w:rPr>
          <w:rFonts w:ascii="Times New Roman" w:hAnsi="Times New Roman"/>
          <w:sz w:val="24"/>
          <w:szCs w:val="24"/>
        </w:rPr>
      </w:pPr>
      <w:bookmarkStart w:id="0" w:name="_Hlk187923273"/>
      <w:r w:rsidRPr="002A2FAE">
        <w:rPr>
          <w:rFonts w:ascii="Times New Roman" w:hAnsi="Times New Roman"/>
          <w:sz w:val="24"/>
          <w:szCs w:val="24"/>
        </w:rPr>
        <w:t>------------------------------------------------------------------------------------</w:t>
      </w:r>
    </w:p>
    <w:p w14:paraId="7E1D1BAC" w14:textId="77777777" w:rsidR="00FF6C9F" w:rsidRPr="002A2FAE" w:rsidRDefault="00FF6C9F" w:rsidP="00FF6C9F">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3DBB8820" w14:textId="77777777" w:rsidR="00FF6C9F" w:rsidRPr="002A2FAE" w:rsidRDefault="00FF6C9F" w:rsidP="00FF6C9F">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E620A2A" w14:textId="77777777" w:rsidR="00FF6C9F" w:rsidRDefault="00FF6C9F" w:rsidP="00FF6C9F">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bookmarkEnd w:id="0"/>
    <w:p w14:paraId="5C64B7E3" w14:textId="0866568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Staré   Město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931/5            45</w:t>
      </w:r>
    </w:p>
    <w:p w14:paraId="1EEF5F4D" w14:textId="1A7FDA3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Staré   Město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932/2            82</w:t>
      </w:r>
    </w:p>
    <w:p w14:paraId="6027CCA9" w14:textId="3F116C9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Hradčany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702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45</w:t>
      </w:r>
    </w:p>
    <w:p w14:paraId="71E3585E" w14:textId="179F750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Hradčany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703             2647</w:t>
      </w:r>
    </w:p>
    <w:p w14:paraId="61ADE6E5" w14:textId="0B98D10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CB159C">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677FD2BB"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2011         3352         685</w:t>
      </w:r>
    </w:p>
    <w:p w14:paraId="2DC42D39" w14:textId="79A82B0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126/1        1166         966</w:t>
      </w:r>
    </w:p>
    <w:p w14:paraId="5A079CA7" w14:textId="4387264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126/2          56</w:t>
      </w:r>
    </w:p>
    <w:p w14:paraId="71118E4D" w14:textId="32D5168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126/3         191</w:t>
      </w:r>
    </w:p>
    <w:p w14:paraId="498D25CB" w14:textId="1DAF104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Staré   Město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628           302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631</w:t>
      </w:r>
    </w:p>
    <w:p w14:paraId="46EFC678" w14:textId="4C22FA9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nebytový prostor č. 1006/101 v budově </w:t>
      </w:r>
      <w:r w:rsidR="00CB159C">
        <w:rPr>
          <w:rFonts w:ascii="Times New Roman" w:hAnsi="Times New Roman" w:cs="Times New Roman"/>
          <w:sz w:val="24"/>
          <w:szCs w:val="24"/>
        </w:rPr>
        <w:t xml:space="preserve">č. pop. </w:t>
      </w:r>
      <w:r w:rsidRPr="005D2F28">
        <w:rPr>
          <w:rFonts w:ascii="Times New Roman" w:hAnsi="Times New Roman" w:cs="Times New Roman"/>
          <w:sz w:val="24"/>
          <w:szCs w:val="24"/>
        </w:rPr>
        <w:t xml:space="preserve">1006 postavené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698 a</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spoluvlastnický podíl ve výši 1920/45106 ke společným částem budovy </w:t>
      </w:r>
      <w:r w:rsidR="00CB159C">
        <w:rPr>
          <w:rFonts w:ascii="Times New Roman" w:hAnsi="Times New Roman" w:cs="Times New Roman"/>
          <w:sz w:val="24"/>
          <w:szCs w:val="24"/>
        </w:rPr>
        <w:t xml:space="preserve">č. pop. </w:t>
      </w:r>
      <w:r w:rsidRPr="005D2F28">
        <w:rPr>
          <w:rFonts w:ascii="Times New Roman" w:hAnsi="Times New Roman" w:cs="Times New Roman"/>
          <w:sz w:val="24"/>
          <w:szCs w:val="24"/>
        </w:rPr>
        <w:t>1006 a</w:t>
      </w:r>
      <w:r w:rsidR="00CB159C">
        <w:rPr>
          <w:rFonts w:ascii="Times New Roman" w:hAnsi="Times New Roman" w:cs="Times New Roman"/>
          <w:sz w:val="24"/>
          <w:szCs w:val="24"/>
        </w:rPr>
        <w:t> </w:t>
      </w:r>
      <w:r w:rsidRPr="005D2F28">
        <w:rPr>
          <w:rFonts w:ascii="Times New Roman" w:hAnsi="Times New Roman" w:cs="Times New Roman"/>
          <w:sz w:val="24"/>
          <w:szCs w:val="24"/>
        </w:rPr>
        <w:t>k</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698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7C115777" w14:textId="639F4F6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nebytový prostor č. 1006/116 v budově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1006 postavené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698 a</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spoluvlastnický podíl ve výši 3753/45106 ke společným částem budovy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1006 a</w:t>
      </w:r>
      <w:r w:rsidR="00CB159C">
        <w:rPr>
          <w:rFonts w:ascii="Times New Roman" w:hAnsi="Times New Roman" w:cs="Times New Roman"/>
          <w:sz w:val="24"/>
          <w:szCs w:val="24"/>
        </w:rPr>
        <w:t> </w:t>
      </w:r>
      <w:r w:rsidRPr="005D2F28">
        <w:rPr>
          <w:rFonts w:ascii="Times New Roman" w:hAnsi="Times New Roman" w:cs="Times New Roman"/>
          <w:sz w:val="24"/>
          <w:szCs w:val="24"/>
        </w:rPr>
        <w:t>k</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698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2773F355" w14:textId="6DC1475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nebytový prostor č. 1006/117 v budově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1006 postavené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698 a</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spoluvlastnický podíl ve výši 6108/45106 ke společným částem budovy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1006 a</w:t>
      </w:r>
      <w:r w:rsidR="00CB159C">
        <w:rPr>
          <w:rFonts w:ascii="Times New Roman" w:hAnsi="Times New Roman" w:cs="Times New Roman"/>
          <w:sz w:val="24"/>
          <w:szCs w:val="24"/>
        </w:rPr>
        <w:t> </w:t>
      </w:r>
      <w:r w:rsidRPr="005D2F28">
        <w:rPr>
          <w:rFonts w:ascii="Times New Roman" w:hAnsi="Times New Roman" w:cs="Times New Roman"/>
          <w:sz w:val="24"/>
          <w:szCs w:val="24"/>
        </w:rPr>
        <w:t>k</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698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204597BC" w14:textId="4499C7F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Malá Strana</w:t>
      </w:r>
    </w:p>
    <w:p w14:paraId="28DACCFB" w14:textId="35BBDE6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plastika Pomník Jana Nerudy v pořizovací hodnotě 2 200 000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919/2 v</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4A05E3C4" w14:textId="5912D2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plastika Fontána se dvěma chlapci v pořizovací hodnotě 1 700 000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CB159C">
        <w:rPr>
          <w:rFonts w:ascii="Times New Roman" w:hAnsi="Times New Roman" w:cs="Times New Roman"/>
          <w:sz w:val="24"/>
          <w:szCs w:val="24"/>
        </w:rPr>
        <w:t> </w:t>
      </w:r>
      <w:r w:rsidRPr="005D2F28">
        <w:rPr>
          <w:rFonts w:ascii="Times New Roman" w:hAnsi="Times New Roman" w:cs="Times New Roman"/>
          <w:sz w:val="24"/>
          <w:szCs w:val="24"/>
        </w:rPr>
        <w:t>č.</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919/2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3BD6C1D3" w14:textId="77777777" w:rsidR="00CB159C" w:rsidRDefault="00CB159C" w:rsidP="00A77285">
      <w:pPr>
        <w:jc w:val="both"/>
        <w:rPr>
          <w:rFonts w:ascii="Times New Roman" w:hAnsi="Times New Roman" w:cs="Times New Roman"/>
          <w:sz w:val="24"/>
          <w:szCs w:val="24"/>
        </w:rPr>
      </w:pPr>
    </w:p>
    <w:p w14:paraId="1278E304" w14:textId="7B0CF9C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Nové Město</w:t>
      </w:r>
    </w:p>
    <w:p w14:paraId="42A9C893" w14:textId="52794F5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Vinohrady8 kamerových stanovišť (6 ks ve Vrchlického sadech,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2313/14, 2318/8, 2317/8, 2313/14, 2318/1</w:t>
      </w:r>
      <w:r w:rsidR="00592130">
        <w:rPr>
          <w:rFonts w:ascii="Times New Roman" w:hAnsi="Times New Roman" w:cs="Times New Roman"/>
          <w:sz w:val="24"/>
          <w:szCs w:val="24"/>
        </w:rPr>
        <w:t xml:space="preserve"> a</w:t>
      </w:r>
      <w:r w:rsidRPr="005D2F28">
        <w:rPr>
          <w:rFonts w:ascii="Times New Roman" w:hAnsi="Times New Roman" w:cs="Times New Roman"/>
          <w:sz w:val="24"/>
          <w:szCs w:val="24"/>
        </w:rPr>
        <w:t xml:space="preserve"> 2313/1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 ks v ulici Politických vězňů, VO</w:t>
      </w:r>
      <w:r w:rsidR="00592130">
        <w:rPr>
          <w:rFonts w:ascii="Times New Roman" w:hAnsi="Times New Roman" w:cs="Times New Roman"/>
          <w:sz w:val="24"/>
          <w:szCs w:val="24"/>
        </w:rPr>
        <w:t> </w:t>
      </w:r>
      <w:r w:rsidRPr="005D2F28">
        <w:rPr>
          <w:rFonts w:ascii="Times New Roman" w:hAnsi="Times New Roman" w:cs="Times New Roman"/>
          <w:sz w:val="24"/>
          <w:szCs w:val="24"/>
        </w:rPr>
        <w:t>č.</w:t>
      </w:r>
      <w:r w:rsidR="00CB159C">
        <w:rPr>
          <w:rFonts w:ascii="Times New Roman" w:hAnsi="Times New Roman" w:cs="Times New Roman"/>
          <w:sz w:val="24"/>
          <w:szCs w:val="24"/>
        </w:rPr>
        <w:t> </w:t>
      </w:r>
      <w:r w:rsidRPr="005D2F28">
        <w:rPr>
          <w:rFonts w:ascii="Times New Roman" w:hAnsi="Times New Roman" w:cs="Times New Roman"/>
          <w:sz w:val="24"/>
          <w:szCs w:val="24"/>
        </w:rPr>
        <w:t>102713 a 1 ks v Garážích Slovan, U Divadla č. pop. 327/77) v celkové pořizovací hodnotě 8</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317 577,10 </w:t>
      </w:r>
      <w:r w:rsidR="00F100C6">
        <w:rPr>
          <w:rFonts w:ascii="Times New Roman" w:hAnsi="Times New Roman" w:cs="Times New Roman"/>
          <w:sz w:val="24"/>
          <w:szCs w:val="24"/>
        </w:rPr>
        <w:t>Kč</w:t>
      </w:r>
    </w:p>
    <w:p w14:paraId="0C65BDF7" w14:textId="38080AA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w:t>
      </w:r>
    </w:p>
    <w:p w14:paraId="36356BD2" w14:textId="6DCB56B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parku mezi ulicemi Holbova, Lannova, Nové Mlýny a nábřežím Ludvíka Svobody (23 ks stožárů včetně rozvaděče)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2360/2, 2360/3 a 2366 v</w:t>
      </w:r>
      <w:r w:rsidR="00CB159C">
        <w:rPr>
          <w:rFonts w:ascii="Times New Roman" w:hAnsi="Times New Roman" w:cs="Times New Roman"/>
          <w:sz w:val="24"/>
          <w:szCs w:val="24"/>
        </w:rPr>
        <w:t> </w:t>
      </w:r>
      <w:r w:rsidRPr="005D2F28">
        <w:rPr>
          <w:rFonts w:ascii="Times New Roman" w:hAnsi="Times New Roman" w:cs="Times New Roman"/>
          <w:sz w:val="24"/>
          <w:szCs w:val="24"/>
        </w:rPr>
        <w:t>k.</w:t>
      </w:r>
      <w:r w:rsidR="00CB159C">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CB159C">
        <w:rPr>
          <w:rFonts w:ascii="Times New Roman" w:hAnsi="Times New Roman" w:cs="Times New Roman"/>
          <w:sz w:val="24"/>
          <w:szCs w:val="24"/>
        </w:rPr>
        <w:t> </w:t>
      </w:r>
      <w:r w:rsidRPr="005D2F28">
        <w:rPr>
          <w:rFonts w:ascii="Times New Roman" w:hAnsi="Times New Roman" w:cs="Times New Roman"/>
          <w:sz w:val="24"/>
          <w:szCs w:val="24"/>
        </w:rPr>
        <w:t>Nové Město</w:t>
      </w:r>
    </w:p>
    <w:p w14:paraId="62F1548A" w14:textId="0BE0029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2318/11        48</w:t>
      </w:r>
    </w:p>
    <w:p w14:paraId="5F451410" w14:textId="2BCFE4F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Malá Strana</w:t>
      </w:r>
    </w:p>
    <w:p w14:paraId="6E5D7491" w14:textId="4837092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w:t>
      </w:r>
    </w:p>
    <w:p w14:paraId="4F01FFC8" w14:textId="498B0F6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Staré Město</w:t>
      </w:r>
    </w:p>
    <w:p w14:paraId="1ABE6A2F" w14:textId="7E1D55B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devět kamerových stanovišť (1 ks na rohu budovy Revoluční 724/7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w:t>
      </w:r>
      <w:r w:rsidR="00592130">
        <w:rPr>
          <w:rFonts w:ascii="Times New Roman" w:hAnsi="Times New Roman" w:cs="Times New Roman"/>
          <w:sz w:val="24"/>
          <w:szCs w:val="24"/>
        </w:rPr>
        <w:t> </w:t>
      </w:r>
      <w:r w:rsidRPr="005D2F28">
        <w:rPr>
          <w:rFonts w:ascii="Times New Roman" w:hAnsi="Times New Roman" w:cs="Times New Roman"/>
          <w:sz w:val="24"/>
          <w:szCs w:val="24"/>
        </w:rPr>
        <w:t>ks</w:t>
      </w:r>
      <w:r w:rsidR="00592130">
        <w:rPr>
          <w:rFonts w:ascii="Times New Roman" w:hAnsi="Times New Roman" w:cs="Times New Roman"/>
          <w:sz w:val="24"/>
          <w:szCs w:val="24"/>
        </w:rPr>
        <w:t> </w:t>
      </w:r>
      <w:r w:rsidRPr="005D2F28">
        <w:rPr>
          <w:rFonts w:ascii="Times New Roman" w:hAnsi="Times New Roman" w:cs="Times New Roman"/>
          <w:sz w:val="24"/>
          <w:szCs w:val="24"/>
        </w:rPr>
        <w:t>na</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rohu budovy Petrské náměstí 1206/3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2 ks na sloupu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CB159C">
        <w:rPr>
          <w:rFonts w:ascii="Times New Roman" w:hAnsi="Times New Roman" w:cs="Times New Roman"/>
          <w:sz w:val="24"/>
          <w:szCs w:val="24"/>
        </w:rPr>
        <w:t> </w:t>
      </w:r>
      <w:r w:rsidRPr="005D2F28">
        <w:rPr>
          <w:rFonts w:ascii="Times New Roman" w:hAnsi="Times New Roman" w:cs="Times New Roman"/>
          <w:sz w:val="24"/>
          <w:szCs w:val="24"/>
        </w:rPr>
        <w:t>č.</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1019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budově Vodičkova 736/17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w:t>
      </w:r>
      <w:r w:rsidR="00CB159C">
        <w:rPr>
          <w:rFonts w:ascii="Times New Roman" w:hAnsi="Times New Roman" w:cs="Times New Roman"/>
          <w:sz w:val="24"/>
          <w:szCs w:val="24"/>
        </w:rPr>
        <w:t> </w:t>
      </w:r>
      <w:r w:rsidRPr="005D2F28">
        <w:rPr>
          <w:rFonts w:ascii="Times New Roman" w:hAnsi="Times New Roman" w:cs="Times New Roman"/>
          <w:sz w:val="24"/>
          <w:szCs w:val="24"/>
        </w:rPr>
        <w:t>ks</w:t>
      </w:r>
      <w:r w:rsidR="00CB159C">
        <w:rPr>
          <w:rFonts w:ascii="Times New Roman" w:hAnsi="Times New Roman" w:cs="Times New Roman"/>
          <w:sz w:val="24"/>
          <w:szCs w:val="24"/>
        </w:rPr>
        <w:t> </w:t>
      </w:r>
      <w:r w:rsidRPr="005D2F28">
        <w:rPr>
          <w:rFonts w:ascii="Times New Roman" w:hAnsi="Times New Roman" w:cs="Times New Roman"/>
          <w:sz w:val="24"/>
          <w:szCs w:val="24"/>
        </w:rPr>
        <w:t>na</w:t>
      </w:r>
      <w:r w:rsidR="00CB159C">
        <w:rPr>
          <w:rFonts w:ascii="Times New Roman" w:hAnsi="Times New Roman" w:cs="Times New Roman"/>
          <w:sz w:val="24"/>
          <w:szCs w:val="24"/>
        </w:rPr>
        <w:t> </w:t>
      </w:r>
      <w:r w:rsidRPr="005D2F28">
        <w:rPr>
          <w:rFonts w:ascii="Times New Roman" w:hAnsi="Times New Roman" w:cs="Times New Roman"/>
          <w:sz w:val="24"/>
          <w:szCs w:val="24"/>
        </w:rPr>
        <w:t xml:space="preserve">rohu budovy Karoliny Světlé 1015/11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semaforu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 před budovou Malostranské náměstí 37/23, 1 ks na budově Karlova 190/1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a 1 ks na rohu budovy Křemencova 182/15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celkové pořizovací hodnotě 8 259 062,40 </w:t>
      </w:r>
      <w:r w:rsidR="00F100C6">
        <w:rPr>
          <w:rFonts w:ascii="Times New Roman" w:hAnsi="Times New Roman" w:cs="Times New Roman"/>
          <w:sz w:val="24"/>
          <w:szCs w:val="24"/>
        </w:rPr>
        <w:t>Kč</w:t>
      </w:r>
    </w:p>
    <w:p w14:paraId="0B561B1A" w14:textId="6052E99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2556/3          39</w:t>
      </w:r>
    </w:p>
    <w:p w14:paraId="015A7078" w14:textId="67D974C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Malá Strana</w:t>
      </w:r>
    </w:p>
    <w:p w14:paraId="05994BAB" w14:textId="01A192A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pomníku obětem komunismu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906 a 911/2 v</w:t>
      </w:r>
      <w:r w:rsidR="00CB159C">
        <w:rPr>
          <w:rFonts w:ascii="Times New Roman" w:hAnsi="Times New Roman" w:cs="Times New Roman"/>
          <w:sz w:val="24"/>
          <w:szCs w:val="24"/>
        </w:rPr>
        <w:t> </w:t>
      </w:r>
      <w:r w:rsidRPr="005D2F28">
        <w:rPr>
          <w:rFonts w:ascii="Times New Roman" w:hAnsi="Times New Roman" w:cs="Times New Roman"/>
          <w:sz w:val="24"/>
          <w:szCs w:val="24"/>
        </w:rPr>
        <w:t>k.</w:t>
      </w:r>
      <w:r w:rsidR="00CB159C">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CB159C">
        <w:rPr>
          <w:rFonts w:ascii="Times New Roman" w:hAnsi="Times New Roman" w:cs="Times New Roman"/>
          <w:sz w:val="24"/>
          <w:szCs w:val="24"/>
        </w:rPr>
        <w:t> </w:t>
      </w:r>
      <w:r w:rsidRPr="005D2F28">
        <w:rPr>
          <w:rFonts w:ascii="Times New Roman" w:hAnsi="Times New Roman" w:cs="Times New Roman"/>
          <w:sz w:val="24"/>
          <w:szCs w:val="24"/>
        </w:rPr>
        <w:t>Malá Strana</w:t>
      </w:r>
    </w:p>
    <w:p w14:paraId="2DA165D3"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památníku II. odboje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701, 702/1 a 1029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66A64361" w14:textId="52D1051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w:t>
      </w:r>
    </w:p>
    <w:p w14:paraId="1373D31B"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Petrské náměstí (24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2352, 2353, 2354, 2347/1 a 2350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24DC920F" w14:textId="61F6D30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slavnostní osvětlení kostela sv. Petra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2341/1, 2341/2 a 2347/1 v</w:t>
      </w:r>
      <w:r w:rsidR="00CB159C">
        <w:rPr>
          <w:rFonts w:ascii="Times New Roman" w:hAnsi="Times New Roman" w:cs="Times New Roman"/>
          <w:sz w:val="24"/>
          <w:szCs w:val="24"/>
        </w:rPr>
        <w:t> </w:t>
      </w:r>
      <w:r w:rsidRPr="005D2F28">
        <w:rPr>
          <w:rFonts w:ascii="Times New Roman" w:hAnsi="Times New Roman" w:cs="Times New Roman"/>
          <w:sz w:val="24"/>
          <w:szCs w:val="24"/>
        </w:rPr>
        <w:t>k.</w:t>
      </w:r>
      <w:r w:rsidR="00CB159C">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CB159C">
        <w:rPr>
          <w:rFonts w:ascii="Times New Roman" w:hAnsi="Times New Roman" w:cs="Times New Roman"/>
          <w:sz w:val="24"/>
          <w:szCs w:val="24"/>
        </w:rPr>
        <w:t> </w:t>
      </w:r>
      <w:r w:rsidRPr="005D2F28">
        <w:rPr>
          <w:rFonts w:ascii="Times New Roman" w:hAnsi="Times New Roman" w:cs="Times New Roman"/>
          <w:sz w:val="24"/>
          <w:szCs w:val="24"/>
        </w:rPr>
        <w:t>Nové Město</w:t>
      </w:r>
    </w:p>
    <w:p w14:paraId="64064245" w14:textId="42217FB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Staré Město</w:t>
      </w:r>
    </w:p>
    <w:p w14:paraId="5F29344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Haštalská (3 ks stožárů)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554E395D" w14:textId="5509FB5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pomníku Franze Kafky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2EBCD73B" w14:textId="15E952A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282/1           19</w:t>
      </w:r>
    </w:p>
    <w:p w14:paraId="1D99B918" w14:textId="3314E4C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282/3           56</w:t>
      </w:r>
    </w:p>
    <w:p w14:paraId="2D5E8C36" w14:textId="638C7F8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včetně   staveb, terénních   a   sadových   úprav, které   nejsou   předmětem   zápisu   v   KN</w:t>
      </w:r>
    </w:p>
    <w:p w14:paraId="1F35B9D4" w14:textId="0ADC55E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w:t>
      </w:r>
    </w:p>
    <w:p w14:paraId="6B26B50F" w14:textId="20FE8C69" w:rsidR="007B76DA" w:rsidRPr="00CB159C" w:rsidRDefault="007B76DA" w:rsidP="00CB159C">
      <w:pPr>
        <w:widowControl w:val="0"/>
        <w:autoSpaceDE w:val="0"/>
        <w:autoSpaceDN w:val="0"/>
        <w:adjustRightInd w:val="0"/>
        <w:spacing w:after="0" w:line="240" w:lineRule="auto"/>
        <w:jc w:val="both"/>
      </w:pPr>
      <w:r w:rsidRPr="005D2F28">
        <w:rPr>
          <w:rFonts w:ascii="Times New Roman" w:hAnsi="Times New Roman" w:cs="Times New Roman"/>
          <w:sz w:val="24"/>
          <w:szCs w:val="24"/>
        </w:rPr>
        <w:t xml:space="preserve">movitý majetek </w:t>
      </w:r>
      <w:r w:rsidR="00CB159C">
        <w:rPr>
          <w:rFonts w:ascii="Times New Roman" w:hAnsi="Times New Roman"/>
          <w:sz w:val="24"/>
          <w:szCs w:val="24"/>
        </w:rPr>
        <w:t>–</w:t>
      </w:r>
      <w:r w:rsidR="00CB159C">
        <w:t xml:space="preserve"> </w:t>
      </w:r>
      <w:r w:rsidRPr="005D2F28">
        <w:rPr>
          <w:rFonts w:ascii="Times New Roman" w:hAnsi="Times New Roman" w:cs="Times New Roman"/>
          <w:sz w:val="24"/>
          <w:szCs w:val="24"/>
        </w:rPr>
        <w:t>sousoší sv. Jana Nepomuckého u kostela Nejsvětější Trojice ve Spálené ulici</w:t>
      </w:r>
    </w:p>
    <w:p w14:paraId="6E1291D5" w14:textId="2DFB471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127            182</w:t>
      </w:r>
    </w:p>
    <w:p w14:paraId="59719369" w14:textId="2AB928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753106DF" w14:textId="1478D29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Malá   Strana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352/7            481</w:t>
      </w:r>
    </w:p>
    <w:p w14:paraId="74E19025" w14:textId="4888B17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pozemku, které   nejsou   předmětem   zápisu   v   KN</w:t>
      </w:r>
    </w:p>
    <w:p w14:paraId="0C63D474"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Staré   Město             1133/2             5</w:t>
      </w:r>
    </w:p>
    <w:p w14:paraId="6CDA271A"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745/3              2</w:t>
      </w:r>
    </w:p>
    <w:p w14:paraId="081AFCCC" w14:textId="1A6D826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podstavce   sousoší   sv.   Jana   Nepomuckého, kterým   jsou   zastavěny   pozemky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745/3   a   2387/3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6E9A0F4F" w14:textId="61226E6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označník   Petrské   náměstí (směr   Nemocnice   pod   Petřínem), přístřešek   Nemocnice pod  </w:t>
      </w:r>
      <w:r w:rsidR="000745F8">
        <w:rPr>
          <w:rFonts w:ascii="Times New Roman" w:hAnsi="Times New Roman" w:cs="Times New Roman"/>
          <w:sz w:val="24"/>
          <w:szCs w:val="24"/>
        </w:rPr>
        <w:t> </w:t>
      </w:r>
      <w:r w:rsidRPr="005D2F28">
        <w:rPr>
          <w:rFonts w:ascii="Times New Roman" w:hAnsi="Times New Roman" w:cs="Times New Roman"/>
          <w:sz w:val="24"/>
          <w:szCs w:val="24"/>
        </w:rPr>
        <w:t>Petřínem (konec   a   začátek   trasy), označník   Nemocnice   pod   Petřínem (konec</w:t>
      </w:r>
      <w:r w:rsidR="000745F8">
        <w:rPr>
          <w:rFonts w:ascii="Times New Roman" w:hAnsi="Times New Roman" w:cs="Times New Roman"/>
          <w:sz w:val="24"/>
          <w:szCs w:val="24"/>
        </w:rPr>
        <w:t xml:space="preserve"> </w:t>
      </w:r>
      <w:r w:rsidRPr="005D2F28">
        <w:rPr>
          <w:rFonts w:ascii="Times New Roman" w:hAnsi="Times New Roman" w:cs="Times New Roman"/>
          <w:sz w:val="24"/>
          <w:szCs w:val="24"/>
        </w:rPr>
        <w:t xml:space="preserve">a  </w:t>
      </w:r>
      <w:r w:rsidR="000745F8">
        <w:rPr>
          <w:rFonts w:ascii="Times New Roman" w:hAnsi="Times New Roman" w:cs="Times New Roman"/>
          <w:sz w:val="24"/>
          <w:szCs w:val="24"/>
        </w:rPr>
        <w:t> </w:t>
      </w:r>
      <w:r w:rsidRPr="005D2F28">
        <w:rPr>
          <w:rFonts w:ascii="Times New Roman" w:hAnsi="Times New Roman" w:cs="Times New Roman"/>
          <w:sz w:val="24"/>
          <w:szCs w:val="24"/>
        </w:rPr>
        <w:t xml:space="preserve">začátek   trasy), označník   ulice   Truhlářská (směr   Florenc), označník   Petrské náměstí (směr   Florenc)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označník   ulice   Hradební (směr Nemocnice   pod  </w:t>
      </w:r>
      <w:r w:rsidR="000745F8">
        <w:rPr>
          <w:rFonts w:ascii="Times New Roman" w:hAnsi="Times New Roman" w:cs="Times New Roman"/>
          <w:sz w:val="24"/>
          <w:szCs w:val="24"/>
        </w:rPr>
        <w:t> </w:t>
      </w:r>
      <w:r w:rsidRPr="005D2F28">
        <w:rPr>
          <w:rFonts w:ascii="Times New Roman" w:hAnsi="Times New Roman" w:cs="Times New Roman"/>
          <w:sz w:val="24"/>
          <w:szCs w:val="24"/>
        </w:rPr>
        <w:t>Petřínem), označník   Haštalské   náměstí (směr   Nemocnice   pod Petřínem), označník   Mariánské   náměstí (směr   Nemocnice   pod   Petřínem), označník Mariánské   náměstí (směr   Florenc), označník   Staroměstské   náměstí (směr   Florenc),</w:t>
      </w:r>
      <w:r w:rsidR="000745F8">
        <w:rPr>
          <w:rFonts w:ascii="Times New Roman" w:hAnsi="Times New Roman" w:cs="Times New Roman"/>
          <w:sz w:val="24"/>
          <w:szCs w:val="24"/>
        </w:rPr>
        <w:t xml:space="preserve"> </w:t>
      </w:r>
      <w:r w:rsidRPr="005D2F28">
        <w:rPr>
          <w:rFonts w:ascii="Times New Roman" w:hAnsi="Times New Roman" w:cs="Times New Roman"/>
          <w:sz w:val="24"/>
          <w:szCs w:val="24"/>
        </w:rPr>
        <w:t xml:space="preserve">označník   ulice   Masná (směr   Florenc), označník   ulice   Hradební (směr   Florenc)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označník   ulice   U   Staré   školy (směr   Nemocnice   pod   Petřínem),</w:t>
      </w:r>
      <w:r w:rsidR="000745F8">
        <w:rPr>
          <w:rFonts w:ascii="Times New Roman" w:hAnsi="Times New Roman" w:cs="Times New Roman"/>
          <w:sz w:val="24"/>
          <w:szCs w:val="24"/>
        </w:rPr>
        <w:t xml:space="preserve"> </w:t>
      </w:r>
      <w:r w:rsidRPr="005D2F28">
        <w:rPr>
          <w:rFonts w:ascii="Times New Roman" w:hAnsi="Times New Roman" w:cs="Times New Roman"/>
          <w:sz w:val="24"/>
          <w:szCs w:val="24"/>
        </w:rPr>
        <w:t xml:space="preserve">označník   ulice   Pařížská (směr   Nemocnice   pod   Petřínem)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Josefov, označník</w:t>
      </w:r>
      <w:r w:rsidR="000745F8">
        <w:rPr>
          <w:rFonts w:ascii="Times New Roman" w:hAnsi="Times New Roman" w:cs="Times New Roman"/>
          <w:sz w:val="24"/>
          <w:szCs w:val="24"/>
        </w:rPr>
        <w:t xml:space="preserve"> </w:t>
      </w:r>
      <w:r w:rsidRPr="005D2F28">
        <w:rPr>
          <w:rFonts w:ascii="Times New Roman" w:hAnsi="Times New Roman" w:cs="Times New Roman"/>
          <w:sz w:val="24"/>
          <w:szCs w:val="24"/>
        </w:rPr>
        <w:t xml:space="preserve">ulice   Šporkova (směr   Nemocnice   pod   Petřínem), označník   Malostranské   náměstí (směr   Florenc), označník   Malostranská (směr   Nemocnice   pod   Petřínem, t.   č.   sklad V   Jámě   12), označník   ulice   Nerudova (směr   Nemocnice   pod   Petřínem, t.   č.   sklad V   Jámě   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 v  </w:t>
      </w:r>
      <w:r w:rsidR="000745F8">
        <w:rPr>
          <w:rFonts w:ascii="Times New Roman" w:hAnsi="Times New Roman" w:cs="Times New Roman"/>
          <w:sz w:val="24"/>
          <w:szCs w:val="24"/>
        </w:rPr>
        <w:t> </w:t>
      </w:r>
      <w:r w:rsidRPr="005D2F28">
        <w:rPr>
          <w:rFonts w:ascii="Times New Roman" w:hAnsi="Times New Roman" w:cs="Times New Roman"/>
          <w:sz w:val="24"/>
          <w:szCs w:val="24"/>
        </w:rPr>
        <w:t>pořizovací   ceně   6   368   218,36   Kč   s DPH</w:t>
      </w:r>
    </w:p>
    <w:p w14:paraId="274A3D51"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Nové   Město    </w:t>
      </w:r>
    </w:p>
    <w:p w14:paraId="661F0A64" w14:textId="3C01666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12   ks   sloupů   veřejného   osvětlení   č.   ev.   106993, 106994, 106995, 106996, 106997, 106998, 106999, 107000, 107001, 107002, 107003</w:t>
      </w:r>
      <w:r w:rsidR="000745F8">
        <w:rPr>
          <w:rFonts w:ascii="Times New Roman" w:hAnsi="Times New Roman" w:cs="Times New Roman"/>
          <w:sz w:val="24"/>
          <w:szCs w:val="24"/>
        </w:rPr>
        <w:t xml:space="preserve"> a</w:t>
      </w:r>
      <w:r w:rsidRPr="005D2F28">
        <w:rPr>
          <w:rFonts w:ascii="Times New Roman" w:hAnsi="Times New Roman" w:cs="Times New Roman"/>
          <w:sz w:val="24"/>
          <w:szCs w:val="24"/>
        </w:rPr>
        <w:t xml:space="preserve"> 107004,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0745F8">
        <w:rPr>
          <w:rFonts w:ascii="Times New Roman" w:hAnsi="Times New Roman" w:cs="Times New Roman"/>
          <w:sz w:val="24"/>
          <w:szCs w:val="24"/>
        </w:rPr>
        <w:t> </w:t>
      </w:r>
      <w:r w:rsidRPr="005D2F28">
        <w:rPr>
          <w:rFonts w:ascii="Times New Roman" w:hAnsi="Times New Roman" w:cs="Times New Roman"/>
          <w:sz w:val="24"/>
          <w:szCs w:val="24"/>
        </w:rPr>
        <w:t xml:space="preserve">č.   2354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16   ks   sloupů   veřejného   osvětlení   č.   ev.  </w:t>
      </w:r>
      <w:r w:rsidR="000745F8">
        <w:rPr>
          <w:rFonts w:ascii="Times New Roman" w:hAnsi="Times New Roman" w:cs="Times New Roman"/>
          <w:sz w:val="24"/>
          <w:szCs w:val="24"/>
        </w:rPr>
        <w:t> </w:t>
      </w:r>
      <w:r w:rsidRPr="005D2F28">
        <w:rPr>
          <w:rFonts w:ascii="Times New Roman" w:hAnsi="Times New Roman" w:cs="Times New Roman"/>
          <w:sz w:val="24"/>
          <w:szCs w:val="24"/>
        </w:rPr>
        <w:t>107005, 107006, 107007, 107008, 107009, 107010, 107011, 107012, 107013, 107014, 107015, 107016, 107017, 107018, 107019</w:t>
      </w:r>
      <w:r w:rsidR="000745F8">
        <w:rPr>
          <w:rFonts w:ascii="Times New Roman" w:hAnsi="Times New Roman" w:cs="Times New Roman"/>
          <w:sz w:val="24"/>
          <w:szCs w:val="24"/>
        </w:rPr>
        <w:t xml:space="preserve"> a</w:t>
      </w:r>
      <w:r w:rsidRPr="005D2F28">
        <w:rPr>
          <w:rFonts w:ascii="Times New Roman" w:hAnsi="Times New Roman" w:cs="Times New Roman"/>
          <w:sz w:val="24"/>
          <w:szCs w:val="24"/>
        </w:rPr>
        <w:t xml:space="preserve"> 107020,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2353   v   k.   ú  </w:t>
      </w:r>
      <w:r w:rsidR="000745F8">
        <w:rPr>
          <w:rFonts w:ascii="Times New Roman" w:hAnsi="Times New Roman" w:cs="Times New Roman"/>
          <w:sz w:val="24"/>
          <w:szCs w:val="24"/>
        </w:rPr>
        <w:t> </w:t>
      </w:r>
      <w:r w:rsidRPr="005D2F28">
        <w:rPr>
          <w:rFonts w:ascii="Times New Roman" w:hAnsi="Times New Roman" w:cs="Times New Roman"/>
          <w:sz w:val="24"/>
          <w:szCs w:val="24"/>
        </w:rPr>
        <w:t xml:space="preserve">Nové   Město, v   celkové   pořizovací    hodnotě   3   963   314,59   Kč   a   kabelové   vedení   k   místu   napojení   z   veřejného   osvětlení   č.   106808, zapínací   místo   0980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0745F8">
        <w:rPr>
          <w:rFonts w:ascii="Times New Roman" w:hAnsi="Times New Roman" w:cs="Times New Roman"/>
          <w:sz w:val="24"/>
          <w:szCs w:val="24"/>
        </w:rPr>
        <w:t> </w:t>
      </w:r>
      <w:r w:rsidRPr="005D2F28">
        <w:rPr>
          <w:rFonts w:ascii="Times New Roman" w:hAnsi="Times New Roman" w:cs="Times New Roman"/>
          <w:sz w:val="24"/>
          <w:szCs w:val="24"/>
        </w:rPr>
        <w:t xml:space="preserve">č.  </w:t>
      </w:r>
      <w:r w:rsidR="000745F8">
        <w:rPr>
          <w:rFonts w:ascii="Times New Roman" w:hAnsi="Times New Roman" w:cs="Times New Roman"/>
          <w:sz w:val="24"/>
          <w:szCs w:val="24"/>
        </w:rPr>
        <w:t> </w:t>
      </w:r>
      <w:r w:rsidRPr="005D2F28">
        <w:rPr>
          <w:rFonts w:ascii="Times New Roman" w:hAnsi="Times New Roman" w:cs="Times New Roman"/>
          <w:sz w:val="24"/>
          <w:szCs w:val="24"/>
        </w:rPr>
        <w:t xml:space="preserve">2353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1   892   816,31 </w:t>
      </w:r>
      <w:r w:rsidR="00F100C6">
        <w:rPr>
          <w:rFonts w:ascii="Times New Roman" w:hAnsi="Times New Roman" w:cs="Times New Roman"/>
          <w:sz w:val="24"/>
          <w:szCs w:val="24"/>
        </w:rPr>
        <w:t>Kč</w:t>
      </w:r>
    </w:p>
    <w:p w14:paraId="4FDE807C"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2313/1            2313</w:t>
      </w:r>
    </w:p>
    <w:p w14:paraId="25F3ECF1" w14:textId="3C32827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2313/7            2025</w:t>
      </w:r>
    </w:p>
    <w:p w14:paraId="19D58F80" w14:textId="78C525A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Nově   Město            2313/9             282 </w:t>
      </w:r>
    </w:p>
    <w:p w14:paraId="30EEF2F3" w14:textId="7A32D46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2313/10           247</w:t>
      </w:r>
    </w:p>
    <w:p w14:paraId="59EB18C3" w14:textId="0140722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Nové   Město            2313/11            629</w:t>
      </w:r>
    </w:p>
    <w:p w14:paraId="2B21CB6E" w14:textId="2067618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2313/14           8186</w:t>
      </w:r>
    </w:p>
    <w:p w14:paraId="4A860597" w14:textId="3914AC4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2317/1            6369</w:t>
      </w:r>
    </w:p>
    <w:p w14:paraId="12914867" w14:textId="6922861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2317/2             199</w:t>
      </w:r>
    </w:p>
    <w:p w14:paraId="6A934306" w14:textId="6C7ECB1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2317/3             617</w:t>
      </w:r>
    </w:p>
    <w:p w14:paraId="2E7F3272" w14:textId="5741132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2317/4              98</w:t>
      </w:r>
    </w:p>
    <w:p w14:paraId="60BEFD27" w14:textId="7689BAF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2317/5              75</w:t>
      </w:r>
    </w:p>
    <w:p w14:paraId="1A02B4C9" w14:textId="1CD6FEE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2317/6              63</w:t>
      </w:r>
    </w:p>
    <w:p w14:paraId="74DE40E8" w14:textId="7EFDEE4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Nově   Město            2317/7             555</w:t>
      </w:r>
    </w:p>
    <w:p w14:paraId="0D6D05D6" w14:textId="6EAC395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2317/8             611</w:t>
      </w:r>
    </w:p>
    <w:p w14:paraId="2A859878" w14:textId="6020CD7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2318/1            5857</w:t>
      </w:r>
    </w:p>
    <w:p w14:paraId="6236F022" w14:textId="6578439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2318/5            2153</w:t>
      </w:r>
    </w:p>
    <w:p w14:paraId="70A73F8F" w14:textId="51C622D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2318/6              85</w:t>
      </w:r>
    </w:p>
    <w:p w14:paraId="5B3E50C7" w14:textId="39337F4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2318/7             515</w:t>
      </w:r>
    </w:p>
    <w:p w14:paraId="00ADB7A4" w14:textId="07A6933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2318/8            2914</w:t>
      </w:r>
    </w:p>
    <w:p w14:paraId="236ABDC9" w14:textId="1C6AAFA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Nově   Město            2318/9            5110</w:t>
      </w:r>
    </w:p>
    <w:p w14:paraId="50FF8C21" w14:textId="04B8E6E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4E23566D" w14:textId="6B4DA1B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Malá   Strana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744/5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15        stavba   vodního   díla</w:t>
      </w:r>
    </w:p>
    <w:p w14:paraId="3CB77887" w14:textId="3DAB2C6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Malá   Strana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790/2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47        stavba   vodního   díla</w:t>
      </w:r>
    </w:p>
    <w:p w14:paraId="6597A038"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Staré   Město</w:t>
      </w:r>
    </w:p>
    <w:p w14:paraId="2EB03CCC" w14:textId="42F6599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2   ks   slavnostního   osvětlení   ev.   č.   194438   a   194439   včetně   kabelového   vedení   na  </w:t>
      </w:r>
      <w:r w:rsidR="00E73D79">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v   pořizovací    hodnotě   283  </w:t>
      </w:r>
      <w:r w:rsidR="00E73D79">
        <w:rPr>
          <w:rFonts w:ascii="Times New Roman" w:hAnsi="Times New Roman" w:cs="Times New Roman"/>
          <w:sz w:val="24"/>
          <w:szCs w:val="24"/>
        </w:rPr>
        <w:t> </w:t>
      </w:r>
      <w:r w:rsidRPr="005D2F28">
        <w:rPr>
          <w:rFonts w:ascii="Times New Roman" w:hAnsi="Times New Roman" w:cs="Times New Roman"/>
          <w:sz w:val="24"/>
          <w:szCs w:val="24"/>
        </w:rPr>
        <w:t xml:space="preserve">043,93  </w:t>
      </w:r>
      <w:r w:rsidR="00E73D79">
        <w:rPr>
          <w:rFonts w:ascii="Times New Roman" w:hAnsi="Times New Roman" w:cs="Times New Roman"/>
          <w:sz w:val="24"/>
          <w:szCs w:val="24"/>
        </w:rPr>
        <w:t> </w:t>
      </w:r>
      <w:r w:rsidR="00F100C6">
        <w:rPr>
          <w:rFonts w:ascii="Times New Roman" w:hAnsi="Times New Roman" w:cs="Times New Roman"/>
          <w:sz w:val="24"/>
          <w:szCs w:val="24"/>
        </w:rPr>
        <w:t>Kč</w:t>
      </w:r>
    </w:p>
    <w:p w14:paraId="3A1939BF"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w:t>
      </w:r>
    </w:p>
    <w:p w14:paraId="74C933D8" w14:textId="3B58C6E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2   ks   stabilních   pisoárů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2317/8   a   2318/1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2ECE7005" w14:textId="77777777" w:rsidR="00FF6C9F" w:rsidRDefault="00FF6C9F" w:rsidP="007B76DA">
      <w:pPr>
        <w:rPr>
          <w:rFonts w:ascii="Times New Roman" w:hAnsi="Times New Roman" w:cs="Times New Roman"/>
          <w:sz w:val="24"/>
          <w:szCs w:val="24"/>
        </w:rPr>
      </w:pPr>
    </w:p>
    <w:p w14:paraId="214E46D5" w14:textId="77777777" w:rsidR="00E73D79" w:rsidRDefault="00E73D79" w:rsidP="00A77285">
      <w:pPr>
        <w:jc w:val="center"/>
        <w:rPr>
          <w:rFonts w:ascii="Times New Roman" w:hAnsi="Times New Roman" w:cs="Times New Roman"/>
          <w:sz w:val="24"/>
          <w:szCs w:val="24"/>
        </w:rPr>
      </w:pPr>
    </w:p>
    <w:p w14:paraId="43A3C31C" w14:textId="77777777" w:rsidR="00E73D79" w:rsidRDefault="00E73D79" w:rsidP="00A77285">
      <w:pPr>
        <w:jc w:val="center"/>
        <w:rPr>
          <w:rFonts w:ascii="Times New Roman" w:hAnsi="Times New Roman" w:cs="Times New Roman"/>
          <w:sz w:val="24"/>
          <w:szCs w:val="24"/>
        </w:rPr>
      </w:pPr>
    </w:p>
    <w:p w14:paraId="78C82DCB" w14:textId="77777777" w:rsidR="00E73D79" w:rsidRDefault="00E73D79" w:rsidP="00A77285">
      <w:pPr>
        <w:jc w:val="center"/>
        <w:rPr>
          <w:rFonts w:ascii="Times New Roman" w:hAnsi="Times New Roman" w:cs="Times New Roman"/>
          <w:sz w:val="24"/>
          <w:szCs w:val="24"/>
        </w:rPr>
      </w:pPr>
    </w:p>
    <w:p w14:paraId="19BC9860" w14:textId="77777777" w:rsidR="00E73D79" w:rsidRDefault="00E73D79" w:rsidP="00A77285">
      <w:pPr>
        <w:jc w:val="center"/>
        <w:rPr>
          <w:rFonts w:ascii="Times New Roman" w:hAnsi="Times New Roman" w:cs="Times New Roman"/>
          <w:sz w:val="24"/>
          <w:szCs w:val="24"/>
        </w:rPr>
      </w:pPr>
    </w:p>
    <w:p w14:paraId="7CD1B049" w14:textId="3291AD92" w:rsidR="007B76DA" w:rsidRPr="005D2F28"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 2</w:t>
      </w:r>
    </w:p>
    <w:p w14:paraId="40AC3640" w14:textId="77777777" w:rsidR="00FF6C9F" w:rsidRPr="002A2FAE" w:rsidRDefault="00FF6C9F" w:rsidP="00FF6C9F">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9AA0533" w14:textId="77777777" w:rsidR="00FF6C9F" w:rsidRPr="002A2FAE" w:rsidRDefault="00FF6C9F" w:rsidP="00FF6C9F">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7A964818" w14:textId="77777777" w:rsidR="00FF6C9F" w:rsidRPr="002A2FAE" w:rsidRDefault="00FF6C9F" w:rsidP="00FF6C9F">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7258C75D" w14:textId="77777777" w:rsidR="00FF6C9F" w:rsidRDefault="00FF6C9F" w:rsidP="00FF6C9F">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30B2CA4E" w14:textId="16F708F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Vyšehrad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207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373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66</w:t>
      </w:r>
    </w:p>
    <w:p w14:paraId="5607D9E4" w14:textId="420B3A3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Vyšehrad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206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143</w:t>
      </w:r>
    </w:p>
    <w:p w14:paraId="063EEB94" w14:textId="5EB9B33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úprav</w:t>
      </w:r>
    </w:p>
    <w:p w14:paraId="373030C4" w14:textId="77777777" w:rsidR="00E73D79"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Vinohrady</w:t>
      </w:r>
    </w:p>
    <w:p w14:paraId="0FA4F468" w14:textId="37B05FA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4   stožáry   veřejného    osvětlení   v   pořizovací   hodnotě</w:t>
      </w:r>
      <w:r w:rsidR="00E73D79">
        <w:rPr>
          <w:rFonts w:ascii="Times New Roman" w:hAnsi="Times New Roman" w:cs="Times New Roman"/>
          <w:sz w:val="24"/>
          <w:szCs w:val="24"/>
        </w:rPr>
        <w:t xml:space="preserve"> </w:t>
      </w:r>
      <w:r w:rsidRPr="005D2F28">
        <w:rPr>
          <w:rFonts w:ascii="Times New Roman" w:hAnsi="Times New Roman" w:cs="Times New Roman"/>
          <w:sz w:val="24"/>
          <w:szCs w:val="24"/>
        </w:rPr>
        <w:t>celkem 217</w:t>
      </w:r>
      <w:r w:rsidR="00E73D79">
        <w:rPr>
          <w:rFonts w:ascii="Times New Roman" w:hAnsi="Times New Roman" w:cs="Times New Roman"/>
          <w:sz w:val="24"/>
          <w:szCs w:val="24"/>
        </w:rPr>
        <w:t xml:space="preserve"> </w:t>
      </w:r>
      <w:r w:rsidRPr="005D2F28">
        <w:rPr>
          <w:rFonts w:ascii="Times New Roman" w:hAnsi="Times New Roman" w:cs="Times New Roman"/>
          <w:sz w:val="24"/>
          <w:szCs w:val="24"/>
        </w:rPr>
        <w:t xml:space="preserve">791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4079/6</w:t>
      </w:r>
      <w:r w:rsidR="00E73D79">
        <w:rPr>
          <w:rFonts w:ascii="Times New Roman" w:hAnsi="Times New Roman" w:cs="Times New Roman"/>
          <w:sz w:val="24"/>
          <w:szCs w:val="24"/>
        </w:rPr>
        <w:t xml:space="preserve"> </w:t>
      </w:r>
      <w:r w:rsidRPr="005D2F28">
        <w:rPr>
          <w:rFonts w:ascii="Times New Roman" w:hAnsi="Times New Roman" w:cs="Times New Roman"/>
          <w:sz w:val="24"/>
          <w:szCs w:val="24"/>
        </w:rPr>
        <w:t>a   4079/12</w:t>
      </w:r>
    </w:p>
    <w:p w14:paraId="73765D02" w14:textId="77777777" w:rsidR="00E73D79"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Vinohrady</w:t>
      </w:r>
    </w:p>
    <w:p w14:paraId="1B079EDD" w14:textId="6DD17FA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2    stožáry   veřejného   osvětlení   v   pořizovací   hodnotě</w:t>
      </w:r>
      <w:r w:rsidR="00E73D79">
        <w:rPr>
          <w:rFonts w:ascii="Times New Roman" w:hAnsi="Times New Roman" w:cs="Times New Roman"/>
          <w:sz w:val="24"/>
          <w:szCs w:val="24"/>
        </w:rPr>
        <w:t xml:space="preserve"> </w:t>
      </w:r>
      <w:r w:rsidRPr="005D2F28">
        <w:rPr>
          <w:rFonts w:ascii="Times New Roman" w:hAnsi="Times New Roman" w:cs="Times New Roman"/>
          <w:sz w:val="24"/>
          <w:szCs w:val="24"/>
        </w:rPr>
        <w:t>celkem   59</w:t>
      </w:r>
      <w:r w:rsidR="00E73D79">
        <w:rPr>
          <w:rFonts w:ascii="Times New Roman" w:hAnsi="Times New Roman" w:cs="Times New Roman"/>
          <w:sz w:val="24"/>
          <w:szCs w:val="24"/>
        </w:rPr>
        <w:t xml:space="preserve"> </w:t>
      </w:r>
      <w:r w:rsidRPr="005D2F28">
        <w:rPr>
          <w:rFonts w:ascii="Times New Roman" w:hAnsi="Times New Roman" w:cs="Times New Roman"/>
          <w:sz w:val="24"/>
          <w:szCs w:val="24"/>
        </w:rPr>
        <w:t xml:space="preserve">350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1348/1</w:t>
      </w:r>
    </w:p>
    <w:p w14:paraId="0E663E0F"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1388/2         502</w:t>
      </w:r>
    </w:p>
    <w:p w14:paraId="33D90ACC" w14:textId="5618218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na   pozemku   a   terénních   úprav, které</w:t>
      </w:r>
      <w:r w:rsidR="00E73D79">
        <w:rPr>
          <w:rFonts w:ascii="Times New Roman" w:hAnsi="Times New Roman" w:cs="Times New Roman"/>
          <w:sz w:val="24"/>
          <w:szCs w:val="24"/>
        </w:rPr>
        <w:t xml:space="preserve"> </w:t>
      </w:r>
      <w:r w:rsidRPr="005D2F28">
        <w:rPr>
          <w:rFonts w:ascii="Times New Roman" w:hAnsi="Times New Roman" w:cs="Times New Roman"/>
          <w:sz w:val="24"/>
          <w:szCs w:val="24"/>
        </w:rPr>
        <w:t>nejsou   předmětem   zápisu   v KN</w:t>
      </w:r>
    </w:p>
    <w:p w14:paraId="287FFB71" w14:textId="7503A9A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Vinohrady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592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474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734</w:t>
      </w:r>
    </w:p>
    <w:p w14:paraId="50DDF4E4" w14:textId="6867A11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Vinohrady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1933/1         2255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920</w:t>
      </w:r>
    </w:p>
    <w:p w14:paraId="6E08BCAC" w14:textId="792E4A8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Vinohrady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1933/2         493</w:t>
      </w:r>
    </w:p>
    <w:p w14:paraId="603AF743" w14:textId="0317ABE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Vinohrady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1933/3         299</w:t>
      </w:r>
    </w:p>
    <w:p w14:paraId="39A9A4F3" w14:textId="0ACFEC2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terénních    a    sadových    úprav    a drobné    architektury    na  </w:t>
      </w:r>
      <w:r w:rsidR="00E73D79">
        <w:rPr>
          <w:rFonts w:ascii="Times New Roman" w:hAnsi="Times New Roman" w:cs="Times New Roman"/>
          <w:sz w:val="24"/>
          <w:szCs w:val="24"/>
        </w:rPr>
        <w:t> </w:t>
      </w:r>
      <w:r w:rsidRPr="005D2F28">
        <w:rPr>
          <w:rFonts w:ascii="Times New Roman" w:hAnsi="Times New Roman" w:cs="Times New Roman"/>
          <w:sz w:val="24"/>
          <w:szCs w:val="24"/>
        </w:rPr>
        <w:t>pozemcích, které   nejsou     předmětem   zápisu   v   KN</w:t>
      </w:r>
    </w:p>
    <w:p w14:paraId="3C29D8B7" w14:textId="403F1FD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1447/4       1078</w:t>
      </w:r>
    </w:p>
    <w:p w14:paraId="3DD2B18E" w14:textId="43F781D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E73D79">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56F265CF" w14:textId="50B5B78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1432/2          61</w:t>
      </w:r>
    </w:p>
    <w:p w14:paraId="2C388C25" w14:textId="02BCFBE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stavby   gotické   hradební   zdi (kulturní   památka   registrační   číslo   1-161)</w:t>
      </w:r>
    </w:p>
    <w:p w14:paraId="10652808" w14:textId="1DFB052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Vyšehrad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114/2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w:t>
      </w:r>
    </w:p>
    <w:p w14:paraId="13BD846A" w14:textId="664F6F6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Nusle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3052/2         448</w:t>
      </w:r>
    </w:p>
    <w:p w14:paraId="688D9140" w14:textId="3155C02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1A0A2DAD" w14:textId="63D73F2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2464/10        91</w:t>
      </w:r>
    </w:p>
    <w:p w14:paraId="13870F21" w14:textId="0909F32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4ED7F439" w14:textId="1F9C549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Nové Město</w:t>
      </w:r>
    </w:p>
    <w:p w14:paraId="4DC11D3A" w14:textId="23A0FC4B" w:rsidR="007B76DA" w:rsidRPr="005D2F28" w:rsidRDefault="007B76DA" w:rsidP="00E73D79">
      <w:pPr>
        <w:widowControl w:val="0"/>
        <w:autoSpaceDE w:val="0"/>
        <w:autoSpaceDN w:val="0"/>
        <w:adjustRightInd w:val="0"/>
        <w:spacing w:after="0" w:line="240" w:lineRule="auto"/>
        <w:jc w:val="both"/>
        <w:rPr>
          <w:rFonts w:ascii="Times New Roman" w:hAnsi="Times New Roman" w:cs="Times New Roman"/>
          <w:sz w:val="24"/>
          <w:szCs w:val="24"/>
        </w:rPr>
      </w:pPr>
      <w:r w:rsidRPr="005D2F28">
        <w:rPr>
          <w:rFonts w:ascii="Times New Roman" w:hAnsi="Times New Roman" w:cs="Times New Roman"/>
          <w:sz w:val="24"/>
          <w:szCs w:val="24"/>
        </w:rPr>
        <w:t xml:space="preserve">stavba „Na </w:t>
      </w:r>
      <w:proofErr w:type="spellStart"/>
      <w:r w:rsidRPr="005D2F28">
        <w:rPr>
          <w:rFonts w:ascii="Times New Roman" w:hAnsi="Times New Roman" w:cs="Times New Roman"/>
          <w:sz w:val="24"/>
          <w:szCs w:val="24"/>
        </w:rPr>
        <w:t>Slupi</w:t>
      </w:r>
      <w:proofErr w:type="spellEnd"/>
      <w:r w:rsidRPr="005D2F28">
        <w:rPr>
          <w:rFonts w:ascii="Times New Roman" w:hAnsi="Times New Roman" w:cs="Times New Roman"/>
          <w:sz w:val="24"/>
          <w:szCs w:val="24"/>
        </w:rPr>
        <w:t xml:space="preserve"> </w:t>
      </w:r>
      <w:r w:rsidR="00E73D79">
        <w:rPr>
          <w:rFonts w:ascii="Times New Roman" w:hAnsi="Times New Roman"/>
          <w:sz w:val="24"/>
          <w:szCs w:val="24"/>
        </w:rPr>
        <w:t>–</w:t>
      </w:r>
      <w:r w:rsidRPr="005D2F28">
        <w:rPr>
          <w:rFonts w:ascii="Times New Roman" w:hAnsi="Times New Roman" w:cs="Times New Roman"/>
          <w:sz w:val="24"/>
          <w:szCs w:val="24"/>
        </w:rPr>
        <w:t xml:space="preserve"> Botičská rekonstrukce pozemku“ </w:t>
      </w:r>
      <w:r w:rsidR="00E73D79">
        <w:rPr>
          <w:rFonts w:ascii="Times New Roman" w:hAnsi="Times New Roman"/>
          <w:sz w:val="24"/>
          <w:szCs w:val="24"/>
        </w:rPr>
        <w:t>–</w:t>
      </w:r>
      <w:r w:rsidRPr="005D2F28">
        <w:rPr>
          <w:rFonts w:ascii="Times New Roman" w:hAnsi="Times New Roman" w:cs="Times New Roman"/>
          <w:sz w:val="24"/>
          <w:szCs w:val="24"/>
        </w:rPr>
        <w:t xml:space="preserve"> 1 sloup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78 868,59 Kč</w:t>
      </w:r>
    </w:p>
    <w:p w14:paraId="6611C89E" w14:textId="47A61D2E" w:rsidR="007B76DA" w:rsidRPr="005D2F28" w:rsidRDefault="007B76DA" w:rsidP="00E73D79">
      <w:pPr>
        <w:jc w:val="both"/>
        <w:rPr>
          <w:rFonts w:ascii="Times New Roman" w:hAnsi="Times New Roman" w:cs="Times New Roman"/>
          <w:sz w:val="24"/>
          <w:szCs w:val="24"/>
        </w:rPr>
      </w:pPr>
      <w:r w:rsidRPr="005D2F28">
        <w:rPr>
          <w:rFonts w:ascii="Times New Roman" w:hAnsi="Times New Roman" w:cs="Times New Roman"/>
          <w:sz w:val="24"/>
          <w:szCs w:val="24"/>
        </w:rPr>
        <w:t>Vinohrady</w:t>
      </w:r>
    </w:p>
    <w:p w14:paraId="534A3E4C" w14:textId="6F3DF84F" w:rsidR="007B76DA" w:rsidRPr="005D2F28" w:rsidRDefault="007B76DA" w:rsidP="00E73D79">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„Revitalizace Havlíčkových sadů - I. etapa </w:t>
      </w:r>
      <w:r w:rsidR="00E73D79">
        <w:rPr>
          <w:rFonts w:ascii="Times New Roman" w:hAnsi="Times New Roman"/>
          <w:sz w:val="24"/>
          <w:szCs w:val="24"/>
        </w:rPr>
        <w:t>–</w:t>
      </w:r>
      <w:r w:rsidRPr="005D2F28">
        <w:rPr>
          <w:rFonts w:ascii="Times New Roman" w:hAnsi="Times New Roman" w:cs="Times New Roman"/>
          <w:sz w:val="24"/>
          <w:szCs w:val="24"/>
        </w:rPr>
        <w:t xml:space="preserve"> romantická část“ </w:t>
      </w:r>
      <w:r w:rsidR="00E73D79">
        <w:rPr>
          <w:rFonts w:ascii="Times New Roman" w:hAnsi="Times New Roman"/>
          <w:sz w:val="24"/>
          <w:szCs w:val="24"/>
        </w:rPr>
        <w:t>–</w:t>
      </w:r>
      <w:r w:rsidRPr="005D2F28">
        <w:rPr>
          <w:rFonts w:ascii="Times New Roman" w:hAnsi="Times New Roman" w:cs="Times New Roman"/>
          <w:sz w:val="24"/>
          <w:szCs w:val="24"/>
        </w:rPr>
        <w:t xml:space="preserve"> 23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1372 a 1370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w:t>
      </w:r>
      <w:r w:rsidR="004F6392">
        <w:rPr>
          <w:rFonts w:ascii="Times New Roman" w:hAnsi="Times New Roman" w:cs="Times New Roman"/>
          <w:sz w:val="24"/>
          <w:szCs w:val="24"/>
        </w:rPr>
        <w:t> </w:t>
      </w:r>
      <w:r w:rsidRPr="005D2F28">
        <w:rPr>
          <w:rFonts w:ascii="Times New Roman" w:hAnsi="Times New Roman" w:cs="Times New Roman"/>
          <w:sz w:val="24"/>
          <w:szCs w:val="24"/>
        </w:rPr>
        <w:t>724</w:t>
      </w:r>
      <w:r w:rsidR="004F6392">
        <w:rPr>
          <w:rFonts w:ascii="Times New Roman" w:hAnsi="Times New Roman" w:cs="Times New Roman"/>
          <w:sz w:val="24"/>
          <w:szCs w:val="24"/>
        </w:rPr>
        <w:t> </w:t>
      </w:r>
      <w:r w:rsidRPr="005D2F28">
        <w:rPr>
          <w:rFonts w:ascii="Times New Roman" w:hAnsi="Times New Roman" w:cs="Times New Roman"/>
          <w:sz w:val="24"/>
          <w:szCs w:val="24"/>
        </w:rPr>
        <w:t>908,60 Kč</w:t>
      </w:r>
    </w:p>
    <w:p w14:paraId="04BFD0CC" w14:textId="73D360D3" w:rsidR="007B76DA" w:rsidRPr="005D2F28" w:rsidRDefault="007B76DA" w:rsidP="00E73D79">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„Riegrovy sady </w:t>
      </w:r>
      <w:r w:rsidR="00E73D79">
        <w:rPr>
          <w:rFonts w:ascii="Times New Roman" w:hAnsi="Times New Roman"/>
          <w:sz w:val="24"/>
          <w:szCs w:val="24"/>
        </w:rPr>
        <w:t>–</w:t>
      </w:r>
      <w:r w:rsidRPr="005D2F28">
        <w:rPr>
          <w:rFonts w:ascii="Times New Roman" w:hAnsi="Times New Roman" w:cs="Times New Roman"/>
          <w:sz w:val="24"/>
          <w:szCs w:val="24"/>
        </w:rPr>
        <w:t xml:space="preserve"> rekonstrukce a rozšíření dětského hřiště“ </w:t>
      </w:r>
      <w:r w:rsidR="00E73D79">
        <w:rPr>
          <w:rFonts w:ascii="Times New Roman" w:hAnsi="Times New Roman"/>
          <w:sz w:val="24"/>
          <w:szCs w:val="24"/>
        </w:rPr>
        <w:t>–</w:t>
      </w:r>
      <w:r w:rsidRPr="005D2F28">
        <w:rPr>
          <w:rFonts w:ascii="Times New Roman" w:hAnsi="Times New Roman" w:cs="Times New Roman"/>
          <w:sz w:val="24"/>
          <w:szCs w:val="24"/>
        </w:rPr>
        <w:t xml:space="preserve"> 3 sloupy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66 873,48 Kč</w:t>
      </w:r>
    </w:p>
    <w:p w14:paraId="6B4F83AA" w14:textId="77777777" w:rsidR="007B76DA" w:rsidRPr="005D2F28" w:rsidRDefault="007B76DA" w:rsidP="00E73D79">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„Slavnostní osvětlení sochy F. L. Riegra“ v parku Riegrovy sady - 3 zemní výbojková svítidla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198 600 Kč</w:t>
      </w:r>
    </w:p>
    <w:p w14:paraId="5E6F1452" w14:textId="42E403CD" w:rsidR="007B76DA" w:rsidRPr="005D2F28" w:rsidRDefault="007B76DA" w:rsidP="00E73D79">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„Rekonstrukce parku Folimanka, etapa II., část D1 </w:t>
      </w:r>
      <w:r w:rsidR="004F6392">
        <w:rPr>
          <w:rFonts w:ascii="Times New Roman" w:hAnsi="Times New Roman"/>
          <w:sz w:val="24"/>
          <w:szCs w:val="24"/>
        </w:rPr>
        <w:t>–</w:t>
      </w:r>
      <w:r w:rsidRPr="005D2F28">
        <w:rPr>
          <w:rFonts w:ascii="Times New Roman" w:hAnsi="Times New Roman" w:cs="Times New Roman"/>
          <w:sz w:val="24"/>
          <w:szCs w:val="24"/>
        </w:rPr>
        <w:t xml:space="preserve"> schodiště“ - 4 sloupy veřejného osvětlení a sestava úsporných svítidel (12 ks)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w:t>
      </w:r>
      <w:r w:rsidR="004F6392">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512 422,80 </w:t>
      </w:r>
      <w:r w:rsidR="00F100C6">
        <w:rPr>
          <w:rFonts w:ascii="Times New Roman" w:hAnsi="Times New Roman" w:cs="Times New Roman"/>
          <w:sz w:val="24"/>
          <w:szCs w:val="24"/>
        </w:rPr>
        <w:t>Kč</w:t>
      </w:r>
    </w:p>
    <w:p w14:paraId="45F9C90B" w14:textId="336B8103" w:rsidR="007B76DA" w:rsidRPr="005D2F28" w:rsidRDefault="007B76DA" w:rsidP="00E73D79">
      <w:pPr>
        <w:jc w:val="both"/>
        <w:rPr>
          <w:rFonts w:ascii="Times New Roman" w:hAnsi="Times New Roman" w:cs="Times New Roman"/>
          <w:sz w:val="24"/>
          <w:szCs w:val="24"/>
        </w:rPr>
      </w:pPr>
      <w:r w:rsidRPr="005D2F28">
        <w:rPr>
          <w:rFonts w:ascii="Times New Roman" w:hAnsi="Times New Roman" w:cs="Times New Roman"/>
          <w:sz w:val="24"/>
          <w:szCs w:val="24"/>
        </w:rPr>
        <w:t>Vinohrady       4079/19          27</w:t>
      </w:r>
    </w:p>
    <w:p w14:paraId="1AA27939" w14:textId="3E412C6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Vinohrady       4079/20          27</w:t>
      </w:r>
    </w:p>
    <w:p w14:paraId="66114B75" w14:textId="2EF6893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chodníků   na   pozemcích, které   nejsou   předmětem   zápisu   v </w:t>
      </w:r>
      <w:r w:rsidR="00F100C6">
        <w:rPr>
          <w:rFonts w:ascii="Times New Roman" w:hAnsi="Times New Roman" w:cs="Times New Roman"/>
          <w:sz w:val="24"/>
          <w:szCs w:val="24"/>
        </w:rPr>
        <w:t>KN</w:t>
      </w:r>
    </w:p>
    <w:p w14:paraId="4088B9D8"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Vinohrady </w:t>
      </w:r>
    </w:p>
    <w:p w14:paraId="27DF9F99" w14:textId="3F18F7B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87   ks   sloupů   veřejného   osvětlení   ev.   č.   203698, 203699, 203700, 203701, 203702,</w:t>
      </w:r>
      <w:r w:rsidR="004F6392">
        <w:rPr>
          <w:rFonts w:ascii="Times New Roman" w:hAnsi="Times New Roman" w:cs="Times New Roman"/>
          <w:sz w:val="24"/>
          <w:szCs w:val="24"/>
        </w:rPr>
        <w:t xml:space="preserve"> </w:t>
      </w:r>
      <w:r w:rsidRPr="005D2F28">
        <w:rPr>
          <w:rFonts w:ascii="Times New Roman" w:hAnsi="Times New Roman" w:cs="Times New Roman"/>
          <w:sz w:val="24"/>
          <w:szCs w:val="24"/>
        </w:rPr>
        <w:t>203703, 203704, 203705, 203706, 203707, 203708, 203709, 203710, 203711, 203712, 203713, 203714, 203715, 203716, 203717, 203718, 203719, 203720, 203721, 203722, 203723, 203724, 203725, 203726, 203727, 203728, 203729, 203730, 203731, 203732, 203733, 203734, 203735, 203736, 203737, 203738, 203739, 203740, 203741, 203742, 203743, 203744, 203745, 203746, 203747, 203748, 203749, 203750, 203751, 203752, 203753,   203754,   203755,   203756,   203757,   203758,   203759,   203760,   203761,   203762, 203763,   203764,   203765,   203766,   203767,   203768,   203769,   203770,   203771,   203772, 203773,   203774,   203775,   203776,   203777,   203778,   203779,   203780,   203781,   203782, 203783</w:t>
      </w:r>
      <w:r w:rsidR="004F6392">
        <w:rPr>
          <w:rFonts w:ascii="Times New Roman" w:hAnsi="Times New Roman" w:cs="Times New Roman"/>
          <w:sz w:val="24"/>
          <w:szCs w:val="24"/>
        </w:rPr>
        <w:t xml:space="preserve"> a</w:t>
      </w:r>
      <w:r w:rsidRPr="005D2F28">
        <w:rPr>
          <w:rFonts w:ascii="Times New Roman" w:hAnsi="Times New Roman" w:cs="Times New Roman"/>
          <w:sz w:val="24"/>
          <w:szCs w:val="24"/>
        </w:rPr>
        <w:t xml:space="preserve">   203784,   park   Havlíčkovy   sady,   v   celkové   pořizovací   hodnotě   7   085   077,21 Kč, </w:t>
      </w:r>
    </w:p>
    <w:p w14:paraId="48FA88FF" w14:textId="348037F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kabelové   vedení   pro   sloupy   veřejného   osvětlení   v   parku   Havlíčkovy   sady   v   </w:t>
      </w:r>
      <w:r w:rsidR="004F6392">
        <w:rPr>
          <w:rFonts w:ascii="Times New Roman" w:hAnsi="Times New Roman" w:cs="Times New Roman"/>
          <w:sz w:val="24"/>
          <w:szCs w:val="24"/>
        </w:rPr>
        <w:t> </w:t>
      </w:r>
      <w:r w:rsidRPr="005D2F28">
        <w:rPr>
          <w:rFonts w:ascii="Times New Roman" w:hAnsi="Times New Roman" w:cs="Times New Roman"/>
          <w:sz w:val="24"/>
          <w:szCs w:val="24"/>
        </w:rPr>
        <w:t>pořizovací   hodnotě   2   141   619,04   Kč,</w:t>
      </w:r>
    </w:p>
    <w:p w14:paraId="2D7EAF32" w14:textId="77777777" w:rsidR="004F6392"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11   ks   sloupů   veřejného   osvětlení   ev.   č.   203889, 203890, 203891, 203892, 203893, 203894, 203895, 203896, 203897, 203898</w:t>
      </w:r>
      <w:r w:rsidR="004F6392">
        <w:rPr>
          <w:rFonts w:ascii="Times New Roman" w:hAnsi="Times New Roman" w:cs="Times New Roman"/>
          <w:sz w:val="24"/>
          <w:szCs w:val="24"/>
        </w:rPr>
        <w:t xml:space="preserve"> a</w:t>
      </w:r>
      <w:r w:rsidRPr="005D2F28">
        <w:rPr>
          <w:rFonts w:ascii="Times New Roman" w:hAnsi="Times New Roman" w:cs="Times New Roman"/>
          <w:sz w:val="24"/>
          <w:szCs w:val="24"/>
        </w:rPr>
        <w:t xml:space="preserve"> 203899, park   Folimanka   </w:t>
      </w:r>
      <w:r w:rsidR="004F6392">
        <w:rPr>
          <w:rFonts w:ascii="Times New Roman" w:hAnsi="Times New Roman"/>
          <w:sz w:val="24"/>
          <w:szCs w:val="24"/>
        </w:rPr>
        <w:t>–</w:t>
      </w:r>
      <w:r w:rsidRPr="005D2F28">
        <w:rPr>
          <w:rFonts w:ascii="Times New Roman" w:hAnsi="Times New Roman" w:cs="Times New Roman"/>
          <w:sz w:val="24"/>
          <w:szCs w:val="24"/>
        </w:rPr>
        <w:t xml:space="preserve">   Sluneční   terasa,</w:t>
      </w:r>
      <w:r w:rsidR="004F6392">
        <w:rPr>
          <w:rFonts w:ascii="Times New Roman" w:hAnsi="Times New Roman" w:cs="Times New Roman"/>
          <w:sz w:val="24"/>
          <w:szCs w:val="24"/>
        </w:rPr>
        <w:t xml:space="preserve"> </w:t>
      </w:r>
      <w:r w:rsidRPr="005D2F28">
        <w:rPr>
          <w:rFonts w:ascii="Times New Roman" w:hAnsi="Times New Roman" w:cs="Times New Roman"/>
          <w:sz w:val="24"/>
          <w:szCs w:val="24"/>
        </w:rPr>
        <w:t xml:space="preserve">v  </w:t>
      </w:r>
      <w:r w:rsidR="004F6392">
        <w:rPr>
          <w:rFonts w:ascii="Times New Roman" w:hAnsi="Times New Roman" w:cs="Times New Roman"/>
          <w:sz w:val="24"/>
          <w:szCs w:val="24"/>
        </w:rPr>
        <w:t> </w:t>
      </w:r>
      <w:r w:rsidRPr="005D2F28">
        <w:rPr>
          <w:rFonts w:ascii="Times New Roman" w:hAnsi="Times New Roman" w:cs="Times New Roman"/>
          <w:sz w:val="24"/>
          <w:szCs w:val="24"/>
        </w:rPr>
        <w:t>celkové   pořizovací   hodnotě   282   674,70   Kč,</w:t>
      </w:r>
      <w:r w:rsidR="004F6392">
        <w:rPr>
          <w:rFonts w:ascii="Times New Roman" w:hAnsi="Times New Roman" w:cs="Times New Roman"/>
          <w:sz w:val="24"/>
          <w:szCs w:val="24"/>
        </w:rPr>
        <w:t xml:space="preserve"> </w:t>
      </w:r>
    </w:p>
    <w:p w14:paraId="2820C8DC" w14:textId="539F27D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kabelové   vedení   pro   sloupy   veřejného   osvětlení   v   parku   Folimanka   </w:t>
      </w:r>
      <w:r w:rsidR="004F6392">
        <w:rPr>
          <w:rFonts w:ascii="Times New Roman" w:hAnsi="Times New Roman"/>
          <w:sz w:val="24"/>
          <w:szCs w:val="24"/>
        </w:rPr>
        <w:t>–</w:t>
      </w:r>
      <w:r w:rsidRPr="005D2F28">
        <w:rPr>
          <w:rFonts w:ascii="Times New Roman" w:hAnsi="Times New Roman" w:cs="Times New Roman"/>
          <w:sz w:val="24"/>
          <w:szCs w:val="24"/>
        </w:rPr>
        <w:t xml:space="preserve">   Sluneční   terasa   v   pořizovací   hodnotě   531   312,03 </w:t>
      </w:r>
      <w:r w:rsidR="00F100C6">
        <w:rPr>
          <w:rFonts w:ascii="Times New Roman" w:hAnsi="Times New Roman" w:cs="Times New Roman"/>
          <w:sz w:val="24"/>
          <w:szCs w:val="24"/>
        </w:rPr>
        <w:t>Kč</w:t>
      </w:r>
    </w:p>
    <w:p w14:paraId="0CC673C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2418/3          25</w:t>
      </w:r>
    </w:p>
    <w:p w14:paraId="345409DC" w14:textId="18B6F6E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2419/3          14</w:t>
      </w:r>
    </w:p>
    <w:p w14:paraId="170B06BB" w14:textId="3E2A2D9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2419/4          14</w:t>
      </w:r>
    </w:p>
    <w:p w14:paraId="1D0DE431" w14:textId="7324E75A" w:rsidR="007B76DA"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Vinohrady        1023/10        48</w:t>
      </w:r>
    </w:p>
    <w:p w14:paraId="36BA4A38" w14:textId="77777777" w:rsidR="002B1101" w:rsidRDefault="002B1101" w:rsidP="00A77285">
      <w:pPr>
        <w:jc w:val="both"/>
        <w:rPr>
          <w:rFonts w:ascii="Times New Roman" w:hAnsi="Times New Roman" w:cs="Times New Roman"/>
          <w:sz w:val="24"/>
          <w:szCs w:val="24"/>
        </w:rPr>
      </w:pPr>
      <w:r>
        <w:rPr>
          <w:rFonts w:ascii="Times New Roman" w:hAnsi="Times New Roman" w:cs="Times New Roman"/>
          <w:sz w:val="24"/>
          <w:szCs w:val="24"/>
        </w:rPr>
        <w:t>Nové Město</w:t>
      </w:r>
    </w:p>
    <w:p w14:paraId="2641C275" w14:textId="00416504" w:rsidR="002B1101" w:rsidRPr="002B1101" w:rsidRDefault="002B1101" w:rsidP="00A77285">
      <w:pPr>
        <w:jc w:val="both"/>
        <w:rPr>
          <w:rFonts w:ascii="Times New Roman" w:hAnsi="Times New Roman" w:cs="Times New Roman"/>
          <w:sz w:val="24"/>
          <w:szCs w:val="24"/>
        </w:rPr>
      </w:pPr>
      <w:r w:rsidRPr="002B1101">
        <w:rPr>
          <w:rFonts w:ascii="Times New Roman" w:hAnsi="Times New Roman" w:cs="Times New Roman"/>
          <w:sz w:val="24"/>
          <w:szCs w:val="24"/>
        </w:rPr>
        <w:t>8 ks sloupů veřejného osvětlení ev. č. 203826, 790179, 790180, 790181, 790182, 790183, 790088 a 790089 včetně kabelového vedení, umístěných na pozemcích 1430/1 a 2464/7 v</w:t>
      </w:r>
      <w:r>
        <w:rPr>
          <w:rFonts w:ascii="Times New Roman" w:hAnsi="Times New Roman" w:cs="Times New Roman"/>
          <w:sz w:val="24"/>
          <w:szCs w:val="24"/>
        </w:rPr>
        <w:t> </w:t>
      </w:r>
      <w:r w:rsidRPr="002B1101">
        <w:rPr>
          <w:rFonts w:ascii="Times New Roman" w:hAnsi="Times New Roman" w:cs="Times New Roman"/>
          <w:sz w:val="24"/>
          <w:szCs w:val="24"/>
        </w:rPr>
        <w:t>k.</w:t>
      </w:r>
      <w:r>
        <w:rPr>
          <w:rFonts w:ascii="Times New Roman" w:hAnsi="Times New Roman" w:cs="Times New Roman"/>
          <w:sz w:val="24"/>
          <w:szCs w:val="24"/>
        </w:rPr>
        <w:t> </w:t>
      </w:r>
      <w:proofErr w:type="spellStart"/>
      <w:r w:rsidRPr="002B1101">
        <w:rPr>
          <w:rFonts w:ascii="Times New Roman" w:hAnsi="Times New Roman" w:cs="Times New Roman"/>
          <w:sz w:val="24"/>
          <w:szCs w:val="24"/>
        </w:rPr>
        <w:t>ú.</w:t>
      </w:r>
      <w:proofErr w:type="spellEnd"/>
      <w:r>
        <w:rPr>
          <w:rFonts w:ascii="Times New Roman" w:hAnsi="Times New Roman" w:cs="Times New Roman"/>
          <w:sz w:val="24"/>
          <w:szCs w:val="24"/>
        </w:rPr>
        <w:t> </w:t>
      </w:r>
      <w:r w:rsidRPr="002B1101">
        <w:rPr>
          <w:rFonts w:ascii="Times New Roman" w:hAnsi="Times New Roman" w:cs="Times New Roman"/>
          <w:sz w:val="24"/>
          <w:szCs w:val="24"/>
        </w:rPr>
        <w:t>Nové Město, v parku Horská,</w:t>
      </w:r>
    </w:p>
    <w:p w14:paraId="43CDD227" w14:textId="19EBE2BC" w:rsidR="002B1101" w:rsidRPr="002B1101" w:rsidRDefault="002B1101" w:rsidP="00A77285">
      <w:pPr>
        <w:jc w:val="both"/>
        <w:rPr>
          <w:rFonts w:ascii="Times New Roman" w:hAnsi="Times New Roman" w:cs="Times New Roman"/>
          <w:sz w:val="24"/>
          <w:szCs w:val="24"/>
        </w:rPr>
      </w:pPr>
      <w:r w:rsidRPr="002B1101">
        <w:rPr>
          <w:rFonts w:ascii="Times New Roman" w:hAnsi="Times New Roman" w:cs="Times New Roman"/>
          <w:sz w:val="24"/>
          <w:szCs w:val="24"/>
        </w:rPr>
        <w:t>46 ks sloupů veřejného osvětlení ev. č. 203615-203634, 203614</w:t>
      </w:r>
      <w:r w:rsidR="004F6392">
        <w:rPr>
          <w:rFonts w:ascii="Times New Roman" w:hAnsi="Times New Roman" w:cs="Times New Roman"/>
          <w:sz w:val="24"/>
          <w:szCs w:val="24"/>
        </w:rPr>
        <w:t xml:space="preserve"> a</w:t>
      </w:r>
      <w:r w:rsidRPr="002B1101">
        <w:rPr>
          <w:rFonts w:ascii="Times New Roman" w:hAnsi="Times New Roman" w:cs="Times New Roman"/>
          <w:sz w:val="24"/>
          <w:szCs w:val="24"/>
        </w:rPr>
        <w:t xml:space="preserve"> 203635-203659 a zapínací místo č. 1757 včetně kabelového vedení, umístěných na pozemku </w:t>
      </w:r>
      <w:proofErr w:type="spellStart"/>
      <w:r w:rsidRPr="002B1101">
        <w:rPr>
          <w:rFonts w:ascii="Times New Roman" w:hAnsi="Times New Roman" w:cs="Times New Roman"/>
          <w:sz w:val="24"/>
          <w:szCs w:val="24"/>
        </w:rPr>
        <w:t>parc</w:t>
      </w:r>
      <w:proofErr w:type="spellEnd"/>
      <w:r w:rsidRPr="002B1101">
        <w:rPr>
          <w:rFonts w:ascii="Times New Roman" w:hAnsi="Times New Roman" w:cs="Times New Roman"/>
          <w:sz w:val="24"/>
          <w:szCs w:val="24"/>
        </w:rPr>
        <w:t xml:space="preserve">. č. 1437 v k. </w:t>
      </w:r>
      <w:proofErr w:type="spellStart"/>
      <w:r w:rsidRPr="002B1101">
        <w:rPr>
          <w:rFonts w:ascii="Times New Roman" w:hAnsi="Times New Roman" w:cs="Times New Roman"/>
          <w:sz w:val="24"/>
          <w:szCs w:val="24"/>
        </w:rPr>
        <w:t>ú.</w:t>
      </w:r>
      <w:proofErr w:type="spellEnd"/>
      <w:r w:rsidRPr="002B1101">
        <w:rPr>
          <w:rFonts w:ascii="Times New Roman" w:hAnsi="Times New Roman" w:cs="Times New Roman"/>
          <w:sz w:val="24"/>
          <w:szCs w:val="24"/>
        </w:rPr>
        <w:t xml:space="preserve"> Nové Město, v parku </w:t>
      </w:r>
      <w:proofErr w:type="spellStart"/>
      <w:r w:rsidRPr="002B1101">
        <w:rPr>
          <w:rFonts w:ascii="Times New Roman" w:hAnsi="Times New Roman" w:cs="Times New Roman"/>
          <w:sz w:val="24"/>
          <w:szCs w:val="24"/>
        </w:rPr>
        <w:t>Ztracenka</w:t>
      </w:r>
      <w:proofErr w:type="spellEnd"/>
      <w:r w:rsidRPr="002B1101">
        <w:rPr>
          <w:rFonts w:ascii="Times New Roman" w:hAnsi="Times New Roman" w:cs="Times New Roman"/>
          <w:sz w:val="24"/>
          <w:szCs w:val="24"/>
        </w:rPr>
        <w:t xml:space="preserve">, </w:t>
      </w:r>
    </w:p>
    <w:p w14:paraId="711F2CDC" w14:textId="3E86E183" w:rsidR="002B1101" w:rsidRPr="005D2F28" w:rsidRDefault="002B1101" w:rsidP="00A77285">
      <w:pPr>
        <w:jc w:val="both"/>
        <w:rPr>
          <w:rFonts w:ascii="Times New Roman" w:hAnsi="Times New Roman" w:cs="Times New Roman"/>
          <w:sz w:val="24"/>
          <w:szCs w:val="24"/>
        </w:rPr>
      </w:pPr>
      <w:r w:rsidRPr="002B1101">
        <w:rPr>
          <w:rFonts w:ascii="Times New Roman" w:hAnsi="Times New Roman" w:cs="Times New Roman"/>
          <w:sz w:val="24"/>
          <w:szCs w:val="24"/>
        </w:rPr>
        <w:t>v celkové pořizovací hodnotě 1 730 076, 99 Kč</w:t>
      </w:r>
    </w:p>
    <w:p w14:paraId="4CB0E7ED" w14:textId="77777777" w:rsidR="005C6201" w:rsidRDefault="005C6201" w:rsidP="007B76DA">
      <w:pPr>
        <w:rPr>
          <w:rFonts w:ascii="Times New Roman" w:hAnsi="Times New Roman" w:cs="Times New Roman"/>
          <w:sz w:val="24"/>
          <w:szCs w:val="24"/>
        </w:rPr>
      </w:pPr>
    </w:p>
    <w:p w14:paraId="181AFA05" w14:textId="1FCA9253" w:rsidR="007B76DA" w:rsidRPr="005D2F28"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t>Praha 3</w:t>
      </w:r>
    </w:p>
    <w:p w14:paraId="52E17DCB" w14:textId="77777777" w:rsidR="005C6201" w:rsidRPr="002A2FAE" w:rsidRDefault="005C6201" w:rsidP="005C620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FA3A43F" w14:textId="77777777" w:rsidR="005C6201" w:rsidRPr="002A2FAE" w:rsidRDefault="005C6201" w:rsidP="005C620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33E0D403" w14:textId="77777777" w:rsidR="005C6201" w:rsidRPr="002A2FAE" w:rsidRDefault="005C6201" w:rsidP="005C620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33249BC" w14:textId="77777777" w:rsidR="005C6201" w:rsidRDefault="005C6201" w:rsidP="005C620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05B8453" w14:textId="7891806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2197/1         1116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část č. pop.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1700</w:t>
      </w:r>
    </w:p>
    <w:p w14:paraId="01F04C28" w14:textId="3824E85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(budova bez č. pop. a č. ev.)</w:t>
      </w:r>
    </w:p>
    <w:p w14:paraId="7AA65280" w14:textId="660A7B3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2199/1         5427</w:t>
      </w:r>
    </w:p>
    <w:p w14:paraId="59B7ECA4" w14:textId="0965F72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7FFE2EF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2182/2           97</w:t>
      </w:r>
    </w:p>
    <w:p w14:paraId="555C75F9" w14:textId="6318D14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2182/3           38</w:t>
      </w:r>
    </w:p>
    <w:p w14:paraId="5726ACCB" w14:textId="4A21F43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2182/4          784</w:t>
      </w:r>
    </w:p>
    <w:p w14:paraId="01BFD1B3" w14:textId="13A22D1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2182/20        1195</w:t>
      </w:r>
    </w:p>
    <w:p w14:paraId="36DC6D5C" w14:textId="4FA84F5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2182/21         266</w:t>
      </w:r>
    </w:p>
    <w:p w14:paraId="415C3824" w14:textId="06F8150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2182/22          55</w:t>
      </w:r>
    </w:p>
    <w:p w14:paraId="09E2A622" w14:textId="764C246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2182/24         101</w:t>
      </w:r>
    </w:p>
    <w:p w14:paraId="570C0CCA" w14:textId="621E7D3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2182/25          60</w:t>
      </w:r>
    </w:p>
    <w:p w14:paraId="04538232" w14:textId="46B62DC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2182/33          70</w:t>
      </w:r>
    </w:p>
    <w:p w14:paraId="12B65F5B" w14:textId="5607D94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2182/34         209</w:t>
      </w:r>
    </w:p>
    <w:p w14:paraId="7974D975" w14:textId="06266CE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2182/43        1926</w:t>
      </w:r>
    </w:p>
    <w:p w14:paraId="340A12F2" w14:textId="4640D1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č.   pop.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2182/21, 2182/22,</w:t>
      </w:r>
      <w:r w:rsidR="004F6392">
        <w:rPr>
          <w:rFonts w:ascii="Times New Roman" w:hAnsi="Times New Roman" w:cs="Times New Roman"/>
          <w:sz w:val="24"/>
          <w:szCs w:val="24"/>
        </w:rPr>
        <w:t xml:space="preserve"> </w:t>
      </w:r>
      <w:r w:rsidRPr="005D2F28">
        <w:rPr>
          <w:rFonts w:ascii="Times New Roman" w:hAnsi="Times New Roman" w:cs="Times New Roman"/>
          <w:sz w:val="24"/>
          <w:szCs w:val="24"/>
        </w:rPr>
        <w:t>2182/24, 2182/25    a   2182/43, terénních    a   sadových   úprav    a   drobné</w:t>
      </w:r>
      <w:r w:rsidR="004F6392">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7D4E1922" w14:textId="0A383C2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3544/1         4327</w:t>
      </w:r>
    </w:p>
    <w:p w14:paraId="38272623" w14:textId="2A68F42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Žižkov         3544/2          403</w:t>
      </w:r>
    </w:p>
    <w:p w14:paraId="50EEEA99" w14:textId="176BF87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3544/3          400</w:t>
      </w:r>
    </w:p>
    <w:p w14:paraId="78AAE045" w14:textId="242744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3544/4          344</w:t>
      </w:r>
    </w:p>
    <w:p w14:paraId="4E6ABE76" w14:textId="1169516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3544/5          344</w:t>
      </w:r>
    </w:p>
    <w:p w14:paraId="70199765" w14:textId="1064B13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3544/6          346</w:t>
      </w:r>
    </w:p>
    <w:p w14:paraId="20D1F86D" w14:textId="01F03C5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3544/7          148</w:t>
      </w:r>
    </w:p>
    <w:p w14:paraId="32343574" w14:textId="7846AA0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3545/1         1672</w:t>
      </w:r>
    </w:p>
    <w:p w14:paraId="17F38466" w14:textId="49F55D4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3545/2          875</w:t>
      </w:r>
    </w:p>
    <w:p w14:paraId="742B0E0D" w14:textId="650961D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3545/3          890</w:t>
      </w:r>
    </w:p>
    <w:p w14:paraId="32C6F020" w14:textId="33FC1DA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3546/1          890</w:t>
      </w:r>
    </w:p>
    <w:p w14:paraId="14F6C894" w14:textId="6A0B26C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3546/2          907</w:t>
      </w:r>
    </w:p>
    <w:p w14:paraId="5A799E25" w14:textId="48DB6B3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3546/3           64</w:t>
      </w:r>
    </w:p>
    <w:p w14:paraId="06B4DD1E" w14:textId="24AD35C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3546/4          689</w:t>
      </w:r>
    </w:p>
    <w:p w14:paraId="63937C0C" w14:textId="23F43B5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3546/5          687  </w:t>
      </w:r>
    </w:p>
    <w:p w14:paraId="2C0AC262" w14:textId="6B94D5E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3546/6           34</w:t>
      </w:r>
    </w:p>
    <w:p w14:paraId="33D00444" w14:textId="47DF48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3547/1          344</w:t>
      </w:r>
    </w:p>
    <w:p w14:paraId="4E40764D" w14:textId="5BDAFC1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3547/2           84</w:t>
      </w:r>
    </w:p>
    <w:p w14:paraId="2258070A" w14:textId="2860998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w:t>
      </w:r>
      <w:r w:rsidR="004F6392">
        <w:rPr>
          <w:rFonts w:ascii="Times New Roman" w:hAnsi="Times New Roman" w:cs="Times New Roman"/>
          <w:sz w:val="24"/>
          <w:szCs w:val="24"/>
        </w:rPr>
        <w:t xml:space="preserve"> </w:t>
      </w:r>
      <w:r w:rsidRPr="005D2F28">
        <w:rPr>
          <w:rFonts w:ascii="Times New Roman" w:hAnsi="Times New Roman" w:cs="Times New Roman"/>
          <w:sz w:val="24"/>
          <w:szCs w:val="24"/>
        </w:rPr>
        <w:t>terénních   a   sadových    úprav    na    pozemcích, které   nejsou   předmětem   zápisu   v   KN</w:t>
      </w:r>
    </w:p>
    <w:p w14:paraId="2612D603" w14:textId="12BAA21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3BA90097" w14:textId="02D3A0A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Pod Lipami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2931/135, 2931/149 v</w:t>
      </w:r>
      <w:r w:rsidR="004F6392">
        <w:rPr>
          <w:rFonts w:ascii="Times New Roman" w:hAnsi="Times New Roman" w:cs="Times New Roman"/>
          <w:sz w:val="24"/>
          <w:szCs w:val="24"/>
        </w:rPr>
        <w:t> </w:t>
      </w:r>
      <w:r w:rsidR="00F100C6">
        <w:rPr>
          <w:rFonts w:ascii="Times New Roman" w:hAnsi="Times New Roman" w:cs="Times New Roman"/>
          <w:sz w:val="24"/>
          <w:szCs w:val="24"/>
        </w:rPr>
        <w:t>k.</w:t>
      </w:r>
      <w:r w:rsidR="004F6392">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004F6392">
        <w:rPr>
          <w:rFonts w:ascii="Times New Roman" w:hAnsi="Times New Roman" w:cs="Times New Roman"/>
          <w:sz w:val="24"/>
          <w:szCs w:val="24"/>
        </w:rPr>
        <w:t> </w:t>
      </w:r>
      <w:r w:rsidRPr="005D2F28">
        <w:rPr>
          <w:rFonts w:ascii="Times New Roman" w:hAnsi="Times New Roman" w:cs="Times New Roman"/>
          <w:sz w:val="24"/>
          <w:szCs w:val="24"/>
        </w:rPr>
        <w:t xml:space="preserve">Žižkov v pořizovací hodnotě 588 671 </w:t>
      </w:r>
      <w:r w:rsidR="00F100C6">
        <w:rPr>
          <w:rFonts w:ascii="Times New Roman" w:hAnsi="Times New Roman" w:cs="Times New Roman"/>
          <w:sz w:val="24"/>
          <w:szCs w:val="24"/>
        </w:rPr>
        <w:t>Kč</w:t>
      </w:r>
    </w:p>
    <w:p w14:paraId="563CC2D4" w14:textId="21FABE0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Vinohrady   4325/2          312</w:t>
      </w:r>
    </w:p>
    <w:p w14:paraId="740B2644" w14:textId="64563A5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936/4           118</w:t>
      </w:r>
    </w:p>
    <w:p w14:paraId="6AC7E414" w14:textId="5B089F9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936/5             9</w:t>
      </w:r>
    </w:p>
    <w:p w14:paraId="1185CA54" w14:textId="74DEBC4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936/6           146</w:t>
      </w:r>
    </w:p>
    <w:p w14:paraId="54AFC41E" w14:textId="1FEA66A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936/7            24</w:t>
      </w:r>
    </w:p>
    <w:p w14:paraId="7603974D" w14:textId="7E720E8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1555            287</w:t>
      </w:r>
    </w:p>
    <w:p w14:paraId="02D04E1A" w14:textId="78A451C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1659/5           64</w:t>
      </w:r>
    </w:p>
    <w:p w14:paraId="0C50E8EE" w14:textId="52E1CEC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1659/6           38</w:t>
      </w:r>
    </w:p>
    <w:p w14:paraId="29D75FEA" w14:textId="2B58C74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2183/140         1</w:t>
      </w:r>
    </w:p>
    <w:p w14:paraId="46875250" w14:textId="7EC6D23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Žižkov         2183/143      148</w:t>
      </w:r>
    </w:p>
    <w:p w14:paraId="506D8F08" w14:textId="0DCFEA0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2214/1          169</w:t>
      </w:r>
    </w:p>
    <w:p w14:paraId="1614FE79" w14:textId="2C7B1C3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2892/1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50</w:t>
      </w:r>
    </w:p>
    <w:p w14:paraId="3E733642" w14:textId="549EA58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2930/20          73</w:t>
      </w:r>
    </w:p>
    <w:p w14:paraId="64F554B2" w14:textId="75B5FC1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3629/1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26</w:t>
      </w:r>
    </w:p>
    <w:p w14:paraId="32BF1EE2" w14:textId="4219E01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4281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987</w:t>
      </w:r>
    </w:p>
    <w:p w14:paraId="6910A55B" w14:textId="17F94FA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4298/15         150</w:t>
      </w:r>
    </w:p>
    <w:p w14:paraId="3EA48B6B" w14:textId="52719B6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4298/16         604</w:t>
      </w:r>
    </w:p>
    <w:p w14:paraId="49856F46" w14:textId="6B62865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4298/17         169</w:t>
      </w:r>
    </w:p>
    <w:p w14:paraId="1F0A9D62" w14:textId="785B0F2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2182/19          37     stavby   bez   č.   pop., č.   e</w:t>
      </w:r>
      <w:r w:rsidR="004F6392">
        <w:rPr>
          <w:rFonts w:ascii="Times New Roman" w:hAnsi="Times New Roman" w:cs="Times New Roman"/>
          <w:sz w:val="24"/>
          <w:szCs w:val="24"/>
        </w:rPr>
        <w:t>v</w:t>
      </w:r>
      <w:r w:rsidRPr="005D2F28">
        <w:rPr>
          <w:rFonts w:ascii="Times New Roman" w:hAnsi="Times New Roman" w:cs="Times New Roman"/>
          <w:sz w:val="24"/>
          <w:szCs w:val="24"/>
        </w:rPr>
        <w:t>.</w:t>
      </w:r>
    </w:p>
    <w:p w14:paraId="754480FB" w14:textId="586089C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2182/31          19     stavby   bez   č.   pop., č.   e</w:t>
      </w:r>
      <w:r w:rsidR="004F6392">
        <w:rPr>
          <w:rFonts w:ascii="Times New Roman" w:hAnsi="Times New Roman" w:cs="Times New Roman"/>
          <w:sz w:val="24"/>
          <w:szCs w:val="24"/>
        </w:rPr>
        <w:t>v</w:t>
      </w:r>
      <w:r w:rsidRPr="005D2F28">
        <w:rPr>
          <w:rFonts w:ascii="Times New Roman" w:hAnsi="Times New Roman" w:cs="Times New Roman"/>
          <w:sz w:val="24"/>
          <w:szCs w:val="24"/>
        </w:rPr>
        <w:t>.</w:t>
      </w:r>
    </w:p>
    <w:p w14:paraId="601508DB" w14:textId="7102B44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jedná   se   o   4   stavby   garáží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2182/19, 2182/31, 2182/42, 2182/44, 2388/3, 2388/4   a   2388/5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w:t>
      </w:r>
    </w:p>
    <w:p w14:paraId="319D406F" w14:textId="748EE96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w:t>
      </w:r>
    </w:p>
    <w:p w14:paraId="78BDB8DD" w14:textId="74E8997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stavba nového chodníku pro vstup na dětské hřiště, včetně zřízení nového přechodu pro chodce v ulici Na Balkáně, bezbariérových úprav stávajícího chodníku na protilehlé straně přechodu a</w:t>
      </w:r>
      <w:r w:rsidR="004F6392">
        <w:rPr>
          <w:rFonts w:ascii="Times New Roman" w:hAnsi="Times New Roman" w:cs="Times New Roman"/>
          <w:sz w:val="24"/>
          <w:szCs w:val="24"/>
        </w:rPr>
        <w:t> </w:t>
      </w:r>
      <w:r w:rsidRPr="005D2F28">
        <w:rPr>
          <w:rFonts w:ascii="Times New Roman" w:hAnsi="Times New Roman" w:cs="Times New Roman"/>
          <w:sz w:val="24"/>
          <w:szCs w:val="24"/>
        </w:rPr>
        <w:t xml:space="preserve">dopravního značení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2182/1 a 2258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324 088,80 </w:t>
      </w:r>
      <w:r w:rsidR="00F100C6">
        <w:rPr>
          <w:rFonts w:ascii="Times New Roman" w:hAnsi="Times New Roman" w:cs="Times New Roman"/>
          <w:sz w:val="24"/>
          <w:szCs w:val="24"/>
        </w:rPr>
        <w:t>Kč</w:t>
      </w:r>
    </w:p>
    <w:p w14:paraId="77F418CF" w14:textId="629E110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w:t>
      </w:r>
    </w:p>
    <w:p w14:paraId="6A68AF3D" w14:textId="1221BFF2" w:rsidR="007B76DA" w:rsidRPr="005D2F28" w:rsidRDefault="003B1301" w:rsidP="00A77285">
      <w:pPr>
        <w:jc w:val="both"/>
        <w:rPr>
          <w:rFonts w:ascii="Times New Roman" w:hAnsi="Times New Roman" w:cs="Times New Roman"/>
          <w:sz w:val="24"/>
          <w:szCs w:val="24"/>
        </w:rPr>
      </w:pPr>
      <w:r>
        <w:rPr>
          <w:rFonts w:ascii="Times New Roman" w:hAnsi="Times New Roman" w:cs="Times New Roman"/>
          <w:sz w:val="24"/>
          <w:szCs w:val="24"/>
        </w:rPr>
        <w:t>v</w:t>
      </w:r>
      <w:r w:rsidR="007B76DA" w:rsidRPr="005D2F28">
        <w:rPr>
          <w:rFonts w:ascii="Times New Roman" w:hAnsi="Times New Roman" w:cs="Times New Roman"/>
          <w:sz w:val="24"/>
          <w:szCs w:val="24"/>
        </w:rPr>
        <w:t xml:space="preserve">eřejné osvětlení související se stavbou </w:t>
      </w:r>
      <w:r w:rsidR="004F6392">
        <w:rPr>
          <w:rFonts w:ascii="Times New Roman" w:hAnsi="Times New Roman" w:cs="Times New Roman"/>
          <w:sz w:val="24"/>
          <w:szCs w:val="24"/>
        </w:rPr>
        <w:t>„</w:t>
      </w:r>
      <w:r w:rsidR="007B76DA" w:rsidRPr="005D2F28">
        <w:rPr>
          <w:rFonts w:ascii="Times New Roman" w:hAnsi="Times New Roman" w:cs="Times New Roman"/>
          <w:sz w:val="24"/>
          <w:szCs w:val="24"/>
        </w:rPr>
        <w:t>Zahradní cesta na Jarově</w:t>
      </w:r>
      <w:r w:rsidR="004F6392">
        <w:rPr>
          <w:rFonts w:ascii="Times New Roman" w:hAnsi="Times New Roman" w:cs="Times New Roman"/>
          <w:sz w:val="24"/>
          <w:szCs w:val="24"/>
        </w:rPr>
        <w:t>“</w:t>
      </w:r>
      <w:r w:rsidR="007B76DA" w:rsidRPr="005D2F28">
        <w:rPr>
          <w:rFonts w:ascii="Times New Roman" w:hAnsi="Times New Roman" w:cs="Times New Roman"/>
          <w:sz w:val="24"/>
          <w:szCs w:val="24"/>
        </w:rPr>
        <w:t xml:space="preserve"> (5 ks stožárů) na pozemku </w:t>
      </w:r>
      <w:proofErr w:type="spellStart"/>
      <w:r w:rsidR="007B76DA" w:rsidRPr="005D2F28">
        <w:rPr>
          <w:rFonts w:ascii="Times New Roman" w:hAnsi="Times New Roman" w:cs="Times New Roman"/>
          <w:sz w:val="24"/>
          <w:szCs w:val="24"/>
        </w:rPr>
        <w:t>parc</w:t>
      </w:r>
      <w:proofErr w:type="spellEnd"/>
      <w:r w:rsidR="007B76DA" w:rsidRPr="005D2F28">
        <w:rPr>
          <w:rFonts w:ascii="Times New Roman" w:hAnsi="Times New Roman" w:cs="Times New Roman"/>
          <w:sz w:val="24"/>
          <w:szCs w:val="24"/>
        </w:rPr>
        <w:t xml:space="preserve">. č. 2931/149 v k. </w:t>
      </w:r>
      <w:proofErr w:type="spellStart"/>
      <w:r w:rsidR="007B76DA" w:rsidRPr="005D2F28">
        <w:rPr>
          <w:rFonts w:ascii="Times New Roman" w:hAnsi="Times New Roman" w:cs="Times New Roman"/>
          <w:sz w:val="24"/>
          <w:szCs w:val="24"/>
        </w:rPr>
        <w:t>ú.</w:t>
      </w:r>
      <w:proofErr w:type="spellEnd"/>
      <w:r w:rsidR="007B76DA" w:rsidRPr="005D2F28">
        <w:rPr>
          <w:rFonts w:ascii="Times New Roman" w:hAnsi="Times New Roman" w:cs="Times New Roman"/>
          <w:sz w:val="24"/>
          <w:szCs w:val="24"/>
        </w:rPr>
        <w:t xml:space="preserve"> Žižkov v pořizovací hodnotě 226 178 </w:t>
      </w:r>
      <w:r w:rsidR="00F100C6">
        <w:rPr>
          <w:rFonts w:ascii="Times New Roman" w:hAnsi="Times New Roman" w:cs="Times New Roman"/>
          <w:sz w:val="24"/>
          <w:szCs w:val="24"/>
        </w:rPr>
        <w:t>Kč</w:t>
      </w:r>
    </w:p>
    <w:p w14:paraId="1EC8E027" w14:textId="18DE728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Hrdlořezy     63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107</w:t>
      </w:r>
    </w:p>
    <w:p w14:paraId="1B4C0413" w14:textId="6748490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Vinohrady    3003/5           46</w:t>
      </w:r>
    </w:p>
    <w:p w14:paraId="4E450074" w14:textId="28DBC82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175/3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106</w:t>
      </w:r>
    </w:p>
    <w:p w14:paraId="482F3AC8" w14:textId="1299913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1659/3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34</w:t>
      </w:r>
    </w:p>
    <w:p w14:paraId="56EEDFEC" w14:textId="0AF7375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2892/2         3788</w:t>
      </w:r>
    </w:p>
    <w:p w14:paraId="251155B3" w14:textId="28642AF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2896/8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50</w:t>
      </w:r>
    </w:p>
    <w:p w14:paraId="25117C43" w14:textId="0A40EE3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2927/2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w:t>
      </w:r>
    </w:p>
    <w:p w14:paraId="2AD8CDB7" w14:textId="66B0364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2930/26        2894</w:t>
      </w:r>
    </w:p>
    <w:p w14:paraId="5A58A1DF" w14:textId="11202AC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2930/42         308</w:t>
      </w:r>
    </w:p>
    <w:p w14:paraId="1546D14A" w14:textId="1A16B37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2930/58         309</w:t>
      </w:r>
    </w:p>
    <w:p w14:paraId="58D7BF3A" w14:textId="73F0CB6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2930/59         543</w:t>
      </w:r>
    </w:p>
    <w:p w14:paraId="67CFE883" w14:textId="77B7239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Žižkov         3008/1          159</w:t>
      </w:r>
    </w:p>
    <w:p w14:paraId="2E17DEA1" w14:textId="47DCA86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3016/5           10</w:t>
      </w:r>
    </w:p>
    <w:p w14:paraId="64C495B0" w14:textId="7736385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3065/11         473</w:t>
      </w:r>
    </w:p>
    <w:p w14:paraId="64AF5A8D" w14:textId="761C13C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3065/19         489</w:t>
      </w:r>
    </w:p>
    <w:p w14:paraId="3631B65B" w14:textId="2E30BAA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3081/1           10</w:t>
      </w:r>
    </w:p>
    <w:p w14:paraId="2C2D8073" w14:textId="1E75530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4114/1          247</w:t>
      </w:r>
    </w:p>
    <w:p w14:paraId="68A588E0" w14:textId="15FF6D3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4115/2          315</w:t>
      </w:r>
    </w:p>
    <w:p w14:paraId="3180F60F" w14:textId="030DB4D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4116             76</w:t>
      </w:r>
    </w:p>
    <w:p w14:paraId="3B6C5A84" w14:textId="3FE072F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4117/1          158</w:t>
      </w:r>
    </w:p>
    <w:p w14:paraId="46D95537" w14:textId="20A7C1D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4251/3           21</w:t>
      </w:r>
    </w:p>
    <w:p w14:paraId="1AA701F7" w14:textId="5EC4C1A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4264/1           77</w:t>
      </w:r>
    </w:p>
    <w:p w14:paraId="14031230" w14:textId="3D460E5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4277/27         277</w:t>
      </w:r>
    </w:p>
    <w:p w14:paraId="54DD6A6B" w14:textId="43A1F8C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4278/3           43</w:t>
      </w:r>
    </w:p>
    <w:p w14:paraId="4D486070" w14:textId="37D2A35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4332/1           23</w:t>
      </w:r>
    </w:p>
    <w:p w14:paraId="6CA89328" w14:textId="26D13CC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4355/3          386</w:t>
      </w:r>
    </w:p>
    <w:p w14:paraId="1A226A02" w14:textId="4414DDD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4391/2         1735</w:t>
      </w:r>
    </w:p>
    <w:p w14:paraId="35498799" w14:textId="5C177DF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Vinohrady    3801            209</w:t>
      </w:r>
    </w:p>
    <w:p w14:paraId="60E3CD40" w14:textId="094BA36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Vinohrady    3804           214</w:t>
      </w:r>
    </w:p>
    <w:p w14:paraId="1E45F3D5" w14:textId="312A539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Vysočany     2009/2           30</w:t>
      </w:r>
    </w:p>
    <w:p w14:paraId="7CA7F536" w14:textId="4A2AEFD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2183/173        157</w:t>
      </w:r>
    </w:p>
    <w:p w14:paraId="527719B8" w14:textId="6C3FB4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4228/4           65</w:t>
      </w:r>
    </w:p>
    <w:p w14:paraId="3E22807C" w14:textId="62FB28B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4230/3           29</w:t>
      </w:r>
    </w:p>
    <w:p w14:paraId="4CA7EA51" w14:textId="585625D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4241/2          144</w:t>
      </w:r>
    </w:p>
    <w:p w14:paraId="60D4F406" w14:textId="7BF65A6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4242/2          175</w:t>
      </w:r>
    </w:p>
    <w:p w14:paraId="64A278C6" w14:textId="34F7358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4243/2          208</w:t>
      </w:r>
    </w:p>
    <w:p w14:paraId="480021AA" w14:textId="0ACE401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4249/2           67</w:t>
      </w:r>
    </w:p>
    <w:p w14:paraId="48185983" w14:textId="257E3C8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4250/5          442</w:t>
      </w:r>
    </w:p>
    <w:p w14:paraId="692EDFDD" w14:textId="76E3DB8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4250/6         1282</w:t>
      </w:r>
    </w:p>
    <w:p w14:paraId="464F02FE" w14:textId="1E69D2D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4250/7          569</w:t>
      </w:r>
    </w:p>
    <w:p w14:paraId="60329EB7" w14:textId="5CCB35D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4251/37           3</w:t>
      </w:r>
    </w:p>
    <w:p w14:paraId="10FFC786" w14:textId="2D66176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Žižkov         4251/38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w:t>
      </w:r>
    </w:p>
    <w:p w14:paraId="3F960884" w14:textId="1378C5D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4251/39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46</w:t>
      </w:r>
    </w:p>
    <w:p w14:paraId="79D18990" w14:textId="33D2FF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4251/40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700</w:t>
      </w:r>
    </w:p>
    <w:p w14:paraId="769762CE"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2931/346         50</w:t>
      </w:r>
    </w:p>
    <w:p w14:paraId="28B65EAA" w14:textId="53AD669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2931/347        322</w:t>
      </w:r>
    </w:p>
    <w:p w14:paraId="775A73E6" w14:textId="3E46607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2931/348          9</w:t>
      </w:r>
    </w:p>
    <w:p w14:paraId="641D3E15" w14:textId="4F780BE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2931/349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27</w:t>
      </w:r>
    </w:p>
    <w:p w14:paraId="50E38B76" w14:textId="3FFFB2B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404/2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853</w:t>
      </w:r>
    </w:p>
    <w:p w14:paraId="446A13EB"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2931/343         40</w:t>
      </w:r>
    </w:p>
    <w:p w14:paraId="54A5A72A"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2 ks SM 591649, 591650 (veřejné osvětlení, instalace přisvětlení přechodu pro chodce křižovatky ul. Prokopova, Chlumova)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846/1 a 872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1 920 000 Kč,</w:t>
      </w:r>
    </w:p>
    <w:p w14:paraId="25878D9E" w14:textId="50D6D58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3 ks SM 591651, 591652, 591653 (veřejné osvětlení, instalace přisvětlení přechodu pro chodce křižovatky ul. Rokycanova, Jeseniova)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913/1, 913/2, 966/1 a 966/2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w:t>
      </w:r>
      <w:r w:rsidR="004F6392">
        <w:rPr>
          <w:rFonts w:ascii="Times New Roman" w:hAnsi="Times New Roman" w:cs="Times New Roman"/>
          <w:sz w:val="24"/>
          <w:szCs w:val="24"/>
        </w:rPr>
        <w:t> </w:t>
      </w:r>
      <w:r w:rsidRPr="005D2F28">
        <w:rPr>
          <w:rFonts w:ascii="Times New Roman" w:hAnsi="Times New Roman" w:cs="Times New Roman"/>
          <w:sz w:val="24"/>
          <w:szCs w:val="24"/>
        </w:rPr>
        <w:t>pořizovací hodnotě 1 830 000 Kč,</w:t>
      </w:r>
    </w:p>
    <w:p w14:paraId="1BB5F1D7" w14:textId="1B4A6D9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6 ks SM 591643, 591644, 591645, 591646</w:t>
      </w:r>
      <w:r w:rsidR="003B1301">
        <w:rPr>
          <w:rFonts w:ascii="Times New Roman" w:hAnsi="Times New Roman" w:cs="Times New Roman"/>
          <w:sz w:val="24"/>
          <w:szCs w:val="24"/>
        </w:rPr>
        <w:t>,</w:t>
      </w:r>
      <w:r w:rsidRPr="005D2F28">
        <w:rPr>
          <w:rFonts w:ascii="Times New Roman" w:hAnsi="Times New Roman" w:cs="Times New Roman"/>
          <w:sz w:val="24"/>
          <w:szCs w:val="24"/>
        </w:rPr>
        <w:t xml:space="preserve"> 591647, 591648 (veřejné osvětlení, instalace přisvětlení přechodu pro chodce křižovatky ul. Slavíkova, nám. J. z Poděbrad, Zvonařova, Křížkovského)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4119, 4120 a 4126/1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4344 a 1307 v</w:t>
      </w:r>
      <w:r w:rsidR="004F6392">
        <w:rPr>
          <w:rFonts w:ascii="Times New Roman" w:hAnsi="Times New Roman" w:cs="Times New Roman"/>
          <w:sz w:val="24"/>
          <w:szCs w:val="24"/>
        </w:rPr>
        <w:t> </w:t>
      </w:r>
      <w:r w:rsidRPr="005D2F28">
        <w:rPr>
          <w:rFonts w:ascii="Times New Roman" w:hAnsi="Times New Roman" w:cs="Times New Roman"/>
          <w:sz w:val="24"/>
          <w:szCs w:val="24"/>
        </w:rPr>
        <w:t>k.</w:t>
      </w:r>
      <w:r w:rsidR="004F6392">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4F6392">
        <w:rPr>
          <w:rFonts w:ascii="Times New Roman" w:hAnsi="Times New Roman" w:cs="Times New Roman"/>
          <w:sz w:val="24"/>
          <w:szCs w:val="24"/>
        </w:rPr>
        <w:t> </w:t>
      </w:r>
      <w:r w:rsidRPr="005D2F28">
        <w:rPr>
          <w:rFonts w:ascii="Times New Roman" w:hAnsi="Times New Roman" w:cs="Times New Roman"/>
          <w:sz w:val="24"/>
          <w:szCs w:val="24"/>
        </w:rPr>
        <w:t>Žižkov, v pořizovací hodnotě 5 862 000 Kč,</w:t>
      </w:r>
    </w:p>
    <w:p w14:paraId="0DE646B6" w14:textId="46208B8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2 ks SM 591641, 591642 (veřejné osvětlení, instalace přisvětlení přechodu pro chodce křižovatky ul. Roháčova, Černínova, Ostromečská)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1965, 1967, 4384, 1787/1, 1870/1, 1870/8, 1870/20 a 1870/23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619 069,20 </w:t>
      </w:r>
      <w:r w:rsidR="00F100C6">
        <w:rPr>
          <w:rFonts w:ascii="Times New Roman" w:hAnsi="Times New Roman" w:cs="Times New Roman"/>
          <w:sz w:val="24"/>
          <w:szCs w:val="24"/>
        </w:rPr>
        <w:t>Kč</w:t>
      </w:r>
    </w:p>
    <w:p w14:paraId="0E6774E4" w14:textId="1F8D5F2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2930/57         130</w:t>
      </w:r>
    </w:p>
    <w:p w14:paraId="31FC1689" w14:textId="45E2BFF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pozemcích, které   nejsou   předmětem   zápisu   v KN</w:t>
      </w:r>
    </w:p>
    <w:p w14:paraId="2EF9591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2182/54          79</w:t>
      </w:r>
    </w:p>
    <w:p w14:paraId="2EDBA099" w14:textId="24F778D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3606/1          327</w:t>
      </w:r>
    </w:p>
    <w:p w14:paraId="3AACCDDF" w14:textId="44E2935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3606/67        150</w:t>
      </w:r>
    </w:p>
    <w:p w14:paraId="1262B802"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4403/6           87</w:t>
      </w:r>
    </w:p>
    <w:p w14:paraId="7039EFF4" w14:textId="433C1B6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4403/7           52</w:t>
      </w:r>
    </w:p>
    <w:p w14:paraId="79B74B90" w14:textId="73F4C06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4403/9          31</w:t>
      </w:r>
    </w:p>
    <w:p w14:paraId="07DAD11F"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774/12           11</w:t>
      </w:r>
    </w:p>
    <w:p w14:paraId="709544D6" w14:textId="0F85CB7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979/10          279</w:t>
      </w:r>
    </w:p>
    <w:p w14:paraId="297EB6E3" w14:textId="1ADA857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1737/1          131</w:t>
      </w:r>
    </w:p>
    <w:p w14:paraId="56CC3D99" w14:textId="3BD2FCB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stavby   a   terénních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979/10   v   k.   </w:t>
      </w:r>
      <w:proofErr w:type="spellStart"/>
      <w:r w:rsidRPr="005D2F28">
        <w:rPr>
          <w:rFonts w:ascii="Times New Roman" w:hAnsi="Times New Roman" w:cs="Times New Roman"/>
          <w:sz w:val="24"/>
          <w:szCs w:val="24"/>
        </w:rPr>
        <w:t>ú.</w:t>
      </w:r>
      <w:proofErr w:type="spellEnd"/>
      <w:r w:rsidR="004F6392">
        <w:rPr>
          <w:rFonts w:ascii="Times New Roman" w:hAnsi="Times New Roman" w:cs="Times New Roman"/>
          <w:sz w:val="24"/>
          <w:szCs w:val="24"/>
        </w:rPr>
        <w:t xml:space="preserve"> </w:t>
      </w:r>
      <w:r w:rsidRPr="005D2F28">
        <w:rPr>
          <w:rFonts w:ascii="Times New Roman" w:hAnsi="Times New Roman" w:cs="Times New Roman"/>
          <w:sz w:val="24"/>
          <w:szCs w:val="24"/>
        </w:rPr>
        <w:t>Žižkov, které   nejsou   předmětem   zápisu   v KN</w:t>
      </w:r>
    </w:p>
    <w:p w14:paraId="74640480"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934/2           24</w:t>
      </w:r>
    </w:p>
    <w:p w14:paraId="3C0D8E3F"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5CE303CA" w14:textId="10A2B91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10   ks   sloupů   VO   ev.   č.   304305   </w:t>
      </w:r>
      <w:r w:rsidR="004F6392">
        <w:rPr>
          <w:rFonts w:ascii="Times New Roman" w:hAnsi="Times New Roman"/>
          <w:sz w:val="24"/>
          <w:szCs w:val="24"/>
        </w:rPr>
        <w:t>–</w:t>
      </w:r>
      <w:r w:rsidRPr="005D2F28">
        <w:rPr>
          <w:rFonts w:ascii="Times New Roman" w:hAnsi="Times New Roman" w:cs="Times New Roman"/>
          <w:sz w:val="24"/>
          <w:szCs w:val="24"/>
        </w:rPr>
        <w:t xml:space="preserve">   304314   včetně   kabelového   vedení, Náměstí Barikád, v   celkové   pořizovací   hodnotě   1   450   339,45   Kč,</w:t>
      </w:r>
    </w:p>
    <w:p w14:paraId="21F7D937" w14:textId="7950C25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28   ks   sloupů   VO   ev.   č.   300130, 304366, 304367, 304368, 304369, 304370,</w:t>
      </w:r>
      <w:r w:rsidR="004F6392">
        <w:rPr>
          <w:rFonts w:ascii="Times New Roman" w:hAnsi="Times New Roman" w:cs="Times New Roman"/>
          <w:sz w:val="24"/>
          <w:szCs w:val="24"/>
        </w:rPr>
        <w:t xml:space="preserve"> </w:t>
      </w:r>
      <w:r w:rsidRPr="005D2F28">
        <w:rPr>
          <w:rFonts w:ascii="Times New Roman" w:hAnsi="Times New Roman" w:cs="Times New Roman"/>
          <w:sz w:val="24"/>
          <w:szCs w:val="24"/>
        </w:rPr>
        <w:t>304371, 304372, 304373, 780937, 780938, 780939, 780940, 780941, 780942,</w:t>
      </w:r>
      <w:r w:rsidR="004F6392">
        <w:rPr>
          <w:rFonts w:ascii="Times New Roman" w:hAnsi="Times New Roman" w:cs="Times New Roman"/>
          <w:sz w:val="24"/>
          <w:szCs w:val="24"/>
        </w:rPr>
        <w:t xml:space="preserve"> </w:t>
      </w:r>
      <w:r w:rsidRPr="005D2F28">
        <w:rPr>
          <w:rFonts w:ascii="Times New Roman" w:hAnsi="Times New Roman" w:cs="Times New Roman"/>
          <w:sz w:val="24"/>
          <w:szCs w:val="24"/>
        </w:rPr>
        <w:t>780943, 780944, 780945, 780946, 780947, 780948, 780949, 780950, 780951,</w:t>
      </w:r>
      <w:r w:rsidR="0098704A">
        <w:rPr>
          <w:rFonts w:ascii="Times New Roman" w:hAnsi="Times New Roman" w:cs="Times New Roman"/>
          <w:sz w:val="24"/>
          <w:szCs w:val="24"/>
        </w:rPr>
        <w:t xml:space="preserve"> </w:t>
      </w:r>
      <w:r w:rsidRPr="005D2F28">
        <w:rPr>
          <w:rFonts w:ascii="Times New Roman" w:hAnsi="Times New Roman" w:cs="Times New Roman"/>
          <w:sz w:val="24"/>
          <w:szCs w:val="24"/>
        </w:rPr>
        <w:t>780952, 780953, 780954   a   780955   včetně   kabelového   vedení, Komenského   náměstí,</w:t>
      </w:r>
      <w:r w:rsidR="0020514E">
        <w:rPr>
          <w:rFonts w:ascii="Times New Roman" w:hAnsi="Times New Roman" w:cs="Times New Roman"/>
          <w:sz w:val="24"/>
          <w:szCs w:val="24"/>
        </w:rPr>
        <w:t xml:space="preserve"> </w:t>
      </w:r>
      <w:r w:rsidRPr="005D2F28">
        <w:rPr>
          <w:rFonts w:ascii="Times New Roman" w:hAnsi="Times New Roman" w:cs="Times New Roman"/>
          <w:sz w:val="24"/>
          <w:szCs w:val="24"/>
        </w:rPr>
        <w:t xml:space="preserve">v   celkové   pořizovací   hodnotě   1  </w:t>
      </w:r>
      <w:r w:rsidR="0020514E">
        <w:rPr>
          <w:rFonts w:ascii="Times New Roman" w:hAnsi="Times New Roman" w:cs="Times New Roman"/>
          <w:sz w:val="24"/>
          <w:szCs w:val="24"/>
        </w:rPr>
        <w:t> </w:t>
      </w:r>
      <w:r w:rsidRPr="005D2F28">
        <w:rPr>
          <w:rFonts w:ascii="Times New Roman" w:hAnsi="Times New Roman" w:cs="Times New Roman"/>
          <w:sz w:val="24"/>
          <w:szCs w:val="24"/>
        </w:rPr>
        <w:t xml:space="preserve">339  </w:t>
      </w:r>
      <w:r w:rsidR="0020514E">
        <w:rPr>
          <w:rFonts w:ascii="Times New Roman" w:hAnsi="Times New Roman" w:cs="Times New Roman"/>
          <w:sz w:val="24"/>
          <w:szCs w:val="24"/>
        </w:rPr>
        <w:t> </w:t>
      </w:r>
      <w:r w:rsidRPr="005D2F28">
        <w:rPr>
          <w:rFonts w:ascii="Times New Roman" w:hAnsi="Times New Roman" w:cs="Times New Roman"/>
          <w:sz w:val="24"/>
          <w:szCs w:val="24"/>
        </w:rPr>
        <w:t>591,10 Kč</w:t>
      </w:r>
    </w:p>
    <w:p w14:paraId="3C54C88E"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1B9EC48F" w14:textId="05E55B2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4   ks   sloupů   veřejného   osvětlení   ev.   č.   300664, 300665, 300666</w:t>
      </w:r>
      <w:r w:rsidR="0020514E">
        <w:rPr>
          <w:rFonts w:ascii="Times New Roman" w:hAnsi="Times New Roman" w:cs="Times New Roman"/>
          <w:sz w:val="24"/>
          <w:szCs w:val="24"/>
        </w:rPr>
        <w:t xml:space="preserve"> a</w:t>
      </w:r>
      <w:r w:rsidRPr="005D2F28">
        <w:rPr>
          <w:rFonts w:ascii="Times New Roman" w:hAnsi="Times New Roman" w:cs="Times New Roman"/>
          <w:sz w:val="24"/>
          <w:szCs w:val="24"/>
        </w:rPr>
        <w:t xml:space="preserve"> 300667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109   343,50   Kč   18   ks   staveb   veřejného   osvětlení   ev.   č.   303700, 303701, 303702, 303703, 303704, 303705, 780523, 780524, 780525, 780526, 780527, 780528, 191931, 191932, 191933, 191934, 191935</w:t>
      </w:r>
      <w:r w:rsidR="0020514E">
        <w:rPr>
          <w:rFonts w:ascii="Times New Roman" w:hAnsi="Times New Roman" w:cs="Times New Roman"/>
          <w:sz w:val="24"/>
          <w:szCs w:val="24"/>
        </w:rPr>
        <w:t xml:space="preserve"> a</w:t>
      </w:r>
      <w:r w:rsidRPr="005D2F28">
        <w:rPr>
          <w:rFonts w:ascii="Times New Roman" w:hAnsi="Times New Roman" w:cs="Times New Roman"/>
          <w:sz w:val="24"/>
          <w:szCs w:val="24"/>
        </w:rPr>
        <w:t xml:space="preserve"> 191936 (6   ks   sloupů   veřejného   osvětlení   včetně   kabelového   vedení, 2   ks   slavnostního   osvětlení   pro   sochu   umístěných   na   sloupu   veřejného   osvětlení, 4   ks   slavnostního   osvětlení   v   zemi, 6   ks   světel   umístěných   v  </w:t>
      </w:r>
      <w:r w:rsidR="0020514E">
        <w:rPr>
          <w:rFonts w:ascii="Times New Roman" w:hAnsi="Times New Roman" w:cs="Times New Roman"/>
          <w:sz w:val="24"/>
          <w:szCs w:val="24"/>
        </w:rPr>
        <w:t> </w:t>
      </w:r>
      <w:r w:rsidRPr="005D2F28">
        <w:rPr>
          <w:rFonts w:ascii="Times New Roman" w:hAnsi="Times New Roman" w:cs="Times New Roman"/>
          <w:sz w:val="24"/>
          <w:szCs w:val="24"/>
        </w:rPr>
        <w:t xml:space="preserve">zídce   schodiště)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774/3, 774/6</w:t>
      </w:r>
      <w:r w:rsidR="0020514E">
        <w:rPr>
          <w:rFonts w:ascii="Times New Roman" w:hAnsi="Times New Roman" w:cs="Times New Roman"/>
          <w:sz w:val="24"/>
          <w:szCs w:val="24"/>
        </w:rPr>
        <w:t xml:space="preserve"> a</w:t>
      </w:r>
      <w:r w:rsidRPr="005D2F28">
        <w:rPr>
          <w:rFonts w:ascii="Times New Roman" w:hAnsi="Times New Roman" w:cs="Times New Roman"/>
          <w:sz w:val="24"/>
          <w:szCs w:val="24"/>
        </w:rPr>
        <w:t xml:space="preserve"> 774/7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w:t>
      </w:r>
      <w:r w:rsidR="0020514E">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673   529,29   </w:t>
      </w:r>
      <w:r w:rsidR="00F100C6">
        <w:rPr>
          <w:rFonts w:ascii="Times New Roman" w:hAnsi="Times New Roman" w:cs="Times New Roman"/>
          <w:sz w:val="24"/>
          <w:szCs w:val="24"/>
        </w:rPr>
        <w:t>Kč</w:t>
      </w:r>
    </w:p>
    <w:p w14:paraId="34E754AD"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2639/276          7</w:t>
      </w:r>
    </w:p>
    <w:p w14:paraId="29A84990"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3E677DFF" w14:textId="05B8D2E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37   ks   sloupů   veřejného   osvětlení   ev.   č.   304468-304485</w:t>
      </w:r>
      <w:r w:rsidR="0020514E">
        <w:rPr>
          <w:rFonts w:ascii="Times New Roman" w:hAnsi="Times New Roman" w:cs="Times New Roman"/>
          <w:sz w:val="24"/>
          <w:szCs w:val="24"/>
        </w:rPr>
        <w:t xml:space="preserve"> a</w:t>
      </w:r>
      <w:r w:rsidRPr="005D2F28">
        <w:rPr>
          <w:rFonts w:ascii="Times New Roman" w:hAnsi="Times New Roman" w:cs="Times New Roman"/>
          <w:sz w:val="24"/>
          <w:szCs w:val="24"/>
        </w:rPr>
        <w:t xml:space="preserve"> 304488-304506   včetně  </w:t>
      </w:r>
      <w:r w:rsidR="0020514E">
        <w:rPr>
          <w:rFonts w:ascii="Times New Roman" w:hAnsi="Times New Roman" w:cs="Times New Roman"/>
          <w:sz w:val="24"/>
          <w:szCs w:val="24"/>
        </w:rPr>
        <w:t> </w:t>
      </w:r>
      <w:r w:rsidRPr="005D2F28">
        <w:rPr>
          <w:rFonts w:ascii="Times New Roman" w:hAnsi="Times New Roman" w:cs="Times New Roman"/>
          <w:sz w:val="24"/>
          <w:szCs w:val="24"/>
        </w:rPr>
        <w:t xml:space="preserve">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405/5,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4435/10,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20514E">
        <w:rPr>
          <w:rFonts w:ascii="Times New Roman" w:hAnsi="Times New Roman" w:cs="Times New Roman"/>
          <w:sz w:val="24"/>
          <w:szCs w:val="24"/>
        </w:rPr>
        <w:t> </w:t>
      </w:r>
      <w:r w:rsidRPr="005D2F28">
        <w:rPr>
          <w:rFonts w:ascii="Times New Roman" w:hAnsi="Times New Roman" w:cs="Times New Roman"/>
          <w:sz w:val="24"/>
          <w:szCs w:val="24"/>
        </w:rPr>
        <w:t xml:space="preserve">č.   4435/29,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4435/30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celkové   pořizovací   hodnotě   3   936   396,16   </w:t>
      </w:r>
      <w:r w:rsidR="00F100C6">
        <w:rPr>
          <w:rFonts w:ascii="Times New Roman" w:hAnsi="Times New Roman" w:cs="Times New Roman"/>
          <w:sz w:val="24"/>
          <w:szCs w:val="24"/>
        </w:rPr>
        <w:t>Kč</w:t>
      </w:r>
    </w:p>
    <w:p w14:paraId="3AA74E38" w14:textId="7736059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Žižkov       3566/32           220</w:t>
      </w:r>
    </w:p>
    <w:p w14:paraId="3F707B02"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09218617" w14:textId="65976663" w:rsidR="007B76DA"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1   ks   kovové   demontovatelné   tribuny   pro   828   osob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20514E">
        <w:rPr>
          <w:rFonts w:ascii="Times New Roman" w:hAnsi="Times New Roman" w:cs="Times New Roman"/>
          <w:sz w:val="24"/>
          <w:szCs w:val="24"/>
        </w:rPr>
        <w:t> </w:t>
      </w:r>
      <w:r w:rsidRPr="005D2F28">
        <w:rPr>
          <w:rFonts w:ascii="Times New Roman" w:hAnsi="Times New Roman" w:cs="Times New Roman"/>
          <w:sz w:val="24"/>
          <w:szCs w:val="24"/>
        </w:rPr>
        <w:t xml:space="preserve">č.  </w:t>
      </w:r>
      <w:r w:rsidR="0020514E">
        <w:rPr>
          <w:rFonts w:ascii="Times New Roman" w:hAnsi="Times New Roman" w:cs="Times New Roman"/>
          <w:sz w:val="24"/>
          <w:szCs w:val="24"/>
        </w:rPr>
        <w:t> </w:t>
      </w:r>
      <w:r w:rsidRPr="005D2F28">
        <w:rPr>
          <w:rFonts w:ascii="Times New Roman" w:hAnsi="Times New Roman" w:cs="Times New Roman"/>
          <w:sz w:val="24"/>
          <w:szCs w:val="24"/>
        </w:rPr>
        <w:t xml:space="preserve">163/1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4   000   000   Kč   1   ks   sloupu</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veřejného   osvětlení   ev.   č.   303   744   včetně   kabelového   vedení   umístěný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3566/1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62   582, 41   Kč</w:t>
      </w:r>
    </w:p>
    <w:p w14:paraId="57D8AA0F" w14:textId="6A56E9D6" w:rsidR="00FD2AEA" w:rsidRPr="00FD2AEA" w:rsidRDefault="00FD2AEA" w:rsidP="00A77285">
      <w:pPr>
        <w:jc w:val="both"/>
        <w:rPr>
          <w:rFonts w:ascii="Times New Roman" w:hAnsi="Times New Roman" w:cs="Times New Roman"/>
          <w:sz w:val="24"/>
          <w:szCs w:val="24"/>
        </w:rPr>
      </w:pPr>
      <w:r w:rsidRPr="00FD2AEA">
        <w:rPr>
          <w:rFonts w:ascii="Times New Roman" w:hAnsi="Times New Roman" w:cs="Times New Roman"/>
          <w:sz w:val="24"/>
          <w:szCs w:val="24"/>
        </w:rPr>
        <w:t>Žižkov</w:t>
      </w:r>
    </w:p>
    <w:p w14:paraId="5764194C" w14:textId="0C29F0F3" w:rsidR="00FD2AEA" w:rsidRDefault="00FD2AEA" w:rsidP="00A77285">
      <w:pPr>
        <w:jc w:val="both"/>
        <w:rPr>
          <w:rFonts w:ascii="Times New Roman" w:hAnsi="Times New Roman" w:cs="Times New Roman"/>
          <w:sz w:val="24"/>
          <w:szCs w:val="24"/>
        </w:rPr>
      </w:pPr>
      <w:r w:rsidRPr="00FD2AEA">
        <w:rPr>
          <w:rFonts w:ascii="Times New Roman" w:hAnsi="Times New Roman" w:cs="Times New Roman"/>
          <w:sz w:val="24"/>
          <w:szCs w:val="24"/>
        </w:rPr>
        <w:t>7 ks sloupů veřejného osvětlení ev. č. 304575, 304576, 304577, 304578, 304579, 304580 a</w:t>
      </w:r>
      <w:r>
        <w:rPr>
          <w:rFonts w:ascii="Times New Roman" w:hAnsi="Times New Roman" w:cs="Times New Roman"/>
          <w:sz w:val="24"/>
          <w:szCs w:val="24"/>
        </w:rPr>
        <w:t> </w:t>
      </w:r>
      <w:r w:rsidRPr="00FD2AEA">
        <w:rPr>
          <w:rFonts w:ascii="Times New Roman" w:hAnsi="Times New Roman" w:cs="Times New Roman"/>
          <w:sz w:val="24"/>
          <w:szCs w:val="24"/>
        </w:rPr>
        <w:t xml:space="preserve">304581   umístěných na pozemku </w:t>
      </w:r>
      <w:proofErr w:type="spellStart"/>
      <w:r w:rsidRPr="00FD2AEA">
        <w:rPr>
          <w:rFonts w:ascii="Times New Roman" w:hAnsi="Times New Roman" w:cs="Times New Roman"/>
          <w:sz w:val="24"/>
          <w:szCs w:val="24"/>
        </w:rPr>
        <w:t>parc</w:t>
      </w:r>
      <w:proofErr w:type="spellEnd"/>
      <w:r w:rsidRPr="00FD2AEA">
        <w:rPr>
          <w:rFonts w:ascii="Times New Roman" w:hAnsi="Times New Roman" w:cs="Times New Roman"/>
          <w:sz w:val="24"/>
          <w:szCs w:val="24"/>
        </w:rPr>
        <w:t xml:space="preserve">. č. 1449/1 v k. </w:t>
      </w:r>
      <w:proofErr w:type="spellStart"/>
      <w:r w:rsidRPr="00FD2AEA">
        <w:rPr>
          <w:rFonts w:ascii="Times New Roman" w:hAnsi="Times New Roman" w:cs="Times New Roman"/>
          <w:sz w:val="24"/>
          <w:szCs w:val="24"/>
        </w:rPr>
        <w:t>ú.</w:t>
      </w:r>
      <w:proofErr w:type="spellEnd"/>
      <w:r w:rsidRPr="00FD2AEA">
        <w:rPr>
          <w:rFonts w:ascii="Times New Roman" w:hAnsi="Times New Roman" w:cs="Times New Roman"/>
          <w:sz w:val="24"/>
          <w:szCs w:val="24"/>
        </w:rPr>
        <w:t xml:space="preserve"> Žižkov a kabelové vedení umístěné na pozemcích </w:t>
      </w:r>
      <w:proofErr w:type="spellStart"/>
      <w:r w:rsidRPr="00FD2AEA">
        <w:rPr>
          <w:rFonts w:ascii="Times New Roman" w:hAnsi="Times New Roman" w:cs="Times New Roman"/>
          <w:sz w:val="24"/>
          <w:szCs w:val="24"/>
        </w:rPr>
        <w:t>parc</w:t>
      </w:r>
      <w:proofErr w:type="spellEnd"/>
      <w:r w:rsidRPr="00FD2AEA">
        <w:rPr>
          <w:rFonts w:ascii="Times New Roman" w:hAnsi="Times New Roman" w:cs="Times New Roman"/>
          <w:sz w:val="24"/>
          <w:szCs w:val="24"/>
        </w:rPr>
        <w:t xml:space="preserve">. č. 1449/1 a </w:t>
      </w:r>
      <w:proofErr w:type="spellStart"/>
      <w:r w:rsidRPr="00FD2AEA">
        <w:rPr>
          <w:rFonts w:ascii="Times New Roman" w:hAnsi="Times New Roman" w:cs="Times New Roman"/>
          <w:sz w:val="24"/>
          <w:szCs w:val="24"/>
        </w:rPr>
        <w:t>parc</w:t>
      </w:r>
      <w:proofErr w:type="spellEnd"/>
      <w:r w:rsidRPr="00FD2AEA">
        <w:rPr>
          <w:rFonts w:ascii="Times New Roman" w:hAnsi="Times New Roman" w:cs="Times New Roman"/>
          <w:sz w:val="24"/>
          <w:szCs w:val="24"/>
        </w:rPr>
        <w:t xml:space="preserve">. č. 4359/4 v k. </w:t>
      </w:r>
      <w:proofErr w:type="spellStart"/>
      <w:r w:rsidRPr="00FD2AEA">
        <w:rPr>
          <w:rFonts w:ascii="Times New Roman" w:hAnsi="Times New Roman" w:cs="Times New Roman"/>
          <w:sz w:val="24"/>
          <w:szCs w:val="24"/>
        </w:rPr>
        <w:t>ú.</w:t>
      </w:r>
      <w:proofErr w:type="spellEnd"/>
      <w:r w:rsidRPr="00FD2AEA">
        <w:rPr>
          <w:rFonts w:ascii="Times New Roman" w:hAnsi="Times New Roman" w:cs="Times New Roman"/>
          <w:sz w:val="24"/>
          <w:szCs w:val="24"/>
        </w:rPr>
        <w:t xml:space="preserve"> Žižkov v celkové pořizovací hodnotě 1</w:t>
      </w:r>
      <w:r>
        <w:rPr>
          <w:rFonts w:ascii="Times New Roman" w:hAnsi="Times New Roman" w:cs="Times New Roman"/>
          <w:sz w:val="24"/>
          <w:szCs w:val="24"/>
        </w:rPr>
        <w:t> </w:t>
      </w:r>
      <w:r w:rsidRPr="00FD2AEA">
        <w:rPr>
          <w:rFonts w:ascii="Times New Roman" w:hAnsi="Times New Roman" w:cs="Times New Roman"/>
          <w:sz w:val="24"/>
          <w:szCs w:val="24"/>
        </w:rPr>
        <w:t>065 642,75 Kč</w:t>
      </w:r>
    </w:p>
    <w:p w14:paraId="3A1597D0" w14:textId="77777777" w:rsidR="003B1301" w:rsidRDefault="003B1301" w:rsidP="00A77285">
      <w:pPr>
        <w:jc w:val="both"/>
        <w:rPr>
          <w:rFonts w:ascii="Times New Roman" w:hAnsi="Times New Roman" w:cs="Times New Roman"/>
          <w:sz w:val="24"/>
          <w:szCs w:val="24"/>
        </w:rPr>
      </w:pPr>
    </w:p>
    <w:p w14:paraId="7C52DFC8" w14:textId="7C3FE3DD" w:rsidR="005878C3" w:rsidRPr="005878C3" w:rsidRDefault="005878C3" w:rsidP="00A77285">
      <w:pPr>
        <w:jc w:val="both"/>
        <w:rPr>
          <w:rFonts w:ascii="Times New Roman" w:hAnsi="Times New Roman" w:cs="Times New Roman"/>
          <w:sz w:val="24"/>
          <w:szCs w:val="24"/>
        </w:rPr>
      </w:pPr>
      <w:r w:rsidRPr="005878C3">
        <w:rPr>
          <w:rFonts w:ascii="Times New Roman" w:hAnsi="Times New Roman" w:cs="Times New Roman"/>
          <w:sz w:val="24"/>
          <w:szCs w:val="24"/>
        </w:rPr>
        <w:lastRenderedPageBreak/>
        <w:t>Žižkov</w:t>
      </w:r>
    </w:p>
    <w:p w14:paraId="0EBFE781" w14:textId="3C2B37C9" w:rsidR="00A77285" w:rsidRDefault="005878C3" w:rsidP="00075D26">
      <w:pPr>
        <w:jc w:val="both"/>
        <w:rPr>
          <w:rFonts w:ascii="Times New Roman" w:hAnsi="Times New Roman" w:cs="Times New Roman"/>
          <w:sz w:val="24"/>
          <w:szCs w:val="24"/>
        </w:rPr>
      </w:pPr>
      <w:r w:rsidRPr="005878C3">
        <w:rPr>
          <w:rFonts w:ascii="Times New Roman" w:hAnsi="Times New Roman" w:cs="Times New Roman"/>
          <w:sz w:val="24"/>
          <w:szCs w:val="24"/>
        </w:rPr>
        <w:t>část stavby – Odpočinková plocha u cyklostezky pod Vítkovem – SEVER, umístěná na</w:t>
      </w:r>
      <w:r>
        <w:rPr>
          <w:rFonts w:ascii="Times New Roman" w:hAnsi="Times New Roman" w:cs="Times New Roman"/>
          <w:sz w:val="24"/>
          <w:szCs w:val="24"/>
        </w:rPr>
        <w:t> </w:t>
      </w:r>
      <w:r w:rsidRPr="005878C3">
        <w:rPr>
          <w:rFonts w:ascii="Times New Roman" w:hAnsi="Times New Roman" w:cs="Times New Roman"/>
          <w:sz w:val="24"/>
          <w:szCs w:val="24"/>
        </w:rPr>
        <w:t xml:space="preserve">pozemcích </w:t>
      </w:r>
      <w:proofErr w:type="spellStart"/>
      <w:r w:rsidRPr="005878C3">
        <w:rPr>
          <w:rFonts w:ascii="Times New Roman" w:hAnsi="Times New Roman" w:cs="Times New Roman"/>
          <w:sz w:val="24"/>
          <w:szCs w:val="24"/>
        </w:rPr>
        <w:t>parc</w:t>
      </w:r>
      <w:proofErr w:type="spellEnd"/>
      <w:r w:rsidRPr="005878C3">
        <w:rPr>
          <w:rFonts w:ascii="Times New Roman" w:hAnsi="Times New Roman" w:cs="Times New Roman"/>
          <w:sz w:val="24"/>
          <w:szCs w:val="24"/>
        </w:rPr>
        <w:t xml:space="preserve">. č. 4435/1, 4435/10, 4435/29 a 4435/30 v k. </w:t>
      </w:r>
      <w:proofErr w:type="spellStart"/>
      <w:r w:rsidRPr="005878C3">
        <w:rPr>
          <w:rFonts w:ascii="Times New Roman" w:hAnsi="Times New Roman" w:cs="Times New Roman"/>
          <w:sz w:val="24"/>
          <w:szCs w:val="24"/>
        </w:rPr>
        <w:t>ú.</w:t>
      </w:r>
      <w:proofErr w:type="spellEnd"/>
      <w:r w:rsidRPr="005878C3">
        <w:rPr>
          <w:rFonts w:ascii="Times New Roman" w:hAnsi="Times New Roman" w:cs="Times New Roman"/>
          <w:sz w:val="24"/>
          <w:szCs w:val="24"/>
        </w:rPr>
        <w:t xml:space="preserve"> Žižkov v pořizovací hodnotě 11 165 662 Kč</w:t>
      </w:r>
    </w:p>
    <w:p w14:paraId="0A456389" w14:textId="77777777" w:rsidR="00075D26" w:rsidRDefault="00075D26" w:rsidP="00075D26">
      <w:pPr>
        <w:jc w:val="both"/>
        <w:rPr>
          <w:rFonts w:ascii="Times New Roman" w:hAnsi="Times New Roman" w:cs="Times New Roman"/>
          <w:sz w:val="24"/>
          <w:szCs w:val="24"/>
        </w:rPr>
      </w:pPr>
    </w:p>
    <w:p w14:paraId="3D8E0820" w14:textId="42173102" w:rsidR="007B76DA" w:rsidRPr="005D2F28"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t>Praha 4</w:t>
      </w:r>
    </w:p>
    <w:p w14:paraId="5FA44DD1" w14:textId="77777777" w:rsidR="00B03F48" w:rsidRPr="002A2FAE"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3D4A3AA5" w14:textId="77777777" w:rsidR="00B03F48" w:rsidRPr="002A2FAE"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3B89F1C" w14:textId="77777777" w:rsidR="00B03F48" w:rsidRPr="002A2FAE"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3CBCE6D7" w14:textId="77777777" w:rsidR="00B03F48"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B5E9CB1" w14:textId="77777777" w:rsidR="00075D26"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w:t>
      </w:r>
    </w:p>
    <w:p w14:paraId="521268BD" w14:textId="33F3C75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protihluková   stěna</w:t>
      </w:r>
      <w:r w:rsidR="00075D26">
        <w:rPr>
          <w:rFonts w:ascii="Times New Roman" w:hAnsi="Times New Roman" w:cs="Times New Roman"/>
          <w:sz w:val="24"/>
          <w:szCs w:val="24"/>
        </w:rPr>
        <w:t xml:space="preserve"> </w:t>
      </w:r>
      <w:r w:rsidRPr="005D2F28">
        <w:rPr>
          <w:rFonts w:ascii="Times New Roman" w:hAnsi="Times New Roman" w:cs="Times New Roman"/>
          <w:sz w:val="24"/>
          <w:szCs w:val="24"/>
        </w:rPr>
        <w:t>v   pořizovací    hodnotě    celkem 7</w:t>
      </w:r>
      <w:r w:rsidR="00075D26">
        <w:rPr>
          <w:rFonts w:ascii="Times New Roman" w:hAnsi="Times New Roman" w:cs="Times New Roman"/>
          <w:sz w:val="24"/>
          <w:szCs w:val="24"/>
        </w:rPr>
        <w:t> </w:t>
      </w:r>
      <w:r w:rsidRPr="005D2F28">
        <w:rPr>
          <w:rFonts w:ascii="Times New Roman" w:hAnsi="Times New Roman" w:cs="Times New Roman"/>
          <w:sz w:val="24"/>
          <w:szCs w:val="24"/>
        </w:rPr>
        <w:t>600</w:t>
      </w:r>
      <w:r w:rsidR="00075D26">
        <w:rPr>
          <w:rFonts w:ascii="Times New Roman" w:hAnsi="Times New Roman" w:cs="Times New Roman"/>
          <w:sz w:val="24"/>
          <w:szCs w:val="24"/>
        </w:rPr>
        <w:t xml:space="preserve"> </w:t>
      </w:r>
      <w:r w:rsidRPr="005D2F28">
        <w:rPr>
          <w:rFonts w:ascii="Times New Roman" w:hAnsi="Times New Roman" w:cs="Times New Roman"/>
          <w:sz w:val="24"/>
          <w:szCs w:val="24"/>
        </w:rPr>
        <w:t>919,90 Kč</w:t>
      </w:r>
      <w:r w:rsidR="00075D26">
        <w:rPr>
          <w:rFonts w:ascii="Times New Roman" w:hAnsi="Times New Roman" w:cs="Times New Roman"/>
          <w:sz w:val="24"/>
          <w:szCs w:val="24"/>
        </w:rPr>
        <w:t xml:space="preserve"> </w:t>
      </w:r>
      <w:r w:rsidRPr="005D2F28">
        <w:rPr>
          <w:rFonts w:ascii="Times New Roman" w:hAnsi="Times New Roman" w:cs="Times New Roman"/>
          <w:sz w:val="24"/>
          <w:szCs w:val="24"/>
        </w:rPr>
        <w:t xml:space="preserve">postavená   na  </w:t>
      </w:r>
      <w:r w:rsidR="00075D26">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00075D26">
        <w:rPr>
          <w:rFonts w:ascii="Times New Roman" w:hAnsi="Times New Roman" w:cs="Times New Roman"/>
          <w:sz w:val="24"/>
          <w:szCs w:val="24"/>
        </w:rPr>
        <w:t>parc</w:t>
      </w:r>
      <w:proofErr w:type="spellEnd"/>
      <w:r w:rsidR="00075D26">
        <w:rPr>
          <w:rFonts w:ascii="Times New Roman" w:hAnsi="Times New Roman" w:cs="Times New Roman"/>
          <w:sz w:val="24"/>
          <w:szCs w:val="24"/>
        </w:rPr>
        <w:t xml:space="preserve">. č. </w:t>
      </w:r>
      <w:r w:rsidRPr="005D2F28">
        <w:rPr>
          <w:rFonts w:ascii="Times New Roman" w:hAnsi="Times New Roman" w:cs="Times New Roman"/>
          <w:sz w:val="24"/>
          <w:szCs w:val="24"/>
        </w:rPr>
        <w:t>520/1</w:t>
      </w:r>
    </w:p>
    <w:p w14:paraId="3EF07158" w14:textId="77777777" w:rsidR="00075D26"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w:t>
      </w:r>
    </w:p>
    <w:p w14:paraId="4C7EF45E" w14:textId="1FA4FC0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6   stožárů    veřejného   osvětlení    v   pořizovací    hodnotě</w:t>
      </w:r>
      <w:r w:rsidR="00075D26">
        <w:rPr>
          <w:rFonts w:ascii="Times New Roman" w:hAnsi="Times New Roman" w:cs="Times New Roman"/>
          <w:sz w:val="24"/>
          <w:szCs w:val="24"/>
        </w:rPr>
        <w:t xml:space="preserve"> </w:t>
      </w:r>
      <w:r w:rsidRPr="005D2F28">
        <w:rPr>
          <w:rFonts w:ascii="Times New Roman" w:hAnsi="Times New Roman" w:cs="Times New Roman"/>
          <w:sz w:val="24"/>
          <w:szCs w:val="24"/>
        </w:rPr>
        <w:t>celkem 223   102,30 Kč</w:t>
      </w:r>
      <w:r w:rsidR="00075D26">
        <w:rPr>
          <w:rFonts w:ascii="Times New Roman" w:hAnsi="Times New Roman" w:cs="Times New Roman"/>
          <w:sz w:val="24"/>
          <w:szCs w:val="24"/>
        </w:rPr>
        <w:t xml:space="preserve"> </w:t>
      </w:r>
      <w:r w:rsidRPr="005D2F28">
        <w:rPr>
          <w:rFonts w:ascii="Times New Roman" w:hAnsi="Times New Roman" w:cs="Times New Roman"/>
          <w:sz w:val="24"/>
          <w:szCs w:val="24"/>
        </w:rPr>
        <w:t xml:space="preserve">postavených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1177, 1178, 1320</w:t>
      </w:r>
      <w:r w:rsidR="00075D26">
        <w:rPr>
          <w:rFonts w:ascii="Times New Roman" w:hAnsi="Times New Roman" w:cs="Times New Roman"/>
          <w:sz w:val="24"/>
          <w:szCs w:val="24"/>
        </w:rPr>
        <w:t xml:space="preserve"> </w:t>
      </w:r>
      <w:r w:rsidRPr="005D2F28">
        <w:rPr>
          <w:rFonts w:ascii="Times New Roman" w:hAnsi="Times New Roman" w:cs="Times New Roman"/>
          <w:sz w:val="24"/>
          <w:szCs w:val="24"/>
        </w:rPr>
        <w:t>a   3379</w:t>
      </w:r>
    </w:p>
    <w:p w14:paraId="4A0418CE" w14:textId="77777777" w:rsidR="00075D26"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w:t>
      </w:r>
    </w:p>
    <w:p w14:paraId="470C3CC2" w14:textId="26B8EE9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veřejná     dešťová    kanalizační     stoka    v</w:t>
      </w:r>
      <w:r w:rsidR="00075D26">
        <w:rPr>
          <w:rFonts w:ascii="Times New Roman" w:hAnsi="Times New Roman" w:cs="Times New Roman"/>
          <w:sz w:val="24"/>
          <w:szCs w:val="24"/>
        </w:rPr>
        <w:t> </w:t>
      </w:r>
      <w:r w:rsidRPr="005D2F28">
        <w:rPr>
          <w:rFonts w:ascii="Times New Roman" w:hAnsi="Times New Roman" w:cs="Times New Roman"/>
          <w:sz w:val="24"/>
          <w:szCs w:val="24"/>
        </w:rPr>
        <w:t>pořizovací</w:t>
      </w:r>
      <w:r w:rsidR="00075D26">
        <w:rPr>
          <w:rFonts w:ascii="Times New Roman" w:hAnsi="Times New Roman" w:cs="Times New Roman"/>
          <w:sz w:val="24"/>
          <w:szCs w:val="24"/>
        </w:rPr>
        <w:t xml:space="preserve"> </w:t>
      </w:r>
      <w:r w:rsidRPr="005D2F28">
        <w:rPr>
          <w:rFonts w:ascii="Times New Roman" w:hAnsi="Times New Roman" w:cs="Times New Roman"/>
          <w:sz w:val="24"/>
          <w:szCs w:val="24"/>
        </w:rPr>
        <w:t>hodnotě   celkem 1   232   236,20   Kč</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postavená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3185/1, 1177, 1178,</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3379   a 3420/1</w:t>
      </w:r>
    </w:p>
    <w:p w14:paraId="3B83B38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Hodkovičky </w:t>
      </w:r>
    </w:p>
    <w:p w14:paraId="58708836" w14:textId="4F36E8E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         stavební   úpravy   pozemních   komunikací   v   pořizovací   hodnotě</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celkem 17</w:t>
      </w:r>
      <w:r w:rsidR="005F117A">
        <w:rPr>
          <w:rFonts w:ascii="Times New Roman" w:hAnsi="Times New Roman" w:cs="Times New Roman"/>
          <w:sz w:val="24"/>
          <w:szCs w:val="24"/>
        </w:rPr>
        <w:t> </w:t>
      </w:r>
      <w:r w:rsidRPr="005D2F28">
        <w:rPr>
          <w:rFonts w:ascii="Times New Roman" w:hAnsi="Times New Roman" w:cs="Times New Roman"/>
          <w:sz w:val="24"/>
          <w:szCs w:val="24"/>
        </w:rPr>
        <w:t>715</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366 Kč</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1026/1, 1026/2, 1027, 1028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Hodkovičky</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140/78   a   1904/1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Lhotka</w:t>
      </w:r>
    </w:p>
    <w:p w14:paraId="702659FA" w14:textId="50936D9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1246/1     8510           350</w:t>
      </w:r>
    </w:p>
    <w:p w14:paraId="0A56CE46" w14:textId="08918D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5B2CD6DE" w14:textId="2640BB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Podolí       stavební   úpravy   pozemních   komunikací   v</w:t>
      </w:r>
      <w:r w:rsidR="005F117A">
        <w:rPr>
          <w:rFonts w:ascii="Times New Roman" w:hAnsi="Times New Roman" w:cs="Times New Roman"/>
          <w:sz w:val="24"/>
          <w:szCs w:val="24"/>
        </w:rPr>
        <w:t> </w:t>
      </w:r>
      <w:r w:rsidRPr="005D2F28">
        <w:rPr>
          <w:rFonts w:ascii="Times New Roman" w:hAnsi="Times New Roman" w:cs="Times New Roman"/>
          <w:sz w:val="24"/>
          <w:szCs w:val="24"/>
        </w:rPr>
        <w:t>pořizovací</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hodnotě   celkem                    4</w:t>
      </w:r>
      <w:r w:rsidR="005F117A">
        <w:rPr>
          <w:rFonts w:ascii="Times New Roman" w:hAnsi="Times New Roman" w:cs="Times New Roman"/>
          <w:sz w:val="24"/>
          <w:szCs w:val="24"/>
        </w:rPr>
        <w:t> </w:t>
      </w:r>
      <w:r w:rsidRPr="005D2F28">
        <w:rPr>
          <w:rFonts w:ascii="Times New Roman" w:hAnsi="Times New Roman" w:cs="Times New Roman"/>
          <w:sz w:val="24"/>
          <w:szCs w:val="24"/>
        </w:rPr>
        <w:t>103</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505 Kč</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1898/1, 1867/1   a   2046/1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Podolí</w:t>
      </w:r>
    </w:p>
    <w:p w14:paraId="563AD628" w14:textId="77777777" w:rsidR="005F117A"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w:t>
      </w:r>
    </w:p>
    <w:p w14:paraId="78CEBF0D" w14:textId="5006009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stavební   úpravy   pozemní   komunikace   v   pořizovací   hodnotě</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w:t>
      </w:r>
      <w:proofErr w:type="spellStart"/>
      <w:r w:rsidRPr="005D2F28">
        <w:rPr>
          <w:rFonts w:ascii="Times New Roman" w:hAnsi="Times New Roman" w:cs="Times New Roman"/>
          <w:sz w:val="24"/>
          <w:szCs w:val="24"/>
        </w:rPr>
        <w:t>zaokrouhl</w:t>
      </w:r>
      <w:proofErr w:type="spellEnd"/>
      <w:r w:rsidRPr="005D2F28">
        <w:rPr>
          <w:rFonts w:ascii="Times New Roman" w:hAnsi="Times New Roman" w:cs="Times New Roman"/>
          <w:sz w:val="24"/>
          <w:szCs w:val="24"/>
        </w:rPr>
        <w:t>.)   celkem               5</w:t>
      </w:r>
      <w:r w:rsidR="005F117A">
        <w:rPr>
          <w:rFonts w:ascii="Times New Roman" w:hAnsi="Times New Roman" w:cs="Times New Roman"/>
          <w:sz w:val="24"/>
          <w:szCs w:val="24"/>
        </w:rPr>
        <w:t> </w:t>
      </w:r>
      <w:r w:rsidRPr="005D2F28">
        <w:rPr>
          <w:rFonts w:ascii="Times New Roman" w:hAnsi="Times New Roman" w:cs="Times New Roman"/>
          <w:sz w:val="24"/>
          <w:szCs w:val="24"/>
        </w:rPr>
        <w:t>758</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653 Kč</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1907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Lhotka</w:t>
      </w:r>
    </w:p>
    <w:p w14:paraId="2E845FAB"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139/2      117</w:t>
      </w:r>
    </w:p>
    <w:p w14:paraId="2756E609" w14:textId="6D9167E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139/3      819</w:t>
      </w:r>
    </w:p>
    <w:p w14:paraId="4BC3A29D" w14:textId="7E4AF39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253/1      287</w:t>
      </w:r>
    </w:p>
    <w:p w14:paraId="2B42357B" w14:textId="1C6F9B0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309/10     124</w:t>
      </w:r>
    </w:p>
    <w:p w14:paraId="260A7E5C" w14:textId="009B5E2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951/16     258</w:t>
      </w:r>
    </w:p>
    <w:p w14:paraId="7B9E5E9E" w14:textId="63777BE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Braník         1818          2</w:t>
      </w:r>
    </w:p>
    <w:p w14:paraId="05A0D361" w14:textId="79D9D55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1954        288</w:t>
      </w:r>
    </w:p>
    <w:p w14:paraId="05D9ED02" w14:textId="34DA504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2850/1     5854</w:t>
      </w:r>
    </w:p>
    <w:p w14:paraId="1466251E" w14:textId="3646C6B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2867/2       57</w:t>
      </w:r>
    </w:p>
    <w:p w14:paraId="2DAABD00" w14:textId="5442AEF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2923/17      14</w:t>
      </w:r>
    </w:p>
    <w:p w14:paraId="0A217F52" w14:textId="1D3F8BC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2927/1      455</w:t>
      </w:r>
    </w:p>
    <w:p w14:paraId="421E29DB" w14:textId="29E14A4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2941/2        3</w:t>
      </w:r>
    </w:p>
    <w:p w14:paraId="1A3891D3" w14:textId="42EB2D2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3004         22</w:t>
      </w:r>
    </w:p>
    <w:p w14:paraId="073F0846" w14:textId="532F32B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3117/7       15</w:t>
      </w:r>
    </w:p>
    <w:p w14:paraId="182D16E3" w14:textId="54B872C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3124/15      10</w:t>
      </w:r>
    </w:p>
    <w:p w14:paraId="14D3B173" w14:textId="431781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3124/59     338</w:t>
      </w:r>
    </w:p>
    <w:p w14:paraId="184B37FC" w14:textId="77C0894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3124/79     142</w:t>
      </w:r>
    </w:p>
    <w:p w14:paraId="18AF82A9" w14:textId="42E1190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470/105      19</w:t>
      </w:r>
    </w:p>
    <w:p w14:paraId="20344525" w14:textId="508AA23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1464/1      421</w:t>
      </w:r>
    </w:p>
    <w:p w14:paraId="104D5551" w14:textId="717F304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2869/148    586</w:t>
      </w:r>
    </w:p>
    <w:p w14:paraId="01CEB2BC" w14:textId="376B715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2889/82    2104</w:t>
      </w:r>
    </w:p>
    <w:p w14:paraId="71AB9383" w14:textId="2FE7681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3178/2       61</w:t>
      </w:r>
    </w:p>
    <w:p w14:paraId="5E46F1CA" w14:textId="5B90827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3248/157     10</w:t>
      </w:r>
    </w:p>
    <w:p w14:paraId="62B6C432" w14:textId="51E9AF6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3248/162    180</w:t>
      </w:r>
    </w:p>
    <w:p w14:paraId="1891AEFF" w14:textId="0CF9CCC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         860/2        8</w:t>
      </w:r>
    </w:p>
    <w:p w14:paraId="27F337A4" w14:textId="6632563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        1100/2        5</w:t>
      </w:r>
    </w:p>
    <w:p w14:paraId="38AA6199" w14:textId="34219CD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232        330</w:t>
      </w:r>
    </w:p>
    <w:p w14:paraId="7B6F0E4F" w14:textId="088A0A4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310/148      1</w:t>
      </w:r>
    </w:p>
    <w:p w14:paraId="6E84E3D5" w14:textId="32B8B4B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422         84</w:t>
      </w:r>
    </w:p>
    <w:p w14:paraId="7B255B63" w14:textId="72F9741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438/1       61</w:t>
      </w:r>
    </w:p>
    <w:p w14:paraId="632FCC4A" w14:textId="66E6BB1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441/1      529</w:t>
      </w:r>
    </w:p>
    <w:p w14:paraId="3BBD1F4E" w14:textId="3EC0467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3367/3      144</w:t>
      </w:r>
    </w:p>
    <w:p w14:paraId="6166C6CE" w14:textId="715CA64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3453/5        2</w:t>
      </w:r>
    </w:p>
    <w:p w14:paraId="3EE5B403" w14:textId="0A63406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Nusle          2910/177    384</w:t>
      </w:r>
    </w:p>
    <w:p w14:paraId="0D37B581" w14:textId="1CAB07E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Nusle          3176/2       17</w:t>
      </w:r>
    </w:p>
    <w:p w14:paraId="2D3AC43F" w14:textId="685A601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Záběhlice      2848/814     19</w:t>
      </w:r>
    </w:p>
    <w:p w14:paraId="42876912" w14:textId="6E2516E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5283/3      218</w:t>
      </w:r>
    </w:p>
    <w:p w14:paraId="5FD6BC9E" w14:textId="1FECF09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5633/2       44</w:t>
      </w:r>
    </w:p>
    <w:p w14:paraId="4C0ED483" w14:textId="5FD5B15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5903/2       95</w:t>
      </w:r>
    </w:p>
    <w:p w14:paraId="6FFB7AA1" w14:textId="2400EEB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5904/4     3034</w:t>
      </w:r>
    </w:p>
    <w:p w14:paraId="1D9C78E9" w14:textId="560E8B8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2848/273    343          objekt   bez   č</w:t>
      </w:r>
      <w:r w:rsidR="005F117A">
        <w:rPr>
          <w:rFonts w:ascii="Times New Roman" w:hAnsi="Times New Roman" w:cs="Times New Roman"/>
          <w:sz w:val="24"/>
          <w:szCs w:val="24"/>
        </w:rPr>
        <w:t>. pop.</w:t>
      </w:r>
    </w:p>
    <w:p w14:paraId="5E405B83" w14:textId="4BCBCD5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   a   drobné</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660395AB" w14:textId="329B164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2869/349   1185</w:t>
      </w:r>
    </w:p>
    <w:p w14:paraId="32919C3C" w14:textId="6771ED9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2869/381   8835</w:t>
      </w:r>
    </w:p>
    <w:p w14:paraId="47C5DE2A" w14:textId="2AF6BFD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5F117A">
        <w:rPr>
          <w:rFonts w:ascii="Times New Roman" w:hAnsi="Times New Roman" w:cs="Times New Roman"/>
          <w:sz w:val="24"/>
          <w:szCs w:val="24"/>
        </w:rPr>
        <w:t>. pop.</w:t>
      </w:r>
      <w:r w:rsidRPr="005D2F28">
        <w:rPr>
          <w:rFonts w:ascii="Times New Roman" w:hAnsi="Times New Roman" w:cs="Times New Roman"/>
          <w:sz w:val="24"/>
          <w:szCs w:val="24"/>
        </w:rPr>
        <w:t>, terénních   a   sadových   úprav,</w:t>
      </w:r>
      <w:r w:rsidR="005F117A">
        <w:rPr>
          <w:rFonts w:ascii="Times New Roman" w:hAnsi="Times New Roman" w:cs="Times New Roman"/>
          <w:sz w:val="24"/>
          <w:szCs w:val="24"/>
        </w:rPr>
        <w:t xml:space="preserve"> </w:t>
      </w:r>
      <w:r w:rsidRPr="005D2F28">
        <w:rPr>
          <w:rFonts w:ascii="Times New Roman" w:hAnsi="Times New Roman" w:cs="Times New Roman"/>
          <w:sz w:val="24"/>
          <w:szCs w:val="24"/>
        </w:rPr>
        <w:t>které   nejsou   předmětem   zápisu   v KN</w:t>
      </w:r>
    </w:p>
    <w:p w14:paraId="0CE8C5DB"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2869/2        8450</w:t>
      </w:r>
    </w:p>
    <w:p w14:paraId="58FB18CE" w14:textId="5ED5C32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1226/4          62</w:t>
      </w:r>
    </w:p>
    <w:p w14:paraId="33F38428" w14:textId="49AB8F9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1231/5          47</w:t>
      </w:r>
    </w:p>
    <w:p w14:paraId="4BBE4947" w14:textId="45D95F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5F117A">
        <w:rPr>
          <w:rFonts w:ascii="Times New Roman" w:hAnsi="Times New Roman" w:cs="Times New Roman"/>
          <w:sz w:val="24"/>
          <w:szCs w:val="24"/>
        </w:rPr>
        <w:t>. pop.</w:t>
      </w:r>
      <w:r w:rsidRPr="005D2F28">
        <w:rPr>
          <w:rFonts w:ascii="Times New Roman" w:hAnsi="Times New Roman" w:cs="Times New Roman"/>
          <w:sz w:val="24"/>
          <w:szCs w:val="24"/>
        </w:rPr>
        <w:t>, terénních   a   sadových   úprav, které   nejsou   předmětem   zápisu   v KN</w:t>
      </w:r>
    </w:p>
    <w:p w14:paraId="5E0E0BB2"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1618/3     1169</w:t>
      </w:r>
    </w:p>
    <w:p w14:paraId="5BE3A2E0" w14:textId="32DC85A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3014/1     1225</w:t>
      </w:r>
    </w:p>
    <w:p w14:paraId="46EC44D7" w14:textId="10205CA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1142/46     547</w:t>
      </w:r>
    </w:p>
    <w:p w14:paraId="04196E9C" w14:textId="00D7606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5F117A">
        <w:rPr>
          <w:rFonts w:ascii="Times New Roman" w:hAnsi="Times New Roman" w:cs="Times New Roman"/>
          <w:sz w:val="24"/>
          <w:szCs w:val="24"/>
        </w:rPr>
        <w:t>. pop.</w:t>
      </w:r>
      <w:r w:rsidRPr="005D2F28">
        <w:rPr>
          <w:rFonts w:ascii="Times New Roman" w:hAnsi="Times New Roman" w:cs="Times New Roman"/>
          <w:sz w:val="24"/>
          <w:szCs w:val="24"/>
        </w:rPr>
        <w:t>, terénních   a   sadových   úprav, které   nejsou   předmětem   zápisu   v KN</w:t>
      </w:r>
    </w:p>
    <w:p w14:paraId="5EB4FCA9"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         140/150      10</w:t>
      </w:r>
    </w:p>
    <w:p w14:paraId="604DBCC1" w14:textId="5F875B8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         140/151      17</w:t>
      </w:r>
    </w:p>
    <w:p w14:paraId="214F1E65" w14:textId="66D059B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         140/152     254</w:t>
      </w:r>
    </w:p>
    <w:p w14:paraId="734DB9D7" w14:textId="620E700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Lhotka         140/153      32</w:t>
      </w:r>
    </w:p>
    <w:p w14:paraId="2257371A" w14:textId="24176D3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stavební   úpravy   pozemní   komunikace   obytné   zóny   Lhotka </w:t>
      </w:r>
      <w:r w:rsidR="00603580">
        <w:rPr>
          <w:rFonts w:ascii="Times New Roman" w:hAnsi="Times New Roman"/>
          <w:sz w:val="24"/>
          <w:szCs w:val="24"/>
        </w:rPr>
        <w:t xml:space="preserve">– </w:t>
      </w:r>
      <w:r w:rsidRPr="005D2F28">
        <w:rPr>
          <w:rFonts w:ascii="Times New Roman" w:hAnsi="Times New Roman" w:cs="Times New Roman"/>
          <w:sz w:val="24"/>
          <w:szCs w:val="24"/>
        </w:rPr>
        <w:t>Zátiší   v   pořizovací   hodnotě   6</w:t>
      </w:r>
      <w:r w:rsidR="00603580">
        <w:rPr>
          <w:rFonts w:ascii="Times New Roman" w:hAnsi="Times New Roman" w:cs="Times New Roman"/>
          <w:sz w:val="24"/>
          <w:szCs w:val="24"/>
        </w:rPr>
        <w:t> </w:t>
      </w:r>
      <w:r w:rsidRPr="005D2F28">
        <w:rPr>
          <w:rFonts w:ascii="Times New Roman" w:hAnsi="Times New Roman" w:cs="Times New Roman"/>
          <w:sz w:val="24"/>
          <w:szCs w:val="24"/>
        </w:rPr>
        <w:t>368</w:t>
      </w:r>
      <w:r w:rsidR="00603580">
        <w:rPr>
          <w:rFonts w:ascii="Times New Roman" w:hAnsi="Times New Roman" w:cs="Times New Roman"/>
          <w:sz w:val="24"/>
          <w:szCs w:val="24"/>
        </w:rPr>
        <w:t xml:space="preserve"> </w:t>
      </w:r>
      <w:r w:rsidRPr="005D2F28">
        <w:rPr>
          <w:rFonts w:ascii="Times New Roman" w:hAnsi="Times New Roman" w:cs="Times New Roman"/>
          <w:sz w:val="24"/>
          <w:szCs w:val="24"/>
        </w:rPr>
        <w:t>277 Kč</w:t>
      </w:r>
    </w:p>
    <w:p w14:paraId="06E9AA0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1020/1      250</w:t>
      </w:r>
    </w:p>
    <w:p w14:paraId="41A6F2EB" w14:textId="1CCBFC3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603580">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3CC1EB0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3188/2      441</w:t>
      </w:r>
    </w:p>
    <w:p w14:paraId="76623438" w14:textId="4BCAE7F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3425/4        5</w:t>
      </w:r>
    </w:p>
    <w:p w14:paraId="307A4FE4" w14:textId="4232F9F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Michle         3482/2      111</w:t>
      </w:r>
    </w:p>
    <w:p w14:paraId="5F57A7EE" w14:textId="38ACCB9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3482/3       47</w:t>
      </w:r>
    </w:p>
    <w:p w14:paraId="40D247F4" w14:textId="580ACBD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3484/1     3035</w:t>
      </w:r>
    </w:p>
    <w:p w14:paraId="5E1F2418" w14:textId="313B30E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3485/1     1457</w:t>
      </w:r>
    </w:p>
    <w:p w14:paraId="6BB89F5B" w14:textId="46D0DFE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3488/2      202</w:t>
      </w:r>
    </w:p>
    <w:p w14:paraId="24C662D1" w14:textId="562B22D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Michle         3489/1     3739</w:t>
      </w:r>
    </w:p>
    <w:p w14:paraId="79732760" w14:textId="5828DDC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D1457">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51BA9379" w14:textId="2A0808F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Nusle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3024         291</w:t>
      </w:r>
    </w:p>
    <w:p w14:paraId="7DB85DB3" w14:textId="114DEF4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894/2        237</w:t>
      </w:r>
    </w:p>
    <w:p w14:paraId="24EF8694" w14:textId="75E0A1E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894/3        116</w:t>
      </w:r>
    </w:p>
    <w:p w14:paraId="140A9AA2" w14:textId="45AFD61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1153          99</w:t>
      </w:r>
    </w:p>
    <w:p w14:paraId="75DAFB89" w14:textId="310FD7D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Michle       </w:t>
      </w:r>
      <w:r w:rsidR="003B1301">
        <w:rPr>
          <w:rFonts w:ascii="Times New Roman" w:hAnsi="Times New Roman" w:cs="Times New Roman"/>
          <w:sz w:val="24"/>
          <w:szCs w:val="24"/>
        </w:rPr>
        <w:t xml:space="preserve"> </w:t>
      </w:r>
      <w:r w:rsidRPr="005D2F28">
        <w:rPr>
          <w:rFonts w:ascii="Times New Roman" w:hAnsi="Times New Roman" w:cs="Times New Roman"/>
          <w:sz w:val="24"/>
          <w:szCs w:val="24"/>
        </w:rPr>
        <w:t xml:space="preserve">  2792 (</w:t>
      </w:r>
      <w:r w:rsidR="009D1457">
        <w:rPr>
          <w:rFonts w:ascii="Times New Roman" w:hAnsi="Times New Roman" w:cs="Times New Roman"/>
          <w:sz w:val="24"/>
          <w:szCs w:val="24"/>
        </w:rPr>
        <w:t xml:space="preserve">id. </w:t>
      </w:r>
      <w:r w:rsidRPr="005D2F28">
        <w:rPr>
          <w:rFonts w:ascii="Times New Roman" w:hAnsi="Times New Roman" w:cs="Times New Roman"/>
          <w:sz w:val="24"/>
          <w:szCs w:val="24"/>
        </w:rPr>
        <w:t>1/2) 290</w:t>
      </w:r>
    </w:p>
    <w:p w14:paraId="67B416B4" w14:textId="4148F3D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D1457">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02D7F25A" w14:textId="7ACC46A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w:t>
      </w:r>
    </w:p>
    <w:p w14:paraId="31791CF2" w14:textId="5C055B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cyklistické stezky pod Jižní spojkou v úseku hřiště ABC </w:t>
      </w:r>
      <w:r w:rsidR="009D1457">
        <w:rPr>
          <w:rFonts w:ascii="Times New Roman" w:hAnsi="Times New Roman"/>
          <w:sz w:val="24"/>
          <w:szCs w:val="24"/>
        </w:rPr>
        <w:t>–</w:t>
      </w:r>
      <w:r w:rsidRPr="005D2F28">
        <w:rPr>
          <w:rFonts w:ascii="Times New Roman" w:hAnsi="Times New Roman" w:cs="Times New Roman"/>
          <w:sz w:val="24"/>
          <w:szCs w:val="24"/>
        </w:rPr>
        <w:t xml:space="preserve"> ul.</w:t>
      </w:r>
      <w:r w:rsidR="009D1457">
        <w:rPr>
          <w:rFonts w:ascii="Times New Roman" w:hAnsi="Times New Roman" w:cs="Times New Roman"/>
          <w:sz w:val="24"/>
          <w:szCs w:val="24"/>
        </w:rPr>
        <w:t> </w:t>
      </w:r>
      <w:r w:rsidRPr="005D2F28">
        <w:rPr>
          <w:rFonts w:ascii="Times New Roman" w:hAnsi="Times New Roman" w:cs="Times New Roman"/>
          <w:sz w:val="24"/>
          <w:szCs w:val="24"/>
        </w:rPr>
        <w:t xml:space="preserve">Vrbova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2726/1, 3120/1, 3050/3, 3057/2, 3054/1, 3050/1</w:t>
      </w:r>
      <w:r w:rsidR="009D1457">
        <w:rPr>
          <w:rFonts w:ascii="Times New Roman" w:hAnsi="Times New Roman" w:cs="Times New Roman"/>
          <w:sz w:val="24"/>
          <w:szCs w:val="24"/>
        </w:rPr>
        <w:t xml:space="preserve"> a</w:t>
      </w:r>
      <w:r w:rsidRPr="005D2F28">
        <w:rPr>
          <w:rFonts w:ascii="Times New Roman" w:hAnsi="Times New Roman" w:cs="Times New Roman"/>
          <w:sz w:val="24"/>
          <w:szCs w:val="24"/>
        </w:rPr>
        <w:t xml:space="preserve"> 2727/1 v</w:t>
      </w:r>
      <w:r w:rsidR="009D1457">
        <w:rPr>
          <w:rFonts w:ascii="Times New Roman" w:hAnsi="Times New Roman" w:cs="Times New Roman"/>
          <w:sz w:val="24"/>
          <w:szCs w:val="24"/>
        </w:rPr>
        <w:t> </w:t>
      </w:r>
      <w:r w:rsidR="00F100C6">
        <w:rPr>
          <w:rFonts w:ascii="Times New Roman" w:hAnsi="Times New Roman" w:cs="Times New Roman"/>
          <w:sz w:val="24"/>
          <w:szCs w:val="24"/>
        </w:rPr>
        <w:t>k.</w:t>
      </w:r>
      <w:r w:rsidR="009D1457">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Braník v pořizovací hodnotě 200 790 Kč</w:t>
      </w:r>
    </w:p>
    <w:p w14:paraId="693DFA60" w14:textId="0E52BF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2848/382           545</w:t>
      </w:r>
    </w:p>
    <w:p w14:paraId="09BB2E43" w14:textId="1777086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2848/383           220</w:t>
      </w:r>
    </w:p>
    <w:p w14:paraId="6CEA7DB4" w14:textId="6C2481A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7AE55986" w14:textId="31202D4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1936/2 (</w:t>
      </w:r>
      <w:r w:rsidR="009D1457">
        <w:rPr>
          <w:rFonts w:ascii="Times New Roman" w:hAnsi="Times New Roman" w:cs="Times New Roman"/>
          <w:sz w:val="24"/>
          <w:szCs w:val="24"/>
        </w:rPr>
        <w:t xml:space="preserve">id. </w:t>
      </w:r>
      <w:r w:rsidRPr="005D2F28">
        <w:rPr>
          <w:rFonts w:ascii="Times New Roman" w:hAnsi="Times New Roman" w:cs="Times New Roman"/>
          <w:sz w:val="24"/>
          <w:szCs w:val="24"/>
        </w:rPr>
        <w:t>3/16) 426</w:t>
      </w:r>
    </w:p>
    <w:p w14:paraId="4BA862B0" w14:textId="5144F28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1937 (</w:t>
      </w:r>
      <w:r w:rsidR="009D1457">
        <w:rPr>
          <w:rFonts w:ascii="Times New Roman" w:hAnsi="Times New Roman" w:cs="Times New Roman"/>
          <w:sz w:val="24"/>
          <w:szCs w:val="24"/>
        </w:rPr>
        <w:t xml:space="preserve">id. </w:t>
      </w:r>
      <w:r w:rsidRPr="005D2F28">
        <w:rPr>
          <w:rFonts w:ascii="Times New Roman" w:hAnsi="Times New Roman" w:cs="Times New Roman"/>
          <w:sz w:val="24"/>
          <w:szCs w:val="24"/>
        </w:rPr>
        <w:t>3/16)     713</w:t>
      </w:r>
    </w:p>
    <w:p w14:paraId="15DEE144" w14:textId="5605A1E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2834 díl   "b"</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w:t>
      </w:r>
    </w:p>
    <w:p w14:paraId="2274B3B0" w14:textId="7447214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zaměřený   geometrickým   plánem   č.   2529-029/2010, zpracovaným   společností   AZIMUT   CZ, s.   r.   o.,   dne   15.   2.  2010</w:t>
      </w:r>
    </w:p>
    <w:p w14:paraId="721E3370" w14:textId="73F4DA3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Nusle          2910/193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169               budova   bez   č.   ev</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č.  pop.</w:t>
      </w:r>
    </w:p>
    <w:p w14:paraId="0BA83AFD" w14:textId="47D7C57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2612/318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45</w:t>
      </w:r>
    </w:p>
    <w:p w14:paraId="4FEBB395" w14:textId="3BBF642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2856/1            </w:t>
      </w:r>
      <w:r w:rsidR="0017680B">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64</w:t>
      </w:r>
    </w:p>
    <w:p w14:paraId="20553366" w14:textId="387345E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2950/1            </w:t>
      </w:r>
      <w:r w:rsidR="00092148">
        <w:rPr>
          <w:rFonts w:ascii="Times New Roman" w:hAnsi="Times New Roman" w:cs="Times New Roman"/>
          <w:sz w:val="24"/>
          <w:szCs w:val="24"/>
        </w:rPr>
        <w:t xml:space="preserv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268</w:t>
      </w:r>
    </w:p>
    <w:p w14:paraId="7FA1827A" w14:textId="477C8DA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2951/4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8</w:t>
      </w:r>
    </w:p>
    <w:p w14:paraId="72178BE3" w14:textId="11ED2A1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Krč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3329/4           3300</w:t>
      </w:r>
    </w:p>
    <w:p w14:paraId="0C5E7030"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1950/2             627 </w:t>
      </w:r>
    </w:p>
    <w:p w14:paraId="1E02AA7F" w14:textId="346E585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1951/9             767</w:t>
      </w:r>
    </w:p>
    <w:p w14:paraId="6753816F" w14:textId="083FD95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1951/17            65</w:t>
      </w:r>
    </w:p>
    <w:p w14:paraId="09995B1D"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346/28            2157</w:t>
      </w:r>
    </w:p>
    <w:p w14:paraId="5B492E91" w14:textId="13EE842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346/64             73</w:t>
      </w:r>
    </w:p>
    <w:p w14:paraId="218C5203"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346/65              44</w:t>
      </w:r>
    </w:p>
    <w:p w14:paraId="1F32EEB2" w14:textId="4051120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549/2              336</w:t>
      </w:r>
    </w:p>
    <w:p w14:paraId="7FFBDF94" w14:textId="012E71E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560/1              141</w:t>
      </w:r>
    </w:p>
    <w:p w14:paraId="7CBD2474" w14:textId="6DD4D4C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3125/19            157</w:t>
      </w:r>
    </w:p>
    <w:p w14:paraId="7F2C615C" w14:textId="18F3CE0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3125/20            98</w:t>
      </w:r>
    </w:p>
    <w:p w14:paraId="64A003ED" w14:textId="0716D99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Krč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3188              735</w:t>
      </w:r>
    </w:p>
    <w:p w14:paraId="69C37E86" w14:textId="6217656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Záběhlice    5721/177           55</w:t>
      </w:r>
    </w:p>
    <w:p w14:paraId="0BD9DC4F"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1765/18             89 </w:t>
      </w:r>
    </w:p>
    <w:p w14:paraId="3FE57F51" w14:textId="5C33D1F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Braník         1769/1            2771         44</w:t>
      </w:r>
    </w:p>
    <w:p w14:paraId="62521E3D" w14:textId="4B0AA80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Braník         1770/2              54 </w:t>
      </w:r>
    </w:p>
    <w:p w14:paraId="035F05DF" w14:textId="04F8C8E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6F70EB37" w14:textId="6195BBC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Nusle          2387/6 (id.</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1/2) 83</w:t>
      </w:r>
    </w:p>
    <w:p w14:paraId="35F3694D" w14:textId="77777777" w:rsidR="00B03F48" w:rsidRDefault="00B03F48" w:rsidP="007B76DA">
      <w:pPr>
        <w:rPr>
          <w:rFonts w:ascii="Times New Roman" w:hAnsi="Times New Roman" w:cs="Times New Roman"/>
          <w:sz w:val="24"/>
          <w:szCs w:val="24"/>
        </w:rPr>
      </w:pPr>
    </w:p>
    <w:p w14:paraId="47E54B53" w14:textId="24323A4D" w:rsidR="007B76DA" w:rsidRPr="005D2F28"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t>Praha 5</w:t>
      </w:r>
    </w:p>
    <w:p w14:paraId="76378971" w14:textId="77777777" w:rsidR="00B03F48" w:rsidRPr="002A2FAE"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BA0B6CD" w14:textId="77777777" w:rsidR="00B03F48" w:rsidRPr="002A2FAE"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F91AEF6" w14:textId="77777777" w:rsidR="00B03F48" w:rsidRPr="002A2FAE"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2F20110" w14:textId="77777777" w:rsidR="00B03F48" w:rsidRDefault="00B03F48" w:rsidP="00B03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32B3A289" w14:textId="36C5398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Městský   kamerový   systém   umístěný   na   území   městské    části   Praha   5</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v   pořizovací   hodnotě 9</w:t>
      </w:r>
      <w:r w:rsidR="009D1457">
        <w:rPr>
          <w:rFonts w:ascii="Times New Roman" w:hAnsi="Times New Roman" w:cs="Times New Roman"/>
          <w:sz w:val="24"/>
          <w:szCs w:val="24"/>
        </w:rPr>
        <w:t> </w:t>
      </w:r>
      <w:r w:rsidRPr="005D2F28">
        <w:rPr>
          <w:rFonts w:ascii="Times New Roman" w:hAnsi="Times New Roman" w:cs="Times New Roman"/>
          <w:sz w:val="24"/>
          <w:szCs w:val="24"/>
        </w:rPr>
        <w:t>652</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984,10 Kč</w:t>
      </w:r>
    </w:p>
    <w:p w14:paraId="306F408E"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370C58CF" w14:textId="33E63AC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Motol</w:t>
      </w:r>
    </w:p>
    <w:p w14:paraId="6FB7D324" w14:textId="2268BD4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Košíře</w:t>
      </w:r>
    </w:p>
    <w:p w14:paraId="7A2BF307" w14:textId="27322B5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w:t>
      </w:r>
    </w:p>
    <w:p w14:paraId="03174391" w14:textId="42EC8B2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Motol            298/32       1922     233</w:t>
      </w:r>
    </w:p>
    <w:p w14:paraId="2E87B412" w14:textId="131837E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Košíře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692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2835     100</w:t>
      </w:r>
    </w:p>
    <w:p w14:paraId="2713D855" w14:textId="7DA4EB2F" w:rsidR="007B76DA" w:rsidRPr="005D2F28" w:rsidRDefault="0017680B" w:rsidP="00A7728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6DA" w:rsidRPr="005D2F28">
        <w:rPr>
          <w:rFonts w:ascii="Times New Roman" w:hAnsi="Times New Roman" w:cs="Times New Roman"/>
          <w:sz w:val="24"/>
          <w:szCs w:val="24"/>
        </w:rPr>
        <w:t>693/1        7686</w:t>
      </w:r>
    </w:p>
    <w:p w14:paraId="3F5EEB6D" w14:textId="2F0B7B7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w:t>
      </w:r>
      <w:r w:rsidR="009D1457">
        <w:rPr>
          <w:rFonts w:ascii="Times New Roman" w:hAnsi="Times New Roman" w:cs="Times New Roman"/>
          <w:sz w:val="24"/>
          <w:szCs w:val="24"/>
        </w:rPr>
        <w:t>četně</w:t>
      </w:r>
      <w:r w:rsidRPr="005D2F28">
        <w:rPr>
          <w:rFonts w:ascii="Times New Roman" w:hAnsi="Times New Roman" w:cs="Times New Roman"/>
          <w:sz w:val="24"/>
          <w:szCs w:val="24"/>
        </w:rPr>
        <w:t xml:space="preserve">   terénních   úprav   a   staveb   bez   č.   pop.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693/1</w:t>
      </w:r>
    </w:p>
    <w:p w14:paraId="377A976E"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Radlice          370/28        922</w:t>
      </w:r>
    </w:p>
    <w:p w14:paraId="751020D6" w14:textId="7BAA239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na   pozemku   a   terénních   úprav</w:t>
      </w:r>
    </w:p>
    <w:p w14:paraId="06C8B5B2" w14:textId="3C5BFD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Košíře           1874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34       stavba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w:t>
      </w:r>
      <w:r w:rsidR="009D1457">
        <w:rPr>
          <w:rFonts w:ascii="Times New Roman" w:hAnsi="Times New Roman"/>
          <w:sz w:val="24"/>
          <w:szCs w:val="24"/>
        </w:rPr>
        <w:t>–</w:t>
      </w:r>
      <w:r w:rsidRPr="005D2F28">
        <w:rPr>
          <w:rFonts w:ascii="Times New Roman" w:hAnsi="Times New Roman" w:cs="Times New Roman"/>
          <w:sz w:val="24"/>
          <w:szCs w:val="24"/>
        </w:rPr>
        <w:t xml:space="preserve">   rozhledna</w:t>
      </w:r>
    </w:p>
    <w:p w14:paraId="5CEF1C31" w14:textId="54C7CA8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3106           615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1366</w:t>
      </w:r>
    </w:p>
    <w:p w14:paraId="5C197C49"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16EC52BD" w14:textId="3CA84A9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vodovodu „Pěší   zóna   Anděl   II.   fáze   </w:t>
      </w:r>
      <w:r w:rsidR="00092148">
        <w:rPr>
          <w:rFonts w:ascii="Times New Roman" w:hAnsi="Times New Roman"/>
          <w:sz w:val="24"/>
          <w:szCs w:val="24"/>
        </w:rPr>
        <w:t>–</w:t>
      </w:r>
      <w:r w:rsidRPr="005D2F28">
        <w:rPr>
          <w:rFonts w:ascii="Times New Roman" w:hAnsi="Times New Roman" w:cs="Times New Roman"/>
          <w:sz w:val="24"/>
          <w:szCs w:val="24"/>
        </w:rPr>
        <w:t xml:space="preserve">   1.   etapa   </w:t>
      </w:r>
      <w:r w:rsidR="00092148">
        <w:rPr>
          <w:rFonts w:ascii="Times New Roman" w:hAnsi="Times New Roman"/>
          <w:sz w:val="24"/>
          <w:szCs w:val="24"/>
        </w:rPr>
        <w:t>–</w:t>
      </w:r>
      <w:r w:rsidRPr="005D2F28">
        <w:rPr>
          <w:rFonts w:ascii="Times New Roman" w:hAnsi="Times New Roman" w:cs="Times New Roman"/>
          <w:sz w:val="24"/>
          <w:szCs w:val="24"/>
        </w:rPr>
        <w:t xml:space="preserve">   ul.   Štefánikova</w:t>
      </w:r>
      <w:r w:rsidR="009D1457">
        <w:rPr>
          <w:rFonts w:ascii="Times New Roman" w:hAnsi="Times New Roman" w:cs="Times New Roman"/>
          <w:sz w:val="24"/>
          <w:szCs w:val="24"/>
        </w:rPr>
        <w:t>“</w:t>
      </w:r>
      <w:r w:rsidRPr="005D2F28">
        <w:rPr>
          <w:rFonts w:ascii="Times New Roman" w:hAnsi="Times New Roman" w:cs="Times New Roman"/>
          <w:sz w:val="24"/>
          <w:szCs w:val="24"/>
        </w:rPr>
        <w:t xml:space="preserve">   a</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 xml:space="preserve">„Pěší   zóna   Anděl   II.   fáze   </w:t>
      </w:r>
      <w:r w:rsidR="009D1457">
        <w:rPr>
          <w:rFonts w:ascii="Times New Roman" w:hAnsi="Times New Roman"/>
          <w:sz w:val="24"/>
          <w:szCs w:val="24"/>
        </w:rPr>
        <w:t>–</w:t>
      </w:r>
      <w:r w:rsidRPr="005D2F28">
        <w:rPr>
          <w:rFonts w:ascii="Times New Roman" w:hAnsi="Times New Roman" w:cs="Times New Roman"/>
          <w:sz w:val="24"/>
          <w:szCs w:val="24"/>
        </w:rPr>
        <w:t xml:space="preserve">   2.   etapa   </w:t>
      </w:r>
      <w:r w:rsidR="009D1457">
        <w:rPr>
          <w:rFonts w:ascii="Times New Roman" w:hAnsi="Times New Roman"/>
          <w:sz w:val="24"/>
          <w:szCs w:val="24"/>
        </w:rPr>
        <w:t>–</w:t>
      </w:r>
      <w:r w:rsidRPr="005D2F28">
        <w:rPr>
          <w:rFonts w:ascii="Times New Roman" w:hAnsi="Times New Roman" w:cs="Times New Roman"/>
          <w:sz w:val="24"/>
          <w:szCs w:val="24"/>
        </w:rPr>
        <w:t xml:space="preserve">   ul.   Nádražní</w:t>
      </w:r>
      <w:r w:rsidR="009D1457">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4971, 4978   a   4990/1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vše    v   celkové    pořizovací    hodnotě      8</w:t>
      </w:r>
      <w:r w:rsidR="009D1457">
        <w:rPr>
          <w:rFonts w:ascii="Times New Roman" w:hAnsi="Times New Roman" w:cs="Times New Roman"/>
          <w:sz w:val="24"/>
          <w:szCs w:val="24"/>
        </w:rPr>
        <w:t> </w:t>
      </w:r>
      <w:r w:rsidRPr="005D2F28">
        <w:rPr>
          <w:rFonts w:ascii="Times New Roman" w:hAnsi="Times New Roman" w:cs="Times New Roman"/>
          <w:sz w:val="24"/>
          <w:szCs w:val="24"/>
        </w:rPr>
        <w:t>283</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555 Kč</w:t>
      </w:r>
    </w:p>
    <w:p w14:paraId="032ED383"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483                     2090 </w:t>
      </w:r>
    </w:p>
    <w:p w14:paraId="3674FA91" w14:textId="0C268D2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Motol             484/1                   1849</w:t>
      </w:r>
    </w:p>
    <w:p w14:paraId="40BD6C70" w14:textId="3E026FC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Motol             487                     2731</w:t>
      </w:r>
    </w:p>
    <w:p w14:paraId="3DF5D469" w14:textId="7E87183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Motol             488                     3818</w:t>
      </w:r>
    </w:p>
    <w:p w14:paraId="1AE2A42D" w14:textId="0265700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4673/10 (id.</w:t>
      </w:r>
      <w:r w:rsidR="009D1457">
        <w:rPr>
          <w:rFonts w:ascii="Times New Roman" w:hAnsi="Times New Roman" w:cs="Times New Roman"/>
          <w:sz w:val="24"/>
          <w:szCs w:val="24"/>
        </w:rPr>
        <w:t xml:space="preserve"> </w:t>
      </w:r>
      <w:r w:rsidRPr="005D2F28">
        <w:rPr>
          <w:rFonts w:ascii="Times New Roman" w:hAnsi="Times New Roman" w:cs="Times New Roman"/>
          <w:sz w:val="24"/>
          <w:szCs w:val="24"/>
        </w:rPr>
        <w:t>87/216) 295</w:t>
      </w:r>
    </w:p>
    <w:p w14:paraId="21DAC0DE" w14:textId="4A9191C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D1457">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6025B919" w14:textId="64C1F09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613/4                 86</w:t>
      </w:r>
    </w:p>
    <w:p w14:paraId="223AD39E" w14:textId="257E1D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4261/228           711</w:t>
      </w:r>
    </w:p>
    <w:p w14:paraId="1C02E6DD" w14:textId="47DF2F2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D1457">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365F709F" w14:textId="4CCCDC4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386/23                344</w:t>
      </w:r>
    </w:p>
    <w:p w14:paraId="1DC9C562" w14:textId="687D8F8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D1457">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60A5F008" w14:textId="3C69E50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2364/4                202</w:t>
      </w:r>
    </w:p>
    <w:p w14:paraId="58F63BEB" w14:textId="25994A3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79659E7A" w14:textId="7446E8F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3110/28               82  </w:t>
      </w:r>
    </w:p>
    <w:p w14:paraId="4A7DB50B" w14:textId="2FF0800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   na   pozemku, které   nejsou   předmětem   zápisu   v KN</w:t>
      </w:r>
    </w:p>
    <w:p w14:paraId="53973140" w14:textId="533E109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Košíře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1987/2                   72</w:t>
      </w:r>
    </w:p>
    <w:p w14:paraId="6A493E50" w14:textId="4B1EB8C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Košíře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1987/5                   12  </w:t>
      </w:r>
    </w:p>
    <w:p w14:paraId="16E869A4" w14:textId="56B4CA4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559/2                   553</w:t>
      </w:r>
    </w:p>
    <w:p w14:paraId="6D29859A" w14:textId="258338A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pozemcích, které   nejsou   předmětem   zápisu   v</w:t>
      </w:r>
      <w:r w:rsidR="009D1457">
        <w:rPr>
          <w:rFonts w:ascii="Times New Roman" w:hAnsi="Times New Roman" w:cs="Times New Roman"/>
          <w:sz w:val="24"/>
          <w:szCs w:val="24"/>
        </w:rPr>
        <w:t> </w:t>
      </w:r>
      <w:r w:rsidRPr="005D2F28">
        <w:rPr>
          <w:rFonts w:ascii="Times New Roman" w:hAnsi="Times New Roman" w:cs="Times New Roman"/>
          <w:sz w:val="24"/>
          <w:szCs w:val="24"/>
        </w:rPr>
        <w:t>KN</w:t>
      </w:r>
    </w:p>
    <w:p w14:paraId="6CF75AA8"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Košíře             1512/25                  68</w:t>
      </w:r>
    </w:p>
    <w:p w14:paraId="685DC6A8" w14:textId="13A01CF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Košíře             1512/26                1092</w:t>
      </w:r>
    </w:p>
    <w:p w14:paraId="709AFCF6" w14:textId="008445F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Košíře             1512/28                3924</w:t>
      </w:r>
    </w:p>
    <w:p w14:paraId="04E752B8" w14:textId="6D7CCF7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Košíře             1512/29                  30</w:t>
      </w:r>
    </w:p>
    <w:p w14:paraId="395D1F4E" w14:textId="68303E6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Košíře             1512/30                 141</w:t>
      </w:r>
    </w:p>
    <w:p w14:paraId="4486D199" w14:textId="18CDB88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0323A16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553                     667         206</w:t>
      </w:r>
    </w:p>
    <w:p w14:paraId="08F345C2" w14:textId="375D7C4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554                    3565</w:t>
      </w:r>
    </w:p>
    <w:p w14:paraId="4A20A533" w14:textId="064E77D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a   drobné   architektury   na   pozemcích, které   nejsou    předmětem   zápisu    v   KN</w:t>
      </w:r>
    </w:p>
    <w:p w14:paraId="616E7B81" w14:textId="2575DA9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6684E5DE" w14:textId="0886C78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Dostavba veřejné splaškové gravitační kanalizace </w:t>
      </w:r>
      <w:r w:rsidR="009D1457">
        <w:rPr>
          <w:rFonts w:ascii="Times New Roman" w:hAnsi="Times New Roman"/>
          <w:sz w:val="24"/>
          <w:szCs w:val="24"/>
        </w:rPr>
        <w:t>–</w:t>
      </w:r>
      <w:r w:rsidRPr="005D2F28">
        <w:rPr>
          <w:rFonts w:ascii="Times New Roman" w:hAnsi="Times New Roman" w:cs="Times New Roman"/>
          <w:sz w:val="24"/>
          <w:szCs w:val="24"/>
        </w:rPr>
        <w:t xml:space="preserve"> ul. Děvínská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w:t>
      </w:r>
      <w:r w:rsidR="009D1457">
        <w:rPr>
          <w:rFonts w:ascii="Times New Roman" w:hAnsi="Times New Roman" w:cs="Times New Roman"/>
          <w:sz w:val="24"/>
          <w:szCs w:val="24"/>
        </w:rPr>
        <w:t> </w:t>
      </w:r>
      <w:r w:rsidR="00F100C6">
        <w:rPr>
          <w:rFonts w:ascii="Times New Roman" w:hAnsi="Times New Roman" w:cs="Times New Roman"/>
          <w:sz w:val="24"/>
          <w:szCs w:val="24"/>
        </w:rPr>
        <w:t>č.</w:t>
      </w:r>
      <w:r w:rsidR="009D1457">
        <w:rPr>
          <w:rFonts w:ascii="Times New Roman" w:hAnsi="Times New Roman" w:cs="Times New Roman"/>
          <w:sz w:val="24"/>
          <w:szCs w:val="24"/>
        </w:rPr>
        <w:t> </w:t>
      </w:r>
      <w:r w:rsidRPr="005D2F28">
        <w:rPr>
          <w:rFonts w:ascii="Times New Roman" w:hAnsi="Times New Roman" w:cs="Times New Roman"/>
          <w:sz w:val="24"/>
          <w:szCs w:val="24"/>
        </w:rPr>
        <w:t xml:space="preserve">4939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a Dostavba veřejné splaškové tlakové kanalizace </w:t>
      </w:r>
      <w:r w:rsidR="009D1457">
        <w:rPr>
          <w:rFonts w:ascii="Times New Roman" w:hAnsi="Times New Roman"/>
          <w:sz w:val="24"/>
          <w:szCs w:val="24"/>
        </w:rPr>
        <w:t>–</w:t>
      </w:r>
      <w:r w:rsidRPr="005D2F28">
        <w:rPr>
          <w:rFonts w:ascii="Times New Roman" w:hAnsi="Times New Roman" w:cs="Times New Roman"/>
          <w:sz w:val="24"/>
          <w:szCs w:val="24"/>
        </w:rPr>
        <w:t xml:space="preserve"> ul. Šárčina na</w:t>
      </w:r>
      <w:r w:rsidR="009D1457">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826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celkové pořizovací hodnotě 3 641 809,10 Kč</w:t>
      </w:r>
    </w:p>
    <w:p w14:paraId="4D1B9949" w14:textId="58A1D01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Motol</w:t>
      </w:r>
    </w:p>
    <w:p w14:paraId="36D45638" w14:textId="32462D5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stavby vodohospodářského majetku (splaškové kanalizace v areálu krematoria Motol) v</w:t>
      </w:r>
      <w:r w:rsidR="009D1457">
        <w:rPr>
          <w:rFonts w:ascii="Times New Roman" w:hAnsi="Times New Roman" w:cs="Times New Roman"/>
          <w:sz w:val="24"/>
          <w:szCs w:val="24"/>
        </w:rPr>
        <w:t> </w:t>
      </w:r>
      <w:r w:rsidRPr="005D2F28">
        <w:rPr>
          <w:rFonts w:ascii="Times New Roman" w:hAnsi="Times New Roman" w:cs="Times New Roman"/>
          <w:sz w:val="24"/>
          <w:szCs w:val="24"/>
        </w:rPr>
        <w:t xml:space="preserve">celkové hodnotě 3 478 691 </w:t>
      </w:r>
      <w:r w:rsidR="00F100C6">
        <w:rPr>
          <w:rFonts w:ascii="Times New Roman" w:hAnsi="Times New Roman" w:cs="Times New Roman"/>
          <w:sz w:val="24"/>
          <w:szCs w:val="24"/>
        </w:rPr>
        <w:t>Kč</w:t>
      </w:r>
    </w:p>
    <w:p w14:paraId="110FE173" w14:textId="77525C7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2752/1               1235</w:t>
      </w:r>
    </w:p>
    <w:p w14:paraId="2948BFA9" w14:textId="0D0550C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Košíře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1484/1                2288</w:t>
      </w:r>
    </w:p>
    <w:p w14:paraId="66ED89CA" w14:textId="37748B0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374/33                  26</w:t>
      </w:r>
    </w:p>
    <w:p w14:paraId="41CBEA97" w14:textId="468ADE2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463/13                 22</w:t>
      </w:r>
    </w:p>
    <w:p w14:paraId="46F38563" w14:textId="5879548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463/14                 29</w:t>
      </w:r>
    </w:p>
    <w:p w14:paraId="0750FB56" w14:textId="41ADDC5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1318/4                 37</w:t>
      </w:r>
    </w:p>
    <w:p w14:paraId="48C6D9F3" w14:textId="45EB197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4915/13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96</w:t>
      </w:r>
    </w:p>
    <w:p w14:paraId="0FA4129A" w14:textId="673D1A4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4915/22                 7</w:t>
      </w:r>
    </w:p>
    <w:p w14:paraId="246A50D3" w14:textId="5EE2F58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5087/1                  87</w:t>
      </w:r>
    </w:p>
    <w:p w14:paraId="1DAB6EF1" w14:textId="43F1C1F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5087/2                  44</w:t>
      </w:r>
    </w:p>
    <w:p w14:paraId="54CBE78B" w14:textId="2C72055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na   pozemcích, které   nejsou   předmětem   zápisu   v  </w:t>
      </w:r>
      <w:r w:rsidR="009D1457">
        <w:rPr>
          <w:rFonts w:ascii="Times New Roman" w:hAnsi="Times New Roman" w:cs="Times New Roman"/>
          <w:sz w:val="24"/>
          <w:szCs w:val="24"/>
        </w:rPr>
        <w:t> </w:t>
      </w:r>
      <w:r w:rsidR="00F100C6">
        <w:rPr>
          <w:rFonts w:ascii="Times New Roman" w:hAnsi="Times New Roman" w:cs="Times New Roman"/>
          <w:sz w:val="24"/>
          <w:szCs w:val="24"/>
        </w:rPr>
        <w:t>KN</w:t>
      </w:r>
      <w:r w:rsidRPr="005D2F28">
        <w:rPr>
          <w:rFonts w:ascii="Times New Roman" w:hAnsi="Times New Roman" w:cs="Times New Roman"/>
          <w:sz w:val="24"/>
          <w:szCs w:val="24"/>
        </w:rPr>
        <w:t xml:space="preserve"> </w:t>
      </w:r>
    </w:p>
    <w:p w14:paraId="2D7EB117" w14:textId="123BFF1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2014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215</w:t>
      </w:r>
    </w:p>
    <w:p w14:paraId="705C80EA" w14:textId="7BDC273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w:t>
      </w:r>
      <w:r w:rsidR="009D1457">
        <w:rPr>
          <w:rFonts w:ascii="Times New Roman" w:hAnsi="Times New Roman" w:cs="Times New Roman"/>
          <w:sz w:val="24"/>
          <w:szCs w:val="24"/>
        </w:rPr>
        <w:t>v</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KN</w:t>
      </w:r>
    </w:p>
    <w:p w14:paraId="27CA8EBD" w14:textId="7E6755E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Hlubočepy </w:t>
      </w:r>
    </w:p>
    <w:p w14:paraId="20D2BAB5" w14:textId="73672C8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17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942/44 a 1020/309 v</w:t>
      </w:r>
      <w:r w:rsidR="009D1457">
        <w:rPr>
          <w:rFonts w:ascii="Times New Roman" w:hAnsi="Times New Roman" w:cs="Times New Roman"/>
          <w:sz w:val="24"/>
          <w:szCs w:val="24"/>
        </w:rPr>
        <w:t> </w:t>
      </w:r>
      <w:r w:rsidR="00F100C6">
        <w:rPr>
          <w:rFonts w:ascii="Times New Roman" w:hAnsi="Times New Roman" w:cs="Times New Roman"/>
          <w:sz w:val="24"/>
          <w:szCs w:val="24"/>
        </w:rPr>
        <w:t>k.</w:t>
      </w:r>
      <w:r w:rsidR="009D1457">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009D1457">
        <w:rPr>
          <w:rFonts w:ascii="Times New Roman" w:hAnsi="Times New Roman" w:cs="Times New Roman"/>
          <w:sz w:val="24"/>
          <w:szCs w:val="24"/>
        </w:rPr>
        <w:t> </w:t>
      </w:r>
      <w:r w:rsidRPr="005D2F28">
        <w:rPr>
          <w:rFonts w:ascii="Times New Roman" w:hAnsi="Times New Roman" w:cs="Times New Roman"/>
          <w:sz w:val="24"/>
          <w:szCs w:val="24"/>
        </w:rPr>
        <w:t>Hlubočepy (</w:t>
      </w:r>
      <w:proofErr w:type="spellStart"/>
      <w:r w:rsidRPr="005D2F28">
        <w:rPr>
          <w:rFonts w:ascii="Times New Roman" w:hAnsi="Times New Roman" w:cs="Times New Roman"/>
          <w:sz w:val="24"/>
          <w:szCs w:val="24"/>
        </w:rPr>
        <w:t>Tilleho</w:t>
      </w:r>
      <w:proofErr w:type="spellEnd"/>
      <w:r w:rsidRPr="005D2F28">
        <w:rPr>
          <w:rFonts w:ascii="Times New Roman" w:hAnsi="Times New Roman" w:cs="Times New Roman"/>
          <w:sz w:val="24"/>
          <w:szCs w:val="24"/>
        </w:rPr>
        <w:t xml:space="preserve"> náměstí) v pořizovací hodnotě 1 808 286,56 Kč</w:t>
      </w:r>
    </w:p>
    <w:p w14:paraId="05CCBEC0" w14:textId="29EDA1A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12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1558, 1599/2, 1727</w:t>
      </w:r>
      <w:r w:rsidR="009D1457">
        <w:rPr>
          <w:rFonts w:ascii="Times New Roman" w:hAnsi="Times New Roman" w:cs="Times New Roman"/>
          <w:sz w:val="24"/>
          <w:szCs w:val="24"/>
        </w:rPr>
        <w:t xml:space="preserve"> a</w:t>
      </w:r>
      <w:r w:rsidRPr="005D2F28">
        <w:rPr>
          <w:rFonts w:ascii="Times New Roman" w:hAnsi="Times New Roman" w:cs="Times New Roman"/>
          <w:sz w:val="24"/>
          <w:szCs w:val="24"/>
        </w:rPr>
        <w:t xml:space="preserve"> 1728/1 v</w:t>
      </w:r>
      <w:r w:rsidR="009D1457">
        <w:rPr>
          <w:rFonts w:ascii="Times New Roman" w:hAnsi="Times New Roman" w:cs="Times New Roman"/>
          <w:sz w:val="24"/>
          <w:szCs w:val="24"/>
        </w:rPr>
        <w:t> </w:t>
      </w:r>
      <w:r w:rsidR="00F100C6">
        <w:rPr>
          <w:rFonts w:ascii="Times New Roman" w:hAnsi="Times New Roman" w:cs="Times New Roman"/>
          <w:sz w:val="24"/>
          <w:szCs w:val="24"/>
        </w:rPr>
        <w:t>k.</w:t>
      </w:r>
      <w:r w:rsidR="009D1457">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Hlubočepy (park Na </w:t>
      </w:r>
      <w:proofErr w:type="spellStart"/>
      <w:r w:rsidRPr="005D2F28">
        <w:rPr>
          <w:rFonts w:ascii="Times New Roman" w:hAnsi="Times New Roman" w:cs="Times New Roman"/>
          <w:sz w:val="24"/>
          <w:szCs w:val="24"/>
        </w:rPr>
        <w:t>Zlíchově</w:t>
      </w:r>
      <w:proofErr w:type="spellEnd"/>
      <w:r w:rsidRPr="005D2F28">
        <w:rPr>
          <w:rFonts w:ascii="Times New Roman" w:hAnsi="Times New Roman" w:cs="Times New Roman"/>
          <w:sz w:val="24"/>
          <w:szCs w:val="24"/>
        </w:rPr>
        <w:t xml:space="preserve">) v pořizovací hodnotě 1 190 109,50 </w:t>
      </w:r>
      <w:r w:rsidR="00F100C6">
        <w:rPr>
          <w:rFonts w:ascii="Times New Roman" w:hAnsi="Times New Roman" w:cs="Times New Roman"/>
          <w:sz w:val="24"/>
          <w:szCs w:val="24"/>
        </w:rPr>
        <w:t>Kč</w:t>
      </w:r>
    </w:p>
    <w:p w14:paraId="174F1AD3" w14:textId="0A68F76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1061/1 (id. 1/2) 16882</w:t>
      </w:r>
    </w:p>
    <w:p w14:paraId="50C4D73C" w14:textId="04D33D9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1175 (id.</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1/2)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3392</w:t>
      </w:r>
    </w:p>
    <w:p w14:paraId="2A81F6AF" w14:textId="1234F60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Hlubočepy         1231/1 (id. 1/2)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4501</w:t>
      </w:r>
    </w:p>
    <w:p w14:paraId="56E161E7" w14:textId="0AE1EE5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1076/2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2322</w:t>
      </w:r>
    </w:p>
    <w:p w14:paraId="1F75BBF4" w14:textId="3204221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499               </w:t>
      </w:r>
      <w:r w:rsidR="0017680B">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3961</w:t>
      </w:r>
    </w:p>
    <w:p w14:paraId="02B83BBD" w14:textId="321367E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které   nejsou   předmětem   zápisu   v   KN</w:t>
      </w:r>
    </w:p>
    <w:p w14:paraId="393566DC"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Hlubočepy </w:t>
      </w:r>
    </w:p>
    <w:p w14:paraId="3678C458" w14:textId="19CFD0B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w:t>
      </w:r>
      <w:r w:rsidR="009D1457">
        <w:rPr>
          <w:rFonts w:ascii="Times New Roman" w:hAnsi="Times New Roman" w:cs="Times New Roman"/>
          <w:sz w:val="24"/>
          <w:szCs w:val="24"/>
        </w:rPr>
        <w:t>„</w:t>
      </w:r>
      <w:r w:rsidRPr="005D2F28">
        <w:rPr>
          <w:rFonts w:ascii="Times New Roman" w:hAnsi="Times New Roman" w:cs="Times New Roman"/>
          <w:sz w:val="24"/>
          <w:szCs w:val="24"/>
        </w:rPr>
        <w:t>SO   06   Definitivní   přeložky   VO</w:t>
      </w:r>
      <w:r w:rsidR="009D1457">
        <w:rPr>
          <w:rFonts w:ascii="Times New Roman" w:hAnsi="Times New Roman" w:cs="Times New Roman"/>
          <w:sz w:val="24"/>
          <w:szCs w:val="24"/>
        </w:rPr>
        <w:t>“</w:t>
      </w:r>
      <w:r w:rsidRPr="005D2F28">
        <w:rPr>
          <w:rFonts w:ascii="Times New Roman" w:hAnsi="Times New Roman" w:cs="Times New Roman"/>
          <w:sz w:val="24"/>
          <w:szCs w:val="24"/>
        </w:rPr>
        <w:t xml:space="preserve"> (6   ks   stožárů) v   </w:t>
      </w:r>
      <w:r w:rsidR="009D1457">
        <w:rPr>
          <w:rFonts w:ascii="Times New Roman" w:hAnsi="Times New Roman" w:cs="Times New Roman"/>
          <w:sz w:val="24"/>
          <w:szCs w:val="24"/>
        </w:rPr>
        <w:t> </w:t>
      </w:r>
      <w:r w:rsidRPr="005D2F28">
        <w:rPr>
          <w:rFonts w:ascii="Times New Roman" w:hAnsi="Times New Roman" w:cs="Times New Roman"/>
          <w:sz w:val="24"/>
          <w:szCs w:val="24"/>
        </w:rPr>
        <w:t xml:space="preserve">rámci   investiční   akce </w:t>
      </w:r>
      <w:r w:rsidR="009D1457">
        <w:rPr>
          <w:rFonts w:ascii="Times New Roman" w:hAnsi="Times New Roman" w:cs="Times New Roman"/>
          <w:sz w:val="24"/>
          <w:szCs w:val="24"/>
        </w:rPr>
        <w:t>„</w:t>
      </w:r>
      <w:r w:rsidRPr="005D2F28">
        <w:rPr>
          <w:rFonts w:ascii="Times New Roman" w:hAnsi="Times New Roman" w:cs="Times New Roman"/>
          <w:sz w:val="24"/>
          <w:szCs w:val="24"/>
        </w:rPr>
        <w:t>Pěší   lávka   přes   komunikaci   K</w:t>
      </w:r>
      <w:r w:rsidR="009D1457">
        <w:rPr>
          <w:rFonts w:ascii="Times New Roman" w:hAnsi="Times New Roman" w:cs="Times New Roman"/>
          <w:sz w:val="24"/>
          <w:szCs w:val="24"/>
        </w:rPr>
        <w:t> </w:t>
      </w:r>
      <w:r w:rsidRPr="005D2F28">
        <w:rPr>
          <w:rFonts w:ascii="Times New Roman" w:hAnsi="Times New Roman" w:cs="Times New Roman"/>
          <w:sz w:val="24"/>
          <w:szCs w:val="24"/>
        </w:rPr>
        <w:t>Barrandovu</w:t>
      </w:r>
      <w:r w:rsidR="009D1457">
        <w:rPr>
          <w:rFonts w:ascii="Times New Roman" w:hAnsi="Times New Roman" w:cs="Times New Roman"/>
          <w:sz w:val="24"/>
          <w:szCs w:val="24"/>
        </w:rPr>
        <w:t>“</w:t>
      </w: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17680B">
        <w:rPr>
          <w:rFonts w:ascii="Times New Roman" w:hAnsi="Times New Roman" w:cs="Times New Roman"/>
          <w:sz w:val="24"/>
          <w:szCs w:val="24"/>
        </w:rPr>
        <w:t> </w:t>
      </w:r>
      <w:r w:rsidRPr="005D2F28">
        <w:rPr>
          <w:rFonts w:ascii="Times New Roman" w:hAnsi="Times New Roman" w:cs="Times New Roman"/>
          <w:sz w:val="24"/>
          <w:szCs w:val="24"/>
        </w:rPr>
        <w:t xml:space="preserve">č.  </w:t>
      </w:r>
      <w:r w:rsidR="0017680B">
        <w:rPr>
          <w:rFonts w:ascii="Times New Roman" w:hAnsi="Times New Roman" w:cs="Times New Roman"/>
          <w:sz w:val="24"/>
          <w:szCs w:val="24"/>
        </w:rPr>
        <w:t> </w:t>
      </w:r>
      <w:r w:rsidRPr="005D2F28">
        <w:rPr>
          <w:rFonts w:ascii="Times New Roman" w:hAnsi="Times New Roman" w:cs="Times New Roman"/>
          <w:sz w:val="24"/>
          <w:szCs w:val="24"/>
        </w:rPr>
        <w:t xml:space="preserve">2043/23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Hlubočepy   v   celkové pořizovací    hodnotě    993   473,42 </w:t>
      </w:r>
      <w:r w:rsidR="00F100C6">
        <w:rPr>
          <w:rFonts w:ascii="Times New Roman" w:hAnsi="Times New Roman" w:cs="Times New Roman"/>
          <w:sz w:val="24"/>
          <w:szCs w:val="24"/>
        </w:rPr>
        <w:t>Kč</w:t>
      </w:r>
    </w:p>
    <w:p w14:paraId="52113664" w14:textId="25E6EF3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3986/4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77</w:t>
      </w:r>
    </w:p>
    <w:p w14:paraId="79606CAC" w14:textId="22D6A50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3987/5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49</w:t>
      </w:r>
    </w:p>
    <w:p w14:paraId="0335F43B" w14:textId="0E261A5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3987/6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238</w:t>
      </w:r>
    </w:p>
    <w:p w14:paraId="47E724B8" w14:textId="6430372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097883E9" w14:textId="1DD959B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6F693CAF" w14:textId="135BDD9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VO </w:t>
      </w:r>
      <w:r w:rsidR="00F6456D">
        <w:rPr>
          <w:rFonts w:ascii="Times New Roman" w:hAnsi="Times New Roman" w:cs="Times New Roman"/>
          <w:sz w:val="24"/>
          <w:szCs w:val="24"/>
        </w:rPr>
        <w:t>„</w:t>
      </w:r>
      <w:r w:rsidRPr="005D2F28">
        <w:rPr>
          <w:rFonts w:ascii="Times New Roman" w:hAnsi="Times New Roman" w:cs="Times New Roman"/>
          <w:sz w:val="24"/>
          <w:szCs w:val="24"/>
        </w:rPr>
        <w:t xml:space="preserve">Osvětlení přechodu pro chodce </w:t>
      </w:r>
      <w:r w:rsidR="00F6456D">
        <w:rPr>
          <w:rFonts w:ascii="Times New Roman" w:hAnsi="Times New Roman"/>
          <w:sz w:val="24"/>
          <w:szCs w:val="24"/>
        </w:rPr>
        <w:t>–</w:t>
      </w:r>
      <w:r w:rsidRPr="005D2F28">
        <w:rPr>
          <w:rFonts w:ascii="Times New Roman" w:hAnsi="Times New Roman" w:cs="Times New Roman"/>
          <w:sz w:val="24"/>
          <w:szCs w:val="24"/>
        </w:rPr>
        <w:t xml:space="preserve"> město Praha 5 </w:t>
      </w:r>
      <w:r w:rsidR="00092148">
        <w:rPr>
          <w:rFonts w:ascii="Times New Roman" w:hAnsi="Times New Roman"/>
          <w:sz w:val="24"/>
          <w:szCs w:val="24"/>
        </w:rPr>
        <w:t>–</w:t>
      </w:r>
      <w:r w:rsidRPr="005D2F28">
        <w:rPr>
          <w:rFonts w:ascii="Times New Roman" w:hAnsi="Times New Roman" w:cs="Times New Roman"/>
          <w:sz w:val="24"/>
          <w:szCs w:val="24"/>
        </w:rPr>
        <w:t xml:space="preserve"> Smíchov, ul. Svornosti</w:t>
      </w:r>
      <w:r w:rsidR="00F6456D">
        <w:rPr>
          <w:rFonts w:ascii="Times New Roman" w:hAnsi="Times New Roman" w:cs="Times New Roman"/>
          <w:sz w:val="24"/>
          <w:szCs w:val="24"/>
        </w:rPr>
        <w:t>“</w:t>
      </w:r>
      <w:r w:rsidRPr="005D2F28">
        <w:rPr>
          <w:rFonts w:ascii="Times New Roman" w:hAnsi="Times New Roman" w:cs="Times New Roman"/>
          <w:sz w:val="24"/>
          <w:szCs w:val="24"/>
        </w:rPr>
        <w:t xml:space="preserve"> </w:t>
      </w:r>
      <w:r w:rsidR="00F6456D">
        <w:rPr>
          <w:rFonts w:ascii="Times New Roman" w:hAnsi="Times New Roman" w:cs="Times New Roman"/>
          <w:sz w:val="24"/>
          <w:szCs w:val="24"/>
        </w:rPr>
        <w:t>–</w:t>
      </w:r>
      <w:r w:rsidRPr="005D2F28">
        <w:rPr>
          <w:rFonts w:ascii="Times New Roman" w:hAnsi="Times New Roman" w:cs="Times New Roman"/>
          <w:sz w:val="24"/>
          <w:szCs w:val="24"/>
        </w:rPr>
        <w:t xml:space="preserve"> l</w:t>
      </w:r>
      <w:r w:rsidR="00F6456D">
        <w:rPr>
          <w:rFonts w:ascii="Times New Roman" w:hAnsi="Times New Roman" w:cs="Times New Roman"/>
          <w:sz w:val="24"/>
          <w:szCs w:val="24"/>
        </w:rPr>
        <w:t> </w:t>
      </w:r>
      <w:r w:rsidRPr="005D2F28">
        <w:rPr>
          <w:rFonts w:ascii="Times New Roman" w:hAnsi="Times New Roman" w:cs="Times New Roman"/>
          <w:sz w:val="24"/>
          <w:szCs w:val="24"/>
        </w:rPr>
        <w:t>ks</w:t>
      </w:r>
      <w:r w:rsidR="00F6456D">
        <w:rPr>
          <w:rFonts w:ascii="Times New Roman" w:hAnsi="Times New Roman" w:cs="Times New Roman"/>
          <w:sz w:val="24"/>
          <w:szCs w:val="24"/>
        </w:rPr>
        <w:t> </w:t>
      </w:r>
      <w:r w:rsidRPr="005D2F28">
        <w:rPr>
          <w:rFonts w:ascii="Times New Roman" w:hAnsi="Times New Roman" w:cs="Times New Roman"/>
          <w:sz w:val="24"/>
          <w:szCs w:val="24"/>
        </w:rPr>
        <w:t xml:space="preserve">světelného místa vč. kabelové přípojky NN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4987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w:t>
      </w:r>
      <w:r w:rsidR="00F6456D">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159 253,70 </w:t>
      </w:r>
      <w:r w:rsidR="00F100C6">
        <w:rPr>
          <w:rFonts w:ascii="Times New Roman" w:hAnsi="Times New Roman" w:cs="Times New Roman"/>
          <w:sz w:val="24"/>
          <w:szCs w:val="24"/>
        </w:rPr>
        <w:t>Kč</w:t>
      </w:r>
    </w:p>
    <w:p w14:paraId="3A8FEC3F" w14:textId="0508338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1318/3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9</w:t>
      </w:r>
    </w:p>
    <w:p w14:paraId="3E67018E" w14:textId="0F19B8F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4896/3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467</w:t>
      </w:r>
    </w:p>
    <w:p w14:paraId="10B3882B" w14:textId="21181A2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3716/2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85</w:t>
      </w:r>
    </w:p>
    <w:p w14:paraId="527B9C75" w14:textId="6422F53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3716/13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1818</w:t>
      </w:r>
    </w:p>
    <w:p w14:paraId="6B2E0F3D" w14:textId="5E46F8E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610B9616" w14:textId="4346BC3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Hlubočepy </w:t>
      </w:r>
    </w:p>
    <w:p w14:paraId="1489BECF" w14:textId="1271F9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F6456D">
        <w:rPr>
          <w:rFonts w:ascii="Times New Roman" w:hAnsi="Times New Roman" w:cs="Times New Roman"/>
          <w:sz w:val="24"/>
          <w:szCs w:val="24"/>
        </w:rPr>
        <w:t>„</w:t>
      </w:r>
      <w:r w:rsidRPr="005D2F28">
        <w:rPr>
          <w:rFonts w:ascii="Times New Roman" w:hAnsi="Times New Roman" w:cs="Times New Roman"/>
          <w:sz w:val="24"/>
          <w:szCs w:val="24"/>
        </w:rPr>
        <w:t>Doplnění veřejného osvětlení (1 ks) chodníku v ulici Prosluněná</w:t>
      </w:r>
      <w:r w:rsidR="00F6456D">
        <w:rPr>
          <w:rFonts w:ascii="Times New Roman" w:hAnsi="Times New Roman" w:cs="Times New Roman"/>
          <w:sz w:val="24"/>
          <w:szCs w:val="24"/>
        </w:rPr>
        <w:t>“</w:t>
      </w: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17680B">
        <w:rPr>
          <w:rFonts w:ascii="Times New Roman" w:hAnsi="Times New Roman" w:cs="Times New Roman"/>
          <w:sz w:val="24"/>
          <w:szCs w:val="24"/>
        </w:rPr>
        <w:t> </w:t>
      </w:r>
      <w:r w:rsidRPr="005D2F28">
        <w:rPr>
          <w:rFonts w:ascii="Times New Roman" w:hAnsi="Times New Roman" w:cs="Times New Roman"/>
          <w:sz w:val="24"/>
          <w:szCs w:val="24"/>
        </w:rPr>
        <w:t>č.</w:t>
      </w:r>
      <w:r w:rsidR="00F6456D">
        <w:rPr>
          <w:rFonts w:ascii="Times New Roman" w:hAnsi="Times New Roman" w:cs="Times New Roman"/>
          <w:sz w:val="24"/>
          <w:szCs w:val="24"/>
        </w:rPr>
        <w:t> </w:t>
      </w:r>
      <w:r w:rsidRPr="005D2F28">
        <w:rPr>
          <w:rFonts w:ascii="Times New Roman" w:hAnsi="Times New Roman" w:cs="Times New Roman"/>
          <w:sz w:val="24"/>
          <w:szCs w:val="24"/>
        </w:rPr>
        <w:t xml:space="preserve">1466/1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Hlubočepy v pořizovací hodnotě 106 157 </w:t>
      </w:r>
      <w:r w:rsidR="00F100C6">
        <w:rPr>
          <w:rFonts w:ascii="Times New Roman" w:hAnsi="Times New Roman" w:cs="Times New Roman"/>
          <w:sz w:val="24"/>
          <w:szCs w:val="24"/>
        </w:rPr>
        <w:t>Kč</w:t>
      </w:r>
    </w:p>
    <w:p w14:paraId="0BCA58C1" w14:textId="76D69B2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1471/5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193</w:t>
      </w:r>
    </w:p>
    <w:p w14:paraId="6CBB9FC1"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Hlubočepy          849/6                   17</w:t>
      </w:r>
    </w:p>
    <w:p w14:paraId="74EC9F6E" w14:textId="06C8CB4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34AD239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3110/23                 21</w:t>
      </w:r>
    </w:p>
    <w:p w14:paraId="713B2F98" w14:textId="6BD8CC2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Smíchov            4875/8                 539</w:t>
      </w:r>
    </w:p>
    <w:p w14:paraId="069DCEF6" w14:textId="10E1FAF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6F1966D7" w14:textId="66A1D82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484/3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950</w:t>
      </w:r>
      <w:r w:rsidR="0017680B">
        <w:rPr>
          <w:rFonts w:ascii="Times New Roman" w:hAnsi="Times New Roman" w:cs="Times New Roman"/>
          <w:sz w:val="24"/>
          <w:szCs w:val="24"/>
        </w:rPr>
        <w:t xml:space="preserve">  </w:t>
      </w:r>
    </w:p>
    <w:p w14:paraId="3C8B3E24" w14:textId="7FD5534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44DBC49E"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3E12BD90" w14:textId="2E5F9E8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w:t>
      </w:r>
      <w:r w:rsidR="00F6456D">
        <w:rPr>
          <w:rFonts w:ascii="Times New Roman" w:hAnsi="Times New Roman"/>
          <w:sz w:val="24"/>
          <w:szCs w:val="24"/>
        </w:rPr>
        <w:t>–</w:t>
      </w:r>
      <w:r w:rsidRPr="005D2F28">
        <w:rPr>
          <w:rFonts w:ascii="Times New Roman" w:hAnsi="Times New Roman" w:cs="Times New Roman"/>
          <w:sz w:val="24"/>
          <w:szCs w:val="24"/>
        </w:rPr>
        <w:t xml:space="preserve"> Jednotná kanalizace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650 000 Kč (situovaná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1114/10 a 4926/2 v</w:t>
      </w:r>
      <w:r w:rsidR="00F6456D">
        <w:rPr>
          <w:rFonts w:ascii="Times New Roman" w:hAnsi="Times New Roman" w:cs="Times New Roman"/>
          <w:sz w:val="24"/>
          <w:szCs w:val="24"/>
        </w:rPr>
        <w:t> </w:t>
      </w:r>
      <w:r w:rsidRPr="005D2F28">
        <w:rPr>
          <w:rFonts w:ascii="Times New Roman" w:hAnsi="Times New Roman" w:cs="Times New Roman"/>
          <w:sz w:val="24"/>
          <w:szCs w:val="24"/>
        </w:rPr>
        <w:t>k.</w:t>
      </w:r>
      <w:r w:rsidR="00F6456D">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F6456D">
        <w:rPr>
          <w:rFonts w:ascii="Times New Roman" w:hAnsi="Times New Roman" w:cs="Times New Roman"/>
          <w:sz w:val="24"/>
          <w:szCs w:val="24"/>
        </w:rPr>
        <w:t> </w:t>
      </w:r>
      <w:r w:rsidRPr="005D2F28">
        <w:rPr>
          <w:rFonts w:ascii="Times New Roman" w:hAnsi="Times New Roman" w:cs="Times New Roman"/>
          <w:sz w:val="24"/>
          <w:szCs w:val="24"/>
        </w:rPr>
        <w:t xml:space="preserve">Smíchov), a vodovodní řad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350</w:t>
      </w:r>
      <w:r w:rsidR="00F6456D">
        <w:rPr>
          <w:rFonts w:ascii="Times New Roman" w:hAnsi="Times New Roman" w:cs="Times New Roman"/>
          <w:sz w:val="24"/>
          <w:szCs w:val="24"/>
        </w:rPr>
        <w:t> </w:t>
      </w:r>
      <w:r w:rsidRPr="005D2F28">
        <w:rPr>
          <w:rFonts w:ascii="Times New Roman" w:hAnsi="Times New Roman" w:cs="Times New Roman"/>
          <w:sz w:val="24"/>
          <w:szCs w:val="24"/>
        </w:rPr>
        <w:t xml:space="preserve">000 Kč (situovaný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1114/2, 1114/10, 1114/17 a 1114/18 v</w:t>
      </w:r>
      <w:r w:rsidR="00F6456D">
        <w:rPr>
          <w:rFonts w:ascii="Times New Roman" w:hAnsi="Times New Roman" w:cs="Times New Roman"/>
          <w:sz w:val="24"/>
          <w:szCs w:val="24"/>
        </w:rPr>
        <w:t> </w:t>
      </w:r>
      <w:r w:rsidRPr="005D2F28">
        <w:rPr>
          <w:rFonts w:ascii="Times New Roman" w:hAnsi="Times New Roman" w:cs="Times New Roman"/>
          <w:sz w:val="24"/>
          <w:szCs w:val="24"/>
        </w:rPr>
        <w:t>k.</w:t>
      </w:r>
      <w:r w:rsidR="00F6456D">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F6456D">
        <w:rPr>
          <w:rFonts w:ascii="Times New Roman" w:hAnsi="Times New Roman" w:cs="Times New Roman"/>
          <w:sz w:val="24"/>
          <w:szCs w:val="24"/>
        </w:rPr>
        <w:t> </w:t>
      </w:r>
      <w:r w:rsidRPr="005D2F28">
        <w:rPr>
          <w:rFonts w:ascii="Times New Roman" w:hAnsi="Times New Roman" w:cs="Times New Roman"/>
          <w:sz w:val="24"/>
          <w:szCs w:val="24"/>
        </w:rPr>
        <w:t>Smíchov)</w:t>
      </w:r>
    </w:p>
    <w:p w14:paraId="24CF6B62" w14:textId="5821879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1799/1                 678</w:t>
      </w:r>
    </w:p>
    <w:p w14:paraId="44574214" w14:textId="57F36C1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Hlubočepy          1935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538</w:t>
      </w:r>
    </w:p>
    <w:p w14:paraId="628ECAF0" w14:textId="3085FC6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1073/10               744</w:t>
      </w:r>
    </w:p>
    <w:p w14:paraId="1B0C3294" w14:textId="07671B2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1488/1                 437</w:t>
      </w:r>
    </w:p>
    <w:p w14:paraId="3DFD25FE" w14:textId="20A5DB4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1488/2                 150</w:t>
      </w:r>
    </w:p>
    <w:p w14:paraId="33A74D07" w14:textId="1F2FE92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1488/3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101</w:t>
      </w:r>
    </w:p>
    <w:p w14:paraId="3442D185" w14:textId="691C511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374/4                 1214</w:t>
      </w:r>
    </w:p>
    <w:p w14:paraId="026CBC34" w14:textId="0C108E2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374/149               236</w:t>
      </w:r>
    </w:p>
    <w:p w14:paraId="207CC50C" w14:textId="208513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463/18                 </w:t>
      </w:r>
      <w:r w:rsidR="00592130">
        <w:rPr>
          <w:rFonts w:ascii="Times New Roman" w:hAnsi="Times New Roman" w:cs="Times New Roman"/>
          <w:sz w:val="24"/>
          <w:szCs w:val="24"/>
        </w:rPr>
        <w:t xml:space="preserve"> </w:t>
      </w:r>
      <w:r w:rsidRPr="005D2F28">
        <w:rPr>
          <w:rFonts w:ascii="Times New Roman" w:hAnsi="Times New Roman" w:cs="Times New Roman"/>
          <w:sz w:val="24"/>
          <w:szCs w:val="24"/>
        </w:rPr>
        <w:t xml:space="preserve"> 18</w:t>
      </w:r>
    </w:p>
    <w:p w14:paraId="6DA03301" w14:textId="5DD3C6F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2043/201            4663</w:t>
      </w:r>
    </w:p>
    <w:p w14:paraId="35D18F72" w14:textId="07635F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1621/8                 165</w:t>
      </w:r>
    </w:p>
    <w:p w14:paraId="4378D969" w14:textId="7C4FFDE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pozemcích, které   nejsou   předmětem   zápisu   v KN</w:t>
      </w:r>
    </w:p>
    <w:p w14:paraId="0E39788D" w14:textId="36CFD00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374/50                1376</w:t>
      </w:r>
    </w:p>
    <w:p w14:paraId="4DD25FCF" w14:textId="220C003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Motol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463/1                </w:t>
      </w:r>
      <w:r w:rsidR="00592130">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58</w:t>
      </w:r>
    </w:p>
    <w:p w14:paraId="1AB276F2" w14:textId="2C2A513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4B89E739" w14:textId="417102F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4756/2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2731</w:t>
      </w:r>
    </w:p>
    <w:p w14:paraId="04785039" w14:textId="556D4D2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5043/8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588</w:t>
      </w:r>
    </w:p>
    <w:p w14:paraId="16AA5E5F" w14:textId="6ED45E8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5043/14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284</w:t>
      </w:r>
    </w:p>
    <w:p w14:paraId="20F316D0" w14:textId="4BBA104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Hlubočepy        1621/9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64</w:t>
      </w:r>
    </w:p>
    <w:p w14:paraId="28BEFB29" w14:textId="64D24F1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Košíře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2120/4 (id   1/2)        117</w:t>
      </w:r>
    </w:p>
    <w:p w14:paraId="41B62651" w14:textId="35A9258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Košíře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2126/1 (id   1/2)       3105</w:t>
      </w:r>
    </w:p>
    <w:p w14:paraId="03E8C3C7" w14:textId="7F37D0B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terénních   a   sadových   úprav   na   pozemcích, které   nejsou   předmětem   zápisu   v </w:t>
      </w:r>
      <w:r w:rsidR="00F100C6">
        <w:rPr>
          <w:rFonts w:ascii="Times New Roman" w:hAnsi="Times New Roman" w:cs="Times New Roman"/>
          <w:sz w:val="24"/>
          <w:szCs w:val="24"/>
        </w:rPr>
        <w:t>KN</w:t>
      </w:r>
    </w:p>
    <w:p w14:paraId="314E3669" w14:textId="3FDC63D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13   ks   stacionárních   zařízení   na   měření   okamžité   rychlosti   umístěných   na</w:t>
      </w:r>
      <w:r w:rsidR="00F6456D">
        <w:rPr>
          <w:rFonts w:ascii="Times New Roman" w:hAnsi="Times New Roman" w:cs="Times New Roman"/>
          <w:sz w:val="24"/>
          <w:szCs w:val="24"/>
        </w:rPr>
        <w:t xml:space="preserve"> </w:t>
      </w:r>
      <w:r w:rsidRPr="005D2F28">
        <w:rPr>
          <w:rFonts w:ascii="Times New Roman" w:hAnsi="Times New Roman" w:cs="Times New Roman"/>
          <w:sz w:val="24"/>
          <w:szCs w:val="24"/>
        </w:rPr>
        <w:t>sloupech   VO: ev.   č.   516860   v   ulici   Geologická, ev.   č.   501132   v   ulici    Radlická,</w:t>
      </w:r>
      <w:r w:rsidR="00F6456D">
        <w:rPr>
          <w:rFonts w:ascii="Times New Roman" w:hAnsi="Times New Roman" w:cs="Times New Roman"/>
          <w:sz w:val="24"/>
          <w:szCs w:val="24"/>
        </w:rPr>
        <w:t xml:space="preserve"> </w:t>
      </w:r>
      <w:r w:rsidRPr="005D2F28">
        <w:rPr>
          <w:rFonts w:ascii="Times New Roman" w:hAnsi="Times New Roman" w:cs="Times New Roman"/>
          <w:sz w:val="24"/>
          <w:szCs w:val="24"/>
        </w:rPr>
        <w:t xml:space="preserve">ev.   č.  </w:t>
      </w:r>
      <w:r w:rsidR="00F6456D">
        <w:rPr>
          <w:rFonts w:ascii="Times New Roman" w:hAnsi="Times New Roman" w:cs="Times New Roman"/>
          <w:sz w:val="24"/>
          <w:szCs w:val="24"/>
        </w:rPr>
        <w:t> </w:t>
      </w:r>
      <w:r w:rsidRPr="005D2F28">
        <w:rPr>
          <w:rFonts w:ascii="Times New Roman" w:hAnsi="Times New Roman" w:cs="Times New Roman"/>
          <w:sz w:val="24"/>
          <w:szCs w:val="24"/>
        </w:rPr>
        <w:t>502976   v   ulici   Peroutkova, ev.   č.   502983   v   ulici   Peroutkova, ev.   č.</w:t>
      </w:r>
      <w:r w:rsidR="00F6456D">
        <w:rPr>
          <w:rFonts w:ascii="Times New Roman" w:hAnsi="Times New Roman" w:cs="Times New Roman"/>
          <w:sz w:val="24"/>
          <w:szCs w:val="24"/>
        </w:rPr>
        <w:t xml:space="preserve"> </w:t>
      </w:r>
      <w:r w:rsidRPr="005D2F28">
        <w:rPr>
          <w:rFonts w:ascii="Times New Roman" w:hAnsi="Times New Roman" w:cs="Times New Roman"/>
          <w:sz w:val="24"/>
          <w:szCs w:val="24"/>
        </w:rPr>
        <w:t xml:space="preserve">505071   a   samostatný   sloupek   v   ulici   V   Cibulkách, ev.   č.   502639   v   ulici Xaveriova, ev.   č.   505226   a  </w:t>
      </w:r>
      <w:r w:rsidR="00F6456D">
        <w:rPr>
          <w:rFonts w:ascii="Times New Roman" w:hAnsi="Times New Roman" w:cs="Times New Roman"/>
          <w:sz w:val="24"/>
          <w:szCs w:val="24"/>
        </w:rPr>
        <w:t> </w:t>
      </w:r>
      <w:r w:rsidRPr="005D2F28">
        <w:rPr>
          <w:rFonts w:ascii="Times New Roman" w:hAnsi="Times New Roman" w:cs="Times New Roman"/>
          <w:sz w:val="24"/>
          <w:szCs w:val="24"/>
        </w:rPr>
        <w:t>samostatný   sloupek   v   ulici   Beníškové, ev.   č.    501785</w:t>
      </w:r>
      <w:r w:rsidR="00F6456D">
        <w:rPr>
          <w:rFonts w:ascii="Times New Roman" w:hAnsi="Times New Roman" w:cs="Times New Roman"/>
          <w:sz w:val="24"/>
          <w:szCs w:val="24"/>
        </w:rPr>
        <w:t xml:space="preserve"> </w:t>
      </w:r>
      <w:r w:rsidRPr="005D2F28">
        <w:rPr>
          <w:rFonts w:ascii="Times New Roman" w:hAnsi="Times New Roman" w:cs="Times New Roman"/>
          <w:sz w:val="24"/>
          <w:szCs w:val="24"/>
        </w:rPr>
        <w:t>v   ulici   Svornosti   I.   etapa, ev.   č.   502120   v   ulici   Bieblova, samostatný    sloupek</w:t>
      </w:r>
      <w:r w:rsidR="00F6456D">
        <w:rPr>
          <w:rFonts w:ascii="Times New Roman" w:hAnsi="Times New Roman" w:cs="Times New Roman"/>
          <w:sz w:val="24"/>
          <w:szCs w:val="24"/>
        </w:rPr>
        <w:t xml:space="preserve"> </w:t>
      </w:r>
      <w:r w:rsidRPr="005D2F28">
        <w:rPr>
          <w:rFonts w:ascii="Times New Roman" w:hAnsi="Times New Roman" w:cs="Times New Roman"/>
          <w:sz w:val="24"/>
          <w:szCs w:val="24"/>
        </w:rPr>
        <w:t xml:space="preserve">v   ulici   Trojdílná, ev.   č.   504461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v   celkové   pořizovací</w:t>
      </w:r>
      <w:r w:rsidR="00F6456D">
        <w:rPr>
          <w:rFonts w:ascii="Times New Roman" w:hAnsi="Times New Roman" w:cs="Times New Roman"/>
          <w:sz w:val="24"/>
          <w:szCs w:val="24"/>
        </w:rPr>
        <w:t xml:space="preserve"> </w:t>
      </w:r>
      <w:r w:rsidRPr="005D2F28">
        <w:rPr>
          <w:rFonts w:ascii="Times New Roman" w:hAnsi="Times New Roman" w:cs="Times New Roman"/>
          <w:sz w:val="24"/>
          <w:szCs w:val="24"/>
        </w:rPr>
        <w:t>hodnotě   1   619   416,00   Kč</w:t>
      </w:r>
    </w:p>
    <w:p w14:paraId="208A1557" w14:textId="05F03ED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Hlubočepy          640/1 (id.   3/69)       423 </w:t>
      </w:r>
    </w:p>
    <w:p w14:paraId="6C61711C" w14:textId="3C1073E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640/20 (id.   3/69)     122</w:t>
      </w:r>
    </w:p>
    <w:p w14:paraId="713D3C73" w14:textId="5E3A35A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Hlubočepy          640/8 (id.   3/69)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70</w:t>
      </w:r>
    </w:p>
    <w:p w14:paraId="5544FC97" w14:textId="7A2973B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Hlubočepy          640/83 (id.   3/69)     195</w:t>
      </w:r>
    </w:p>
    <w:p w14:paraId="21652071" w14:textId="1DF2EC1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pozemcích, které   nejsou   předmětem   zápisu v KN</w:t>
      </w:r>
    </w:p>
    <w:p w14:paraId="3F9A4693" w14:textId="643C926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263/14                   6</w:t>
      </w:r>
    </w:p>
    <w:p w14:paraId="1C923FBC" w14:textId="2DE1D39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263/15                  16</w:t>
      </w:r>
    </w:p>
    <w:p w14:paraId="31A3C9F8" w14:textId="4572907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3072                    227</w:t>
      </w:r>
    </w:p>
    <w:p w14:paraId="40565DD7" w14:textId="1B08763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554/4                    16       stavba   vodního   díla</w:t>
      </w:r>
    </w:p>
    <w:p w14:paraId="4C5ACD02" w14:textId="4B7E060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554/5                     4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stavba   vodního   díla</w:t>
      </w:r>
    </w:p>
    <w:p w14:paraId="52779FA4" w14:textId="3CB9A4F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554/6                     2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stavba   vodního   díla</w:t>
      </w:r>
    </w:p>
    <w:p w14:paraId="52342F38" w14:textId="38FA659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554/7                     2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stavba   vodního   díla</w:t>
      </w:r>
    </w:p>
    <w:p w14:paraId="37044C9D" w14:textId="1A663B9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Radlice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347/2                     7             </w:t>
      </w:r>
    </w:p>
    <w:p w14:paraId="3AFBF1A3" w14:textId="11C42C3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Smíchov         </w:t>
      </w:r>
      <w:r w:rsidR="0017680B">
        <w:rPr>
          <w:rFonts w:ascii="Times New Roman" w:hAnsi="Times New Roman" w:cs="Times New Roman"/>
          <w:sz w:val="24"/>
          <w:szCs w:val="24"/>
        </w:rPr>
        <w:t xml:space="preserve">  </w:t>
      </w:r>
      <w:r w:rsidRPr="005D2F28">
        <w:rPr>
          <w:rFonts w:ascii="Times New Roman" w:hAnsi="Times New Roman" w:cs="Times New Roman"/>
          <w:sz w:val="24"/>
          <w:szCs w:val="24"/>
        </w:rPr>
        <w:t xml:space="preserve">  90/7                   6113</w:t>
      </w:r>
    </w:p>
    <w:p w14:paraId="58912DA2" w14:textId="434EC4EB" w:rsidR="007B76DA"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w:t>
      </w:r>
      <w:r w:rsidR="005B070E">
        <w:rPr>
          <w:rFonts w:ascii="Times New Roman" w:hAnsi="Times New Roman"/>
          <w:sz w:val="24"/>
          <w:szCs w:val="24"/>
        </w:rPr>
        <w:t>–</w:t>
      </w:r>
      <w:r w:rsidRPr="005D2F28">
        <w:rPr>
          <w:rFonts w:ascii="Times New Roman" w:hAnsi="Times New Roman" w:cs="Times New Roman"/>
          <w:sz w:val="24"/>
          <w:szCs w:val="24"/>
        </w:rPr>
        <w:t xml:space="preserve">   komunikace   včetně   všech   součástí   a   příslušenství (tj.   4   ks   uličních   vpustí,</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 xml:space="preserve">svislého a   vodorovného   dopravního   značení)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90/7   v  </w:t>
      </w:r>
      <w:r w:rsidR="005B070E">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pořizovací hodnotě   7   897   440   Kč</w:t>
      </w:r>
    </w:p>
    <w:p w14:paraId="3AFE6A7D" w14:textId="12CC1100" w:rsidR="00EB7D74" w:rsidRPr="00EB7D74" w:rsidRDefault="00EB7D74" w:rsidP="00A77285">
      <w:pPr>
        <w:jc w:val="both"/>
        <w:rPr>
          <w:rFonts w:ascii="Times New Roman" w:hAnsi="Times New Roman" w:cs="Times New Roman"/>
          <w:sz w:val="24"/>
          <w:szCs w:val="24"/>
        </w:rPr>
      </w:pPr>
      <w:r w:rsidRPr="00EB7D74">
        <w:rPr>
          <w:rFonts w:ascii="Times New Roman" w:hAnsi="Times New Roman" w:cs="Times New Roman"/>
          <w:sz w:val="24"/>
          <w:szCs w:val="24"/>
        </w:rPr>
        <w:t>Radlice</w:t>
      </w:r>
      <w:r w:rsidRPr="00EB7D74">
        <w:rPr>
          <w:rFonts w:ascii="Times New Roman" w:hAnsi="Times New Roman" w:cs="Times New Roman"/>
          <w:sz w:val="24"/>
          <w:szCs w:val="24"/>
        </w:rPr>
        <w:tab/>
      </w:r>
      <w:r w:rsidR="0017680B">
        <w:rPr>
          <w:rFonts w:ascii="Times New Roman" w:hAnsi="Times New Roman" w:cs="Times New Roman"/>
          <w:sz w:val="24"/>
          <w:szCs w:val="24"/>
        </w:rPr>
        <w:t xml:space="preserve">   </w:t>
      </w:r>
      <w:r w:rsidRPr="00EB7D74">
        <w:rPr>
          <w:rFonts w:ascii="Times New Roman" w:hAnsi="Times New Roman" w:cs="Times New Roman"/>
          <w:sz w:val="24"/>
          <w:szCs w:val="24"/>
        </w:rPr>
        <w:t>363/7</w:t>
      </w:r>
      <w:r w:rsidRPr="00EB7D74">
        <w:rPr>
          <w:rFonts w:ascii="Times New Roman" w:hAnsi="Times New Roman" w:cs="Times New Roman"/>
          <w:sz w:val="24"/>
          <w:szCs w:val="24"/>
        </w:rPr>
        <w:tab/>
      </w:r>
      <w:r w:rsidR="00592130">
        <w:rPr>
          <w:rFonts w:ascii="Times New Roman" w:hAnsi="Times New Roman" w:cs="Times New Roman"/>
          <w:sz w:val="24"/>
          <w:szCs w:val="24"/>
        </w:rPr>
        <w:t xml:space="preserve">             </w:t>
      </w:r>
      <w:r w:rsidRPr="00EB7D74">
        <w:rPr>
          <w:rFonts w:ascii="Times New Roman" w:hAnsi="Times New Roman" w:cs="Times New Roman"/>
          <w:sz w:val="24"/>
          <w:szCs w:val="24"/>
        </w:rPr>
        <w:t>167</w:t>
      </w:r>
    </w:p>
    <w:p w14:paraId="4DAC436D" w14:textId="06714C99" w:rsidR="00EB7D74" w:rsidRDefault="00EB7D74" w:rsidP="00A77285">
      <w:pPr>
        <w:jc w:val="both"/>
        <w:rPr>
          <w:rFonts w:ascii="Times New Roman" w:hAnsi="Times New Roman" w:cs="Times New Roman"/>
          <w:sz w:val="24"/>
          <w:szCs w:val="24"/>
        </w:rPr>
      </w:pPr>
      <w:r w:rsidRPr="00EB7D74">
        <w:rPr>
          <w:rFonts w:ascii="Times New Roman" w:hAnsi="Times New Roman" w:cs="Times New Roman"/>
          <w:sz w:val="24"/>
          <w:szCs w:val="24"/>
        </w:rPr>
        <w:t>Radlice</w:t>
      </w:r>
      <w:r w:rsidRPr="00EB7D74">
        <w:rPr>
          <w:rFonts w:ascii="Times New Roman" w:hAnsi="Times New Roman" w:cs="Times New Roman"/>
          <w:sz w:val="24"/>
          <w:szCs w:val="24"/>
        </w:rPr>
        <w:tab/>
      </w:r>
      <w:r w:rsidR="0017680B">
        <w:rPr>
          <w:rFonts w:ascii="Times New Roman" w:hAnsi="Times New Roman" w:cs="Times New Roman"/>
          <w:sz w:val="24"/>
          <w:szCs w:val="24"/>
        </w:rPr>
        <w:t xml:space="preserve">   </w:t>
      </w:r>
      <w:r w:rsidRPr="00EB7D74">
        <w:rPr>
          <w:rFonts w:ascii="Times New Roman" w:hAnsi="Times New Roman" w:cs="Times New Roman"/>
          <w:sz w:val="24"/>
          <w:szCs w:val="24"/>
        </w:rPr>
        <w:t>364/1</w:t>
      </w:r>
      <w:r w:rsidRPr="00EB7D74">
        <w:rPr>
          <w:rFonts w:ascii="Times New Roman" w:hAnsi="Times New Roman" w:cs="Times New Roman"/>
          <w:sz w:val="24"/>
          <w:szCs w:val="24"/>
        </w:rPr>
        <w:tab/>
      </w:r>
      <w:r w:rsidR="00592130">
        <w:rPr>
          <w:rFonts w:ascii="Times New Roman" w:hAnsi="Times New Roman" w:cs="Times New Roman"/>
          <w:sz w:val="24"/>
          <w:szCs w:val="24"/>
        </w:rPr>
        <w:t xml:space="preserve">           </w:t>
      </w:r>
      <w:r w:rsidRPr="00EB7D74">
        <w:rPr>
          <w:rFonts w:ascii="Times New Roman" w:hAnsi="Times New Roman" w:cs="Times New Roman"/>
          <w:sz w:val="24"/>
          <w:szCs w:val="24"/>
        </w:rPr>
        <w:t>2073</w:t>
      </w:r>
    </w:p>
    <w:p w14:paraId="64AC54B1" w14:textId="1209B9A8" w:rsidR="00F17387" w:rsidRPr="00F17387" w:rsidRDefault="00F17387" w:rsidP="00A77285">
      <w:pPr>
        <w:jc w:val="both"/>
        <w:rPr>
          <w:rFonts w:ascii="Times New Roman" w:hAnsi="Times New Roman" w:cs="Times New Roman"/>
          <w:sz w:val="24"/>
          <w:szCs w:val="24"/>
        </w:rPr>
      </w:pPr>
      <w:r w:rsidRPr="00F17387">
        <w:rPr>
          <w:rFonts w:ascii="Times New Roman" w:hAnsi="Times New Roman" w:cs="Times New Roman"/>
          <w:sz w:val="24"/>
          <w:szCs w:val="24"/>
        </w:rPr>
        <w:t>Hlubočepy</w:t>
      </w:r>
      <w:r w:rsidRPr="00F17387">
        <w:rPr>
          <w:rFonts w:ascii="Times New Roman" w:hAnsi="Times New Roman" w:cs="Times New Roman"/>
          <w:sz w:val="24"/>
          <w:szCs w:val="24"/>
        </w:rPr>
        <w:tab/>
      </w:r>
      <w:r w:rsidR="0017680B">
        <w:rPr>
          <w:rFonts w:ascii="Times New Roman" w:hAnsi="Times New Roman" w:cs="Times New Roman"/>
          <w:sz w:val="24"/>
          <w:szCs w:val="24"/>
        </w:rPr>
        <w:t xml:space="preserve">   </w:t>
      </w:r>
      <w:r w:rsidRPr="00F17387">
        <w:rPr>
          <w:rFonts w:ascii="Times New Roman" w:hAnsi="Times New Roman" w:cs="Times New Roman"/>
          <w:sz w:val="24"/>
          <w:szCs w:val="24"/>
        </w:rPr>
        <w:t>640/89 (</w:t>
      </w:r>
      <w:r w:rsidR="00592130">
        <w:rPr>
          <w:rFonts w:ascii="Times New Roman" w:hAnsi="Times New Roman" w:cs="Times New Roman"/>
          <w:sz w:val="24"/>
          <w:szCs w:val="24"/>
        </w:rPr>
        <w:t>id.</w:t>
      </w:r>
      <w:r w:rsidRPr="00F17387">
        <w:rPr>
          <w:rFonts w:ascii="Times New Roman" w:hAnsi="Times New Roman" w:cs="Times New Roman"/>
          <w:sz w:val="24"/>
          <w:szCs w:val="24"/>
        </w:rPr>
        <w:t xml:space="preserve"> 3/69)</w:t>
      </w:r>
      <w:r w:rsidRPr="00F17387">
        <w:rPr>
          <w:rFonts w:ascii="Times New Roman" w:hAnsi="Times New Roman" w:cs="Times New Roman"/>
          <w:sz w:val="24"/>
          <w:szCs w:val="24"/>
        </w:rPr>
        <w:tab/>
        <w:t xml:space="preserve">   11</w:t>
      </w:r>
    </w:p>
    <w:p w14:paraId="4239EE7B" w14:textId="551E2C32" w:rsidR="00F17387" w:rsidRPr="00F17387" w:rsidRDefault="00F17387" w:rsidP="00A77285">
      <w:pPr>
        <w:jc w:val="both"/>
        <w:rPr>
          <w:rFonts w:ascii="Times New Roman" w:hAnsi="Times New Roman" w:cs="Times New Roman"/>
          <w:sz w:val="24"/>
          <w:szCs w:val="24"/>
        </w:rPr>
      </w:pPr>
      <w:r w:rsidRPr="00F17387">
        <w:rPr>
          <w:rFonts w:ascii="Times New Roman" w:hAnsi="Times New Roman" w:cs="Times New Roman"/>
          <w:sz w:val="24"/>
          <w:szCs w:val="24"/>
        </w:rPr>
        <w:t>Hlubočepy</w:t>
      </w:r>
      <w:r w:rsidRPr="00F17387">
        <w:rPr>
          <w:rFonts w:ascii="Times New Roman" w:hAnsi="Times New Roman" w:cs="Times New Roman"/>
          <w:sz w:val="24"/>
          <w:szCs w:val="24"/>
        </w:rPr>
        <w:tab/>
      </w:r>
      <w:r w:rsidR="0017680B">
        <w:rPr>
          <w:rFonts w:ascii="Times New Roman" w:hAnsi="Times New Roman" w:cs="Times New Roman"/>
          <w:sz w:val="24"/>
          <w:szCs w:val="24"/>
        </w:rPr>
        <w:t xml:space="preserve">   </w:t>
      </w:r>
      <w:r w:rsidRPr="00F17387">
        <w:rPr>
          <w:rFonts w:ascii="Times New Roman" w:hAnsi="Times New Roman" w:cs="Times New Roman"/>
          <w:sz w:val="24"/>
          <w:szCs w:val="24"/>
        </w:rPr>
        <w:t>2043/171 (</w:t>
      </w:r>
      <w:r w:rsidR="00592130">
        <w:rPr>
          <w:rFonts w:ascii="Times New Roman" w:hAnsi="Times New Roman" w:cs="Times New Roman"/>
          <w:sz w:val="24"/>
          <w:szCs w:val="24"/>
        </w:rPr>
        <w:t>id.</w:t>
      </w:r>
      <w:r w:rsidRPr="00F17387">
        <w:rPr>
          <w:rFonts w:ascii="Times New Roman" w:hAnsi="Times New Roman" w:cs="Times New Roman"/>
          <w:sz w:val="24"/>
          <w:szCs w:val="24"/>
        </w:rPr>
        <w:t xml:space="preserve"> 3/69)   </w:t>
      </w:r>
      <w:r w:rsidR="00592130">
        <w:rPr>
          <w:rFonts w:ascii="Times New Roman" w:hAnsi="Times New Roman" w:cs="Times New Roman"/>
          <w:sz w:val="24"/>
          <w:szCs w:val="24"/>
        </w:rPr>
        <w:t xml:space="preserve">   </w:t>
      </w:r>
      <w:r w:rsidRPr="00F17387">
        <w:rPr>
          <w:rFonts w:ascii="Times New Roman" w:hAnsi="Times New Roman" w:cs="Times New Roman"/>
          <w:sz w:val="24"/>
          <w:szCs w:val="24"/>
        </w:rPr>
        <w:t>1</w:t>
      </w:r>
    </w:p>
    <w:p w14:paraId="437EB8E7" w14:textId="39463420" w:rsidR="00F17387" w:rsidRPr="00F17387" w:rsidRDefault="00F17387" w:rsidP="00A77285">
      <w:pPr>
        <w:jc w:val="both"/>
        <w:rPr>
          <w:rFonts w:ascii="Times New Roman" w:hAnsi="Times New Roman" w:cs="Times New Roman"/>
          <w:sz w:val="24"/>
          <w:szCs w:val="24"/>
        </w:rPr>
      </w:pPr>
      <w:r w:rsidRPr="00F17387">
        <w:rPr>
          <w:rFonts w:ascii="Times New Roman" w:hAnsi="Times New Roman" w:cs="Times New Roman"/>
          <w:sz w:val="24"/>
          <w:szCs w:val="24"/>
        </w:rPr>
        <w:t>Hlubočepy</w:t>
      </w:r>
      <w:r w:rsidRPr="00F17387">
        <w:rPr>
          <w:rFonts w:ascii="Times New Roman" w:hAnsi="Times New Roman" w:cs="Times New Roman"/>
          <w:sz w:val="24"/>
          <w:szCs w:val="24"/>
        </w:rPr>
        <w:tab/>
      </w:r>
      <w:r w:rsidR="0017680B">
        <w:rPr>
          <w:rFonts w:ascii="Times New Roman" w:hAnsi="Times New Roman" w:cs="Times New Roman"/>
          <w:sz w:val="24"/>
          <w:szCs w:val="24"/>
        </w:rPr>
        <w:t xml:space="preserve">   </w:t>
      </w:r>
      <w:r w:rsidRPr="00F17387">
        <w:rPr>
          <w:rFonts w:ascii="Times New Roman" w:hAnsi="Times New Roman" w:cs="Times New Roman"/>
          <w:sz w:val="24"/>
          <w:szCs w:val="24"/>
        </w:rPr>
        <w:t>2043/172 (</w:t>
      </w:r>
      <w:r w:rsidR="00592130">
        <w:rPr>
          <w:rFonts w:ascii="Times New Roman" w:hAnsi="Times New Roman" w:cs="Times New Roman"/>
          <w:sz w:val="24"/>
          <w:szCs w:val="24"/>
        </w:rPr>
        <w:t>id.</w:t>
      </w:r>
      <w:r w:rsidRPr="00F17387">
        <w:rPr>
          <w:rFonts w:ascii="Times New Roman" w:hAnsi="Times New Roman" w:cs="Times New Roman"/>
          <w:sz w:val="24"/>
          <w:szCs w:val="24"/>
        </w:rPr>
        <w:t xml:space="preserve"> 3/69)</w:t>
      </w:r>
      <w:r w:rsidR="00592130">
        <w:rPr>
          <w:rFonts w:ascii="Times New Roman" w:hAnsi="Times New Roman" w:cs="Times New Roman"/>
          <w:sz w:val="24"/>
          <w:szCs w:val="24"/>
        </w:rPr>
        <w:t xml:space="preserve">   </w:t>
      </w:r>
      <w:r w:rsidRPr="00F17387">
        <w:rPr>
          <w:rFonts w:ascii="Times New Roman" w:hAnsi="Times New Roman" w:cs="Times New Roman"/>
          <w:sz w:val="24"/>
          <w:szCs w:val="24"/>
        </w:rPr>
        <w:t xml:space="preserve"> 11</w:t>
      </w:r>
    </w:p>
    <w:p w14:paraId="6F88560C" w14:textId="268B2703" w:rsidR="00F17387" w:rsidRPr="00F17387" w:rsidRDefault="00F17387" w:rsidP="00A77285">
      <w:pPr>
        <w:jc w:val="both"/>
        <w:rPr>
          <w:rFonts w:ascii="Times New Roman" w:hAnsi="Times New Roman" w:cs="Times New Roman"/>
          <w:sz w:val="24"/>
          <w:szCs w:val="24"/>
        </w:rPr>
      </w:pPr>
      <w:r w:rsidRPr="00F17387">
        <w:rPr>
          <w:rFonts w:ascii="Times New Roman" w:hAnsi="Times New Roman" w:cs="Times New Roman"/>
          <w:sz w:val="24"/>
          <w:szCs w:val="24"/>
        </w:rPr>
        <w:lastRenderedPageBreak/>
        <w:t>Hlubočepy</w:t>
      </w:r>
      <w:r w:rsidRPr="00F17387">
        <w:rPr>
          <w:rFonts w:ascii="Times New Roman" w:hAnsi="Times New Roman" w:cs="Times New Roman"/>
          <w:sz w:val="24"/>
          <w:szCs w:val="24"/>
        </w:rPr>
        <w:tab/>
        <w:t>2043/216 (</w:t>
      </w:r>
      <w:r w:rsidR="00592130">
        <w:rPr>
          <w:rFonts w:ascii="Times New Roman" w:hAnsi="Times New Roman" w:cs="Times New Roman"/>
          <w:sz w:val="24"/>
          <w:szCs w:val="24"/>
        </w:rPr>
        <w:t>id.</w:t>
      </w:r>
      <w:r w:rsidRPr="00F17387">
        <w:rPr>
          <w:rFonts w:ascii="Times New Roman" w:hAnsi="Times New Roman" w:cs="Times New Roman"/>
          <w:sz w:val="24"/>
          <w:szCs w:val="24"/>
        </w:rPr>
        <w:t xml:space="preserve"> 3/69)</w:t>
      </w:r>
      <w:r w:rsidR="00092148">
        <w:rPr>
          <w:rFonts w:ascii="Times New Roman" w:hAnsi="Times New Roman" w:cs="Times New Roman"/>
          <w:sz w:val="24"/>
          <w:szCs w:val="24"/>
        </w:rPr>
        <w:t xml:space="preserve">  </w:t>
      </w:r>
      <w:r w:rsidR="005B070E">
        <w:rPr>
          <w:rFonts w:ascii="Times New Roman" w:hAnsi="Times New Roman" w:cs="Times New Roman"/>
          <w:sz w:val="24"/>
          <w:szCs w:val="24"/>
        </w:rPr>
        <w:t xml:space="preserve"> </w:t>
      </w:r>
      <w:r w:rsidRPr="00F17387">
        <w:rPr>
          <w:rFonts w:ascii="Times New Roman" w:hAnsi="Times New Roman" w:cs="Times New Roman"/>
          <w:sz w:val="24"/>
          <w:szCs w:val="24"/>
        </w:rPr>
        <w:t>270</w:t>
      </w:r>
    </w:p>
    <w:p w14:paraId="2145C986" w14:textId="7D51B10D" w:rsidR="00F17387" w:rsidRPr="005D2F28" w:rsidRDefault="00F17387" w:rsidP="00A77285">
      <w:pPr>
        <w:jc w:val="both"/>
        <w:rPr>
          <w:rFonts w:ascii="Times New Roman" w:hAnsi="Times New Roman" w:cs="Times New Roman"/>
          <w:sz w:val="24"/>
          <w:szCs w:val="24"/>
        </w:rPr>
      </w:pPr>
      <w:r w:rsidRPr="00F17387">
        <w:rPr>
          <w:rFonts w:ascii="Times New Roman" w:hAnsi="Times New Roman" w:cs="Times New Roman"/>
          <w:sz w:val="24"/>
          <w:szCs w:val="24"/>
        </w:rPr>
        <w:t>Hlubočepy</w:t>
      </w:r>
      <w:r w:rsidRPr="00F17387">
        <w:rPr>
          <w:rFonts w:ascii="Times New Roman" w:hAnsi="Times New Roman" w:cs="Times New Roman"/>
          <w:sz w:val="24"/>
          <w:szCs w:val="24"/>
        </w:rPr>
        <w:tab/>
        <w:t>2043/223 (</w:t>
      </w:r>
      <w:r w:rsidR="00592130">
        <w:rPr>
          <w:rFonts w:ascii="Times New Roman" w:hAnsi="Times New Roman" w:cs="Times New Roman"/>
          <w:sz w:val="24"/>
          <w:szCs w:val="24"/>
        </w:rPr>
        <w:t>id.</w:t>
      </w:r>
      <w:r w:rsidRPr="00F17387">
        <w:rPr>
          <w:rFonts w:ascii="Times New Roman" w:hAnsi="Times New Roman" w:cs="Times New Roman"/>
          <w:sz w:val="24"/>
          <w:szCs w:val="24"/>
        </w:rPr>
        <w:t xml:space="preserve"> 3/69)</w:t>
      </w:r>
      <w:r w:rsidR="00592130">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F17387">
        <w:rPr>
          <w:rFonts w:ascii="Times New Roman" w:hAnsi="Times New Roman" w:cs="Times New Roman"/>
          <w:sz w:val="24"/>
          <w:szCs w:val="24"/>
        </w:rPr>
        <w:t xml:space="preserve">  38</w:t>
      </w:r>
    </w:p>
    <w:p w14:paraId="775B4969" w14:textId="77777777" w:rsidR="004C30C1" w:rsidRDefault="004C30C1" w:rsidP="00A77285">
      <w:pPr>
        <w:jc w:val="center"/>
        <w:rPr>
          <w:rFonts w:ascii="Times New Roman" w:hAnsi="Times New Roman" w:cs="Times New Roman"/>
          <w:sz w:val="24"/>
          <w:szCs w:val="24"/>
        </w:rPr>
      </w:pPr>
    </w:p>
    <w:p w14:paraId="48F4C64E" w14:textId="7EFE2841" w:rsidR="007B76DA" w:rsidRPr="005D2F28"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t>Praha 6</w:t>
      </w:r>
    </w:p>
    <w:p w14:paraId="041C2E78" w14:textId="6D92883D" w:rsidR="004C30C1" w:rsidRPr="002A2FAE" w:rsidRDefault="004C30C1" w:rsidP="004C30C1">
      <w:pPr>
        <w:rPr>
          <w:rFonts w:ascii="Times New Roman" w:hAnsi="Times New Roman"/>
          <w:sz w:val="24"/>
          <w:szCs w:val="24"/>
        </w:rPr>
      </w:pPr>
      <w:r w:rsidRPr="002A2FAE">
        <w:rPr>
          <w:rFonts w:ascii="Times New Roman" w:hAnsi="Times New Roman"/>
          <w:sz w:val="24"/>
          <w:szCs w:val="24"/>
        </w:rPr>
        <w:t>------------------------------------------------------------------------------------</w:t>
      </w:r>
    </w:p>
    <w:p w14:paraId="482F65AB" w14:textId="77777777" w:rsidR="004C30C1" w:rsidRPr="002A2FAE" w:rsidRDefault="004C30C1" w:rsidP="004C30C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D5C342D" w14:textId="77777777" w:rsidR="004C30C1" w:rsidRPr="002A2FAE" w:rsidRDefault="004C30C1" w:rsidP="004C30C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354A8122" w14:textId="77777777" w:rsidR="004C30C1" w:rsidRDefault="004C30C1" w:rsidP="004C30C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3F731036" w14:textId="6549B32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4537       279</w:t>
      </w:r>
    </w:p>
    <w:p w14:paraId="3C41C188"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2074        532</w:t>
      </w:r>
    </w:p>
    <w:p w14:paraId="41AA570C" w14:textId="5769C24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2106        138</w:t>
      </w:r>
    </w:p>
    <w:p w14:paraId="3EDA3CA1" w14:textId="0F4E9D4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4141/2       48</w:t>
      </w:r>
    </w:p>
    <w:p w14:paraId="5554BB16" w14:textId="55F42F7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4142/1      852</w:t>
      </w:r>
    </w:p>
    <w:p w14:paraId="2E9A2996" w14:textId="13CEBC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4141/1     2118</w:t>
      </w:r>
    </w:p>
    <w:p w14:paraId="6B3A3D3A" w14:textId="7D32CD3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4319       2133</w:t>
      </w:r>
    </w:p>
    <w:p w14:paraId="344BBCD4" w14:textId="67AEFCE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4330      10222</w:t>
      </w:r>
    </w:p>
    <w:p w14:paraId="5897D413" w14:textId="20F810F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4527      14719</w:t>
      </w:r>
    </w:p>
    <w:p w14:paraId="53AFCC8B" w14:textId="3F287CA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4100       1474</w:t>
      </w:r>
    </w:p>
    <w:p w14:paraId="1A46E310" w14:textId="0F43445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4107        292</w:t>
      </w:r>
    </w:p>
    <w:p w14:paraId="2C81AC3D" w14:textId="22A0F15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4111/2     1831</w:t>
      </w:r>
    </w:p>
    <w:p w14:paraId="05B96852" w14:textId="135700C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1274        211</w:t>
      </w:r>
    </w:p>
    <w:p w14:paraId="34E3C232" w14:textId="0BC697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1276         37</w:t>
      </w:r>
    </w:p>
    <w:p w14:paraId="209DB8AE" w14:textId="5CB9AF4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2994/1      553</w:t>
      </w:r>
    </w:p>
    <w:p w14:paraId="5DC2ADBF" w14:textId="5A86AFB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4071/1     1585</w:t>
      </w:r>
    </w:p>
    <w:p w14:paraId="10905D9E" w14:textId="7C0F75F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4073/1      586</w:t>
      </w:r>
    </w:p>
    <w:p w14:paraId="0D643917" w14:textId="782D5BF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4170       4146</w:t>
      </w:r>
    </w:p>
    <w:p w14:paraId="58EECDCB" w14:textId="7F2D3D3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4171       1776</w:t>
      </w:r>
    </w:p>
    <w:p w14:paraId="5C59C58D" w14:textId="05931D6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4172        572</w:t>
      </w:r>
    </w:p>
    <w:p w14:paraId="7AFCA622" w14:textId="77DC0D4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4176/1     3327</w:t>
      </w:r>
    </w:p>
    <w:p w14:paraId="497E667B" w14:textId="4FF719B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4234       1493</w:t>
      </w:r>
    </w:p>
    <w:p w14:paraId="112E478A" w14:textId="55A34EB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4082        119</w:t>
      </w:r>
    </w:p>
    <w:p w14:paraId="377B3E38" w14:textId="750E866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4102        313</w:t>
      </w:r>
    </w:p>
    <w:p w14:paraId="0E0EAFF5" w14:textId="4947472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Dejvice          4104/1       77</w:t>
      </w:r>
    </w:p>
    <w:p w14:paraId="6480F3AA" w14:textId="4E80A6D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4110       1813</w:t>
      </w:r>
    </w:p>
    <w:p w14:paraId="42109A4C" w14:textId="388E390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4114        687</w:t>
      </w:r>
    </w:p>
    <w:p w14:paraId="11FC31C6" w14:textId="432E01E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4125        635</w:t>
      </w:r>
    </w:p>
    <w:p w14:paraId="130E3C71" w14:textId="570CD92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4126       1121</w:t>
      </w:r>
    </w:p>
    <w:p w14:paraId="243187C8" w14:textId="22F2C6B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4129        238</w:t>
      </w:r>
    </w:p>
    <w:p w14:paraId="1B32B722" w14:textId="4202368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4135/2     715</w:t>
      </w:r>
    </w:p>
    <w:p w14:paraId="03A86507" w14:textId="006AA40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4137        309</w:t>
      </w:r>
    </w:p>
    <w:p w14:paraId="06435F45" w14:textId="395FBE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   a    drobné</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 xml:space="preserve">architektury </w:t>
      </w:r>
    </w:p>
    <w:p w14:paraId="64E8777B" w14:textId="542EFAB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1328       4351</w:t>
      </w:r>
    </w:p>
    <w:p w14:paraId="453C8A91" w14:textId="5D85460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1344       1302</w:t>
      </w:r>
    </w:p>
    <w:p w14:paraId="3E9CB132" w14:textId="39EC6F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1345       1304</w:t>
      </w:r>
    </w:p>
    <w:p w14:paraId="1C46A0CF" w14:textId="0E8975B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1379/1     2605</w:t>
      </w:r>
    </w:p>
    <w:p w14:paraId="5C93F047" w14:textId="2F47DDE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1379/2      429</w:t>
      </w:r>
    </w:p>
    <w:p w14:paraId="3275ADC8" w14:textId="0993065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1380        455</w:t>
      </w:r>
    </w:p>
    <w:p w14:paraId="6798B143" w14:textId="3C55B11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1381        654</w:t>
      </w:r>
    </w:p>
    <w:p w14:paraId="67D54ED9" w14:textId="39C523E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1384       1335</w:t>
      </w:r>
    </w:p>
    <w:p w14:paraId="7D3ED02B" w14:textId="32AACDC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1389        123</w:t>
      </w:r>
    </w:p>
    <w:p w14:paraId="6DC4ECB1" w14:textId="42ADC54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2186         52</w:t>
      </w:r>
    </w:p>
    <w:p w14:paraId="36B931DF" w14:textId="1F772BD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2187         64</w:t>
      </w:r>
    </w:p>
    <w:p w14:paraId="79BAFD51" w14:textId="39D8824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2188        130</w:t>
      </w:r>
    </w:p>
    <w:p w14:paraId="15950D4E" w14:textId="4D41C25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Střešovice       92/1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244</w:t>
      </w:r>
    </w:p>
    <w:p w14:paraId="122C2D00" w14:textId="621251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Veleslavín      672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661</w:t>
      </w:r>
    </w:p>
    <w:p w14:paraId="46561492" w14:textId="6A27511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   a    drobné</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 xml:space="preserve">architektury </w:t>
      </w:r>
    </w:p>
    <w:p w14:paraId="4FA53C36" w14:textId="24DEBA4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Veleslavín                                          </w:t>
      </w:r>
      <w:r w:rsidR="00FB3DA2">
        <w:rPr>
          <w:rFonts w:ascii="Times New Roman" w:hAnsi="Times New Roman" w:cs="Times New Roman"/>
          <w:sz w:val="24"/>
          <w:szCs w:val="24"/>
        </w:rPr>
        <w:t xml:space="preserve">                      </w:t>
      </w:r>
      <w:r w:rsidRPr="005D2F28">
        <w:rPr>
          <w:rFonts w:ascii="Times New Roman" w:hAnsi="Times New Roman" w:cs="Times New Roman"/>
          <w:sz w:val="24"/>
          <w:szCs w:val="24"/>
        </w:rPr>
        <w:t xml:space="preserve">  89</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386,20</w:t>
      </w:r>
    </w:p>
    <w:p w14:paraId="5B1FD9CA" w14:textId="0F9DEB2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stavba   veřejného   osvětlení   v   kat.   území   Veleslavín</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v   pořizovací   hodnotě                                89</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386,20 Kč</w:t>
      </w:r>
    </w:p>
    <w:p w14:paraId="6FF30BBF" w14:textId="73CC32D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4784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1391</w:t>
      </w:r>
    </w:p>
    <w:p w14:paraId="5A1697C5" w14:textId="7BC788E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4785/1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995</w:t>
      </w:r>
    </w:p>
    <w:p w14:paraId="2FC9444C" w14:textId="30DB9FE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4653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646</w:t>
      </w:r>
    </w:p>
    <w:p w14:paraId="574DE862" w14:textId="4C714C5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4654/1     9529</w:t>
      </w:r>
    </w:p>
    <w:p w14:paraId="62D8CA19" w14:textId="318B63C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Dejvice          4331       3274</w:t>
      </w:r>
    </w:p>
    <w:p w14:paraId="31CDFA66" w14:textId="4B7EA00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4789       1437</w:t>
      </w:r>
    </w:p>
    <w:p w14:paraId="460BE250" w14:textId="7153BB3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50F5E6EF" w14:textId="027660B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Bubeneč         2100/2       88</w:t>
      </w:r>
    </w:p>
    <w:p w14:paraId="04A950CB" w14:textId="12690BD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Bubeneč         2122/3     112</w:t>
      </w:r>
    </w:p>
    <w:p w14:paraId="6E8D39C9" w14:textId="07509E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4743        922</w:t>
      </w:r>
    </w:p>
    <w:p w14:paraId="3AEEBD25" w14:textId="58EEFBE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4547        125</w:t>
      </w:r>
    </w:p>
    <w:p w14:paraId="73DB0849" w14:textId="6343284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4572        902</w:t>
      </w:r>
    </w:p>
    <w:p w14:paraId="34D9BC2D" w14:textId="37F16ED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stavby   bez   č.   pop., terénních úprav</w:t>
      </w:r>
    </w:p>
    <w:p w14:paraId="2014D44E" w14:textId="6C686A8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3760        541</w:t>
      </w:r>
    </w:p>
    <w:p w14:paraId="5A217286" w14:textId="7895E22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1131/1     4447</w:t>
      </w:r>
    </w:p>
    <w:p w14:paraId="503375BD" w14:textId="2911BBF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1131/2      239</w:t>
      </w:r>
    </w:p>
    <w:p w14:paraId="6138C58D" w14:textId="2865162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1132/1     2208</w:t>
      </w:r>
    </w:p>
    <w:p w14:paraId="59FF8FA8" w14:textId="490F8FB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1132/2       32</w:t>
      </w:r>
    </w:p>
    <w:p w14:paraId="3C370D47" w14:textId="7509262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1133/2     2030</w:t>
      </w:r>
    </w:p>
    <w:p w14:paraId="27053031" w14:textId="7B08F19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1133/4      114</w:t>
      </w:r>
    </w:p>
    <w:p w14:paraId="0D1681A6" w14:textId="2128346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1133/5       17</w:t>
      </w:r>
    </w:p>
    <w:p w14:paraId="33787979" w14:textId="1E6EF61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1333/2     3713</w:t>
      </w:r>
    </w:p>
    <w:p w14:paraId="2FD8EB54" w14:textId="21E46DD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1333/7       92</w:t>
      </w:r>
    </w:p>
    <w:p w14:paraId="2FC8BD39" w14:textId="5356602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1287        417</w:t>
      </w:r>
    </w:p>
    <w:p w14:paraId="43100707" w14:textId="33B418A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1288        206</w:t>
      </w:r>
    </w:p>
    <w:p w14:paraId="58EA70C8" w14:textId="1F22A00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1333/1     4656</w:t>
      </w:r>
    </w:p>
    <w:p w14:paraId="34F58F4F" w14:textId="0E60F7F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1333/3       20</w:t>
      </w:r>
    </w:p>
    <w:p w14:paraId="4B879DB2" w14:textId="3915A20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1334         31</w:t>
      </w:r>
    </w:p>
    <w:p w14:paraId="2CB980E5" w14:textId="0DF51A6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1337/2     1509</w:t>
      </w:r>
    </w:p>
    <w:p w14:paraId="639292C0" w14:textId="0F033FB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1338        124</w:t>
      </w:r>
    </w:p>
    <w:p w14:paraId="0914CD7C" w14:textId="0AB0C00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1339       4751</w:t>
      </w:r>
    </w:p>
    <w:p w14:paraId="7E1BB994" w14:textId="39C29C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1341        459</w:t>
      </w:r>
    </w:p>
    <w:p w14:paraId="08AB5110" w14:textId="79F65A6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1442       4568</w:t>
      </w:r>
    </w:p>
    <w:p w14:paraId="67C17DB9" w14:textId="4156F29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   a   drobné</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 xml:space="preserve">architektury </w:t>
      </w:r>
    </w:p>
    <w:p w14:paraId="13E8D1FB" w14:textId="181291A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Liboc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1</w:t>
      </w:r>
      <w:r w:rsidR="007F1E16">
        <w:rPr>
          <w:rFonts w:ascii="Times New Roman" w:hAnsi="Times New Roman" w:cs="Times New Roman"/>
          <w:sz w:val="24"/>
          <w:szCs w:val="24"/>
        </w:rPr>
        <w:t> </w:t>
      </w:r>
      <w:r w:rsidRPr="005D2F28">
        <w:rPr>
          <w:rFonts w:ascii="Times New Roman" w:hAnsi="Times New Roman" w:cs="Times New Roman"/>
          <w:sz w:val="24"/>
          <w:szCs w:val="24"/>
        </w:rPr>
        <w:t>011</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276,10</w:t>
      </w:r>
    </w:p>
    <w:p w14:paraId="2ED2B8B7" w14:textId="0822836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stavba   slavnostního   osvětlení   kostela   sv.   Fabiána   a   sv.   Šebestiána</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 2, 3, 1289/1, 1289/2, 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Liboc   v</w:t>
      </w:r>
      <w:r w:rsidR="005B070E">
        <w:rPr>
          <w:rFonts w:ascii="Times New Roman" w:hAnsi="Times New Roman" w:cs="Times New Roman"/>
          <w:sz w:val="24"/>
          <w:szCs w:val="24"/>
        </w:rPr>
        <w:t xml:space="preserve"> </w:t>
      </w:r>
      <w:r w:rsidRPr="005D2F28">
        <w:rPr>
          <w:rFonts w:ascii="Times New Roman" w:hAnsi="Times New Roman" w:cs="Times New Roman"/>
          <w:sz w:val="24"/>
          <w:szCs w:val="24"/>
        </w:rPr>
        <w:t>pořizovací   hodnotě                            1</w:t>
      </w:r>
      <w:r w:rsidR="005B070E">
        <w:rPr>
          <w:rFonts w:ascii="Times New Roman" w:hAnsi="Times New Roman" w:cs="Times New Roman"/>
          <w:sz w:val="24"/>
          <w:szCs w:val="24"/>
        </w:rPr>
        <w:t> </w:t>
      </w:r>
      <w:r w:rsidRPr="005D2F28">
        <w:rPr>
          <w:rFonts w:ascii="Times New Roman" w:hAnsi="Times New Roman" w:cs="Times New Roman"/>
          <w:sz w:val="24"/>
          <w:szCs w:val="24"/>
        </w:rPr>
        <w:t>011</w:t>
      </w:r>
      <w:r w:rsidR="005B070E">
        <w:rPr>
          <w:rFonts w:ascii="Times New Roman" w:hAnsi="Times New Roman" w:cs="Times New Roman"/>
          <w:sz w:val="24"/>
          <w:szCs w:val="24"/>
        </w:rPr>
        <w:t> </w:t>
      </w:r>
      <w:r w:rsidRPr="005D2F28">
        <w:rPr>
          <w:rFonts w:ascii="Times New Roman" w:hAnsi="Times New Roman" w:cs="Times New Roman"/>
          <w:sz w:val="24"/>
          <w:szCs w:val="24"/>
        </w:rPr>
        <w:t>276,10 Kč</w:t>
      </w:r>
    </w:p>
    <w:p w14:paraId="6505022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1281/182      322        647</w:t>
      </w:r>
    </w:p>
    <w:p w14:paraId="0C303217" w14:textId="6D9423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1281/183      303       stavba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w:t>
      </w:r>
    </w:p>
    <w:p w14:paraId="2FFE5E5E" w14:textId="02F6EFD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1281/184      307        stavba   bez   </w:t>
      </w:r>
      <w:r w:rsidR="00CB159C">
        <w:rPr>
          <w:rFonts w:ascii="Times New Roman" w:hAnsi="Times New Roman" w:cs="Times New Roman"/>
          <w:sz w:val="24"/>
          <w:szCs w:val="24"/>
        </w:rPr>
        <w:t>č. pop.</w:t>
      </w:r>
    </w:p>
    <w:p w14:paraId="4C7716F6" w14:textId="2B88833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1281/299     4987</w:t>
      </w:r>
    </w:p>
    <w:p w14:paraId="3CE6FA19" w14:textId="2F18812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a   drobné   architektury, které nejsou   předmětem   zápisu   v KN</w:t>
      </w:r>
    </w:p>
    <w:p w14:paraId="0415642E" w14:textId="57EF927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Střešovice        609/7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5</w:t>
      </w:r>
    </w:p>
    <w:p w14:paraId="43B0FD0C" w14:textId="603582D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611/20      12</w:t>
      </w:r>
    </w:p>
    <w:p w14:paraId="77E88202" w14:textId="782253A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Střešovice        614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416</w:t>
      </w:r>
    </w:p>
    <w:p w14:paraId="2DD07FF6" w14:textId="5EB2E9A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616/1      160</w:t>
      </w:r>
    </w:p>
    <w:p w14:paraId="32C9D650" w14:textId="10BB00F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616/2      203</w:t>
      </w:r>
    </w:p>
    <w:p w14:paraId="042F7BA8" w14:textId="0A79A7A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617</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42</w:t>
      </w:r>
    </w:p>
    <w:p w14:paraId="2CA77F2D" w14:textId="4011EB3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620</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980</w:t>
      </w:r>
    </w:p>
    <w:p w14:paraId="30C69C18" w14:textId="7492D56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Střešovice        621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629</w:t>
      </w:r>
    </w:p>
    <w:p w14:paraId="4E5F07C7" w14:textId="20FFEBC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639/2     1554</w:t>
      </w:r>
    </w:p>
    <w:p w14:paraId="2EBA4CF0" w14:textId="1506261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639/3     1618</w:t>
      </w:r>
    </w:p>
    <w:p w14:paraId="3C265F64" w14:textId="1CD2E1F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Střešovice        648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167</w:t>
      </w:r>
    </w:p>
    <w:p w14:paraId="27264EC1" w14:textId="16FA47B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649/1      648</w:t>
      </w:r>
    </w:p>
    <w:p w14:paraId="03A80A46" w14:textId="1A9E00E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2216/1      892</w:t>
      </w:r>
    </w:p>
    <w:p w14:paraId="609ECFD5" w14:textId="3A95C4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2216/2      142</w:t>
      </w:r>
    </w:p>
    <w:p w14:paraId="47980541" w14:textId="1EAB1A3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2217/1     1326</w:t>
      </w:r>
    </w:p>
    <w:p w14:paraId="2E0E7784" w14:textId="251905C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2217/3       14</w:t>
      </w:r>
    </w:p>
    <w:p w14:paraId="7C0BC1D1" w14:textId="4C0032D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2217/4       14</w:t>
      </w:r>
    </w:p>
    <w:p w14:paraId="6A1757F9" w14:textId="3EAAF96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2217/5       15</w:t>
      </w:r>
    </w:p>
    <w:p w14:paraId="1C96DEC6" w14:textId="402EF76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2217/10       9</w:t>
      </w:r>
    </w:p>
    <w:p w14:paraId="3D17345F" w14:textId="2E2328E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   a   drobné</w:t>
      </w:r>
      <w:r w:rsidR="00053247">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3E40FB07" w14:textId="47AF307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1569/109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2714</w:t>
      </w:r>
    </w:p>
    <w:p w14:paraId="1B4D488E" w14:textId="3B723D0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včetně    staveb    bez    č.    pop., sadových    a   terénních   úprav, které</w:t>
      </w:r>
      <w:r w:rsidR="00053247">
        <w:rPr>
          <w:rFonts w:ascii="Times New Roman" w:hAnsi="Times New Roman" w:cs="Times New Roman"/>
          <w:sz w:val="24"/>
          <w:szCs w:val="24"/>
        </w:rPr>
        <w:t xml:space="preserve"> </w:t>
      </w:r>
      <w:r w:rsidRPr="005D2F28">
        <w:rPr>
          <w:rFonts w:ascii="Times New Roman" w:hAnsi="Times New Roman" w:cs="Times New Roman"/>
          <w:sz w:val="24"/>
          <w:szCs w:val="24"/>
        </w:rPr>
        <w:t>nejsou   předmětem   zápisu   v KN</w:t>
      </w:r>
    </w:p>
    <w:p w14:paraId="7EE5412E" w14:textId="0BD4650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3667/1      936</w:t>
      </w:r>
    </w:p>
    <w:p w14:paraId="3C027A7F" w14:textId="77FFF9B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898/3       18</w:t>
      </w:r>
    </w:p>
    <w:p w14:paraId="46222C7C" w14:textId="321BF28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3679/16       8</w:t>
      </w:r>
    </w:p>
    <w:p w14:paraId="28115C6D" w14:textId="628831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2489/9       10</w:t>
      </w:r>
    </w:p>
    <w:p w14:paraId="32B23B35" w14:textId="087C994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sadových   a    terénních   úprav, které</w:t>
      </w:r>
      <w:r w:rsidR="00053247">
        <w:rPr>
          <w:rFonts w:ascii="Times New Roman" w:hAnsi="Times New Roman" w:cs="Times New Roman"/>
          <w:sz w:val="24"/>
          <w:szCs w:val="24"/>
        </w:rPr>
        <w:t xml:space="preserve"> </w:t>
      </w:r>
      <w:r w:rsidRPr="005D2F28">
        <w:rPr>
          <w:rFonts w:ascii="Times New Roman" w:hAnsi="Times New Roman" w:cs="Times New Roman"/>
          <w:sz w:val="24"/>
          <w:szCs w:val="24"/>
        </w:rPr>
        <w:t>nejsou   předmětem   zápisu   v KN</w:t>
      </w:r>
    </w:p>
    <w:p w14:paraId="7A9632E6"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p>
    <w:p w14:paraId="742C2C5C" w14:textId="2334F6A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slavnostního   osvětlení    kostela   sv.   Gotharda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Bubeneč v    pořizovací    hodnotě 866</w:t>
      </w:r>
      <w:r w:rsidR="00053247">
        <w:rPr>
          <w:rFonts w:ascii="Times New Roman" w:hAnsi="Times New Roman" w:cs="Times New Roman"/>
          <w:sz w:val="24"/>
          <w:szCs w:val="24"/>
        </w:rPr>
        <w:t xml:space="preserve"> </w:t>
      </w:r>
      <w:r w:rsidRPr="005D2F28">
        <w:rPr>
          <w:rFonts w:ascii="Times New Roman" w:hAnsi="Times New Roman" w:cs="Times New Roman"/>
          <w:sz w:val="24"/>
          <w:szCs w:val="24"/>
        </w:rPr>
        <w:t>484,20 Kč</w:t>
      </w:r>
    </w:p>
    <w:p w14:paraId="5DAECA6B" w14:textId="1F6AB7C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2497/12    5500                            </w:t>
      </w:r>
    </w:p>
    <w:p w14:paraId="0FF23060" w14:textId="4917D30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sadových   a   terénních   úprav, které   nejsou předmětem   zápisu   v KN</w:t>
      </w:r>
    </w:p>
    <w:p w14:paraId="1D092E25" w14:textId="3D090DF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812/2         2</w:t>
      </w:r>
    </w:p>
    <w:p w14:paraId="043BFB84" w14:textId="7B2B4BD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1627/3    149</w:t>
      </w:r>
    </w:p>
    <w:p w14:paraId="0C2CA1AA" w14:textId="461BA46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721/2         8</w:t>
      </w:r>
    </w:p>
    <w:p w14:paraId="2742BEC4" w14:textId="1B69D4F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721/3         3</w:t>
      </w:r>
    </w:p>
    <w:p w14:paraId="469D2E09" w14:textId="2A2A6F1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1022/6       73</w:t>
      </w:r>
    </w:p>
    <w:p w14:paraId="16FBD807" w14:textId="38F4C2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1031/4       88</w:t>
      </w:r>
    </w:p>
    <w:p w14:paraId="569B4654" w14:textId="20E1756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1108/7       68</w:t>
      </w:r>
    </w:p>
    <w:p w14:paraId="1DE5F0CA" w14:textId="7671B04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919/7       400</w:t>
      </w:r>
    </w:p>
    <w:p w14:paraId="19533AEB" w14:textId="729152F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956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271</w:t>
      </w:r>
    </w:p>
    <w:p w14:paraId="2908126E" w14:textId="6684103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4073/3        2</w:t>
      </w:r>
    </w:p>
    <w:p w14:paraId="35B7BD42" w14:textId="08A7D9E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4183/5      337</w:t>
      </w:r>
    </w:p>
    <w:p w14:paraId="64E468C3" w14:textId="386C213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4183/6      813</w:t>
      </w:r>
    </w:p>
    <w:p w14:paraId="2993EE3D" w14:textId="2FD368F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4285/1      830</w:t>
      </w:r>
    </w:p>
    <w:p w14:paraId="2B275521" w14:textId="5C6E673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1664/42     134</w:t>
      </w:r>
    </w:p>
    <w:p w14:paraId="1EF9AAF5" w14:textId="127B0F5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1664/81      21</w:t>
      </w:r>
    </w:p>
    <w:p w14:paraId="6B2035EB" w14:textId="1607317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1664/83     558</w:t>
      </w:r>
    </w:p>
    <w:p w14:paraId="4DC16C0F" w14:textId="4709389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1517/2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66</w:t>
      </w:r>
    </w:p>
    <w:p w14:paraId="105B66AD" w14:textId="0045030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300/11      732</w:t>
      </w:r>
    </w:p>
    <w:p w14:paraId="1F881C9D" w14:textId="66BDF3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sadových   a   terénních   úprav, které nejsou   předmětem   zápisu   v   KN</w:t>
      </w:r>
    </w:p>
    <w:p w14:paraId="43BE6516"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p>
    <w:p w14:paraId="4C4AA075" w14:textId="1AD9853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„areálu </w:t>
      </w:r>
      <w:proofErr w:type="spellStart"/>
      <w:r w:rsidRPr="005D2F28">
        <w:rPr>
          <w:rFonts w:ascii="Times New Roman" w:hAnsi="Times New Roman" w:cs="Times New Roman"/>
          <w:sz w:val="24"/>
          <w:szCs w:val="24"/>
        </w:rPr>
        <w:t>Ladronka</w:t>
      </w:r>
      <w:proofErr w:type="spellEnd"/>
      <w:r w:rsidR="00C534E7">
        <w:rPr>
          <w:rFonts w:ascii="Times New Roman" w:hAnsi="Times New Roman" w:cs="Times New Roman"/>
          <w:sz w:val="24"/>
          <w:szCs w:val="24"/>
        </w:rPr>
        <w:t xml:space="preserve">“ </w:t>
      </w:r>
      <w:r w:rsidRPr="005D2F28">
        <w:rPr>
          <w:rFonts w:ascii="Times New Roman" w:hAnsi="Times New Roman" w:cs="Times New Roman"/>
          <w:sz w:val="24"/>
          <w:szCs w:val="24"/>
        </w:rPr>
        <w:t xml:space="preserve">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2497/1, 2498, 2499, 2500, 2501, 2502/1, 2503, 2505, 2506, 2509</w:t>
      </w:r>
      <w:r w:rsidR="00C534E7">
        <w:rPr>
          <w:rFonts w:ascii="Times New Roman" w:hAnsi="Times New Roman" w:cs="Times New Roman"/>
          <w:sz w:val="24"/>
          <w:szCs w:val="24"/>
        </w:rPr>
        <w:t xml:space="preserve"> a</w:t>
      </w:r>
      <w:r w:rsidRPr="005D2F28">
        <w:rPr>
          <w:rFonts w:ascii="Times New Roman" w:hAnsi="Times New Roman" w:cs="Times New Roman"/>
          <w:sz w:val="24"/>
          <w:szCs w:val="24"/>
        </w:rPr>
        <w:t xml:space="preserve"> 3722/1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pořizovací hodnotě 1</w:t>
      </w:r>
      <w:r w:rsidR="00C534E7">
        <w:rPr>
          <w:rFonts w:ascii="Times New Roman" w:hAnsi="Times New Roman" w:cs="Times New Roman"/>
          <w:sz w:val="24"/>
          <w:szCs w:val="24"/>
        </w:rPr>
        <w:t> </w:t>
      </w:r>
      <w:r w:rsidRPr="005D2F28">
        <w:rPr>
          <w:rFonts w:ascii="Times New Roman" w:hAnsi="Times New Roman" w:cs="Times New Roman"/>
          <w:sz w:val="24"/>
          <w:szCs w:val="24"/>
        </w:rPr>
        <w:t>940</w:t>
      </w:r>
      <w:r w:rsidR="00C534E7">
        <w:rPr>
          <w:rFonts w:ascii="Times New Roman" w:hAnsi="Times New Roman" w:cs="Times New Roman"/>
          <w:sz w:val="24"/>
          <w:szCs w:val="24"/>
        </w:rPr>
        <w:t xml:space="preserve"> </w:t>
      </w:r>
      <w:r w:rsidRPr="005D2F28">
        <w:rPr>
          <w:rFonts w:ascii="Times New Roman" w:hAnsi="Times New Roman" w:cs="Times New Roman"/>
          <w:sz w:val="24"/>
          <w:szCs w:val="24"/>
        </w:rPr>
        <w:t>406 Kč</w:t>
      </w:r>
    </w:p>
    <w:p w14:paraId="65152C8D" w14:textId="50D63AA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stavba veřejného osvětlení „nadchodu Patočkova</w:t>
      </w:r>
      <w:r w:rsidR="00C534E7">
        <w:rPr>
          <w:rFonts w:ascii="Times New Roman" w:hAnsi="Times New Roman" w:cs="Times New Roman"/>
          <w:sz w:val="24"/>
          <w:szCs w:val="24"/>
        </w:rPr>
        <w:t xml:space="preserve">“ </w:t>
      </w:r>
      <w:r w:rsidRPr="005D2F28">
        <w:rPr>
          <w:rFonts w:ascii="Times New Roman" w:hAnsi="Times New Roman" w:cs="Times New Roman"/>
          <w:sz w:val="24"/>
          <w:szCs w:val="24"/>
        </w:rPr>
        <w:t xml:space="preserve">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891, 3667/2, 185/3, 192/18</w:t>
      </w:r>
      <w:r w:rsidR="00C534E7">
        <w:rPr>
          <w:rFonts w:ascii="Times New Roman" w:hAnsi="Times New Roman" w:cs="Times New Roman"/>
          <w:sz w:val="24"/>
          <w:szCs w:val="24"/>
        </w:rPr>
        <w:t xml:space="preserve"> a </w:t>
      </w:r>
      <w:r w:rsidRPr="005D2F28">
        <w:rPr>
          <w:rFonts w:ascii="Times New Roman" w:hAnsi="Times New Roman" w:cs="Times New Roman"/>
          <w:sz w:val="24"/>
          <w:szCs w:val="24"/>
        </w:rPr>
        <w:t xml:space="preserve">3768/1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pořizovací hodnotě 1</w:t>
      </w:r>
      <w:r w:rsidR="00C534E7">
        <w:rPr>
          <w:rFonts w:ascii="Times New Roman" w:hAnsi="Times New Roman" w:cs="Times New Roman"/>
          <w:sz w:val="24"/>
          <w:szCs w:val="24"/>
        </w:rPr>
        <w:t> </w:t>
      </w:r>
      <w:r w:rsidRPr="005D2F28">
        <w:rPr>
          <w:rFonts w:ascii="Times New Roman" w:hAnsi="Times New Roman" w:cs="Times New Roman"/>
          <w:sz w:val="24"/>
          <w:szCs w:val="24"/>
        </w:rPr>
        <w:t>402</w:t>
      </w:r>
      <w:r w:rsidR="00C534E7">
        <w:rPr>
          <w:rFonts w:ascii="Times New Roman" w:hAnsi="Times New Roman" w:cs="Times New Roman"/>
          <w:sz w:val="24"/>
          <w:szCs w:val="24"/>
        </w:rPr>
        <w:t xml:space="preserve"> </w:t>
      </w:r>
      <w:r w:rsidRPr="005D2F28">
        <w:rPr>
          <w:rFonts w:ascii="Times New Roman" w:hAnsi="Times New Roman" w:cs="Times New Roman"/>
          <w:sz w:val="24"/>
          <w:szCs w:val="24"/>
        </w:rPr>
        <w:t>124 Kč</w:t>
      </w:r>
    </w:p>
    <w:p w14:paraId="5914C0D2"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33DF6B4C" w14:textId="2DCDC3C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stavba veřejného osvětlení „Památníku čsl. zahraničním vojákům padlým na bojištích II.</w:t>
      </w:r>
      <w:r w:rsidR="00C534E7">
        <w:rPr>
          <w:rFonts w:ascii="Times New Roman" w:hAnsi="Times New Roman" w:cs="Times New Roman"/>
          <w:sz w:val="24"/>
          <w:szCs w:val="24"/>
        </w:rPr>
        <w:t> </w:t>
      </w:r>
      <w:r w:rsidRPr="005D2F28">
        <w:rPr>
          <w:rFonts w:ascii="Times New Roman" w:hAnsi="Times New Roman" w:cs="Times New Roman"/>
          <w:sz w:val="24"/>
          <w:szCs w:val="24"/>
        </w:rPr>
        <w:t>světové války 1939-1945</w:t>
      </w:r>
      <w:r w:rsidR="00C534E7">
        <w:rPr>
          <w:rFonts w:ascii="Times New Roman" w:hAnsi="Times New Roman" w:cs="Times New Roman"/>
          <w:sz w:val="24"/>
          <w:szCs w:val="24"/>
        </w:rPr>
        <w:t xml:space="preserve">“ </w:t>
      </w:r>
      <w:r w:rsidRPr="005D2F28">
        <w:rPr>
          <w:rFonts w:ascii="Times New Roman" w:hAnsi="Times New Roman" w:cs="Times New Roman"/>
          <w:sz w:val="24"/>
          <w:szCs w:val="24"/>
        </w:rPr>
        <w:t xml:space="preserve">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3998/6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 hodnotě 171</w:t>
      </w:r>
      <w:r w:rsidR="00C534E7">
        <w:rPr>
          <w:rFonts w:ascii="Times New Roman" w:hAnsi="Times New Roman" w:cs="Times New Roman"/>
          <w:sz w:val="24"/>
          <w:szCs w:val="24"/>
        </w:rPr>
        <w:t> </w:t>
      </w:r>
      <w:r w:rsidRPr="005D2F28">
        <w:rPr>
          <w:rFonts w:ascii="Times New Roman" w:hAnsi="Times New Roman" w:cs="Times New Roman"/>
          <w:sz w:val="24"/>
          <w:szCs w:val="24"/>
        </w:rPr>
        <w:t>341</w:t>
      </w:r>
      <w:r w:rsidR="00C534E7">
        <w:rPr>
          <w:rFonts w:ascii="Times New Roman" w:hAnsi="Times New Roman" w:cs="Times New Roman"/>
          <w:sz w:val="24"/>
          <w:szCs w:val="24"/>
        </w:rPr>
        <w:t> </w:t>
      </w:r>
      <w:r w:rsidRPr="005D2F28">
        <w:rPr>
          <w:rFonts w:ascii="Times New Roman" w:hAnsi="Times New Roman" w:cs="Times New Roman"/>
          <w:sz w:val="24"/>
          <w:szCs w:val="24"/>
        </w:rPr>
        <w:t>Kč</w:t>
      </w:r>
      <w:r w:rsidR="00C534E7">
        <w:rPr>
          <w:rFonts w:ascii="Times New Roman" w:hAnsi="Times New Roman" w:cs="Times New Roman"/>
          <w:sz w:val="24"/>
          <w:szCs w:val="24"/>
        </w:rPr>
        <w:t>“</w:t>
      </w:r>
    </w:p>
    <w:p w14:paraId="0BF44A02" w14:textId="5FB4A3E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w:t>
      </w:r>
    </w:p>
    <w:p w14:paraId="35C7D82A" w14:textId="31008C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„nadchod Patočkova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891, 3667/2, 185/3, 192/18</w:t>
      </w:r>
      <w:r w:rsidR="00C534E7">
        <w:rPr>
          <w:rFonts w:ascii="Times New Roman" w:hAnsi="Times New Roman" w:cs="Times New Roman"/>
          <w:sz w:val="24"/>
          <w:szCs w:val="24"/>
        </w:rPr>
        <w:t xml:space="preserve"> a</w:t>
      </w:r>
      <w:r w:rsidRPr="005D2F28">
        <w:rPr>
          <w:rFonts w:ascii="Times New Roman" w:hAnsi="Times New Roman" w:cs="Times New Roman"/>
          <w:sz w:val="24"/>
          <w:szCs w:val="24"/>
        </w:rPr>
        <w:t xml:space="preserve"> 3768/1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w:t>
      </w:r>
      <w:r w:rsidR="00C534E7">
        <w:rPr>
          <w:rFonts w:ascii="Times New Roman" w:hAnsi="Times New Roman" w:cs="Times New Roman"/>
          <w:sz w:val="24"/>
          <w:szCs w:val="24"/>
        </w:rPr>
        <w:t> </w:t>
      </w:r>
      <w:r w:rsidRPr="005D2F28">
        <w:rPr>
          <w:rFonts w:ascii="Times New Roman" w:hAnsi="Times New Roman" w:cs="Times New Roman"/>
          <w:sz w:val="24"/>
          <w:szCs w:val="24"/>
        </w:rPr>
        <w:t>pořizovací hodnotě 14</w:t>
      </w:r>
      <w:r w:rsidR="00C534E7">
        <w:rPr>
          <w:rFonts w:ascii="Times New Roman" w:hAnsi="Times New Roman" w:cs="Times New Roman"/>
          <w:sz w:val="24"/>
          <w:szCs w:val="24"/>
        </w:rPr>
        <w:t> </w:t>
      </w:r>
      <w:r w:rsidRPr="005D2F28">
        <w:rPr>
          <w:rFonts w:ascii="Times New Roman" w:hAnsi="Times New Roman" w:cs="Times New Roman"/>
          <w:sz w:val="24"/>
          <w:szCs w:val="24"/>
        </w:rPr>
        <w:t>306</w:t>
      </w:r>
      <w:r w:rsidR="00C534E7">
        <w:rPr>
          <w:rFonts w:ascii="Times New Roman" w:hAnsi="Times New Roman" w:cs="Times New Roman"/>
          <w:sz w:val="24"/>
          <w:szCs w:val="24"/>
        </w:rPr>
        <w:t xml:space="preserve"> </w:t>
      </w:r>
      <w:r w:rsidRPr="005D2F28">
        <w:rPr>
          <w:rFonts w:ascii="Times New Roman" w:hAnsi="Times New Roman" w:cs="Times New Roman"/>
          <w:sz w:val="24"/>
          <w:szCs w:val="24"/>
        </w:rPr>
        <w:t>218,95 Kč</w:t>
      </w:r>
    </w:p>
    <w:p w14:paraId="31B61E5B" w14:textId="73F1778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185/3                   220</w:t>
      </w:r>
    </w:p>
    <w:p w14:paraId="32B74B72" w14:textId="2F39834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417/25                   71</w:t>
      </w:r>
    </w:p>
    <w:p w14:paraId="3CD62BB5" w14:textId="4C6DDEC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1279/2                  166</w:t>
      </w:r>
    </w:p>
    <w:p w14:paraId="7F5789AE" w14:textId="72219C2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1279/3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3</w:t>
      </w:r>
    </w:p>
    <w:p w14:paraId="5C49CAA0" w14:textId="7498F2A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1279/5                  203</w:t>
      </w:r>
    </w:p>
    <w:p w14:paraId="15EF440E" w14:textId="7D27923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1327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13</w:t>
      </w:r>
    </w:p>
    <w:p w14:paraId="3B7C0A41" w14:textId="203C084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487D68">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20A2278C"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676D7115" w14:textId="06FEB0C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dětského   hřiště   Hadovka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895/1, 895/5, 895/11   a   895/12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    hodnotě    585</w:t>
      </w:r>
      <w:r w:rsidR="00487D68">
        <w:rPr>
          <w:rFonts w:ascii="Times New Roman" w:hAnsi="Times New Roman" w:cs="Times New Roman"/>
          <w:sz w:val="24"/>
          <w:szCs w:val="24"/>
        </w:rPr>
        <w:t xml:space="preserve"> </w:t>
      </w:r>
      <w:r w:rsidRPr="005D2F28">
        <w:rPr>
          <w:rFonts w:ascii="Times New Roman" w:hAnsi="Times New Roman" w:cs="Times New Roman"/>
          <w:sz w:val="24"/>
          <w:szCs w:val="24"/>
        </w:rPr>
        <w:t>444,30 Kč</w:t>
      </w:r>
    </w:p>
    <w:p w14:paraId="6C981A67" w14:textId="2CA79C4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3688/27              3786</w:t>
      </w:r>
    </w:p>
    <w:p w14:paraId="2239D137" w14:textId="47CCEFC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3757/6                   39</w:t>
      </w:r>
    </w:p>
    <w:p w14:paraId="1F1BDEC2" w14:textId="35236FB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3154/1                4780</w:t>
      </w:r>
    </w:p>
    <w:p w14:paraId="0B3D7FA9" w14:textId="236D4C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4253/5                  220</w:t>
      </w:r>
    </w:p>
    <w:p w14:paraId="51573F4D" w14:textId="330A3E9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4260/2                  529</w:t>
      </w:r>
    </w:p>
    <w:p w14:paraId="1B243CB3" w14:textId="013796D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4142/5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28</w:t>
      </w:r>
    </w:p>
    <w:p w14:paraId="58395CB1" w14:textId="4CA2895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4034/9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68</w:t>
      </w:r>
    </w:p>
    <w:p w14:paraId="2BA5DEF3" w14:textId="0588EEC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3907/2                  146</w:t>
      </w:r>
    </w:p>
    <w:p w14:paraId="1566D24B" w14:textId="713CD00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Dejvice            4208/8                  327</w:t>
      </w:r>
    </w:p>
    <w:p w14:paraId="249E3BB3" w14:textId="4504D1C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2133/5                  505</w:t>
      </w:r>
    </w:p>
    <w:p w14:paraId="6564FB32" w14:textId="6101721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Hradčany         352/2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2051</w:t>
      </w:r>
    </w:p>
    <w:p w14:paraId="6E059DB4" w14:textId="12B6FB9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687FFBD9"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2811/7                   45</w:t>
      </w:r>
    </w:p>
    <w:p w14:paraId="10ED9E9C" w14:textId="2D2BA1D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2811/9                    5</w:t>
      </w:r>
    </w:p>
    <w:p w14:paraId="06EA73EF" w14:textId="7DEBB56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2747/1                 3630</w:t>
      </w:r>
    </w:p>
    <w:p w14:paraId="6B6E4035" w14:textId="046060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598/12                 1201</w:t>
      </w:r>
    </w:p>
    <w:p w14:paraId="7FA22DC8" w14:textId="79AA86D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které   nejsou    předmětem   zápisu   v KN</w:t>
      </w:r>
    </w:p>
    <w:p w14:paraId="0BC34DAB" w14:textId="006C35B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417/14                   41</w:t>
      </w:r>
    </w:p>
    <w:p w14:paraId="5E873DE9" w14:textId="64A6067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na   pozemku, které   nejsou    předmětem   zápisu   v </w:t>
      </w:r>
      <w:r w:rsidR="00F100C6">
        <w:rPr>
          <w:rFonts w:ascii="Times New Roman" w:hAnsi="Times New Roman" w:cs="Times New Roman"/>
          <w:sz w:val="24"/>
          <w:szCs w:val="24"/>
        </w:rPr>
        <w:t>KN</w:t>
      </w:r>
    </w:p>
    <w:p w14:paraId="055EF49B" w14:textId="3C1F68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777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57</w:t>
      </w:r>
    </w:p>
    <w:p w14:paraId="2A56DAD9" w14:textId="4F20B41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stavba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1281/498</w:t>
      </w:r>
      <w:r w:rsidR="00313F4E">
        <w:rPr>
          <w:rFonts w:ascii="Times New Roman" w:hAnsi="Times New Roman" w:cs="Times New Roman"/>
          <w:sz w:val="24"/>
          <w:szCs w:val="24"/>
        </w:rPr>
        <w:t xml:space="preserve"> a </w:t>
      </w:r>
      <w:r w:rsidRPr="005D2F28">
        <w:rPr>
          <w:rFonts w:ascii="Times New Roman" w:hAnsi="Times New Roman" w:cs="Times New Roman"/>
          <w:sz w:val="24"/>
          <w:szCs w:val="24"/>
        </w:rPr>
        <w:t>1281/500</w:t>
      </w:r>
    </w:p>
    <w:p w14:paraId="61168248"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3677/7                    4</w:t>
      </w:r>
    </w:p>
    <w:p w14:paraId="379100FD"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312C4808" w14:textId="0A0C6F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slavnostního   osvětlení   zříceniny   Baba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2481, 2485, 2486, 2487/1, 2488/17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   hodnotě    799   736,74 Kč</w:t>
      </w:r>
    </w:p>
    <w:p w14:paraId="0AD4184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4041/2                  510</w:t>
      </w:r>
    </w:p>
    <w:p w14:paraId="05B40635" w14:textId="1BF771D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4041/4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5</w:t>
      </w:r>
    </w:p>
    <w:p w14:paraId="665ECB62" w14:textId="3524912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843/24                   44</w:t>
      </w:r>
    </w:p>
    <w:p w14:paraId="5DAD6E47" w14:textId="1752717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3682/6                  975</w:t>
      </w:r>
    </w:p>
    <w:p w14:paraId="616C8769" w14:textId="663B85C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Sedlec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163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25</w:t>
      </w:r>
    </w:p>
    <w:p w14:paraId="0DD52435" w14:textId="0A47848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a Liboc</w:t>
      </w:r>
    </w:p>
    <w:p w14:paraId="44DAC34B" w14:textId="544FA35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sídliště Dědina (11 ks světelných míst)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1300/1, 1300/22, 1300/23, 1739/45, 1739/46, 1739/47, 1739/48, 1739/49, 1739/50, 1739/52, 1739/57, 1739/58, 1739/59, 1739/61, 2241/1, 2922, 2923, 1739/1, 1739/51, 1739/60, 1739/85 a 1739/86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Ruzyně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1763 a 1061/1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Liboc v pořizovací hodnotě 3 464 943 </w:t>
      </w:r>
      <w:r w:rsidR="00F100C6">
        <w:rPr>
          <w:rFonts w:ascii="Times New Roman" w:hAnsi="Times New Roman" w:cs="Times New Roman"/>
          <w:sz w:val="24"/>
          <w:szCs w:val="24"/>
        </w:rPr>
        <w:t>Kč</w:t>
      </w:r>
    </w:p>
    <w:p w14:paraId="173EF949" w14:textId="1D28079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53/2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134</w:t>
      </w:r>
    </w:p>
    <w:p w14:paraId="65EE1BD7" w14:textId="6002E5D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1341/2                   56</w:t>
      </w:r>
    </w:p>
    <w:p w14:paraId="7AAEFB64" w14:textId="6A381D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1341/5                   26</w:t>
      </w:r>
    </w:p>
    <w:p w14:paraId="25EF27F0" w14:textId="238C5D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w:t>
      </w:r>
      <w:r w:rsidR="007F1E1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1664/2                   46</w:t>
      </w:r>
    </w:p>
    <w:p w14:paraId="62DBD85C" w14:textId="7894724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Ruzyně             1664/82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33</w:t>
      </w:r>
    </w:p>
    <w:p w14:paraId="270827C7" w14:textId="5CC43C5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2876/31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45</w:t>
      </w:r>
    </w:p>
    <w:p w14:paraId="7EEAB569" w14:textId="4605793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2876/39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936</w:t>
      </w:r>
    </w:p>
    <w:p w14:paraId="0D3E7F39" w14:textId="76ECF49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2876/54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453</w:t>
      </w:r>
    </w:p>
    <w:p w14:paraId="31A36DC6" w14:textId="06D1F5B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2884/11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40</w:t>
      </w:r>
    </w:p>
    <w:p w14:paraId="65B70404" w14:textId="0B44D04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2897/2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29</w:t>
      </w:r>
    </w:p>
    <w:p w14:paraId="39220B69" w14:textId="473EB2C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2898/2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52</w:t>
      </w:r>
    </w:p>
    <w:p w14:paraId="6A1C7B95" w14:textId="05B369D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2898/3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14</w:t>
      </w:r>
    </w:p>
    <w:p w14:paraId="61BDE50F" w14:textId="0959C20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4772/4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2525</w:t>
      </w:r>
    </w:p>
    <w:p w14:paraId="4D0959CC" w14:textId="47F4634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7AC6CFC8" w14:textId="5B82FB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1110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 xml:space="preserve">1/52)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6504</w:t>
      </w:r>
    </w:p>
    <w:p w14:paraId="381E2258" w14:textId="0DF3C2C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1116/1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21925</w:t>
      </w:r>
    </w:p>
    <w:p w14:paraId="77185904" w14:textId="5D09D42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1116/2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14752</w:t>
      </w:r>
    </w:p>
    <w:p w14:paraId="7C1BE07E" w14:textId="25B4EA0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1116/3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754</w:t>
      </w:r>
    </w:p>
    <w:p w14:paraId="54802D4B" w14:textId="76DD5FE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1116/4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709</w:t>
      </w:r>
    </w:p>
    <w:p w14:paraId="54568943" w14:textId="094E4CD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1116/5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9</w:t>
      </w:r>
    </w:p>
    <w:p w14:paraId="16DCA237" w14:textId="640BFEB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1116/6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6</w:t>
      </w:r>
    </w:p>
    <w:p w14:paraId="2947C769" w14:textId="34D686B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1124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9253</w:t>
      </w:r>
    </w:p>
    <w:p w14:paraId="41B9E029" w14:textId="3DAED2E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1168 (id.</w:t>
      </w:r>
      <w:r w:rsidR="007E434D">
        <w:rPr>
          <w:rFonts w:ascii="Times New Roman" w:hAnsi="Times New Roman" w:cs="Times New Roman"/>
          <w:sz w:val="24"/>
          <w:szCs w:val="24"/>
        </w:rPr>
        <w:t xml:space="preserve"> </w:t>
      </w:r>
      <w:r w:rsidRPr="005D2F28">
        <w:rPr>
          <w:rFonts w:ascii="Times New Roman" w:hAnsi="Times New Roman" w:cs="Times New Roman"/>
          <w:sz w:val="24"/>
          <w:szCs w:val="24"/>
        </w:rPr>
        <w:t>1/52)          3224</w:t>
      </w:r>
    </w:p>
    <w:p w14:paraId="12D956A5" w14:textId="07B60E6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36DDB1F0" w14:textId="2293CE4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p>
    <w:p w14:paraId="07311F61" w14:textId="5EF3E34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areálu   </w:t>
      </w:r>
      <w:proofErr w:type="spellStart"/>
      <w:r w:rsidRPr="005D2F28">
        <w:rPr>
          <w:rFonts w:ascii="Times New Roman" w:hAnsi="Times New Roman" w:cs="Times New Roman"/>
          <w:sz w:val="24"/>
          <w:szCs w:val="24"/>
        </w:rPr>
        <w:t>Ladronka</w:t>
      </w:r>
      <w:proofErr w:type="spellEnd"/>
      <w:r w:rsidRPr="005D2F28">
        <w:rPr>
          <w:rFonts w:ascii="Times New Roman" w:hAnsi="Times New Roman" w:cs="Times New Roman"/>
          <w:sz w:val="24"/>
          <w:szCs w:val="24"/>
        </w:rPr>
        <w:t xml:space="preserve"> (4   ks   světelných   míst)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2507, 2508, 2509, 2510, 2511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pořizovací   hodnotě    42</w:t>
      </w:r>
      <w:r w:rsidR="00313F4E">
        <w:rPr>
          <w:rFonts w:ascii="Times New Roman" w:hAnsi="Times New Roman" w:cs="Times New Roman"/>
          <w:sz w:val="24"/>
          <w:szCs w:val="24"/>
        </w:rPr>
        <w:t> </w:t>
      </w:r>
      <w:r w:rsidRPr="005D2F28">
        <w:rPr>
          <w:rFonts w:ascii="Times New Roman" w:hAnsi="Times New Roman" w:cs="Times New Roman"/>
          <w:sz w:val="24"/>
          <w:szCs w:val="24"/>
        </w:rPr>
        <w:t>574,84</w:t>
      </w:r>
      <w:r w:rsidR="00313F4E">
        <w:rPr>
          <w:rFonts w:ascii="Times New Roman" w:hAnsi="Times New Roman" w:cs="Times New Roman"/>
          <w:sz w:val="24"/>
          <w:szCs w:val="24"/>
        </w:rPr>
        <w:t> </w:t>
      </w:r>
      <w:r w:rsidR="00F100C6">
        <w:rPr>
          <w:rFonts w:ascii="Times New Roman" w:hAnsi="Times New Roman" w:cs="Times New Roman"/>
          <w:sz w:val="24"/>
          <w:szCs w:val="24"/>
        </w:rPr>
        <w:t>Kč</w:t>
      </w:r>
    </w:p>
    <w:p w14:paraId="028D6E56"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Bubeneč            1320/7                  171</w:t>
      </w:r>
    </w:p>
    <w:p w14:paraId="06CE7F29" w14:textId="56D438F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Sedlec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133/5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8</w:t>
      </w:r>
    </w:p>
    <w:p w14:paraId="3AF0F7ED" w14:textId="1B9C687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1061/4                  377</w:t>
      </w:r>
    </w:p>
    <w:p w14:paraId="49641A20" w14:textId="5C4DA32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w:t>
      </w:r>
      <w:r w:rsidR="004C30C1">
        <w:rPr>
          <w:rFonts w:ascii="Times New Roman" w:hAnsi="Times New Roman" w:cs="Times New Roman"/>
          <w:sz w:val="24"/>
          <w:szCs w:val="24"/>
        </w:rPr>
        <w:t>v</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KN</w:t>
      </w:r>
    </w:p>
    <w:p w14:paraId="3A9AE46C" w14:textId="77777777" w:rsidR="00D70948" w:rsidRDefault="00D70948" w:rsidP="00A77285">
      <w:pPr>
        <w:jc w:val="both"/>
        <w:rPr>
          <w:rFonts w:ascii="Times New Roman" w:hAnsi="Times New Roman" w:cs="Times New Roman"/>
          <w:sz w:val="24"/>
          <w:szCs w:val="24"/>
        </w:rPr>
      </w:pPr>
    </w:p>
    <w:p w14:paraId="3DF432CC" w14:textId="77777777" w:rsidR="00D70948" w:rsidRDefault="00D70948" w:rsidP="00A77285">
      <w:pPr>
        <w:jc w:val="both"/>
        <w:rPr>
          <w:rFonts w:ascii="Times New Roman" w:hAnsi="Times New Roman" w:cs="Times New Roman"/>
          <w:sz w:val="24"/>
          <w:szCs w:val="24"/>
        </w:rPr>
      </w:pPr>
    </w:p>
    <w:p w14:paraId="204B22C8" w14:textId="6339DD8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Vokovice </w:t>
      </w:r>
    </w:p>
    <w:p w14:paraId="7D820E5F" w14:textId="62BF439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 </w:t>
      </w:r>
      <w:proofErr w:type="gramStart"/>
      <w:r w:rsidRPr="005D2F28">
        <w:rPr>
          <w:rFonts w:ascii="Times New Roman" w:hAnsi="Times New Roman" w:cs="Times New Roman"/>
          <w:sz w:val="24"/>
          <w:szCs w:val="24"/>
        </w:rPr>
        <w:t>Středu</w:t>
      </w:r>
      <w:proofErr w:type="gramEnd"/>
      <w:r w:rsidRPr="005D2F28">
        <w:rPr>
          <w:rFonts w:ascii="Times New Roman" w:hAnsi="Times New Roman" w:cs="Times New Roman"/>
          <w:sz w:val="24"/>
          <w:szCs w:val="24"/>
        </w:rPr>
        <w:t xml:space="preserve"> při ulicích V Středu, Na Loukoti a Na Lužici (2</w:t>
      </w:r>
      <w:r w:rsidR="00D70948">
        <w:rPr>
          <w:rFonts w:ascii="Times New Roman" w:hAnsi="Times New Roman" w:cs="Times New Roman"/>
          <w:sz w:val="24"/>
          <w:szCs w:val="24"/>
        </w:rPr>
        <w:t> </w:t>
      </w:r>
      <w:r w:rsidRPr="005D2F28">
        <w:rPr>
          <w:rFonts w:ascii="Times New Roman" w:hAnsi="Times New Roman" w:cs="Times New Roman"/>
          <w:sz w:val="24"/>
          <w:szCs w:val="24"/>
        </w:rPr>
        <w:t>ks</w:t>
      </w:r>
      <w:r w:rsidR="00D70948">
        <w:rPr>
          <w:rFonts w:ascii="Times New Roman" w:hAnsi="Times New Roman" w:cs="Times New Roman"/>
          <w:sz w:val="24"/>
          <w:szCs w:val="24"/>
        </w:rPr>
        <w:t> </w:t>
      </w:r>
      <w:r w:rsidRPr="005D2F28">
        <w:rPr>
          <w:rFonts w:ascii="Times New Roman" w:hAnsi="Times New Roman" w:cs="Times New Roman"/>
          <w:sz w:val="24"/>
          <w:szCs w:val="24"/>
        </w:rPr>
        <w:t xml:space="preserve">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1352, 1354/1 a 1354/2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v</w:t>
      </w:r>
      <w:r w:rsidR="00D70948">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108 289,89 </w:t>
      </w:r>
      <w:r w:rsidR="00F100C6">
        <w:rPr>
          <w:rFonts w:ascii="Times New Roman" w:hAnsi="Times New Roman" w:cs="Times New Roman"/>
          <w:sz w:val="24"/>
          <w:szCs w:val="24"/>
        </w:rPr>
        <w:t>Kč</w:t>
      </w:r>
    </w:p>
    <w:p w14:paraId="7F11F78A" w14:textId="08F8FD1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w:t>
      </w:r>
    </w:p>
    <w:p w14:paraId="6F526091" w14:textId="27C95FF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bytového domu pro seniory v Cukrovarnické ulici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2057/1, 2057/28 a 2118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v pořizovací hodnotě 76</w:t>
      </w:r>
      <w:r w:rsidR="00D70948">
        <w:rPr>
          <w:rFonts w:ascii="Times New Roman" w:hAnsi="Times New Roman" w:cs="Times New Roman"/>
          <w:sz w:val="24"/>
          <w:szCs w:val="24"/>
        </w:rPr>
        <w:t> </w:t>
      </w:r>
      <w:r w:rsidRPr="005D2F28">
        <w:rPr>
          <w:rFonts w:ascii="Times New Roman" w:hAnsi="Times New Roman" w:cs="Times New Roman"/>
          <w:sz w:val="24"/>
          <w:szCs w:val="24"/>
        </w:rPr>
        <w:t xml:space="preserve">613 </w:t>
      </w:r>
      <w:r w:rsidR="00F100C6">
        <w:rPr>
          <w:rFonts w:ascii="Times New Roman" w:hAnsi="Times New Roman" w:cs="Times New Roman"/>
          <w:sz w:val="24"/>
          <w:szCs w:val="24"/>
        </w:rPr>
        <w:t>Kč</w:t>
      </w:r>
    </w:p>
    <w:p w14:paraId="464F9496" w14:textId="5312C17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w:t>
      </w:r>
    </w:p>
    <w:p w14:paraId="76040658" w14:textId="04815D0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stavba veřejného osvětlení novostavby mateřské školy Velvarská (3 ks světelných míst) na</w:t>
      </w:r>
      <w:r w:rsidR="00D70948">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731/1 a 731/7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 hodnotě 147 997,68 </w:t>
      </w:r>
      <w:r w:rsidR="00F100C6">
        <w:rPr>
          <w:rFonts w:ascii="Times New Roman" w:hAnsi="Times New Roman" w:cs="Times New Roman"/>
          <w:sz w:val="24"/>
          <w:szCs w:val="24"/>
        </w:rPr>
        <w:t>Kč</w:t>
      </w:r>
    </w:p>
    <w:p w14:paraId="736A2300" w14:textId="0D9A8E7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135/7                             1</w:t>
      </w:r>
    </w:p>
    <w:p w14:paraId="49CDAC56" w14:textId="7D57D12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135/8                             1</w:t>
      </w:r>
    </w:p>
    <w:p w14:paraId="72594A76" w14:textId="21FEEC5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2355/4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849</w:t>
      </w:r>
    </w:p>
    <w:p w14:paraId="668A8E4C" w14:textId="305B3A8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3643/10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174</w:t>
      </w:r>
    </w:p>
    <w:p w14:paraId="6C81D625" w14:textId="4774687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3692/9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23</w:t>
      </w:r>
    </w:p>
    <w:p w14:paraId="4C012FCB" w14:textId="5EF62D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3857/5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35</w:t>
      </w:r>
    </w:p>
    <w:p w14:paraId="64935D61" w14:textId="28E184F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1596/3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58</w:t>
      </w:r>
    </w:p>
    <w:p w14:paraId="04723BE4" w14:textId="7EB0FE3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4131/4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483</w:t>
      </w:r>
    </w:p>
    <w:p w14:paraId="2D7051A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611/19                           59</w:t>
      </w:r>
    </w:p>
    <w:p w14:paraId="48F93382" w14:textId="7B2AB0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611/20                           76</w:t>
      </w:r>
    </w:p>
    <w:p w14:paraId="1B39D2C7" w14:textId="4BBD41A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612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2985                         </w:t>
      </w:r>
    </w:p>
    <w:p w14:paraId="1457D9E3" w14:textId="5510F9D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094E98C8" w14:textId="252C9E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p>
    <w:p w14:paraId="2747F6CA" w14:textId="30B85F3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Malý Břevnov (4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A927F9">
        <w:rPr>
          <w:rFonts w:ascii="Times New Roman" w:hAnsi="Times New Roman" w:cs="Times New Roman"/>
          <w:sz w:val="24"/>
          <w:szCs w:val="24"/>
        </w:rPr>
        <w:t> </w:t>
      </w:r>
      <w:r w:rsidRPr="005D2F28">
        <w:rPr>
          <w:rFonts w:ascii="Times New Roman" w:hAnsi="Times New Roman" w:cs="Times New Roman"/>
          <w:sz w:val="24"/>
          <w:szCs w:val="24"/>
        </w:rPr>
        <w:t>č.</w:t>
      </w:r>
      <w:r w:rsidR="00A927F9">
        <w:rPr>
          <w:rFonts w:ascii="Times New Roman" w:hAnsi="Times New Roman" w:cs="Times New Roman"/>
          <w:sz w:val="24"/>
          <w:szCs w:val="24"/>
        </w:rPr>
        <w:t> </w:t>
      </w:r>
      <w:r w:rsidRPr="005D2F28">
        <w:rPr>
          <w:rFonts w:ascii="Times New Roman" w:hAnsi="Times New Roman" w:cs="Times New Roman"/>
          <w:sz w:val="24"/>
          <w:szCs w:val="24"/>
        </w:rPr>
        <w:t xml:space="preserve">2557/142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pořizovací hodnotě 167 452,77 </w:t>
      </w:r>
      <w:r w:rsidR="00F100C6">
        <w:rPr>
          <w:rFonts w:ascii="Times New Roman" w:hAnsi="Times New Roman" w:cs="Times New Roman"/>
          <w:sz w:val="24"/>
          <w:szCs w:val="24"/>
        </w:rPr>
        <w:t>Kč</w:t>
      </w:r>
    </w:p>
    <w:p w14:paraId="628EC458" w14:textId="2C1E084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271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799</w:t>
      </w:r>
    </w:p>
    <w:p w14:paraId="1A0F42C1" w14:textId="56441A0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2323                        859</w:t>
      </w:r>
    </w:p>
    <w:p w14:paraId="5680B756" w14:textId="0DA857D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2324                       5741</w:t>
      </w:r>
    </w:p>
    <w:p w14:paraId="23063430" w14:textId="0E3DA06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2325                       8507</w:t>
      </w:r>
    </w:p>
    <w:p w14:paraId="400CD607" w14:textId="6D3F611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4788                       2700</w:t>
      </w:r>
    </w:p>
    <w:p w14:paraId="477B940C" w14:textId="337C88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1125/15                      16</w:t>
      </w:r>
    </w:p>
    <w:p w14:paraId="6AEB7177" w14:textId="69B6576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Liboc              1125/19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w:t>
      </w:r>
    </w:p>
    <w:p w14:paraId="656CCBA7" w14:textId="495AACB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1125/25 (id.   1/52)          211</w:t>
      </w:r>
    </w:p>
    <w:p w14:paraId="19CDB564" w14:textId="6B1620E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1125/26 (id.   1/52)          271</w:t>
      </w:r>
    </w:p>
    <w:p w14:paraId="03B46A24" w14:textId="3DFA9B1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1125/27 (id.   1/52)           63</w:t>
      </w:r>
    </w:p>
    <w:p w14:paraId="3B588C05" w14:textId="1C02139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1125/29 (id.   1/52)           40</w:t>
      </w:r>
    </w:p>
    <w:p w14:paraId="4F006459" w14:textId="5AD1F6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1125/30 (id.   1/52)            6</w:t>
      </w:r>
    </w:p>
    <w:p w14:paraId="5D167D93" w14:textId="58B06D3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1125/31 (id.   1/52)           13</w:t>
      </w:r>
    </w:p>
    <w:p w14:paraId="42DC6909" w14:textId="169F818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1333/9 (id.   1/52)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758</w:t>
      </w:r>
    </w:p>
    <w:p w14:paraId="1CB6690B" w14:textId="306C793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1333/15 (id.   1/52)          157</w:t>
      </w:r>
    </w:p>
    <w:p w14:paraId="1CE89E9E" w14:textId="1BB0657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Liboc              1333/16 (id.   1/52)          318</w:t>
      </w:r>
    </w:p>
    <w:p w14:paraId="2319E226" w14:textId="2064736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1164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2348</w:t>
      </w:r>
    </w:p>
    <w:p w14:paraId="3305A1F9" w14:textId="0E289AA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1180/2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717</w:t>
      </w:r>
    </w:p>
    <w:p w14:paraId="7A23A2F2" w14:textId="7E6323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3617/5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28</w:t>
      </w:r>
    </w:p>
    <w:p w14:paraId="442F27C8" w14:textId="5692399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1364/3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8</w:t>
      </w:r>
    </w:p>
    <w:p w14:paraId="601605E3" w14:textId="270BE06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244/87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12</w:t>
      </w:r>
    </w:p>
    <w:p w14:paraId="47ECB453" w14:textId="1B78BBA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4032/3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512</w:t>
      </w:r>
    </w:p>
    <w:p w14:paraId="5ECEAC57" w14:textId="38C2927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4173/1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309</w:t>
      </w:r>
    </w:p>
    <w:p w14:paraId="39B67DCB" w14:textId="7BAF006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290495B6" w14:textId="79BD2D0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4049/14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136</w:t>
      </w:r>
    </w:p>
    <w:p w14:paraId="2FF02D1A" w14:textId="59E5D87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2056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300</w:t>
      </w:r>
    </w:p>
    <w:p w14:paraId="2BFF0AF3" w14:textId="600F7E6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2168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1998</w:t>
      </w:r>
    </w:p>
    <w:p w14:paraId="7253D135" w14:textId="0EBE74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4135/1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622</w:t>
      </w:r>
    </w:p>
    <w:p w14:paraId="148DE2A8" w14:textId="0EBFFA9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223CF903" w14:textId="40319B9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2312/7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1741</w:t>
      </w:r>
    </w:p>
    <w:p w14:paraId="1829A17D" w14:textId="3061BE4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1024F122" w14:textId="70BEC11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2899/13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712</w:t>
      </w:r>
    </w:p>
    <w:p w14:paraId="74436C15" w14:textId="3145D4C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59964D73" w14:textId="17302AF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2482/3                  </w:t>
      </w:r>
      <w:r w:rsidR="00D01513">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126</w:t>
      </w:r>
    </w:p>
    <w:p w14:paraId="76261D4D" w14:textId="7B2C226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Břevnov            2484/2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395</w:t>
      </w:r>
    </w:p>
    <w:p w14:paraId="2F3EFBB9" w14:textId="73360A0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2486/1 (id.   5/12)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7048</w:t>
      </w:r>
    </w:p>
    <w:p w14:paraId="1E4BBFA7" w14:textId="7E8D273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2486/2 (id.   17/84)        69        bez   č.   pop.</w:t>
      </w:r>
      <w:r w:rsidR="00A927F9">
        <w:rPr>
          <w:rFonts w:ascii="Times New Roman" w:hAnsi="Times New Roman" w:cs="Times New Roman"/>
          <w:sz w:val="24"/>
          <w:szCs w:val="24"/>
        </w:rPr>
        <w:t xml:space="preserve"> </w:t>
      </w:r>
      <w:r w:rsidRPr="005D2F28">
        <w:rPr>
          <w:rFonts w:ascii="Times New Roman" w:hAnsi="Times New Roman" w:cs="Times New Roman"/>
          <w:sz w:val="24"/>
          <w:szCs w:val="24"/>
        </w:rPr>
        <w:t>/</w:t>
      </w:r>
      <w:r w:rsidR="00A927F9">
        <w:rPr>
          <w:rFonts w:ascii="Times New Roman" w:hAnsi="Times New Roman" w:cs="Times New Roman"/>
          <w:sz w:val="24"/>
          <w:szCs w:val="24"/>
        </w:rPr>
        <w:t xml:space="preserve"> </w:t>
      </w:r>
      <w:r w:rsidRPr="005D2F28">
        <w:rPr>
          <w:rFonts w:ascii="Times New Roman" w:hAnsi="Times New Roman" w:cs="Times New Roman"/>
          <w:sz w:val="24"/>
          <w:szCs w:val="24"/>
        </w:rPr>
        <w:t>č.   ev.   (id.   51/84)</w:t>
      </w:r>
    </w:p>
    <w:p w14:paraId="5B041C2B" w14:textId="2EC5027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2486/5 (id.   51/84)      2604</w:t>
      </w:r>
    </w:p>
    <w:p w14:paraId="47B987CB" w14:textId="7F564AF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2486/6 (id.   5/12)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1290</w:t>
      </w:r>
    </w:p>
    <w:p w14:paraId="339B5F59" w14:textId="70A96EA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2486/7 (id.   5/12)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822</w:t>
      </w:r>
    </w:p>
    <w:p w14:paraId="6AA5A2AF" w14:textId="2F08257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2486/14 (id.   51/84)      536</w:t>
      </w:r>
    </w:p>
    <w:p w14:paraId="6F5F0D1B" w14:textId="669108E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2486/15 (id.   51/84)      188</w:t>
      </w:r>
    </w:p>
    <w:p w14:paraId="2C86B67A" w14:textId="3777D6F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47132EED" w14:textId="76824C2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843/39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23</w:t>
      </w:r>
    </w:p>
    <w:p w14:paraId="45FC1450" w14:textId="6FD9183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3161/38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137</w:t>
      </w:r>
    </w:p>
    <w:p w14:paraId="72A40F36" w14:textId="0CF93DF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4060/11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202</w:t>
      </w:r>
    </w:p>
    <w:p w14:paraId="1AE875C4" w14:textId="45F929D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Sedlec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128/6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50</w:t>
      </w:r>
    </w:p>
    <w:p w14:paraId="62FAB073" w14:textId="3536443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1281/571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14</w:t>
      </w:r>
    </w:p>
    <w:p w14:paraId="46501A39" w14:textId="7621F24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0A0ACC82" w14:textId="12542F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1315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791</w:t>
      </w:r>
    </w:p>
    <w:p w14:paraId="5B545BDC" w14:textId="32525FD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1321/1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2015</w:t>
      </w:r>
    </w:p>
    <w:p w14:paraId="4E54EF72" w14:textId="4557DB2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1322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898</w:t>
      </w:r>
    </w:p>
    <w:p w14:paraId="2B72D12A" w14:textId="7FF73DE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1323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865</w:t>
      </w:r>
    </w:p>
    <w:p w14:paraId="6ECF0F8C" w14:textId="0C15024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1324/1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856</w:t>
      </w:r>
    </w:p>
    <w:p w14:paraId="18945F27" w14:textId="7F4670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1325/1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398</w:t>
      </w:r>
    </w:p>
    <w:p w14:paraId="0F132739" w14:textId="7D7A8C5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1326/2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610</w:t>
      </w:r>
    </w:p>
    <w:p w14:paraId="6CD47731" w14:textId="060E8CB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2DED8990" w14:textId="066A570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2235/1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920 </w:t>
      </w:r>
    </w:p>
    <w:p w14:paraId="0CC32F69" w14:textId="28DA42E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36FE774F" w14:textId="364FB44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602/4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456</w:t>
      </w:r>
    </w:p>
    <w:p w14:paraId="5B33D2F6" w14:textId="4FA95F7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pozemku, které   nejsou   předmětem   zápisu   v</w:t>
      </w:r>
      <w:r w:rsidR="00A927F9">
        <w:rPr>
          <w:rFonts w:ascii="Times New Roman" w:hAnsi="Times New Roman" w:cs="Times New Roman"/>
          <w:sz w:val="24"/>
          <w:szCs w:val="24"/>
        </w:rPr>
        <w:t> </w:t>
      </w:r>
      <w:r w:rsidR="00F100C6">
        <w:rPr>
          <w:rFonts w:ascii="Times New Roman" w:hAnsi="Times New Roman" w:cs="Times New Roman"/>
          <w:sz w:val="24"/>
          <w:szCs w:val="24"/>
        </w:rPr>
        <w:t>KN</w:t>
      </w:r>
    </w:p>
    <w:p w14:paraId="6E310939" w14:textId="2DED0E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Dejvice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694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419           510</w:t>
      </w:r>
    </w:p>
    <w:p w14:paraId="6A3BB216" w14:textId="7A5D12A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1022/3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35</w:t>
      </w:r>
    </w:p>
    <w:p w14:paraId="0F2BE2DE" w14:textId="5FA278F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1022/4                    </w:t>
      </w:r>
      <w:r w:rsidR="009E60E7">
        <w:rPr>
          <w:rFonts w:ascii="Times New Roman" w:hAnsi="Times New Roman" w:cs="Times New Roman"/>
          <w:sz w:val="24"/>
          <w:szCs w:val="24"/>
        </w:rPr>
        <w:t xml:space="preserve">  </w:t>
      </w:r>
      <w:r w:rsidRPr="005D2F28">
        <w:rPr>
          <w:rFonts w:ascii="Times New Roman" w:hAnsi="Times New Roman" w:cs="Times New Roman"/>
          <w:sz w:val="24"/>
          <w:szCs w:val="24"/>
        </w:rPr>
        <w:t xml:space="preserve">  20</w:t>
      </w:r>
    </w:p>
    <w:p w14:paraId="21AB0F34"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630/1                      2474</w:t>
      </w:r>
    </w:p>
    <w:p w14:paraId="3A730C57" w14:textId="0AF9812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630/22                     1330</w:t>
      </w:r>
    </w:p>
    <w:p w14:paraId="6AAD4643" w14:textId="20DD408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630/23                      946</w:t>
      </w:r>
    </w:p>
    <w:p w14:paraId="146D5E52" w14:textId="6300BF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2233/2                       69</w:t>
      </w:r>
    </w:p>
    <w:p w14:paraId="42C82B6F" w14:textId="2DAE445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14370B48"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3550/1                      136</w:t>
      </w:r>
    </w:p>
    <w:p w14:paraId="1EB88759" w14:textId="460DC6F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3550/2                       34</w:t>
      </w:r>
    </w:p>
    <w:p w14:paraId="282D3208" w14:textId="1997DE7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3565/1                       13</w:t>
      </w:r>
    </w:p>
    <w:p w14:paraId="68E5286F" w14:textId="723EF73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3565/2                        3</w:t>
      </w:r>
    </w:p>
    <w:p w14:paraId="3A4D07C3" w14:textId="720BC65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3571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370</w:t>
      </w:r>
    </w:p>
    <w:p w14:paraId="382F8AB9" w14:textId="48C4AA1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3573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784</w:t>
      </w:r>
    </w:p>
    <w:p w14:paraId="12E9AE9B" w14:textId="1ACCAB8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3587/1                      205</w:t>
      </w:r>
    </w:p>
    <w:p w14:paraId="29DC2A28" w14:textId="38DE3E8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3617/1                      144</w:t>
      </w:r>
    </w:p>
    <w:p w14:paraId="7E49FCB2" w14:textId="41128A8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3617/3                        1</w:t>
      </w:r>
    </w:p>
    <w:p w14:paraId="77703365" w14:textId="592AF79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w:t>
      </w:r>
      <w:r w:rsidR="00A927F9">
        <w:rPr>
          <w:rFonts w:ascii="Times New Roman" w:hAnsi="Times New Roman" w:cs="Times New Roman"/>
          <w:sz w:val="24"/>
          <w:szCs w:val="24"/>
        </w:rPr>
        <w:t xml:space="preserve"> </w:t>
      </w:r>
      <w:r w:rsidRPr="005D2F28">
        <w:rPr>
          <w:rFonts w:ascii="Times New Roman" w:hAnsi="Times New Roman" w:cs="Times New Roman"/>
          <w:sz w:val="24"/>
          <w:szCs w:val="24"/>
        </w:rPr>
        <w:t>KN</w:t>
      </w:r>
    </w:p>
    <w:p w14:paraId="267097EA" w14:textId="17A8BC2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Sedlec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209/2                       141</w:t>
      </w:r>
    </w:p>
    <w:p w14:paraId="4880A6FA" w14:textId="050305A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1281/592                   33</w:t>
      </w:r>
    </w:p>
    <w:p w14:paraId="0A929CCA" w14:textId="5FFC821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Veleslavín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306/21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51</w:t>
      </w:r>
    </w:p>
    <w:p w14:paraId="3595AE4D" w14:textId="26680C6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3668/11                       4</w:t>
      </w:r>
    </w:p>
    <w:p w14:paraId="4A4C8D4C" w14:textId="32A1698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2470/1                       38</w:t>
      </w:r>
    </w:p>
    <w:p w14:paraId="75D587D4" w14:textId="36E60D8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2470/2                      231</w:t>
      </w:r>
    </w:p>
    <w:p w14:paraId="1BC8CD73" w14:textId="102B112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581/4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26</w:t>
      </w:r>
    </w:p>
    <w:p w14:paraId="017E6AF4" w14:textId="6697FF4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583/16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58</w:t>
      </w:r>
    </w:p>
    <w:p w14:paraId="69D9D2A1" w14:textId="7028529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3061/15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w:t>
      </w:r>
    </w:p>
    <w:p w14:paraId="647248F9" w14:textId="6D9CAF4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417/45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58</w:t>
      </w:r>
    </w:p>
    <w:p w14:paraId="0F665FA3" w14:textId="7708BC1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Střešovice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782/8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58</w:t>
      </w:r>
    </w:p>
    <w:p w14:paraId="656FA842" w14:textId="4E471D0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Střešovice         2235/3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52</w:t>
      </w:r>
    </w:p>
    <w:p w14:paraId="0796E716" w14:textId="7DBAE1A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2171/7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166</w:t>
      </w:r>
    </w:p>
    <w:p w14:paraId="432BFB2D" w14:textId="077E15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4538/1                     21537</w:t>
      </w:r>
    </w:p>
    <w:p w14:paraId="56487AB6" w14:textId="6295328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pozemku, které nejsou   předmětem   zápisu   v KN</w:t>
      </w:r>
    </w:p>
    <w:p w14:paraId="35986D29" w14:textId="0B343A2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4225/2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412</w:t>
      </w:r>
    </w:p>
    <w:p w14:paraId="33A09DF4"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2886/10                      320</w:t>
      </w:r>
    </w:p>
    <w:p w14:paraId="33D86E3C" w14:textId="209E258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2886/11                      720</w:t>
      </w:r>
    </w:p>
    <w:p w14:paraId="1109D069" w14:textId="6E12BDC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2888/20                       63</w:t>
      </w:r>
    </w:p>
    <w:p w14:paraId="408D131A" w14:textId="6007604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2889/2                       630</w:t>
      </w:r>
    </w:p>
    <w:p w14:paraId="7F22A6CE" w14:textId="1930AB5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2890/7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62</w:t>
      </w:r>
    </w:p>
    <w:p w14:paraId="6F662F49" w14:textId="02CA204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2892/1                      2400</w:t>
      </w:r>
    </w:p>
    <w:p w14:paraId="3E30E680" w14:textId="1F45237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2908/10                     2068</w:t>
      </w:r>
    </w:p>
    <w:p w14:paraId="75079463" w14:textId="3A6ED77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Ruzyně             2908/13                     1669</w:t>
      </w:r>
    </w:p>
    <w:p w14:paraId="7D8A1106" w14:textId="1AE0BA3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pozemcích, které   nejsou   předmětem   zápisu v</w:t>
      </w:r>
      <w:r w:rsidR="00853F0E">
        <w:rPr>
          <w:rFonts w:ascii="Times New Roman" w:hAnsi="Times New Roman" w:cs="Times New Roman"/>
          <w:sz w:val="24"/>
          <w:szCs w:val="24"/>
        </w:rPr>
        <w:t> </w:t>
      </w:r>
      <w:r w:rsidR="00F100C6">
        <w:rPr>
          <w:rFonts w:ascii="Times New Roman" w:hAnsi="Times New Roman" w:cs="Times New Roman"/>
          <w:sz w:val="24"/>
          <w:szCs w:val="24"/>
        </w:rPr>
        <w:t>KN</w:t>
      </w:r>
    </w:p>
    <w:p w14:paraId="34BBFE0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Veleslavín </w:t>
      </w:r>
    </w:p>
    <w:p w14:paraId="2B0D2D48" w14:textId="202132E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oddílná srážková kanalizace, splašková kanalizace a vodovodní řady v ulici José </w:t>
      </w:r>
      <w:proofErr w:type="spellStart"/>
      <w:r w:rsidRPr="005D2F28">
        <w:rPr>
          <w:rFonts w:ascii="Times New Roman" w:hAnsi="Times New Roman" w:cs="Times New Roman"/>
          <w:sz w:val="24"/>
          <w:szCs w:val="24"/>
        </w:rPr>
        <w:t>Martího</w:t>
      </w:r>
      <w:proofErr w:type="spellEnd"/>
      <w:r w:rsidRPr="005D2F28">
        <w:rPr>
          <w:rFonts w:ascii="Times New Roman" w:hAnsi="Times New Roman" w:cs="Times New Roman"/>
          <w:sz w:val="24"/>
          <w:szCs w:val="24"/>
        </w:rPr>
        <w:t xml:space="preserve"> na</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289/2, 289/13, 289/14, 295/2, 296, 302/15, 302/30, 302/31, 302/32 a</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306/7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Veleslavín v celkové pořizovací hodnotě 1 786 833 Kč</w:t>
      </w:r>
    </w:p>
    <w:p w14:paraId="0F5BB683" w14:textId="5BE3ECE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539                          601            514</w:t>
      </w:r>
    </w:p>
    <w:p w14:paraId="4C756BF2" w14:textId="52055F7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540                          245 </w:t>
      </w:r>
    </w:p>
    <w:p w14:paraId="4FBB1122" w14:textId="332C65D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541                          345            513</w:t>
      </w:r>
    </w:p>
    <w:p w14:paraId="568D269C" w14:textId="494BF4D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542                          141</w:t>
      </w:r>
    </w:p>
    <w:p w14:paraId="000EFFAC" w14:textId="01FCF97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543                          407</w:t>
      </w:r>
    </w:p>
    <w:p w14:paraId="5A732A85" w14:textId="60FAC21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544                          509            344</w:t>
      </w:r>
    </w:p>
    <w:p w14:paraId="0F3323A3" w14:textId="0EF3C16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545/1                         76</w:t>
      </w:r>
    </w:p>
    <w:p w14:paraId="37EAD3DF" w14:textId="384E37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547                          323</w:t>
      </w:r>
    </w:p>
    <w:p w14:paraId="46CED991" w14:textId="2BA1AF0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549                          476</w:t>
      </w:r>
    </w:p>
    <w:p w14:paraId="087D7B6D" w14:textId="74C4952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551                          572</w:t>
      </w:r>
    </w:p>
    <w:p w14:paraId="50F4BFB7" w14:textId="349BE64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553                          719</w:t>
      </w:r>
    </w:p>
    <w:p w14:paraId="586BB562" w14:textId="5BDEAA5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Dejvice            555                          773</w:t>
      </w:r>
    </w:p>
    <w:p w14:paraId="371A4BA4" w14:textId="251B662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Dejvice            560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554 </w:t>
      </w:r>
    </w:p>
    <w:p w14:paraId="06D4A0A8" w14:textId="21C0158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26240AD9" w14:textId="272ABE4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2556/4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w:t>
      </w:r>
    </w:p>
    <w:p w14:paraId="4FC0FB0D" w14:textId="2F6ECAD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2556/5                       787</w:t>
      </w:r>
    </w:p>
    <w:p w14:paraId="396C01DB" w14:textId="095144F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2557/180                   504</w:t>
      </w:r>
    </w:p>
    <w:p w14:paraId="7F900A1E" w14:textId="052E24E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2557/185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2287</w:t>
      </w:r>
    </w:p>
    <w:p w14:paraId="53E11FC0" w14:textId="33B75DD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terénních   a   sadových   úprav   na   pozemcích, které   nejsou   předmětem   zápisu   v </w:t>
      </w:r>
      <w:r w:rsidR="00F100C6">
        <w:rPr>
          <w:rFonts w:ascii="Times New Roman" w:hAnsi="Times New Roman" w:cs="Times New Roman"/>
          <w:sz w:val="24"/>
          <w:szCs w:val="24"/>
        </w:rPr>
        <w:t>KN</w:t>
      </w:r>
    </w:p>
    <w:p w14:paraId="7E8BF684" w14:textId="6B00F29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Ruzyně            1627/3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w:t>
      </w:r>
    </w:p>
    <w:p w14:paraId="5A7D2A20" w14:textId="7048905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Liboc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1068/15                       123</w:t>
      </w:r>
    </w:p>
    <w:p w14:paraId="0EC5F75A" w14:textId="0AF62DB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5BAEF67C" w14:textId="51507FA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Břevnov           3587/35                       9</w:t>
      </w:r>
    </w:p>
    <w:p w14:paraId="6232D520" w14:textId="1E676B3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773/2                           1</w:t>
      </w:r>
    </w:p>
    <w:p w14:paraId="532723E9" w14:textId="0088E73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773/3                           1</w:t>
      </w:r>
    </w:p>
    <w:p w14:paraId="1F998214" w14:textId="1F1BC2D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773/4                          87</w:t>
      </w:r>
    </w:p>
    <w:p w14:paraId="5F200A56" w14:textId="070F588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818/2                           1</w:t>
      </w:r>
    </w:p>
    <w:p w14:paraId="6B39739C" w14:textId="72C2FF0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818/3                          1</w:t>
      </w:r>
    </w:p>
    <w:p w14:paraId="161516DE" w14:textId="3DBE8D8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247/11                          2</w:t>
      </w:r>
    </w:p>
    <w:p w14:paraId="421B0B67" w14:textId="5248CF3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497/92                          8</w:t>
      </w:r>
    </w:p>
    <w:p w14:paraId="22915692" w14:textId="4E42098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497/93                          2</w:t>
      </w:r>
    </w:p>
    <w:p w14:paraId="3CB2E4F3" w14:textId="56757C9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497/94                          2</w:t>
      </w:r>
    </w:p>
    <w:p w14:paraId="360603D0" w14:textId="743A0EF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497/95                         13</w:t>
      </w:r>
    </w:p>
    <w:p w14:paraId="1FCD0B9F" w14:textId="725DE11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497/96                          2</w:t>
      </w:r>
    </w:p>
    <w:p w14:paraId="18438A10" w14:textId="16911FD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497/97                         1</w:t>
      </w:r>
    </w:p>
    <w:p w14:paraId="72143D3C" w14:textId="587EADD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185/4                            9 </w:t>
      </w:r>
    </w:p>
    <w:p w14:paraId="0D7E1432" w14:textId="0EE079F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185/5                           12</w:t>
      </w:r>
    </w:p>
    <w:p w14:paraId="38D97D22" w14:textId="54B480B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724/5                          131</w:t>
      </w:r>
    </w:p>
    <w:p w14:paraId="0AA25952" w14:textId="22B39F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Břevnov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2557/182                    172</w:t>
      </w:r>
    </w:p>
    <w:p w14:paraId="11495BB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Hradčany          354/3                          46</w:t>
      </w:r>
    </w:p>
    <w:p w14:paraId="464FFC14" w14:textId="1515BDB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Hradčany          354/4                          93</w:t>
      </w:r>
    </w:p>
    <w:p w14:paraId="0586767E" w14:textId="7E1B7CA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Hradčany          355                          2920</w:t>
      </w:r>
    </w:p>
    <w:p w14:paraId="127C707B" w14:textId="7F8AF45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Hradčany          356/4                          61</w:t>
      </w:r>
    </w:p>
    <w:p w14:paraId="4AF3D4B5" w14:textId="10CC218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Hradčany          360/3                          25</w:t>
      </w:r>
    </w:p>
    <w:p w14:paraId="0733FC2C" w14:textId="0E19412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4111/1                     1158</w:t>
      </w:r>
    </w:p>
    <w:p w14:paraId="705DE458" w14:textId="2D1BA45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7DEDFBDD" w14:textId="79E4ED8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300/23                        154</w:t>
      </w:r>
    </w:p>
    <w:p w14:paraId="2DE44386" w14:textId="5E7919A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300/47                        245</w:t>
      </w:r>
    </w:p>
    <w:p w14:paraId="28FF376F" w14:textId="7FD5BEB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2177/7                         31</w:t>
      </w:r>
    </w:p>
    <w:p w14:paraId="61FE694D" w14:textId="4603494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Střešovice        2177/8                         18</w:t>
      </w:r>
    </w:p>
    <w:p w14:paraId="781A8FDA" w14:textId="66D9EBC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95/5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19</w:t>
      </w:r>
    </w:p>
    <w:p w14:paraId="2E0D9914" w14:textId="65A1DCC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1281/655                   127</w:t>
      </w:r>
    </w:p>
    <w:p w14:paraId="5AB669E8" w14:textId="51E1ABF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2309DABA"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Vokovice </w:t>
      </w:r>
    </w:p>
    <w:p w14:paraId="7B41F313" w14:textId="3798341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7   ks   stožárů   veřejného   osvětlení   č.   ev.   620070, 620071, 620072, 620073, 620074, 620075 a   620076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1281/282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a   kabelové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1281/254, 1281/258, 1281/260   a   1281/351   v  </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k.  </w:t>
      </w:r>
      <w:r w:rsidR="00853F0E">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853F0E">
        <w:rPr>
          <w:rFonts w:ascii="Times New Roman" w:hAnsi="Times New Roman" w:cs="Times New Roman"/>
          <w:sz w:val="24"/>
          <w:szCs w:val="24"/>
        </w:rPr>
        <w:t> </w:t>
      </w:r>
      <w:r w:rsidRPr="005D2F28">
        <w:rPr>
          <w:rFonts w:ascii="Times New Roman" w:hAnsi="Times New Roman" w:cs="Times New Roman"/>
          <w:sz w:val="24"/>
          <w:szCs w:val="24"/>
        </w:rPr>
        <w:t>Vokovice   v   celkové pořizovací   hodnotě   349   679,40   Kč</w:t>
      </w:r>
    </w:p>
    <w:p w14:paraId="2C171551"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Vokovice          1281/654                      29</w:t>
      </w:r>
    </w:p>
    <w:p w14:paraId="0C99902F" w14:textId="382B6B3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1603/2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43</w:t>
      </w:r>
    </w:p>
    <w:p w14:paraId="7A3D00AF" w14:textId="74BBE3F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4022/2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236</w:t>
      </w:r>
    </w:p>
    <w:p w14:paraId="115040D3" w14:textId="17BD0F9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4292/45                      742</w:t>
      </w:r>
    </w:p>
    <w:p w14:paraId="7132B16F" w14:textId="2EA3DFE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11   ks   stožárů   veřejného   osvětlení   č.   ev.   618343, 618344, 618345, 618346, 618347, 618348, 618349, 618350, 618351, 618352 a 618353   včetně   kabelového   vedení   na  </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4212/1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celkové   pořizovací   hodnotě   552  </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735,26   Kč, </w:t>
      </w:r>
    </w:p>
    <w:p w14:paraId="377EFEF6" w14:textId="471979B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zatrubnění   a   zásobení   vodou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348/1, 349/1, 349/2, 349/3   a   356/1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Parku   Maxe   van   der   </w:t>
      </w:r>
      <w:proofErr w:type="spellStart"/>
      <w:r w:rsidRPr="005D2F28">
        <w:rPr>
          <w:rFonts w:ascii="Times New Roman" w:hAnsi="Times New Roman" w:cs="Times New Roman"/>
          <w:sz w:val="24"/>
          <w:szCs w:val="24"/>
        </w:rPr>
        <w:t>Stoela</w:t>
      </w:r>
      <w:proofErr w:type="spellEnd"/>
      <w:r w:rsidRPr="005D2F28">
        <w:rPr>
          <w:rFonts w:ascii="Times New Roman" w:hAnsi="Times New Roman" w:cs="Times New Roman"/>
          <w:sz w:val="24"/>
          <w:szCs w:val="24"/>
        </w:rPr>
        <w:t xml:space="preserve">   v   celkové   pořizovací   hodnotě   3   133   806,18   </w:t>
      </w:r>
      <w:r w:rsidR="00F100C6">
        <w:rPr>
          <w:rFonts w:ascii="Times New Roman" w:hAnsi="Times New Roman" w:cs="Times New Roman"/>
          <w:sz w:val="24"/>
          <w:szCs w:val="24"/>
        </w:rPr>
        <w:t>Kč</w:t>
      </w:r>
    </w:p>
    <w:p w14:paraId="1E07EDD9" w14:textId="38342A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2288/1                      3127</w:t>
      </w:r>
    </w:p>
    <w:p w14:paraId="313C6670" w14:textId="4D274C7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2288/2                       492</w:t>
      </w:r>
    </w:p>
    <w:p w14:paraId="7532B0E6" w14:textId="35DC3AF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Dejvice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2288/3                       544</w:t>
      </w:r>
    </w:p>
    <w:p w14:paraId="34B95C12" w14:textId="5CCE169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Hradčany          305/7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268</w:t>
      </w:r>
    </w:p>
    <w:p w14:paraId="460DE366" w14:textId="168D8D2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Hradčany          356/6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w:t>
      </w:r>
    </w:p>
    <w:p w14:paraId="1DD99720" w14:textId="1C945D7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staveb, terénních   a   sadových   úprav, které   nejsou   předmětem   zápis   v   </w:t>
      </w:r>
      <w:r w:rsidR="00F100C6">
        <w:rPr>
          <w:rFonts w:ascii="Times New Roman" w:hAnsi="Times New Roman" w:cs="Times New Roman"/>
          <w:sz w:val="24"/>
          <w:szCs w:val="24"/>
        </w:rPr>
        <w:t>KN</w:t>
      </w:r>
    </w:p>
    <w:p w14:paraId="46FA24B8" w14:textId="7E0EB35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2147   v  </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k.  </w:t>
      </w:r>
      <w:r w:rsidR="00853F0E">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853F0E">
        <w:rPr>
          <w:rFonts w:ascii="Times New Roman" w:hAnsi="Times New Roman" w:cs="Times New Roman"/>
          <w:sz w:val="24"/>
          <w:szCs w:val="24"/>
        </w:rPr>
        <w:t> S</w:t>
      </w:r>
      <w:r w:rsidRPr="005D2F28">
        <w:rPr>
          <w:rFonts w:ascii="Times New Roman" w:hAnsi="Times New Roman" w:cs="Times New Roman"/>
          <w:sz w:val="24"/>
          <w:szCs w:val="24"/>
        </w:rPr>
        <w:t>třešovice   v   ulici Pevnostní   v   pořizovací   hodnotě   94   380   Kč,</w:t>
      </w:r>
    </w:p>
    <w:p w14:paraId="3DC6F501" w14:textId="1CBCE8B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4175/1   v  </w:t>
      </w:r>
      <w:r w:rsidR="00CC60B4">
        <w:rPr>
          <w:rFonts w:ascii="Times New Roman" w:hAnsi="Times New Roman" w:cs="Times New Roman"/>
          <w:sz w:val="24"/>
          <w:szCs w:val="24"/>
        </w:rPr>
        <w:t> </w:t>
      </w:r>
      <w:r w:rsidRPr="005D2F28">
        <w:rPr>
          <w:rFonts w:ascii="Times New Roman" w:hAnsi="Times New Roman" w:cs="Times New Roman"/>
          <w:sz w:val="24"/>
          <w:szCs w:val="24"/>
        </w:rPr>
        <w:t xml:space="preserve">k.  </w:t>
      </w:r>
      <w:r w:rsidR="00CC60B4">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CC60B4">
        <w:rPr>
          <w:rFonts w:ascii="Times New Roman" w:hAnsi="Times New Roman" w:cs="Times New Roman"/>
          <w:sz w:val="24"/>
          <w:szCs w:val="24"/>
        </w:rPr>
        <w:t> </w:t>
      </w:r>
      <w:r w:rsidRPr="005D2F28">
        <w:rPr>
          <w:rFonts w:ascii="Times New Roman" w:hAnsi="Times New Roman" w:cs="Times New Roman"/>
          <w:sz w:val="24"/>
          <w:szCs w:val="24"/>
        </w:rPr>
        <w:t>Dejvice   v   ulici Koulova   v   pořizovací   hodnotě   94   380   Kč,</w:t>
      </w:r>
    </w:p>
    <w:p w14:paraId="14B1EE79" w14:textId="127C542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117  </w:t>
      </w:r>
      <w:r w:rsidR="00CC60B4">
        <w:rPr>
          <w:rFonts w:ascii="Times New Roman" w:hAnsi="Times New Roman" w:cs="Times New Roman"/>
          <w:sz w:val="24"/>
          <w:szCs w:val="24"/>
        </w:rPr>
        <w:t> </w:t>
      </w:r>
      <w:r w:rsidRPr="005D2F28">
        <w:rPr>
          <w:rFonts w:ascii="Times New Roman" w:hAnsi="Times New Roman" w:cs="Times New Roman"/>
          <w:sz w:val="24"/>
          <w:szCs w:val="24"/>
        </w:rPr>
        <w:t>600   Kč,</w:t>
      </w:r>
    </w:p>
    <w:p w14:paraId="091659E6" w14:textId="54CB7EF1" w:rsidR="007B76DA"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116  </w:t>
      </w:r>
      <w:r w:rsidR="00CC60B4">
        <w:rPr>
          <w:rFonts w:ascii="Times New Roman" w:hAnsi="Times New Roman" w:cs="Times New Roman"/>
          <w:sz w:val="24"/>
          <w:szCs w:val="24"/>
        </w:rPr>
        <w:t> </w:t>
      </w:r>
      <w:r w:rsidRPr="005D2F28">
        <w:rPr>
          <w:rFonts w:ascii="Times New Roman" w:hAnsi="Times New Roman" w:cs="Times New Roman"/>
          <w:sz w:val="24"/>
          <w:szCs w:val="24"/>
        </w:rPr>
        <w:t>400   Kč</w:t>
      </w:r>
    </w:p>
    <w:p w14:paraId="7EA6C102" w14:textId="54632655" w:rsidR="00CC60B4" w:rsidRPr="005D2F28" w:rsidRDefault="00CC60B4" w:rsidP="00A77285">
      <w:pPr>
        <w:jc w:val="both"/>
        <w:rPr>
          <w:rFonts w:ascii="Times New Roman" w:hAnsi="Times New Roman" w:cs="Times New Roman"/>
          <w:sz w:val="24"/>
          <w:szCs w:val="24"/>
        </w:rPr>
      </w:pPr>
      <w:r w:rsidRPr="00CC60B4">
        <w:rPr>
          <w:rFonts w:ascii="Times New Roman" w:hAnsi="Times New Roman" w:cs="Times New Roman"/>
          <w:sz w:val="24"/>
          <w:szCs w:val="24"/>
        </w:rPr>
        <w:t>bytová jednotka č. 386/5 v budově č. p</w:t>
      </w:r>
      <w:r w:rsidR="00853F0E">
        <w:rPr>
          <w:rFonts w:ascii="Times New Roman" w:hAnsi="Times New Roman" w:cs="Times New Roman"/>
          <w:sz w:val="24"/>
          <w:szCs w:val="24"/>
        </w:rPr>
        <w:t>op.</w:t>
      </w:r>
      <w:r w:rsidRPr="00CC60B4">
        <w:rPr>
          <w:rFonts w:ascii="Times New Roman" w:hAnsi="Times New Roman" w:cs="Times New Roman"/>
          <w:sz w:val="24"/>
          <w:szCs w:val="24"/>
        </w:rPr>
        <w:t xml:space="preserve"> 386 v ulici Holečkova včetně spoluvlastnického podílu ve výši 841/8944 na společných částech domu č. p</w:t>
      </w:r>
      <w:r w:rsidR="00507BA2">
        <w:rPr>
          <w:rFonts w:ascii="Times New Roman" w:hAnsi="Times New Roman" w:cs="Times New Roman"/>
          <w:sz w:val="24"/>
          <w:szCs w:val="24"/>
        </w:rPr>
        <w:t>op</w:t>
      </w:r>
      <w:r w:rsidRPr="00CC60B4">
        <w:rPr>
          <w:rFonts w:ascii="Times New Roman" w:hAnsi="Times New Roman" w:cs="Times New Roman"/>
          <w:sz w:val="24"/>
          <w:szCs w:val="24"/>
        </w:rPr>
        <w:t>. 386 a spoluvlastnického podílu ve</w:t>
      </w:r>
      <w:r w:rsidR="00853F0E">
        <w:rPr>
          <w:rFonts w:ascii="Times New Roman" w:hAnsi="Times New Roman" w:cs="Times New Roman"/>
          <w:sz w:val="24"/>
          <w:szCs w:val="24"/>
        </w:rPr>
        <w:t> </w:t>
      </w:r>
      <w:r w:rsidRPr="00CC60B4">
        <w:rPr>
          <w:rFonts w:ascii="Times New Roman" w:hAnsi="Times New Roman" w:cs="Times New Roman"/>
          <w:sz w:val="24"/>
          <w:szCs w:val="24"/>
        </w:rPr>
        <w:t xml:space="preserve">výši 841/8944 na pozemku </w:t>
      </w:r>
      <w:proofErr w:type="spellStart"/>
      <w:r w:rsidRPr="00CC60B4">
        <w:rPr>
          <w:rFonts w:ascii="Times New Roman" w:hAnsi="Times New Roman" w:cs="Times New Roman"/>
          <w:sz w:val="24"/>
          <w:szCs w:val="24"/>
        </w:rPr>
        <w:t>parc</w:t>
      </w:r>
      <w:proofErr w:type="spellEnd"/>
      <w:r w:rsidRPr="00CC60B4">
        <w:rPr>
          <w:rFonts w:ascii="Times New Roman" w:hAnsi="Times New Roman" w:cs="Times New Roman"/>
          <w:sz w:val="24"/>
          <w:szCs w:val="24"/>
        </w:rPr>
        <w:t xml:space="preserve">. č. 3124 v k. </w:t>
      </w:r>
      <w:proofErr w:type="spellStart"/>
      <w:r w:rsidRPr="00CC60B4">
        <w:rPr>
          <w:rFonts w:ascii="Times New Roman" w:hAnsi="Times New Roman" w:cs="Times New Roman"/>
          <w:sz w:val="24"/>
          <w:szCs w:val="24"/>
        </w:rPr>
        <w:t>ú.</w:t>
      </w:r>
      <w:proofErr w:type="spellEnd"/>
      <w:r w:rsidRPr="00CC60B4">
        <w:rPr>
          <w:rFonts w:ascii="Times New Roman" w:hAnsi="Times New Roman" w:cs="Times New Roman"/>
          <w:sz w:val="24"/>
          <w:szCs w:val="24"/>
        </w:rPr>
        <w:t xml:space="preserve"> Smíchov</w:t>
      </w:r>
    </w:p>
    <w:p w14:paraId="39837A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7E859A" w14:textId="2B87FD49" w:rsidR="00103839"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t>Praha 7</w:t>
      </w:r>
    </w:p>
    <w:p w14:paraId="3D7ECCE2" w14:textId="77777777" w:rsidR="00103839" w:rsidRPr="002A2FAE" w:rsidRDefault="00103839" w:rsidP="00103839">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486D763" w14:textId="77777777" w:rsidR="00103839" w:rsidRPr="002A2FAE" w:rsidRDefault="00103839" w:rsidP="00103839">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0401D047" w14:textId="77777777" w:rsidR="00103839" w:rsidRPr="002A2FAE" w:rsidRDefault="00103839" w:rsidP="00103839">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49FE911" w14:textId="77777777" w:rsidR="00103839" w:rsidRDefault="00103839" w:rsidP="00103839">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083EB8A" w14:textId="26A1E49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w:t>
      </w:r>
    </w:p>
    <w:p w14:paraId="2FEFBFB6" w14:textId="6250D3E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1509/101 v domě č. pop. 1509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941/2 a</w:t>
      </w:r>
      <w:r w:rsidR="00853F0E">
        <w:rPr>
          <w:rFonts w:ascii="Times New Roman" w:hAnsi="Times New Roman" w:cs="Times New Roman"/>
          <w:sz w:val="24"/>
          <w:szCs w:val="24"/>
        </w:rPr>
        <w:t> </w:t>
      </w:r>
      <w:r w:rsidRPr="005D2F28">
        <w:rPr>
          <w:rFonts w:ascii="Times New Roman" w:hAnsi="Times New Roman" w:cs="Times New Roman"/>
          <w:sz w:val="24"/>
          <w:szCs w:val="24"/>
        </w:rPr>
        <w:t>spoluvlastnický podíl ve výši 398/10985 ke společným částem budovy č. pop. 1509 a</w:t>
      </w:r>
      <w:r w:rsidR="00853F0E">
        <w:rPr>
          <w:rFonts w:ascii="Times New Roman" w:hAnsi="Times New Roman" w:cs="Times New Roman"/>
          <w:sz w:val="24"/>
          <w:szCs w:val="24"/>
        </w:rPr>
        <w:t> </w:t>
      </w:r>
      <w:r w:rsidRPr="005D2F28">
        <w:rPr>
          <w:rFonts w:ascii="Times New Roman" w:hAnsi="Times New Roman" w:cs="Times New Roman"/>
          <w:sz w:val="24"/>
          <w:szCs w:val="24"/>
        </w:rPr>
        <w:t>k</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0F5CFCAC"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94/101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1188/24884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6B8539A0" w14:textId="425CE1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94/102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579/24884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664/1 v</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42D17592"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654/101 v domě č. pop. 654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a spoluvlastnický podíl ve výši 814/9154 ke společným částem budovy č. pop. 654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05CD5AED" w14:textId="115CC3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1494/102 v domě č. pop. 1494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556/2 a</w:t>
      </w:r>
      <w:r w:rsidR="00853F0E">
        <w:rPr>
          <w:rFonts w:ascii="Times New Roman" w:hAnsi="Times New Roman" w:cs="Times New Roman"/>
          <w:sz w:val="24"/>
          <w:szCs w:val="24"/>
        </w:rPr>
        <w:t> </w:t>
      </w:r>
      <w:r w:rsidRPr="005D2F28">
        <w:rPr>
          <w:rFonts w:ascii="Times New Roman" w:hAnsi="Times New Roman" w:cs="Times New Roman"/>
          <w:sz w:val="24"/>
          <w:szCs w:val="24"/>
        </w:rPr>
        <w:t>spoluvlastnický podíl ve výši 971/17623 ke společným částem budovy č. pop. 1494 a</w:t>
      </w:r>
      <w:r w:rsidR="00853F0E">
        <w:rPr>
          <w:rFonts w:ascii="Times New Roman" w:hAnsi="Times New Roman" w:cs="Times New Roman"/>
          <w:sz w:val="24"/>
          <w:szCs w:val="24"/>
        </w:rPr>
        <w:t> </w:t>
      </w:r>
      <w:r w:rsidRPr="005D2F28">
        <w:rPr>
          <w:rFonts w:ascii="Times New Roman" w:hAnsi="Times New Roman" w:cs="Times New Roman"/>
          <w:sz w:val="24"/>
          <w:szCs w:val="24"/>
        </w:rPr>
        <w:t>k</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65E5CF7" w14:textId="2C7C650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928/101 v domě č. pop. 928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762/2 a spoluvlastnický podíl ve výši 1101/50592 ke společným částem budov č. pop. 928, 929, 930</w:t>
      </w:r>
      <w:r w:rsidR="00853F0E">
        <w:rPr>
          <w:rFonts w:ascii="Times New Roman" w:hAnsi="Times New Roman" w:cs="Times New Roman"/>
          <w:sz w:val="24"/>
          <w:szCs w:val="24"/>
        </w:rPr>
        <w:t xml:space="preserve"> a</w:t>
      </w:r>
      <w:r w:rsidRPr="005D2F28">
        <w:rPr>
          <w:rFonts w:ascii="Times New Roman" w:hAnsi="Times New Roman" w:cs="Times New Roman"/>
          <w:sz w:val="24"/>
          <w:szCs w:val="24"/>
        </w:rPr>
        <w:t xml:space="preserve"> 931 a</w:t>
      </w:r>
      <w:r w:rsidR="00853F0E">
        <w:rPr>
          <w:rFonts w:ascii="Times New Roman" w:hAnsi="Times New Roman" w:cs="Times New Roman"/>
          <w:sz w:val="24"/>
          <w:szCs w:val="24"/>
        </w:rPr>
        <w:t> </w:t>
      </w:r>
      <w:r w:rsidRPr="005D2F28">
        <w:rPr>
          <w:rFonts w:ascii="Times New Roman" w:hAnsi="Times New Roman" w:cs="Times New Roman"/>
          <w:sz w:val="24"/>
          <w:szCs w:val="24"/>
        </w:rPr>
        <w:t>k</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762/2, 762/1, 762/3</w:t>
      </w:r>
      <w:r w:rsidR="00853F0E">
        <w:rPr>
          <w:rFonts w:ascii="Times New Roman" w:hAnsi="Times New Roman" w:cs="Times New Roman"/>
          <w:sz w:val="24"/>
          <w:szCs w:val="24"/>
        </w:rPr>
        <w:t xml:space="preserve"> a</w:t>
      </w:r>
      <w:r w:rsidRPr="005D2F28">
        <w:rPr>
          <w:rFonts w:ascii="Times New Roman" w:hAnsi="Times New Roman" w:cs="Times New Roman"/>
          <w:sz w:val="24"/>
          <w:szCs w:val="24"/>
        </w:rPr>
        <w:t xml:space="preserve">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23DED775" w14:textId="4F7EFDF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nebytová jednotka č. 929/102 v domě č. pop. 929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762/2 a spoluvlastnický podíl ve výši 1463/50592 ke společným částem budov č. pop. 929, 928, 930</w:t>
      </w:r>
      <w:r w:rsidR="00853F0E">
        <w:rPr>
          <w:rFonts w:ascii="Times New Roman" w:hAnsi="Times New Roman" w:cs="Times New Roman"/>
          <w:sz w:val="24"/>
          <w:szCs w:val="24"/>
        </w:rPr>
        <w:t xml:space="preserve"> a</w:t>
      </w:r>
      <w:r w:rsidRPr="005D2F28">
        <w:rPr>
          <w:rFonts w:ascii="Times New Roman" w:hAnsi="Times New Roman" w:cs="Times New Roman"/>
          <w:sz w:val="24"/>
          <w:szCs w:val="24"/>
        </w:rPr>
        <w:t xml:space="preserve"> 931 a</w:t>
      </w:r>
      <w:r w:rsidR="00853F0E">
        <w:rPr>
          <w:rFonts w:ascii="Times New Roman" w:hAnsi="Times New Roman" w:cs="Times New Roman"/>
          <w:sz w:val="24"/>
          <w:szCs w:val="24"/>
        </w:rPr>
        <w:t> </w:t>
      </w:r>
      <w:r w:rsidRPr="005D2F28">
        <w:rPr>
          <w:rFonts w:ascii="Times New Roman" w:hAnsi="Times New Roman" w:cs="Times New Roman"/>
          <w:sz w:val="24"/>
          <w:szCs w:val="24"/>
        </w:rPr>
        <w:t>k</w:t>
      </w:r>
      <w:r w:rsidR="00853F0E">
        <w:rPr>
          <w:rFonts w:ascii="Times New Roman" w:hAnsi="Times New Roman" w:cs="Times New Roman"/>
          <w:sz w:val="24"/>
          <w:szCs w:val="24"/>
        </w:rPr>
        <w:t> </w:t>
      </w:r>
      <w:r w:rsidRPr="005D2F28">
        <w:rPr>
          <w:rFonts w:ascii="Times New Roman" w:hAnsi="Times New Roman" w:cs="Times New Roman"/>
          <w:sz w:val="24"/>
          <w:szCs w:val="24"/>
        </w:rPr>
        <w:t xml:space="preserve">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762/2, 762/1, 762/3</w:t>
      </w:r>
      <w:r w:rsidR="00853F0E">
        <w:rPr>
          <w:rFonts w:ascii="Times New Roman" w:hAnsi="Times New Roman" w:cs="Times New Roman"/>
          <w:sz w:val="24"/>
          <w:szCs w:val="24"/>
        </w:rPr>
        <w:t xml:space="preserve"> a</w:t>
      </w:r>
      <w:r w:rsidRPr="005D2F28">
        <w:rPr>
          <w:rFonts w:ascii="Times New Roman" w:hAnsi="Times New Roman" w:cs="Times New Roman"/>
          <w:sz w:val="24"/>
          <w:szCs w:val="24"/>
        </w:rPr>
        <w:t xml:space="preserve">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0B70780A" w14:textId="152C3A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931/103 v domě č. pop. 931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762/2 a spoluvlastnický podíl ve výši 1400/50592 ke společným částem budov č. pop. 928, 929, 930</w:t>
      </w:r>
      <w:r w:rsidR="007D6C2D">
        <w:rPr>
          <w:rFonts w:ascii="Times New Roman" w:hAnsi="Times New Roman" w:cs="Times New Roman"/>
          <w:sz w:val="24"/>
          <w:szCs w:val="24"/>
        </w:rPr>
        <w:t xml:space="preserve"> a</w:t>
      </w:r>
      <w:r w:rsidRPr="005D2F28">
        <w:rPr>
          <w:rFonts w:ascii="Times New Roman" w:hAnsi="Times New Roman" w:cs="Times New Roman"/>
          <w:sz w:val="24"/>
          <w:szCs w:val="24"/>
        </w:rPr>
        <w:t xml:space="preserve"> 931 a</w:t>
      </w:r>
      <w:r w:rsidR="007D6C2D">
        <w:rPr>
          <w:rFonts w:ascii="Times New Roman" w:hAnsi="Times New Roman" w:cs="Times New Roman"/>
          <w:sz w:val="24"/>
          <w:szCs w:val="24"/>
        </w:rPr>
        <w:t> </w:t>
      </w:r>
      <w:r w:rsidRPr="005D2F28">
        <w:rPr>
          <w:rFonts w:ascii="Times New Roman" w:hAnsi="Times New Roman" w:cs="Times New Roman"/>
          <w:sz w:val="24"/>
          <w:szCs w:val="24"/>
        </w:rPr>
        <w:t>k</w:t>
      </w:r>
      <w:r w:rsidR="007D6C2D">
        <w:rPr>
          <w:rFonts w:ascii="Times New Roman" w:hAnsi="Times New Roman" w:cs="Times New Roman"/>
          <w:sz w:val="24"/>
          <w:szCs w:val="24"/>
        </w:rPr>
        <w:t> </w:t>
      </w:r>
      <w:r w:rsidRPr="005D2F28">
        <w:rPr>
          <w:rFonts w:ascii="Times New Roman" w:hAnsi="Times New Roman" w:cs="Times New Roman"/>
          <w:sz w:val="24"/>
          <w:szCs w:val="24"/>
        </w:rPr>
        <w:t xml:space="preserve">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762/2, 762/1, 762/3</w:t>
      </w:r>
      <w:r w:rsidR="00853F0E">
        <w:rPr>
          <w:rFonts w:ascii="Times New Roman" w:hAnsi="Times New Roman" w:cs="Times New Roman"/>
          <w:sz w:val="24"/>
          <w:szCs w:val="24"/>
        </w:rPr>
        <w:t xml:space="preserve"> a</w:t>
      </w:r>
      <w:r w:rsidRPr="005D2F28">
        <w:rPr>
          <w:rFonts w:ascii="Times New Roman" w:hAnsi="Times New Roman" w:cs="Times New Roman"/>
          <w:sz w:val="24"/>
          <w:szCs w:val="24"/>
        </w:rPr>
        <w:t xml:space="preserve">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4EE7727" w14:textId="762D108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34/101 v domě č. pop. 34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741/3 a spoluvlastnický podíl ve výši 895/13579 ke společným částem budovy č. pop. 34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741/3 v</w:t>
      </w:r>
      <w:r w:rsidR="007D6C2D">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6C5C32E" w14:textId="09A585C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13/101 v domě č. pop. 13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741/4 a spoluvlastnický podíl ve výši 984/13813 ke společným částem budovy č. pop. 13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741/4 v</w:t>
      </w:r>
      <w:r w:rsidR="007D6C2D">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67747CF8" w14:textId="4FCE661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661/101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1446/4 a spoluvlastnický podíl ve výši 853/47096 ke společným částem budov č. pop. 661, 662</w:t>
      </w:r>
      <w:r w:rsidR="007D6C2D">
        <w:rPr>
          <w:rFonts w:ascii="Times New Roman" w:hAnsi="Times New Roman" w:cs="Times New Roman"/>
          <w:sz w:val="24"/>
          <w:szCs w:val="24"/>
        </w:rPr>
        <w:t xml:space="preserve"> a</w:t>
      </w:r>
      <w:r w:rsidRPr="005D2F28">
        <w:rPr>
          <w:rFonts w:ascii="Times New Roman" w:hAnsi="Times New Roman" w:cs="Times New Roman"/>
          <w:sz w:val="24"/>
          <w:szCs w:val="24"/>
        </w:rPr>
        <w:t xml:space="preserve">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1446/4, 1446/3</w:t>
      </w:r>
      <w:r w:rsidR="007D6C2D">
        <w:rPr>
          <w:rFonts w:ascii="Times New Roman" w:hAnsi="Times New Roman" w:cs="Times New Roman"/>
          <w:sz w:val="24"/>
          <w:szCs w:val="24"/>
        </w:rPr>
        <w:t xml:space="preserve"> a</w:t>
      </w:r>
      <w:r w:rsidRPr="005D2F28">
        <w:rPr>
          <w:rFonts w:ascii="Times New Roman" w:hAnsi="Times New Roman" w:cs="Times New Roman"/>
          <w:sz w:val="24"/>
          <w:szCs w:val="24"/>
        </w:rPr>
        <w:t xml:space="preserve">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 </w:t>
      </w:r>
    </w:p>
    <w:p w14:paraId="7AEB1A92" w14:textId="6E53D29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663/101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1446/5 a spoluvlastnický podíl ve výši 716/47096 ke společným částem budov č. pop. 661, 662</w:t>
      </w:r>
      <w:r w:rsidR="007D6C2D">
        <w:rPr>
          <w:rFonts w:ascii="Times New Roman" w:hAnsi="Times New Roman" w:cs="Times New Roman"/>
          <w:sz w:val="24"/>
          <w:szCs w:val="24"/>
        </w:rPr>
        <w:t xml:space="preserve"> a</w:t>
      </w:r>
      <w:r w:rsidRPr="005D2F28">
        <w:rPr>
          <w:rFonts w:ascii="Times New Roman" w:hAnsi="Times New Roman" w:cs="Times New Roman"/>
          <w:sz w:val="24"/>
          <w:szCs w:val="24"/>
        </w:rPr>
        <w:t xml:space="preserve">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1446/4, 1446/3</w:t>
      </w:r>
      <w:r w:rsidR="007D6C2D">
        <w:rPr>
          <w:rFonts w:ascii="Times New Roman" w:hAnsi="Times New Roman" w:cs="Times New Roman"/>
          <w:sz w:val="24"/>
          <w:szCs w:val="24"/>
        </w:rPr>
        <w:t xml:space="preserve"> a</w:t>
      </w:r>
      <w:r w:rsidRPr="005D2F28">
        <w:rPr>
          <w:rFonts w:ascii="Times New Roman" w:hAnsi="Times New Roman" w:cs="Times New Roman"/>
          <w:sz w:val="24"/>
          <w:szCs w:val="24"/>
        </w:rPr>
        <w:t xml:space="preserve">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C873F01" w14:textId="637AC90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933/101 v domě č. pop. 933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464 a spoluvlastnický podíl ve výši 1094/23512 ke společným částem budovy č. pop. 933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464 v</w:t>
      </w:r>
      <w:r w:rsidR="007D6C2D">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Bubeneč,</w:t>
      </w:r>
    </w:p>
    <w:p w14:paraId="183CF038" w14:textId="66E8A51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35/101 v domě č. pop. 35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a spoluvlastnický podíl ve výši 588/13304 ke společným částem budovy č. pop. 35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741/2 v</w:t>
      </w:r>
      <w:r w:rsidR="007D6C2D">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2A675C85"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927/101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915/20920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0FF2C8E6" w14:textId="0613291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nebytová jednotka č. 927/102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740/20920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7DC5FF0" w14:textId="0E06930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Bubeneč             1796/1              2446            20</w:t>
      </w:r>
    </w:p>
    <w:p w14:paraId="5C596050" w14:textId="1AE7B3A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1796/2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w:t>
      </w:r>
    </w:p>
    <w:p w14:paraId="6BD0CD14" w14:textId="1C2A48E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Bubeneč             1798/2              3052</w:t>
      </w:r>
    </w:p>
    <w:p w14:paraId="4458674F" w14:textId="74AA11C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0E802309" w14:textId="1765464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Holešovice          2113/2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699 </w:t>
      </w:r>
    </w:p>
    <w:p w14:paraId="64CCC1DF" w14:textId="551B7F1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Holešovice          2113/3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w:t>
      </w:r>
    </w:p>
    <w:p w14:paraId="1E366B4B" w14:textId="0B3A42A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2118/6              554</w:t>
      </w:r>
    </w:p>
    <w:p w14:paraId="28BEE993" w14:textId="20DAF41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Holešovice          2118/10                  234</w:t>
      </w:r>
    </w:p>
    <w:p w14:paraId="3F137143" w14:textId="0AD3B24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2118/11                  154</w:t>
      </w:r>
    </w:p>
    <w:p w14:paraId="0782E82C" w14:textId="33CC102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pozemku, které nejsou   předmětem   zápisu   v KN</w:t>
      </w:r>
    </w:p>
    <w:p w14:paraId="44119209" w14:textId="45E4909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Holešovice          373/1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2069</w:t>
      </w:r>
    </w:p>
    <w:p w14:paraId="711C49FE" w14:textId="073C69D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373/20                     2</w:t>
      </w:r>
    </w:p>
    <w:p w14:paraId="654F9699" w14:textId="33B4532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373/21                  4070</w:t>
      </w:r>
    </w:p>
    <w:p w14:paraId="39515934" w14:textId="27E73CB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373/27                    41</w:t>
      </w:r>
    </w:p>
    <w:p w14:paraId="00D7EFC5" w14:textId="6D11E74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373/28                    45</w:t>
      </w:r>
    </w:p>
    <w:p w14:paraId="7715FDCE" w14:textId="03D7AFD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21B6AC3E" w14:textId="3C736A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646/2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50</w:t>
      </w:r>
    </w:p>
    <w:p w14:paraId="77FA94D2"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373/53                    46</w:t>
      </w:r>
    </w:p>
    <w:p w14:paraId="632C355F" w14:textId="2803B39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Holešovice          373/54                   88</w:t>
      </w:r>
    </w:p>
    <w:p w14:paraId="32086BBB" w14:textId="32DA257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662/5                      7</w:t>
      </w:r>
    </w:p>
    <w:p w14:paraId="0819C632" w14:textId="75DC53D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663/5                    310</w:t>
      </w:r>
    </w:p>
    <w:p w14:paraId="5FD516CC" w14:textId="20896AD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663/7                     49</w:t>
      </w:r>
    </w:p>
    <w:p w14:paraId="0CD87784" w14:textId="52D4D78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663/8                      8</w:t>
      </w:r>
    </w:p>
    <w:p w14:paraId="676DA98A" w14:textId="4A5D47E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Bubeneč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663/10                    22</w:t>
      </w:r>
    </w:p>
    <w:p w14:paraId="750E01E0" w14:textId="1560252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356ADA0C" w14:textId="779D794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Holešovice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536/7                      8</w:t>
      </w:r>
    </w:p>
    <w:p w14:paraId="5F3BD8F2" w14:textId="34545DB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15FEACE9"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Holešovice </w:t>
      </w:r>
    </w:p>
    <w:p w14:paraId="1E54BF07" w14:textId="619FEB1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8   ks   veřejného   osvětlení   ev.   č.   704635, 704636, 704637, 704638, 704639, 704640, 704641</w:t>
      </w:r>
      <w:r w:rsidR="00092148">
        <w:rPr>
          <w:rFonts w:ascii="Times New Roman" w:hAnsi="Times New Roman" w:cs="Times New Roman"/>
          <w:sz w:val="24"/>
          <w:szCs w:val="24"/>
        </w:rPr>
        <w:t xml:space="preserve"> a</w:t>
      </w:r>
      <w:r w:rsidRPr="005D2F28">
        <w:rPr>
          <w:rFonts w:ascii="Times New Roman" w:hAnsi="Times New Roman" w:cs="Times New Roman"/>
          <w:sz w:val="24"/>
          <w:szCs w:val="24"/>
        </w:rPr>
        <w:t xml:space="preserve"> 704642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2292/1   v  </w:t>
      </w:r>
      <w:r w:rsidR="001E4C9B">
        <w:rPr>
          <w:rFonts w:ascii="Times New Roman" w:hAnsi="Times New Roman" w:cs="Times New Roman"/>
          <w:sz w:val="24"/>
          <w:szCs w:val="24"/>
        </w:rPr>
        <w:t> </w:t>
      </w:r>
      <w:r w:rsidRPr="005D2F28">
        <w:rPr>
          <w:rFonts w:ascii="Times New Roman" w:hAnsi="Times New Roman" w:cs="Times New Roman"/>
          <w:sz w:val="24"/>
          <w:szCs w:val="24"/>
        </w:rPr>
        <w:t xml:space="preserve">k.  </w:t>
      </w:r>
      <w:r w:rsidR="001E4C9B">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1E4C9B">
        <w:rPr>
          <w:rFonts w:ascii="Times New Roman" w:hAnsi="Times New Roman" w:cs="Times New Roman"/>
          <w:sz w:val="24"/>
          <w:szCs w:val="24"/>
        </w:rPr>
        <w:t> </w:t>
      </w:r>
      <w:r w:rsidRPr="005D2F28">
        <w:rPr>
          <w:rFonts w:ascii="Times New Roman" w:hAnsi="Times New Roman" w:cs="Times New Roman"/>
          <w:sz w:val="24"/>
          <w:szCs w:val="24"/>
        </w:rPr>
        <w:t>Holešovice, v   pořizovací   hodnotě 914   434,08   Kč</w:t>
      </w:r>
    </w:p>
    <w:p w14:paraId="5DA316C5" w14:textId="3730D9D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Holešovice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2416/12                2118</w:t>
      </w:r>
    </w:p>
    <w:p w14:paraId="54AD67D2" w14:textId="4250342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w:t>
      </w:r>
      <w:r w:rsidR="001E4C9B">
        <w:rPr>
          <w:rFonts w:ascii="Times New Roman" w:hAnsi="Times New Roman" w:cs="Times New Roman"/>
          <w:sz w:val="24"/>
          <w:szCs w:val="24"/>
        </w:rPr>
        <w:t>v</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KN</w:t>
      </w:r>
    </w:p>
    <w:p w14:paraId="0103D109" w14:textId="77777777" w:rsidR="009C7256" w:rsidRDefault="009C7256" w:rsidP="00A77285">
      <w:pPr>
        <w:jc w:val="both"/>
        <w:rPr>
          <w:rFonts w:ascii="Times New Roman" w:hAnsi="Times New Roman" w:cs="Times New Roman"/>
          <w:sz w:val="24"/>
          <w:szCs w:val="24"/>
        </w:rPr>
      </w:pPr>
    </w:p>
    <w:p w14:paraId="50381BFE" w14:textId="77777777" w:rsidR="001E4C9B" w:rsidRDefault="001E4C9B" w:rsidP="001E4C9B">
      <w:pPr>
        <w:jc w:val="center"/>
        <w:rPr>
          <w:rFonts w:ascii="Times New Roman" w:hAnsi="Times New Roman" w:cs="Times New Roman"/>
          <w:sz w:val="24"/>
          <w:szCs w:val="24"/>
        </w:rPr>
      </w:pPr>
    </w:p>
    <w:p w14:paraId="1B1CBE9F" w14:textId="77777777" w:rsidR="001E4C9B" w:rsidRDefault="001E4C9B" w:rsidP="001E4C9B">
      <w:pPr>
        <w:jc w:val="center"/>
        <w:rPr>
          <w:rFonts w:ascii="Times New Roman" w:hAnsi="Times New Roman" w:cs="Times New Roman"/>
          <w:sz w:val="24"/>
          <w:szCs w:val="24"/>
        </w:rPr>
      </w:pPr>
    </w:p>
    <w:p w14:paraId="26C37444" w14:textId="77777777" w:rsidR="001E4C9B" w:rsidRDefault="001E4C9B" w:rsidP="001E4C9B">
      <w:pPr>
        <w:jc w:val="center"/>
        <w:rPr>
          <w:rFonts w:ascii="Times New Roman" w:hAnsi="Times New Roman" w:cs="Times New Roman"/>
          <w:sz w:val="24"/>
          <w:szCs w:val="24"/>
        </w:rPr>
      </w:pPr>
    </w:p>
    <w:p w14:paraId="23367D47" w14:textId="77777777" w:rsidR="001E4C9B" w:rsidRDefault="001E4C9B" w:rsidP="001E4C9B">
      <w:pPr>
        <w:jc w:val="center"/>
        <w:rPr>
          <w:rFonts w:ascii="Times New Roman" w:hAnsi="Times New Roman" w:cs="Times New Roman"/>
          <w:sz w:val="24"/>
          <w:szCs w:val="24"/>
        </w:rPr>
      </w:pPr>
    </w:p>
    <w:p w14:paraId="68BC2A55" w14:textId="33501B5D" w:rsidR="007B76DA" w:rsidRPr="005D2F28" w:rsidRDefault="007B76DA" w:rsidP="001E4C9B">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 8</w:t>
      </w:r>
    </w:p>
    <w:p w14:paraId="0A7706F0" w14:textId="77777777" w:rsidR="009C7256" w:rsidRPr="002A2FAE" w:rsidRDefault="009C7256" w:rsidP="00A7728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1351CF4D" w14:textId="77777777" w:rsidR="009C7256" w:rsidRPr="002A2FAE" w:rsidRDefault="009C7256" w:rsidP="00A7728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48A7F19" w14:textId="77777777" w:rsidR="009C7256" w:rsidRPr="002A2FAE" w:rsidRDefault="009C7256" w:rsidP="00A7728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103AB42B" w14:textId="77777777" w:rsidR="009C7256" w:rsidRDefault="009C7256" w:rsidP="00A7728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697ED33F" w14:textId="0791AC3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Bohnice       827/70        894</w:t>
      </w:r>
    </w:p>
    <w:p w14:paraId="280AB68A" w14:textId="012A859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a   sadových    úprav   a    drobné</w:t>
      </w:r>
      <w:r w:rsidR="001E4C9B">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3E09A659"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3554/4         485</w:t>
      </w:r>
    </w:p>
    <w:p w14:paraId="133F727C" w14:textId="3A5EA22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3556/3         126</w:t>
      </w:r>
    </w:p>
    <w:p w14:paraId="0417C3D6" w14:textId="5B7F554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3557/2         133</w:t>
      </w:r>
    </w:p>
    <w:p w14:paraId="1EC0927B" w14:textId="3EF898C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2805/1         109</w:t>
      </w:r>
    </w:p>
    <w:p w14:paraId="5CC032D4" w14:textId="7A8813D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Troja           530/2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4622</w:t>
      </w:r>
    </w:p>
    <w:p w14:paraId="546AC70E" w14:textId="4F0B5AF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Troja           556        </w:t>
      </w:r>
      <w:r w:rsidR="00460C7B">
        <w:rPr>
          <w:rFonts w:ascii="Times New Roman" w:hAnsi="Times New Roman" w:cs="Times New Roman"/>
          <w:sz w:val="24"/>
          <w:szCs w:val="24"/>
        </w:rPr>
        <w:t xml:space="preserve"> </w:t>
      </w:r>
      <w:r w:rsidR="00092148">
        <w:rPr>
          <w:rFonts w:ascii="Times New Roman" w:hAnsi="Times New Roman" w:cs="Times New Roman"/>
          <w:sz w:val="24"/>
          <w:szCs w:val="24"/>
        </w:rPr>
        <w:t xml:space="preserv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1571</w:t>
      </w:r>
    </w:p>
    <w:p w14:paraId="3FC10273" w14:textId="0B1A596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stavby   bez    č.   pop., terénních   a    sadových   úprav   a   drobné</w:t>
      </w:r>
      <w:r w:rsidR="001E4C9B">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6A87BB02" w14:textId="0BA2898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446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2592</w:t>
      </w:r>
    </w:p>
    <w:p w14:paraId="741E35A2" w14:textId="2BCBA5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551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10</w:t>
      </w:r>
    </w:p>
    <w:p w14:paraId="45FC75FF" w14:textId="3EAA487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553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147</w:t>
      </w:r>
    </w:p>
    <w:p w14:paraId="01479214" w14:textId="25AA303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554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50</w:t>
      </w:r>
    </w:p>
    <w:p w14:paraId="31BBC5F5" w14:textId="0D081F3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Bohnice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827/344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83</w:t>
      </w:r>
    </w:p>
    <w:p w14:paraId="002AF01C" w14:textId="0E29C22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sadových   a   terénních   úprav, které   nejsou předmětem   zápisu   v KN</w:t>
      </w:r>
    </w:p>
    <w:p w14:paraId="0A4A2067" w14:textId="7581CB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Bohnice       827/274         21</w:t>
      </w:r>
    </w:p>
    <w:p w14:paraId="58C9D06B" w14:textId="0F6497A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Bohnice       827/345       2944</w:t>
      </w:r>
    </w:p>
    <w:p w14:paraId="25C9D823" w14:textId="645D447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a   sadových   úprav, které   nejsou předmětem   zápisu   v KN</w:t>
      </w:r>
    </w:p>
    <w:p w14:paraId="7499D2E6" w14:textId="010814D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Kobylisy       610/1          937 </w:t>
      </w:r>
    </w:p>
    <w:p w14:paraId="4C3CB192" w14:textId="2E13197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610/2          130</w:t>
      </w:r>
    </w:p>
    <w:p w14:paraId="4F751D28" w14:textId="2DC418D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Kobylisy       611           1306       156 </w:t>
      </w:r>
    </w:p>
    <w:p w14:paraId="5AEC6FAE" w14:textId="56FA8B3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612            329</w:t>
      </w:r>
    </w:p>
    <w:p w14:paraId="3B85527C" w14:textId="64BBDCF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613           1438       112</w:t>
      </w:r>
    </w:p>
    <w:p w14:paraId="04BA2496" w14:textId="1619BED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614            706</w:t>
      </w:r>
    </w:p>
    <w:p w14:paraId="741A312E" w14:textId="74B9F06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Bohnice        827/348         47</w:t>
      </w:r>
    </w:p>
    <w:p w14:paraId="7391C93B" w14:textId="6721FA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a   drobné   architektury   na   pozemcích, které   nejsou</w:t>
      </w:r>
      <w:r w:rsidR="001E4C9B">
        <w:rPr>
          <w:rFonts w:ascii="Times New Roman" w:hAnsi="Times New Roman" w:cs="Times New Roman"/>
          <w:sz w:val="24"/>
          <w:szCs w:val="24"/>
        </w:rPr>
        <w:t xml:space="preserve"> </w:t>
      </w:r>
      <w:r w:rsidRPr="005D2F28">
        <w:rPr>
          <w:rFonts w:ascii="Times New Roman" w:hAnsi="Times New Roman" w:cs="Times New Roman"/>
          <w:sz w:val="24"/>
          <w:szCs w:val="24"/>
        </w:rPr>
        <w:t xml:space="preserve">předmětem   zápisu   v </w:t>
      </w:r>
      <w:r w:rsidR="00F100C6">
        <w:rPr>
          <w:rFonts w:ascii="Times New Roman" w:hAnsi="Times New Roman" w:cs="Times New Roman"/>
          <w:sz w:val="24"/>
          <w:szCs w:val="24"/>
        </w:rPr>
        <w:t>KN</w:t>
      </w:r>
    </w:p>
    <w:p w14:paraId="3AE1D7C4"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1021/1         140      1102</w:t>
      </w:r>
    </w:p>
    <w:p w14:paraId="051F5372" w14:textId="0D51E35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         1025</w:t>
      </w:r>
    </w:p>
    <w:p w14:paraId="1DD0FCB4" w14:textId="198C05B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1021/14        43       1102</w:t>
      </w:r>
    </w:p>
    <w:p w14:paraId="757B5962" w14:textId="2BC4B17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1021/15        207      1102</w:t>
      </w:r>
    </w:p>
    <w:p w14:paraId="1820F632" w14:textId="3441ECF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1021/16        238      1102</w:t>
      </w:r>
    </w:p>
    <w:p w14:paraId="43919DBA" w14:textId="602CDB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1021/17        88       1102</w:t>
      </w:r>
    </w:p>
    <w:p w14:paraId="445CBFF0" w14:textId="33FF152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1021/18        6        1102</w:t>
      </w:r>
    </w:p>
    <w:p w14:paraId="353C2C16" w14:textId="5BDA65A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1021/19        57       1102</w:t>
      </w:r>
    </w:p>
    <w:p w14:paraId="60740FEC" w14:textId="6479DF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1021/20        159      1102</w:t>
      </w:r>
    </w:p>
    <w:p w14:paraId="5F93B8F5" w14:textId="3270CDD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1021/21        43       1102</w:t>
      </w:r>
    </w:p>
    <w:p w14:paraId="412B823E" w14:textId="2C94E84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1021/22        165</w:t>
      </w:r>
    </w:p>
    <w:p w14:paraId="3D306C4D" w14:textId="679FB05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1021/23        415</w:t>
      </w:r>
    </w:p>
    <w:p w14:paraId="05B78F68" w14:textId="743D4E4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1021/24        93</w:t>
      </w:r>
    </w:p>
    <w:p w14:paraId="6E053C8E" w14:textId="6EEFDA1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1021/25        205</w:t>
      </w:r>
    </w:p>
    <w:p w14:paraId="59F10121" w14:textId="028FAE4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1021/26        196</w:t>
      </w:r>
    </w:p>
    <w:p w14:paraId="0DC53E69" w14:textId="5D1CC91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1021/27        181</w:t>
      </w:r>
    </w:p>
    <w:p w14:paraId="62F7F971" w14:textId="345BF45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1021/28        226</w:t>
      </w:r>
    </w:p>
    <w:p w14:paraId="5E293FD6" w14:textId="46B89A4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1021/29        118</w:t>
      </w:r>
    </w:p>
    <w:p w14:paraId="6F82E223" w14:textId="33042B6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1021/30        15</w:t>
      </w:r>
    </w:p>
    <w:p w14:paraId="0B2A3A0D" w14:textId="4201E76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1021/31        233</w:t>
      </w:r>
    </w:p>
    <w:p w14:paraId="6E01B666" w14:textId="5E185F1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1021/32        222</w:t>
      </w:r>
    </w:p>
    <w:p w14:paraId="52BF514D" w14:textId="680415E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1021/33        236</w:t>
      </w:r>
    </w:p>
    <w:p w14:paraId="109EE6B2" w14:textId="7FC8E2A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1021/34        198</w:t>
      </w:r>
    </w:p>
    <w:p w14:paraId="3B04E779" w14:textId="58AC398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1021/35        497</w:t>
      </w:r>
    </w:p>
    <w:p w14:paraId="4630D843" w14:textId="571EC78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5AE54ADE" w14:textId="0717110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Kobylisy       560/2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22</w:t>
      </w:r>
    </w:p>
    <w:p w14:paraId="29762042" w14:textId="1AF5142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Kobylisy       560/13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2861</w:t>
      </w:r>
    </w:p>
    <w:p w14:paraId="33C05640" w14:textId="471226F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Kobylisy       560/14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1912</w:t>
      </w:r>
    </w:p>
    <w:p w14:paraId="74B999A8" w14:textId="7296F84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Bohnice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840/46        5416</w:t>
      </w:r>
    </w:p>
    <w:p w14:paraId="0F48BC05" w14:textId="39399F0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Bohnice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840/47         633         537</w:t>
      </w:r>
    </w:p>
    <w:p w14:paraId="7461B433" w14:textId="663B0E5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Bohnice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840/48         239         537</w:t>
      </w:r>
    </w:p>
    <w:p w14:paraId="634B050E" w14:textId="65DD858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500DE617" w14:textId="02A2C3A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Nové   Město 2337/32        478</w:t>
      </w:r>
    </w:p>
    <w:p w14:paraId="4040F1CC" w14:textId="6C35AAB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w:t>
      </w:r>
      <w:r w:rsidR="001E4C9B">
        <w:rPr>
          <w:rFonts w:ascii="Times New Roman" w:hAnsi="Times New Roman" w:cs="Times New Roman"/>
          <w:sz w:val="24"/>
          <w:szCs w:val="24"/>
        </w:rPr>
        <w:t>v</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KN</w:t>
      </w:r>
    </w:p>
    <w:p w14:paraId="1688F91A" w14:textId="1E6E41B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Čimice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852           2316</w:t>
      </w:r>
    </w:p>
    <w:p w14:paraId="1FC913B1" w14:textId="7AFD91F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2360/1         960</w:t>
      </w:r>
    </w:p>
    <w:p w14:paraId="00053E74" w14:textId="6CD5D65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2360/4         209</w:t>
      </w:r>
    </w:p>
    <w:p w14:paraId="643990C0" w14:textId="628BF21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2601/2        1059</w:t>
      </w:r>
    </w:p>
    <w:p w14:paraId="0F7300D4" w14:textId="2DD412C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2601/5         709</w:t>
      </w:r>
    </w:p>
    <w:p w14:paraId="49F375A5" w14:textId="3BE1711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2601/8         297</w:t>
      </w:r>
    </w:p>
    <w:p w14:paraId="1BF5105D" w14:textId="52BCC23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2601/9         171</w:t>
      </w:r>
    </w:p>
    <w:p w14:paraId="238175F6" w14:textId="2E74AF8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Kobylisy        2616/1        2729</w:t>
      </w:r>
    </w:p>
    <w:p w14:paraId="38971E5B" w14:textId="5FF897A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2175/4         332</w:t>
      </w:r>
    </w:p>
    <w:p w14:paraId="1874678C" w14:textId="57AFCE2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3766/6 (id. 1/5)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402</w:t>
      </w:r>
    </w:p>
    <w:p w14:paraId="44B51B35" w14:textId="1DEC6EC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3832/6       </w:t>
      </w:r>
      <w:r w:rsidR="00092148">
        <w:rPr>
          <w:rFonts w:ascii="Times New Roman" w:hAnsi="Times New Roman" w:cs="Times New Roman"/>
          <w:sz w:val="24"/>
          <w:szCs w:val="24"/>
        </w:rPr>
        <w:t xml:space="preserve">             </w:t>
      </w:r>
      <w:r w:rsidRPr="005D2F28">
        <w:rPr>
          <w:rFonts w:ascii="Times New Roman" w:hAnsi="Times New Roman" w:cs="Times New Roman"/>
          <w:sz w:val="24"/>
          <w:szCs w:val="24"/>
        </w:rPr>
        <w:t xml:space="preserve">  63</w:t>
      </w:r>
    </w:p>
    <w:p w14:paraId="72E1A6AE" w14:textId="6020EF2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671/12 (id. 1/5)       353</w:t>
      </w:r>
    </w:p>
    <w:p w14:paraId="55C446AA" w14:textId="74C065B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671/14 (id. 1/5)        34</w:t>
      </w:r>
    </w:p>
    <w:p w14:paraId="65D7BF7F" w14:textId="1AB80DF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673 (id. 1/5)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200</w:t>
      </w:r>
    </w:p>
    <w:p w14:paraId="20DA5FE1" w14:textId="466188F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674/4 (id. 1/5)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12</w:t>
      </w:r>
    </w:p>
    <w:p w14:paraId="749CEE10" w14:textId="0CCAB5D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684/7 (id. 1/5)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w:t>
      </w:r>
    </w:p>
    <w:p w14:paraId="4365C5E9" w14:textId="06AFD1A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0376C3AB" w14:textId="7FB5143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Bohnice</w:t>
      </w:r>
      <w:r w:rsidR="00F5160C">
        <w:rPr>
          <w:rFonts w:ascii="Times New Roman" w:hAnsi="Times New Roman" w:cs="Times New Roman"/>
          <w:sz w:val="24"/>
          <w:szCs w:val="24"/>
        </w:rPr>
        <w:t xml:space="preserve">, </w:t>
      </w:r>
      <w:r w:rsidRPr="005D2F28">
        <w:rPr>
          <w:rFonts w:ascii="Times New Roman" w:hAnsi="Times New Roman" w:cs="Times New Roman"/>
          <w:sz w:val="24"/>
          <w:szCs w:val="24"/>
        </w:rPr>
        <w:t>Čimice</w:t>
      </w:r>
      <w:r w:rsidR="00F5160C">
        <w:rPr>
          <w:rFonts w:ascii="Times New Roman" w:hAnsi="Times New Roman" w:cs="Times New Roman"/>
          <w:sz w:val="24"/>
          <w:szCs w:val="24"/>
        </w:rPr>
        <w:t xml:space="preserve">, </w:t>
      </w:r>
      <w:r w:rsidRPr="005D2F28">
        <w:rPr>
          <w:rFonts w:ascii="Times New Roman" w:hAnsi="Times New Roman" w:cs="Times New Roman"/>
          <w:sz w:val="24"/>
          <w:szCs w:val="24"/>
        </w:rPr>
        <w:t>Karlín</w:t>
      </w:r>
      <w:r w:rsidR="00F5160C">
        <w:rPr>
          <w:rFonts w:ascii="Times New Roman" w:hAnsi="Times New Roman" w:cs="Times New Roman"/>
          <w:sz w:val="24"/>
          <w:szCs w:val="24"/>
        </w:rPr>
        <w:t xml:space="preserve">, </w:t>
      </w:r>
      <w:r w:rsidRPr="005D2F28">
        <w:rPr>
          <w:rFonts w:ascii="Times New Roman" w:hAnsi="Times New Roman" w:cs="Times New Roman"/>
          <w:sz w:val="24"/>
          <w:szCs w:val="24"/>
        </w:rPr>
        <w:t>Kobylisy</w:t>
      </w:r>
      <w:r w:rsidR="00F5160C">
        <w:rPr>
          <w:rFonts w:ascii="Times New Roman" w:hAnsi="Times New Roman" w:cs="Times New Roman"/>
          <w:sz w:val="24"/>
          <w:szCs w:val="24"/>
        </w:rPr>
        <w:t xml:space="preserve">, </w:t>
      </w:r>
      <w:r w:rsidRPr="005D2F28">
        <w:rPr>
          <w:rFonts w:ascii="Times New Roman" w:hAnsi="Times New Roman" w:cs="Times New Roman"/>
          <w:sz w:val="24"/>
          <w:szCs w:val="24"/>
        </w:rPr>
        <w:t>Libeň</w:t>
      </w:r>
      <w:r w:rsidR="00F5160C">
        <w:rPr>
          <w:rFonts w:ascii="Times New Roman" w:hAnsi="Times New Roman" w:cs="Times New Roman"/>
          <w:sz w:val="24"/>
          <w:szCs w:val="24"/>
        </w:rPr>
        <w:t xml:space="preserve">, </w:t>
      </w:r>
      <w:r w:rsidRPr="005D2F28">
        <w:rPr>
          <w:rFonts w:ascii="Times New Roman" w:hAnsi="Times New Roman" w:cs="Times New Roman"/>
          <w:sz w:val="24"/>
          <w:szCs w:val="24"/>
        </w:rPr>
        <w:t>Troja</w:t>
      </w:r>
    </w:p>
    <w:p w14:paraId="7E3D3755" w14:textId="6A044DB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kamerová stanoviště v počtu 110 ks kamer včetně související technologie, vybudovaná v</w:t>
      </w:r>
      <w:r w:rsidR="00F5160C">
        <w:rPr>
          <w:rFonts w:ascii="Times New Roman" w:hAnsi="Times New Roman" w:cs="Times New Roman"/>
          <w:sz w:val="24"/>
          <w:szCs w:val="24"/>
        </w:rPr>
        <w:t> letech </w:t>
      </w:r>
      <w:r w:rsidRPr="005D2F28">
        <w:rPr>
          <w:rFonts w:ascii="Times New Roman" w:hAnsi="Times New Roman" w:cs="Times New Roman"/>
          <w:sz w:val="24"/>
          <w:szCs w:val="24"/>
        </w:rPr>
        <w:t xml:space="preserve">2011-2013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Bohnice, Čimice, Karlín, Kobylisy, Libeň a Troja, vedená v evidenci městské části Praha 8 pod inventárními čísly 000/720, 100/720, 101/720, 103-108/0720 a</w:t>
      </w:r>
      <w:r w:rsidR="00F5160C">
        <w:rPr>
          <w:rFonts w:ascii="Times New Roman" w:hAnsi="Times New Roman" w:cs="Times New Roman"/>
          <w:sz w:val="24"/>
          <w:szCs w:val="24"/>
        </w:rPr>
        <w:t> </w:t>
      </w:r>
      <w:r w:rsidRPr="005D2F28">
        <w:rPr>
          <w:rFonts w:ascii="Times New Roman" w:hAnsi="Times New Roman" w:cs="Times New Roman"/>
          <w:sz w:val="24"/>
          <w:szCs w:val="24"/>
        </w:rPr>
        <w:t xml:space="preserve">130/0720 v pořizovací hodnotě 29 770 618, 78 </w:t>
      </w:r>
      <w:r w:rsidR="00F100C6">
        <w:rPr>
          <w:rFonts w:ascii="Times New Roman" w:hAnsi="Times New Roman" w:cs="Times New Roman"/>
          <w:sz w:val="24"/>
          <w:szCs w:val="24"/>
        </w:rPr>
        <w:t>Kč</w:t>
      </w:r>
    </w:p>
    <w:p w14:paraId="1C37456B" w14:textId="6EC50C4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Bohnice</w:t>
      </w:r>
    </w:p>
    <w:p w14:paraId="0F6EDB10" w14:textId="1C2983E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F5160C">
        <w:rPr>
          <w:rFonts w:ascii="Times New Roman" w:hAnsi="Times New Roman" w:cs="Times New Roman"/>
          <w:sz w:val="24"/>
          <w:szCs w:val="24"/>
        </w:rPr>
        <w:t>„</w:t>
      </w:r>
      <w:r w:rsidRPr="005D2F28">
        <w:rPr>
          <w:rFonts w:ascii="Times New Roman" w:hAnsi="Times New Roman" w:cs="Times New Roman"/>
          <w:sz w:val="24"/>
          <w:szCs w:val="24"/>
        </w:rPr>
        <w:t>Prodloužení veřejného vodovodního řadu - ul. V Zámcích, Praha 8</w:t>
      </w:r>
      <w:r w:rsidR="00F5160C">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F5160C">
        <w:rPr>
          <w:rFonts w:ascii="Times New Roman" w:hAnsi="Times New Roman" w:cs="Times New Roman"/>
          <w:sz w:val="24"/>
          <w:szCs w:val="24"/>
        </w:rPr>
        <w:t> </w:t>
      </w:r>
      <w:r w:rsidRPr="005D2F28">
        <w:rPr>
          <w:rFonts w:ascii="Times New Roman" w:hAnsi="Times New Roman" w:cs="Times New Roman"/>
          <w:sz w:val="24"/>
          <w:szCs w:val="24"/>
        </w:rPr>
        <w:t xml:space="preserve">č. 757/1, 757/3 a 757/4 v k. ú Bohnice v pořizovací hodnotě 5 912 073,60 </w:t>
      </w:r>
      <w:r w:rsidR="00F100C6">
        <w:rPr>
          <w:rFonts w:ascii="Times New Roman" w:hAnsi="Times New Roman" w:cs="Times New Roman"/>
          <w:sz w:val="24"/>
          <w:szCs w:val="24"/>
        </w:rPr>
        <w:t>Kč</w:t>
      </w:r>
    </w:p>
    <w:p w14:paraId="082B2EBF" w14:textId="28561A1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2690/4      704</w:t>
      </w:r>
    </w:p>
    <w:p w14:paraId="7BAD1B71" w14:textId="6468BFD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chodníků, terénních   a   sadových   úprav   na   pozemku, které   nejsou   předmětem   zápisu   v </w:t>
      </w:r>
      <w:r w:rsidR="00F100C6">
        <w:rPr>
          <w:rFonts w:ascii="Times New Roman" w:hAnsi="Times New Roman" w:cs="Times New Roman"/>
          <w:sz w:val="24"/>
          <w:szCs w:val="24"/>
        </w:rPr>
        <w:t>KN</w:t>
      </w:r>
    </w:p>
    <w:p w14:paraId="3B02B7E3"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Čimice          365            978</w:t>
      </w:r>
    </w:p>
    <w:p w14:paraId="7255406D" w14:textId="34EDF05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Čimice          1008/17     17</w:t>
      </w:r>
    </w:p>
    <w:p w14:paraId="4B9581F2" w14:textId="187A568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644            207          1312</w:t>
      </w:r>
    </w:p>
    <w:p w14:paraId="41A6ED91" w14:textId="0FC8769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60C7B">
        <w:rPr>
          <w:rFonts w:ascii="Times New Roman" w:hAnsi="Times New Roman" w:cs="Times New Roman"/>
          <w:sz w:val="24"/>
          <w:szCs w:val="24"/>
        </w:rPr>
        <w:t xml:space="preserve"> </w:t>
      </w:r>
      <w:r w:rsidRPr="005D2F28">
        <w:rPr>
          <w:rFonts w:ascii="Times New Roman" w:hAnsi="Times New Roman" w:cs="Times New Roman"/>
          <w:sz w:val="24"/>
          <w:szCs w:val="24"/>
        </w:rPr>
        <w:t xml:space="preserve"> 645            777</w:t>
      </w:r>
    </w:p>
    <w:p w14:paraId="3BF4A68C" w14:textId="02BD84B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33A61EA7" w14:textId="77777777"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Kobylisy </w:t>
      </w:r>
    </w:p>
    <w:p w14:paraId="2A969C53" w14:textId="4EE9A26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bezmotorové   komunikace   v   ulici   Ďáblická   a   Žernosecká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780E54">
        <w:rPr>
          <w:rFonts w:ascii="Times New Roman" w:hAnsi="Times New Roman" w:cs="Times New Roman"/>
          <w:sz w:val="24"/>
          <w:szCs w:val="24"/>
        </w:rPr>
        <w:t> </w:t>
      </w:r>
      <w:r w:rsidRPr="005D2F28">
        <w:rPr>
          <w:rFonts w:ascii="Times New Roman" w:hAnsi="Times New Roman" w:cs="Times New Roman"/>
          <w:sz w:val="24"/>
          <w:szCs w:val="24"/>
        </w:rPr>
        <w:t xml:space="preserve">č.  </w:t>
      </w:r>
      <w:r w:rsidR="00780E54">
        <w:rPr>
          <w:rFonts w:ascii="Times New Roman" w:hAnsi="Times New Roman" w:cs="Times New Roman"/>
          <w:sz w:val="24"/>
          <w:szCs w:val="24"/>
        </w:rPr>
        <w:t> </w:t>
      </w:r>
      <w:r w:rsidRPr="005D2F28">
        <w:rPr>
          <w:rFonts w:ascii="Times New Roman" w:hAnsi="Times New Roman" w:cs="Times New Roman"/>
          <w:sz w:val="24"/>
          <w:szCs w:val="24"/>
        </w:rPr>
        <w:t xml:space="preserve">2365/1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Kobylisy</w:t>
      </w:r>
    </w:p>
    <w:p w14:paraId="6EF7D625" w14:textId="28EA5F1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13/44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313       2199</w:t>
      </w:r>
    </w:p>
    <w:p w14:paraId="34DF39E9" w14:textId="0CE7851D" w:rsidR="007B76DA" w:rsidRPr="005D2F28" w:rsidRDefault="00D1754B" w:rsidP="00A77285">
      <w:pPr>
        <w:jc w:val="both"/>
        <w:rPr>
          <w:rFonts w:ascii="Times New Roman" w:hAnsi="Times New Roman" w:cs="Times New Roman"/>
          <w:sz w:val="24"/>
          <w:szCs w:val="24"/>
        </w:rPr>
      </w:pPr>
      <w:r>
        <w:rPr>
          <w:rFonts w:ascii="Times New Roman" w:hAnsi="Times New Roman" w:cs="Times New Roman"/>
          <w:sz w:val="24"/>
          <w:szCs w:val="24"/>
        </w:rPr>
        <w:t>L</w:t>
      </w:r>
      <w:r w:rsidR="007B76DA" w:rsidRPr="005D2F28">
        <w:rPr>
          <w:rFonts w:ascii="Times New Roman" w:hAnsi="Times New Roman" w:cs="Times New Roman"/>
          <w:sz w:val="24"/>
          <w:szCs w:val="24"/>
        </w:rPr>
        <w:t xml:space="preserve">ibeň            13/45      </w:t>
      </w:r>
      <w:r w:rsidR="00F30454">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203       2198</w:t>
      </w:r>
    </w:p>
    <w:p w14:paraId="72BD6BD8" w14:textId="743769E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24/2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822</w:t>
      </w:r>
    </w:p>
    <w:p w14:paraId="67DF3341" w14:textId="7338333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130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513</w:t>
      </w:r>
    </w:p>
    <w:p w14:paraId="78BE3321" w14:textId="12DE44B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133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289 </w:t>
      </w:r>
    </w:p>
    <w:p w14:paraId="33BC761F" w14:textId="6DB9E23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184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405       431</w:t>
      </w:r>
    </w:p>
    <w:p w14:paraId="600C43EC" w14:textId="7F05495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296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254       641</w:t>
      </w:r>
    </w:p>
    <w:p w14:paraId="5196AB92" w14:textId="55F9086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1858/2         784</w:t>
      </w:r>
    </w:p>
    <w:p w14:paraId="1C40DD07" w14:textId="4DC3DF9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1923/4         274</w:t>
      </w:r>
    </w:p>
    <w:p w14:paraId="7F6C18FA" w14:textId="6E654F9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2224/1        1284</w:t>
      </w:r>
    </w:p>
    <w:p w14:paraId="71071AF0" w14:textId="3FAC16D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2224/3         457</w:t>
      </w:r>
    </w:p>
    <w:p w14:paraId="38A16D96" w14:textId="47F644F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2224/4          47</w:t>
      </w:r>
    </w:p>
    <w:p w14:paraId="23F5EBD6" w14:textId="4DBFF33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2224/5         499</w:t>
      </w:r>
    </w:p>
    <w:p w14:paraId="2C652A24" w14:textId="57E390F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2224/8         486</w:t>
      </w:r>
    </w:p>
    <w:p w14:paraId="400E5FCD" w14:textId="503D9F8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2224/9         135</w:t>
      </w:r>
    </w:p>
    <w:p w14:paraId="027E0236" w14:textId="671E270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2224/15         11</w:t>
      </w:r>
    </w:p>
    <w:p w14:paraId="372770B7" w14:textId="424F8A2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2235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209       616</w:t>
      </w:r>
    </w:p>
    <w:p w14:paraId="7F1BDE91" w14:textId="32B7B3D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2236          1347</w:t>
      </w:r>
    </w:p>
    <w:p w14:paraId="6B365975" w14:textId="4C7BD92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2262/5        1166</w:t>
      </w:r>
    </w:p>
    <w:p w14:paraId="1F12D637" w14:textId="4645E1DD"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2262/6         170</w:t>
      </w:r>
    </w:p>
    <w:p w14:paraId="30B0C76F" w14:textId="01F6C67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lastRenderedPageBreak/>
        <w:t>Libeň            2263           333</w:t>
      </w:r>
    </w:p>
    <w:p w14:paraId="08DFC3CC" w14:textId="7327606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2265           950</w:t>
      </w:r>
    </w:p>
    <w:p w14:paraId="0B670DC1" w14:textId="48AAEFB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2271/4         116</w:t>
      </w:r>
    </w:p>
    <w:p w14:paraId="0B8751C6" w14:textId="60BC3B24"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2391           227</w:t>
      </w:r>
    </w:p>
    <w:p w14:paraId="6158D64B" w14:textId="3035BC3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2673           239</w:t>
      </w:r>
    </w:p>
    <w:p w14:paraId="2821F262" w14:textId="1882E958"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2990           931</w:t>
      </w:r>
    </w:p>
    <w:p w14:paraId="395C6C19" w14:textId="713E9A8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3609          7636</w:t>
      </w:r>
    </w:p>
    <w:p w14:paraId="29ABD466" w14:textId="09BA0FEC"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3610         10080       264</w:t>
      </w:r>
    </w:p>
    <w:p w14:paraId="40001450" w14:textId="4201881B"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3612          4881</w:t>
      </w:r>
    </w:p>
    <w:p w14:paraId="5E1810EF" w14:textId="4FCF569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3879/3         968</w:t>
      </w:r>
    </w:p>
    <w:p w14:paraId="5C4E92CA" w14:textId="6038BB96"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3969/2        1271</w:t>
      </w:r>
    </w:p>
    <w:p w14:paraId="4D6233C9" w14:textId="7B814B3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4014/2       16039</w:t>
      </w:r>
    </w:p>
    <w:p w14:paraId="4B698F25" w14:textId="2A2EB7F9"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4014/7         343</w:t>
      </w:r>
    </w:p>
    <w:p w14:paraId="2BA55236" w14:textId="5126C5D1"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004FBE4F" w14:textId="154839D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2224/7 (id. 3/8)       218</w:t>
      </w:r>
    </w:p>
    <w:p w14:paraId="0E448444" w14:textId="0FE7270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2224/10 (id. 2/5)      873</w:t>
      </w:r>
    </w:p>
    <w:p w14:paraId="7592D495" w14:textId="1D241863"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2224/11 (id. 4/6)      1195</w:t>
      </w:r>
    </w:p>
    <w:p w14:paraId="1CF242F6" w14:textId="12331E32"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2224/17   10</w:t>
      </w:r>
    </w:p>
    <w:p w14:paraId="14FF938A" w14:textId="4E1A1F9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2689/4   3071</w:t>
      </w:r>
    </w:p>
    <w:p w14:paraId="2BCBC324" w14:textId="5B3A728A"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Libeň            2690/3   651</w:t>
      </w:r>
    </w:p>
    <w:p w14:paraId="430A03C9" w14:textId="4B9D3790"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1DB327D9" w14:textId="2A9F142F"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Karlín           767/204   607</w:t>
      </w:r>
    </w:p>
    <w:p w14:paraId="3A6986C3" w14:textId="0D80E3CE"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 xml:space="preserve">36   ks   stožárů   veřejného   osvětlení   č.   ev.   815585-815620   včetně   kabelového   vedení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767/202, 767/204, 767/221   a   767/251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Karlín,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780E54">
        <w:rPr>
          <w:rFonts w:ascii="Times New Roman" w:hAnsi="Times New Roman" w:cs="Times New Roman"/>
          <w:sz w:val="24"/>
          <w:szCs w:val="24"/>
        </w:rPr>
        <w:t> </w:t>
      </w:r>
      <w:r w:rsidRPr="005D2F28">
        <w:rPr>
          <w:rFonts w:ascii="Times New Roman" w:hAnsi="Times New Roman" w:cs="Times New Roman"/>
          <w:sz w:val="24"/>
          <w:szCs w:val="24"/>
        </w:rPr>
        <w:t xml:space="preserve">č.  </w:t>
      </w:r>
      <w:r w:rsidR="00780E54">
        <w:rPr>
          <w:rFonts w:ascii="Times New Roman" w:hAnsi="Times New Roman" w:cs="Times New Roman"/>
          <w:sz w:val="24"/>
          <w:szCs w:val="24"/>
        </w:rPr>
        <w:t> </w:t>
      </w:r>
      <w:r w:rsidRPr="005D2F28">
        <w:rPr>
          <w:rFonts w:ascii="Times New Roman" w:hAnsi="Times New Roman" w:cs="Times New Roman"/>
          <w:sz w:val="24"/>
          <w:szCs w:val="24"/>
        </w:rPr>
        <w:t xml:space="preserve">3961/1   a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a   zapínací   místo   ZM   1746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celkové   pořizovací   hodnotě 1   437    640,37   Kč</w:t>
      </w:r>
    </w:p>
    <w:p w14:paraId="7D63B270" w14:textId="7BC06FF5" w:rsidR="007B76DA" w:rsidRPr="005D2F28"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Bohnice          57/1                   291</w:t>
      </w:r>
    </w:p>
    <w:p w14:paraId="74C17D74" w14:textId="3EA3138B" w:rsidR="007B76DA" w:rsidRDefault="007B76DA" w:rsidP="00A77285">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 které   nejsou   předmětem   zápisu   v</w:t>
      </w:r>
      <w:r w:rsidR="00780E54">
        <w:rPr>
          <w:rFonts w:ascii="Times New Roman" w:hAnsi="Times New Roman" w:cs="Times New Roman"/>
          <w:sz w:val="24"/>
          <w:szCs w:val="24"/>
        </w:rPr>
        <w:t> </w:t>
      </w:r>
      <w:r w:rsidR="00F100C6">
        <w:rPr>
          <w:rFonts w:ascii="Times New Roman" w:hAnsi="Times New Roman" w:cs="Times New Roman"/>
          <w:sz w:val="24"/>
          <w:szCs w:val="24"/>
        </w:rPr>
        <w:t>KN</w:t>
      </w:r>
    </w:p>
    <w:p w14:paraId="0ED9F250" w14:textId="77777777" w:rsidR="00780E54" w:rsidRDefault="00780E54" w:rsidP="00A77285">
      <w:pPr>
        <w:jc w:val="both"/>
        <w:rPr>
          <w:rFonts w:ascii="Times New Roman" w:hAnsi="Times New Roman" w:cs="Times New Roman"/>
          <w:sz w:val="24"/>
          <w:szCs w:val="24"/>
        </w:rPr>
      </w:pPr>
    </w:p>
    <w:p w14:paraId="35605FBE" w14:textId="77777777" w:rsidR="00780E54" w:rsidRPr="005D2F28" w:rsidRDefault="00780E54" w:rsidP="00A77285">
      <w:pPr>
        <w:jc w:val="both"/>
        <w:rPr>
          <w:rFonts w:ascii="Times New Roman" w:hAnsi="Times New Roman" w:cs="Times New Roman"/>
          <w:sz w:val="24"/>
          <w:szCs w:val="24"/>
        </w:rPr>
      </w:pPr>
    </w:p>
    <w:p w14:paraId="4D70E8F6" w14:textId="77777777" w:rsidR="00D1754B" w:rsidRDefault="00D1754B" w:rsidP="007B76DA">
      <w:pPr>
        <w:rPr>
          <w:rFonts w:ascii="Times New Roman" w:hAnsi="Times New Roman" w:cs="Times New Roman"/>
          <w:sz w:val="24"/>
          <w:szCs w:val="24"/>
        </w:rPr>
      </w:pPr>
    </w:p>
    <w:p w14:paraId="3C6E688C" w14:textId="115B6A84" w:rsidR="007B76DA" w:rsidRPr="005D2F28" w:rsidRDefault="007B76DA" w:rsidP="00A77285">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 9</w:t>
      </w:r>
    </w:p>
    <w:p w14:paraId="7FA61262" w14:textId="77777777" w:rsidR="00D1754B" w:rsidRPr="002A2FAE" w:rsidRDefault="00D1754B" w:rsidP="00D1754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11C44D2" w14:textId="77777777" w:rsidR="00D1754B" w:rsidRPr="002A2FAE" w:rsidRDefault="00D1754B" w:rsidP="00D1754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488F2A5" w14:textId="77777777" w:rsidR="00D1754B" w:rsidRPr="002A2FAE" w:rsidRDefault="00D1754B" w:rsidP="00D1754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24D19349" w14:textId="77777777" w:rsidR="00D1754B" w:rsidRDefault="00D1754B" w:rsidP="00D1754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491E111" w14:textId="0D44F35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Hrdlořezy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27</w:t>
      </w:r>
      <w:r w:rsidR="00F30454">
        <w:rPr>
          <w:rFonts w:ascii="Times New Roman" w:hAnsi="Times New Roman" w:cs="Times New Roman"/>
          <w:sz w:val="24"/>
          <w:szCs w:val="24"/>
        </w:rPr>
        <w:t> </w:t>
      </w:r>
      <w:r w:rsidRPr="005D2F28">
        <w:rPr>
          <w:rFonts w:ascii="Times New Roman" w:hAnsi="Times New Roman" w:cs="Times New Roman"/>
          <w:sz w:val="24"/>
          <w:szCs w:val="24"/>
        </w:rPr>
        <w:t>228</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513,70</w:t>
      </w:r>
    </w:p>
    <w:p w14:paraId="269700F3" w14:textId="7AE0081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v</w:t>
      </w:r>
      <w:r w:rsidR="00D1754B">
        <w:rPr>
          <w:rFonts w:ascii="Times New Roman" w:hAnsi="Times New Roman" w:cs="Times New Roman"/>
          <w:sz w:val="24"/>
          <w:szCs w:val="24"/>
        </w:rPr>
        <w:t> </w:t>
      </w:r>
      <w:r w:rsidRPr="005D2F28">
        <w:rPr>
          <w:rFonts w:ascii="Times New Roman" w:hAnsi="Times New Roman" w:cs="Times New Roman"/>
          <w:sz w:val="24"/>
          <w:szCs w:val="24"/>
        </w:rPr>
        <w:t>k</w:t>
      </w:r>
      <w:r w:rsidR="00D1754B">
        <w:rPr>
          <w:rFonts w:ascii="Times New Roman" w:hAnsi="Times New Roman" w:cs="Times New Roman"/>
          <w:sz w:val="24"/>
          <w:szCs w:val="24"/>
        </w:rPr>
        <w:t xml:space="preserve">. </w:t>
      </w:r>
      <w:proofErr w:type="spellStart"/>
      <w:r w:rsidR="00D1754B">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Hrdlořezy</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 xml:space="preserve">v  </w:t>
      </w:r>
      <w:r w:rsidR="00780E54">
        <w:rPr>
          <w:rFonts w:ascii="Times New Roman" w:hAnsi="Times New Roman" w:cs="Times New Roman"/>
          <w:sz w:val="24"/>
          <w:szCs w:val="24"/>
        </w:rPr>
        <w:t> </w:t>
      </w:r>
      <w:r w:rsidRPr="005D2F28">
        <w:rPr>
          <w:rFonts w:ascii="Times New Roman" w:hAnsi="Times New Roman" w:cs="Times New Roman"/>
          <w:sz w:val="24"/>
          <w:szCs w:val="24"/>
        </w:rPr>
        <w:t>pořizovací   hodnotě 27</w:t>
      </w:r>
      <w:r w:rsidR="00780E54">
        <w:rPr>
          <w:rFonts w:ascii="Times New Roman" w:hAnsi="Times New Roman" w:cs="Times New Roman"/>
          <w:sz w:val="24"/>
          <w:szCs w:val="24"/>
        </w:rPr>
        <w:t> </w:t>
      </w:r>
      <w:r w:rsidRPr="005D2F28">
        <w:rPr>
          <w:rFonts w:ascii="Times New Roman" w:hAnsi="Times New Roman" w:cs="Times New Roman"/>
          <w:sz w:val="24"/>
          <w:szCs w:val="24"/>
        </w:rPr>
        <w:t>228</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513,70 Kč</w:t>
      </w:r>
    </w:p>
    <w:p w14:paraId="0A0C2699" w14:textId="67DACA3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Hrdlořezy        43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1727           300</w:t>
      </w:r>
    </w:p>
    <w:p w14:paraId="0F317787" w14:textId="37F6993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Střížkov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 xml:space="preserve">  846       </w:t>
      </w:r>
      <w:r w:rsidR="00F30454">
        <w:rPr>
          <w:rFonts w:ascii="Times New Roman" w:hAnsi="Times New Roman" w:cs="Times New Roman"/>
          <w:sz w:val="24"/>
          <w:szCs w:val="24"/>
        </w:rPr>
        <w:t xml:space="preserve">              </w:t>
      </w:r>
      <w:r w:rsidRPr="005D2F28">
        <w:rPr>
          <w:rFonts w:ascii="Times New Roman" w:hAnsi="Times New Roman" w:cs="Times New Roman"/>
          <w:sz w:val="24"/>
          <w:szCs w:val="24"/>
        </w:rPr>
        <w:t>5389           373</w:t>
      </w:r>
    </w:p>
    <w:p w14:paraId="77C33581" w14:textId="3D45719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16E8904D"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447/1                   194</w:t>
      </w:r>
    </w:p>
    <w:p w14:paraId="72F485F4" w14:textId="2E5E391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447/4                    12</w:t>
      </w:r>
    </w:p>
    <w:p w14:paraId="58912640" w14:textId="62EF7B9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a   sadových    úprav   a    drobné</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5375424F"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Hrdlořezy       39/1                   3498</w:t>
      </w:r>
    </w:p>
    <w:p w14:paraId="547DC177" w14:textId="7D6EC8B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Hrdlořezy       39/4                     52</w:t>
      </w:r>
    </w:p>
    <w:p w14:paraId="7773DA3A" w14:textId="1E168DB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Hrdlořezy       39/5                      5</w:t>
      </w:r>
    </w:p>
    <w:p w14:paraId="3287E7C5" w14:textId="26210D9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Hrdlořezy       42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9580</w:t>
      </w:r>
    </w:p>
    <w:p w14:paraId="1D0E5E26" w14:textId="4A38BA2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a   sadových   úprav   a   drobné architektury, které   nejsou   předmětem   zápisu   v KN</w:t>
      </w:r>
    </w:p>
    <w:p w14:paraId="4B3E9206" w14:textId="6DFB475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Prosek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628/134                1002          576</w:t>
      </w:r>
    </w:p>
    <w:p w14:paraId="3A74CF30"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628/2                   135</w:t>
      </w:r>
    </w:p>
    <w:p w14:paraId="2E3D4A91" w14:textId="34EC136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632/3                    14</w:t>
      </w:r>
    </w:p>
    <w:p w14:paraId="00626642" w14:textId="5FB19B4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641/25                  146</w:t>
      </w:r>
    </w:p>
    <w:p w14:paraId="59F9B3B0" w14:textId="3B9DECF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641/22                  30</w:t>
      </w:r>
    </w:p>
    <w:p w14:paraId="5B6F4C3E" w14:textId="747B4A4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3080/4                 1605</w:t>
      </w:r>
    </w:p>
    <w:p w14:paraId="57CCBE90" w14:textId="69F79A8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na   pozemku, které   nejsou   předmětem   zápisu   v </w:t>
      </w:r>
      <w:r w:rsidR="00F100C6">
        <w:rPr>
          <w:rFonts w:ascii="Times New Roman" w:hAnsi="Times New Roman" w:cs="Times New Roman"/>
          <w:sz w:val="24"/>
          <w:szCs w:val="24"/>
        </w:rPr>
        <w:t>KN</w:t>
      </w:r>
    </w:p>
    <w:p w14:paraId="64B7848F" w14:textId="5469C8C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Libeň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3098/3                  831</w:t>
      </w:r>
    </w:p>
    <w:p w14:paraId="6F655184" w14:textId="794761D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Vysočany        1981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1175</w:t>
      </w:r>
    </w:p>
    <w:p w14:paraId="1CF5208D"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42/16                   346</w:t>
      </w:r>
    </w:p>
    <w:p w14:paraId="02EE94C6" w14:textId="4F94032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1088/2                 569</w:t>
      </w:r>
    </w:p>
    <w:p w14:paraId="15CE115A" w14:textId="4280504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1938/2                1151</w:t>
      </w:r>
    </w:p>
    <w:p w14:paraId="1D7C5DA0" w14:textId="35603B4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Vysočany        2013/5                  232</w:t>
      </w:r>
    </w:p>
    <w:p w14:paraId="472088E2" w14:textId="5713AFD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Prosek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599/71                   10</w:t>
      </w:r>
    </w:p>
    <w:p w14:paraId="46302410" w14:textId="785D992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Prosek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1162/2                  229</w:t>
      </w:r>
    </w:p>
    <w:p w14:paraId="3FE44B1C" w14:textId="1F38182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Vysočany        60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45</w:t>
      </w:r>
    </w:p>
    <w:p w14:paraId="34224E16" w14:textId="1715EFD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Vysočany        64/10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13</w:t>
      </w:r>
    </w:p>
    <w:p w14:paraId="231A5E76" w14:textId="500788E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2150/17                 110</w:t>
      </w:r>
    </w:p>
    <w:p w14:paraId="2424E2F9" w14:textId="435B23A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w:t>
      </w:r>
    </w:p>
    <w:p w14:paraId="36243F47" w14:textId="60EC67B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Václavka (5 ks světelných míst)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395 v</w:t>
      </w:r>
      <w:r w:rsidR="00780E54">
        <w:rPr>
          <w:rFonts w:ascii="Times New Roman" w:hAnsi="Times New Roman" w:cs="Times New Roman"/>
          <w:sz w:val="24"/>
          <w:szCs w:val="24"/>
        </w:rPr>
        <w:t> </w:t>
      </w:r>
      <w:r w:rsidR="00F100C6">
        <w:rPr>
          <w:rFonts w:ascii="Times New Roman" w:hAnsi="Times New Roman" w:cs="Times New Roman"/>
          <w:sz w:val="24"/>
          <w:szCs w:val="24"/>
        </w:rPr>
        <w:t>k.</w:t>
      </w:r>
      <w:r w:rsidR="00780E54">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Střížkov, v pořizovací hodnotě 683 172 </w:t>
      </w:r>
      <w:r w:rsidR="00F100C6">
        <w:rPr>
          <w:rFonts w:ascii="Times New Roman" w:hAnsi="Times New Roman" w:cs="Times New Roman"/>
          <w:sz w:val="24"/>
          <w:szCs w:val="24"/>
        </w:rPr>
        <w:t>Kč</w:t>
      </w:r>
    </w:p>
    <w:p w14:paraId="330091DF" w14:textId="6E94BF1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Vysočany        1943/1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1796</w:t>
      </w:r>
    </w:p>
    <w:p w14:paraId="37E8F380" w14:textId="7C8AC3B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1943/9                 72</w:t>
      </w:r>
    </w:p>
    <w:p w14:paraId="7ED24705" w14:textId="3BA6795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1908/31               201</w:t>
      </w:r>
    </w:p>
    <w:p w14:paraId="63FB7CA1" w14:textId="14A63D1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2107/3                 92</w:t>
      </w:r>
    </w:p>
    <w:p w14:paraId="41E92965" w14:textId="71B1EB6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28E5D9AA"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559                     905</w:t>
      </w:r>
    </w:p>
    <w:p w14:paraId="14DC1DA9" w14:textId="0AB2E8C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560   díl   "m"        1</w:t>
      </w:r>
    </w:p>
    <w:p w14:paraId="5B6A9A22" w14:textId="1965D3F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23A7FDF8" w14:textId="59BC7C7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Prosek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1380/1                  742</w:t>
      </w:r>
    </w:p>
    <w:p w14:paraId="7EC6D0FB" w14:textId="7EA5E9C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2C4C2EBC" w14:textId="3F82D32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Vysočany      1939/32                 35</w:t>
      </w:r>
    </w:p>
    <w:p w14:paraId="01A9BE63" w14:textId="36A820D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515/19                  212        bez   č.   pop.</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č.   ev.</w:t>
      </w:r>
    </w:p>
    <w:p w14:paraId="67F99881" w14:textId="34AE0E1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515/56                  241</w:t>
      </w:r>
    </w:p>
    <w:p w14:paraId="6D5C8413" w14:textId="145F7A6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515/58                 2910</w:t>
      </w:r>
    </w:p>
    <w:p w14:paraId="1143B1D5" w14:textId="2DE7601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515/60                  990</w:t>
      </w:r>
    </w:p>
    <w:p w14:paraId="6D0A05A1" w14:textId="205D2AD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515/61                 3440</w:t>
      </w:r>
    </w:p>
    <w:p w14:paraId="3486D5BE" w14:textId="3140681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515/62                    9</w:t>
      </w:r>
    </w:p>
    <w:p w14:paraId="33C2B55D" w14:textId="0EE553B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515/63                   27</w:t>
      </w:r>
    </w:p>
    <w:p w14:paraId="4FB4745F" w14:textId="0EC9001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515/64                  439</w:t>
      </w:r>
    </w:p>
    <w:p w14:paraId="58E13435" w14:textId="5014B10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515/65                  871</w:t>
      </w:r>
    </w:p>
    <w:p w14:paraId="529CAAF9" w14:textId="44D7D7A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Střížkov        515/66                   72</w:t>
      </w:r>
    </w:p>
    <w:p w14:paraId="5F57E480" w14:textId="2779A69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515/84                    8</w:t>
      </w:r>
    </w:p>
    <w:p w14:paraId="49E5FEBB" w14:textId="00F7F4A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515/85                 2803</w:t>
      </w:r>
    </w:p>
    <w:p w14:paraId="176A2BEB" w14:textId="0830D56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515/148 (id.   31/60) 605</w:t>
      </w:r>
    </w:p>
    <w:p w14:paraId="5F23A3FF" w14:textId="02CDAA8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Střížkov        515/770              3658</w:t>
      </w:r>
    </w:p>
    <w:p w14:paraId="75574E5E" w14:textId="56D979D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Vysočany      786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648          500</w:t>
      </w:r>
    </w:p>
    <w:p w14:paraId="31665918" w14:textId="47072F0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Vysočany      787/2                  3149 </w:t>
      </w:r>
    </w:p>
    <w:p w14:paraId="3E74CBC1" w14:textId="09BAEC2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21B98362" w14:textId="7389C30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Hloubětín       1760/3                2716</w:t>
      </w:r>
    </w:p>
    <w:p w14:paraId="64F1F907" w14:textId="105FA0E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2E84E01C" w14:textId="670630C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Prosek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1125/13 (id. 13/16) 46</w:t>
      </w:r>
    </w:p>
    <w:p w14:paraId="3A965B27" w14:textId="679E4680" w:rsidR="007B76DA"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 které   nejsou   předmětem   zápisu   v</w:t>
      </w:r>
      <w:r w:rsidR="004F3770">
        <w:rPr>
          <w:rFonts w:ascii="Times New Roman" w:hAnsi="Times New Roman" w:cs="Times New Roman"/>
          <w:sz w:val="24"/>
          <w:szCs w:val="24"/>
        </w:rPr>
        <w:t> </w:t>
      </w:r>
      <w:r w:rsidRPr="005D2F28">
        <w:rPr>
          <w:rFonts w:ascii="Times New Roman" w:hAnsi="Times New Roman" w:cs="Times New Roman"/>
          <w:sz w:val="24"/>
          <w:szCs w:val="24"/>
        </w:rPr>
        <w:t>KN</w:t>
      </w:r>
    </w:p>
    <w:p w14:paraId="2D54A71E" w14:textId="070C4FCC" w:rsidR="004F3770" w:rsidRPr="005D2F28" w:rsidRDefault="004F3770" w:rsidP="0081512C">
      <w:pPr>
        <w:jc w:val="both"/>
        <w:rPr>
          <w:rFonts w:ascii="Times New Roman" w:hAnsi="Times New Roman" w:cs="Times New Roman"/>
          <w:sz w:val="24"/>
          <w:szCs w:val="24"/>
        </w:rPr>
      </w:pPr>
      <w:r w:rsidRPr="004F3770">
        <w:rPr>
          <w:rFonts w:ascii="Times New Roman" w:hAnsi="Times New Roman" w:cs="Times New Roman"/>
          <w:sz w:val="24"/>
          <w:szCs w:val="24"/>
        </w:rPr>
        <w:t>Prosek</w:t>
      </w:r>
      <w:r w:rsidRPr="004F3770">
        <w:rPr>
          <w:rFonts w:ascii="Times New Roman" w:hAnsi="Times New Roman" w:cs="Times New Roman"/>
          <w:sz w:val="24"/>
          <w:szCs w:val="24"/>
        </w:rPr>
        <w:tab/>
      </w:r>
      <w:r>
        <w:rPr>
          <w:rFonts w:ascii="Times New Roman" w:hAnsi="Times New Roman" w:cs="Times New Roman"/>
          <w:sz w:val="24"/>
          <w:szCs w:val="24"/>
        </w:rPr>
        <w:t xml:space="preserve">          </w:t>
      </w:r>
      <w:r w:rsidRPr="004F3770">
        <w:rPr>
          <w:rFonts w:ascii="Times New Roman" w:hAnsi="Times New Roman" w:cs="Times New Roman"/>
          <w:sz w:val="24"/>
          <w:szCs w:val="24"/>
        </w:rPr>
        <w:t>628/362</w:t>
      </w:r>
      <w:r w:rsidRPr="004F3770">
        <w:rPr>
          <w:rFonts w:ascii="Times New Roman" w:hAnsi="Times New Roman" w:cs="Times New Roman"/>
          <w:sz w:val="24"/>
          <w:szCs w:val="24"/>
        </w:rPr>
        <w:tab/>
      </w:r>
      <w:r>
        <w:rPr>
          <w:rFonts w:ascii="Times New Roman" w:hAnsi="Times New Roman" w:cs="Times New Roman"/>
          <w:sz w:val="24"/>
          <w:szCs w:val="24"/>
        </w:rPr>
        <w:t xml:space="preserve">             </w:t>
      </w:r>
      <w:r w:rsidR="004D4C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3770">
        <w:rPr>
          <w:rFonts w:ascii="Times New Roman" w:hAnsi="Times New Roman" w:cs="Times New Roman"/>
          <w:sz w:val="24"/>
          <w:szCs w:val="24"/>
        </w:rPr>
        <w:t>21</w:t>
      </w:r>
    </w:p>
    <w:p w14:paraId="5A02EEA6" w14:textId="77777777" w:rsidR="00103468" w:rsidRDefault="00103468" w:rsidP="007B76DA">
      <w:pPr>
        <w:rPr>
          <w:rFonts w:ascii="Times New Roman" w:hAnsi="Times New Roman" w:cs="Times New Roman"/>
          <w:sz w:val="24"/>
          <w:szCs w:val="24"/>
        </w:rPr>
      </w:pPr>
    </w:p>
    <w:p w14:paraId="1D0780D5" w14:textId="480A9BAC" w:rsidR="007B76DA" w:rsidRPr="005D2F28" w:rsidRDefault="007B76DA" w:rsidP="0081512C">
      <w:pPr>
        <w:jc w:val="center"/>
        <w:rPr>
          <w:rFonts w:ascii="Times New Roman" w:hAnsi="Times New Roman" w:cs="Times New Roman"/>
          <w:sz w:val="24"/>
          <w:szCs w:val="24"/>
        </w:rPr>
      </w:pPr>
      <w:r w:rsidRPr="005D2F28">
        <w:rPr>
          <w:rFonts w:ascii="Times New Roman" w:hAnsi="Times New Roman" w:cs="Times New Roman"/>
          <w:sz w:val="24"/>
          <w:szCs w:val="24"/>
        </w:rPr>
        <w:t>Praha 10</w:t>
      </w:r>
    </w:p>
    <w:p w14:paraId="3D8A35FD" w14:textId="77777777" w:rsidR="00103468" w:rsidRPr="002A2FAE" w:rsidRDefault="00103468" w:rsidP="0010346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A460306" w14:textId="77777777" w:rsidR="00103468" w:rsidRPr="002A2FAE" w:rsidRDefault="00103468" w:rsidP="0010346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AEEEE65" w14:textId="77777777" w:rsidR="00103468" w:rsidRPr="002A2FAE" w:rsidRDefault="00103468" w:rsidP="0010346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B3C8436" w14:textId="77777777" w:rsidR="00103468" w:rsidRDefault="00103468" w:rsidP="0010346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757DAD4" w14:textId="619BCD0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3133       1859</w:t>
      </w:r>
    </w:p>
    <w:p w14:paraId="2072ABB1" w14:textId="3116722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4335/1    5168</w:t>
      </w:r>
    </w:p>
    <w:p w14:paraId="6A317360"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1464       1567</w:t>
      </w:r>
    </w:p>
    <w:p w14:paraId="06240E0F" w14:textId="4525CA0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2543       1705</w:t>
      </w:r>
    </w:p>
    <w:p w14:paraId="303C034E" w14:textId="5477DBB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2936        </w:t>
      </w:r>
      <w:r w:rsidR="00A64179">
        <w:rPr>
          <w:rFonts w:ascii="Times New Roman" w:hAnsi="Times New Roman" w:cs="Times New Roman"/>
          <w:sz w:val="24"/>
          <w:szCs w:val="24"/>
        </w:rPr>
        <w:t xml:space="preserve"> </w:t>
      </w:r>
      <w:r w:rsidRPr="005D2F28">
        <w:rPr>
          <w:rFonts w:ascii="Times New Roman" w:hAnsi="Times New Roman" w:cs="Times New Roman"/>
          <w:sz w:val="24"/>
          <w:szCs w:val="24"/>
        </w:rPr>
        <w:t>972</w:t>
      </w:r>
    </w:p>
    <w:p w14:paraId="0957A779" w14:textId="7203800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3235/10      12</w:t>
      </w:r>
    </w:p>
    <w:p w14:paraId="02C08229" w14:textId="1534A24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3609     </w:t>
      </w:r>
      <w:r w:rsidR="00A64179">
        <w:rPr>
          <w:rFonts w:ascii="Times New Roman" w:hAnsi="Times New Roman" w:cs="Times New Roman"/>
          <w:sz w:val="24"/>
          <w:szCs w:val="24"/>
        </w:rPr>
        <w:t xml:space="preserve"> </w:t>
      </w:r>
      <w:r w:rsidRPr="005D2F28">
        <w:rPr>
          <w:rFonts w:ascii="Times New Roman" w:hAnsi="Times New Roman" w:cs="Times New Roman"/>
          <w:sz w:val="24"/>
          <w:szCs w:val="24"/>
        </w:rPr>
        <w:t xml:space="preserve">   330</w:t>
      </w:r>
    </w:p>
    <w:p w14:paraId="2E4E1106" w14:textId="479D9CC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3925/10     495</w:t>
      </w:r>
    </w:p>
    <w:p w14:paraId="03EFDA85" w14:textId="04952EF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4438       3049</w:t>
      </w:r>
    </w:p>
    <w:p w14:paraId="239EC170" w14:textId="6A370F3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4449/1    3265</w:t>
      </w:r>
    </w:p>
    <w:p w14:paraId="1C6FA41B" w14:textId="1F42F48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2032      </w:t>
      </w:r>
      <w:r w:rsidR="00A64179">
        <w:rPr>
          <w:rFonts w:ascii="Times New Roman" w:hAnsi="Times New Roman" w:cs="Times New Roman"/>
          <w:sz w:val="24"/>
          <w:szCs w:val="24"/>
        </w:rPr>
        <w:t xml:space="preserve"> </w:t>
      </w:r>
      <w:r w:rsidRPr="005D2F28">
        <w:rPr>
          <w:rFonts w:ascii="Times New Roman" w:hAnsi="Times New Roman" w:cs="Times New Roman"/>
          <w:sz w:val="24"/>
          <w:szCs w:val="24"/>
        </w:rPr>
        <w:t xml:space="preserve">  510</w:t>
      </w:r>
    </w:p>
    <w:p w14:paraId="01F75F0D" w14:textId="6FE5149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Malešice         267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370</w:t>
      </w:r>
    </w:p>
    <w:p w14:paraId="0A0634E4" w14:textId="3E0377F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včetně   staveb   bez   č.   pop.   a   terénních úprav</w:t>
      </w:r>
    </w:p>
    <w:p w14:paraId="2B27C707"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1300</w:t>
      </w:r>
    </w:p>
    <w:p w14:paraId="300B2ADB" w14:textId="0D71E75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1617/2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3777DD8D" w14:textId="65C5D16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408</w:t>
      </w:r>
    </w:p>
    <w:p w14:paraId="0C7B3F15" w14:textId="70FEFE2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6F2FC41F"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1683BBA5" w14:textId="1A7F10A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nouzové   číslo   177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2094/2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56C26F73"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7C3A65B1" w14:textId="32747E9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nouzové   číslo   178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2128/2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675C2C1D" w14:textId="3A29738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Záběhlice   159</w:t>
      </w:r>
    </w:p>
    <w:p w14:paraId="56153544" w14:textId="6342169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Záběhlice</w:t>
      </w:r>
    </w:p>
    <w:p w14:paraId="06A95EA7"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Záběhlice         1845/2         67</w:t>
      </w:r>
    </w:p>
    <w:p w14:paraId="2AA0E431" w14:textId="7969697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Záběhlice         1846/4        216</w:t>
      </w:r>
    </w:p>
    <w:p w14:paraId="4B153105" w14:textId="2FEF952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780E54">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07066F5A" w14:textId="6B721C1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A64179">
        <w:rPr>
          <w:rFonts w:ascii="Times New Roman" w:hAnsi="Times New Roman" w:cs="Times New Roman"/>
          <w:sz w:val="24"/>
          <w:szCs w:val="24"/>
        </w:rPr>
        <w:t xml:space="preserv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695/5         530</w:t>
      </w:r>
    </w:p>
    <w:p w14:paraId="6AE52A18" w14:textId="319F4CC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780E54">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748CD466" w14:textId="4F8C4C0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2551/33        57</w:t>
      </w:r>
    </w:p>
    <w:p w14:paraId="59BD4CA8" w14:textId="3DDAEF1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2551/40        20</w:t>
      </w:r>
    </w:p>
    <w:p w14:paraId="4E32AFC2" w14:textId="5CF501C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4481/8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53</w:t>
      </w:r>
    </w:p>
    <w:p w14:paraId="098D8071" w14:textId="6655356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4307/60       243</w:t>
      </w:r>
    </w:p>
    <w:p w14:paraId="14853629" w14:textId="3E51F37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Michle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3392/5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15</w:t>
      </w:r>
    </w:p>
    <w:p w14:paraId="557B84D5" w14:textId="5839DBC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které   nejsou   předmětem   zápisu   v KN</w:t>
      </w:r>
    </w:p>
    <w:p w14:paraId="7EA3B338" w14:textId="68F6746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Michle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2714/1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26</w:t>
      </w:r>
    </w:p>
    <w:p w14:paraId="691F755C" w14:textId="51DC482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Michle          </w:t>
      </w:r>
      <w:r w:rsidR="004D4CE0">
        <w:rPr>
          <w:rFonts w:ascii="Times New Roman" w:hAnsi="Times New Roman" w:cs="Times New Roman"/>
          <w:sz w:val="24"/>
          <w:szCs w:val="24"/>
        </w:rPr>
        <w:t xml:space="preserve">  </w:t>
      </w:r>
      <w:r w:rsidRPr="005D2F28">
        <w:rPr>
          <w:rFonts w:ascii="Times New Roman" w:hAnsi="Times New Roman" w:cs="Times New Roman"/>
          <w:sz w:val="24"/>
          <w:szCs w:val="24"/>
        </w:rPr>
        <w:t xml:space="preserve">  2715/3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137</w:t>
      </w:r>
    </w:p>
    <w:p w14:paraId="76E63ABD" w14:textId="0AC96EA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Záběhlice         2310/9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514</w:t>
      </w:r>
    </w:p>
    <w:p w14:paraId="79684936" w14:textId="7D6A4B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30CD93D4" w14:textId="6CA74FD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Vršovice          1622/3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102</w:t>
      </w:r>
    </w:p>
    <w:p w14:paraId="59AD058E" w14:textId="4D7EA00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Vršovice          1624/3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62</w:t>
      </w:r>
    </w:p>
    <w:p w14:paraId="5DBAF4BF" w14:textId="29B9751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Vršovice          1624/7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21</w:t>
      </w:r>
    </w:p>
    <w:p w14:paraId="684C2D42"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Malešice          929/1       7675</w:t>
      </w:r>
    </w:p>
    <w:p w14:paraId="4D713011"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196/32          4</w:t>
      </w:r>
    </w:p>
    <w:p w14:paraId="0A4DD605" w14:textId="6DD72E1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4460/19 (id.   4/15)     1243</w:t>
      </w:r>
    </w:p>
    <w:p w14:paraId="6718291F" w14:textId="3208803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4493/2         46</w:t>
      </w:r>
    </w:p>
    <w:p w14:paraId="24EE8A04" w14:textId="0B2B17C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         4495/6        149</w:t>
      </w:r>
    </w:p>
    <w:p w14:paraId="6E3189AD" w14:textId="0F3BA1F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1375/3        195</w:t>
      </w:r>
    </w:p>
    <w:p w14:paraId="7D7BA3F6" w14:textId="03A1AEC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Vršovice          1377       </w:t>
      </w:r>
      <w:r w:rsidR="00A64179">
        <w:rPr>
          <w:rFonts w:ascii="Times New Roman" w:hAnsi="Times New Roman" w:cs="Times New Roman"/>
          <w:sz w:val="24"/>
          <w:szCs w:val="24"/>
        </w:rPr>
        <w:t xml:space="preserve">  </w:t>
      </w:r>
      <w:r w:rsidRPr="005D2F28">
        <w:rPr>
          <w:rFonts w:ascii="Times New Roman" w:hAnsi="Times New Roman" w:cs="Times New Roman"/>
          <w:sz w:val="24"/>
          <w:szCs w:val="24"/>
        </w:rPr>
        <w:t xml:space="preserve">  215</w:t>
      </w:r>
    </w:p>
    <w:p w14:paraId="0B4E06C9" w14:textId="6CBB13C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4495/21      374</w:t>
      </w:r>
    </w:p>
    <w:p w14:paraId="4B670E95" w14:textId="1245D82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1494/4        40</w:t>
      </w:r>
    </w:p>
    <w:p w14:paraId="4BA7417F" w14:textId="353C795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2208/12       453</w:t>
      </w:r>
    </w:p>
    <w:p w14:paraId="6A887708" w14:textId="6A4A08B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Strašnice</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123/1          92</w:t>
      </w:r>
    </w:p>
    <w:p w14:paraId="104B5C34" w14:textId="3A18F3B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220/1        1108</w:t>
      </w:r>
    </w:p>
    <w:p w14:paraId="361CF8C1" w14:textId="5FAAE4D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220/2          45</w:t>
      </w:r>
    </w:p>
    <w:p w14:paraId="107FD0FE" w14:textId="29EF62B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714            20</w:t>
      </w:r>
    </w:p>
    <w:p w14:paraId="128161B0" w14:textId="72866C2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1290/2          2</w:t>
      </w:r>
    </w:p>
    <w:p w14:paraId="088D665F" w14:textId="524314E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2600/3          6</w:t>
      </w:r>
    </w:p>
    <w:p w14:paraId="339CFE4A" w14:textId="6E4E709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2634/3        151</w:t>
      </w:r>
    </w:p>
    <w:p w14:paraId="28D42411" w14:textId="66A8A1A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2747/1        319</w:t>
      </w:r>
    </w:p>
    <w:p w14:paraId="6D786914" w14:textId="65075DD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2837/28       111</w:t>
      </w:r>
    </w:p>
    <w:p w14:paraId="3F641A5A" w14:textId="540BD56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3118/93        28</w:t>
      </w:r>
    </w:p>
    <w:p w14:paraId="7E53D2B9" w14:textId="2D52943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3118/100        4</w:t>
      </w:r>
    </w:p>
    <w:p w14:paraId="70C7EFDA" w14:textId="0E1DEE7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3173/4         78</w:t>
      </w:r>
    </w:p>
    <w:p w14:paraId="414966B8" w14:textId="0B992B4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3535/2        138</w:t>
      </w:r>
    </w:p>
    <w:p w14:paraId="37F689AB" w14:textId="17F776E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4330/7        260</w:t>
      </w:r>
    </w:p>
    <w:p w14:paraId="080C4362" w14:textId="682614C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4452/4        125</w:t>
      </w:r>
    </w:p>
    <w:p w14:paraId="5981CD68" w14:textId="67BD670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4474/3       2008</w:t>
      </w:r>
    </w:p>
    <w:p w14:paraId="63B20192" w14:textId="4F5AC17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4494/8         21</w:t>
      </w:r>
    </w:p>
    <w:p w14:paraId="3EF3225E" w14:textId="4ACDAC6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4520/4          3</w:t>
      </w:r>
    </w:p>
    <w:p w14:paraId="107A524F"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1184/4        249</w:t>
      </w:r>
    </w:p>
    <w:p w14:paraId="3FB4523A"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Malešice          806/787         6</w:t>
      </w:r>
    </w:p>
    <w:p w14:paraId="03C35763" w14:textId="048DED0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Malešice          810/2        1331</w:t>
      </w:r>
    </w:p>
    <w:p w14:paraId="77FC1C0C" w14:textId="153C99A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3187/6          6</w:t>
      </w:r>
    </w:p>
    <w:p w14:paraId="1DCCE336" w14:textId="2CFD874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3187/7         69</w:t>
      </w:r>
    </w:p>
    <w:p w14:paraId="583542FE" w14:textId="01996B1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1247          229</w:t>
      </w:r>
    </w:p>
    <w:p w14:paraId="0E57E2D8" w14:textId="75AD68F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1277/2         47</w:t>
      </w:r>
    </w:p>
    <w:p w14:paraId="5CA62067" w14:textId="18A13E0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1356/2        463</w:t>
      </w:r>
    </w:p>
    <w:p w14:paraId="6C360880" w14:textId="7CD6481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1379/1        424</w:t>
      </w:r>
    </w:p>
    <w:p w14:paraId="6FF104B8" w14:textId="4397C21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1379/2        134</w:t>
      </w:r>
    </w:p>
    <w:p w14:paraId="0C4EE82E" w14:textId="2FFDC76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1392/3        100</w:t>
      </w:r>
    </w:p>
    <w:p w14:paraId="4A2DDE63" w14:textId="35D73BC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1392/4        212</w:t>
      </w:r>
    </w:p>
    <w:p w14:paraId="5CB96636" w14:textId="1D1CB26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1399/2         53</w:t>
      </w:r>
    </w:p>
    <w:p w14:paraId="4F93152F" w14:textId="70F42DD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1399/3         73</w:t>
      </w:r>
    </w:p>
    <w:p w14:paraId="58A097AC" w14:textId="628EB16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1408/3         28</w:t>
      </w:r>
    </w:p>
    <w:p w14:paraId="23E77508" w14:textId="173957E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1450/3          2</w:t>
      </w:r>
    </w:p>
    <w:p w14:paraId="01817BB1" w14:textId="0DECE57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1450/4          8</w:t>
      </w:r>
    </w:p>
    <w:p w14:paraId="5F72E939" w14:textId="542C162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1464          121</w:t>
      </w:r>
    </w:p>
    <w:p w14:paraId="566A2B30" w14:textId="3A5B46D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1512/5        677</w:t>
      </w:r>
    </w:p>
    <w:p w14:paraId="4207C2EE" w14:textId="5AB96A1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1829/1        407</w:t>
      </w:r>
    </w:p>
    <w:p w14:paraId="3ECDECEB" w14:textId="1626DE5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1829/8        586</w:t>
      </w:r>
    </w:p>
    <w:p w14:paraId="7D06BFA5" w14:textId="6C2CE3C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1837/1        382</w:t>
      </w:r>
    </w:p>
    <w:p w14:paraId="06F319B3" w14:textId="112C501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1838          431</w:t>
      </w:r>
    </w:p>
    <w:p w14:paraId="372DAC23" w14:textId="6C0A798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1840/2         10</w:t>
      </w:r>
    </w:p>
    <w:p w14:paraId="6E3198D3" w14:textId="63BB9F7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Vršovice          1845/2    </w:t>
      </w:r>
      <w:r w:rsidR="00A64179">
        <w:rPr>
          <w:rFonts w:ascii="Times New Roman" w:hAnsi="Times New Roman" w:cs="Times New Roman"/>
          <w:sz w:val="24"/>
          <w:szCs w:val="24"/>
        </w:rPr>
        <w:t xml:space="preserve">     </w:t>
      </w:r>
      <w:r w:rsidRPr="005D2F28">
        <w:rPr>
          <w:rFonts w:ascii="Times New Roman" w:hAnsi="Times New Roman" w:cs="Times New Roman"/>
          <w:sz w:val="24"/>
          <w:szCs w:val="24"/>
        </w:rPr>
        <w:t>65</w:t>
      </w:r>
    </w:p>
    <w:p w14:paraId="7FC0B5E2" w14:textId="2CF3F9E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1872/10       222</w:t>
      </w:r>
    </w:p>
    <w:p w14:paraId="1F0E9A36" w14:textId="26C7DC7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1886/2         52</w:t>
      </w:r>
    </w:p>
    <w:p w14:paraId="0E3ECDE1" w14:textId="5C61226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Záběhlice         644/4          19</w:t>
      </w:r>
    </w:p>
    <w:p w14:paraId="1A6CF66D" w14:textId="50E0294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3443/3         50</w:t>
      </w:r>
    </w:p>
    <w:p w14:paraId="61366439" w14:textId="429BB7A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Strašnice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4522/10       82</w:t>
      </w:r>
    </w:p>
    <w:p w14:paraId="7EAFDA7C"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1829/13      234</w:t>
      </w:r>
    </w:p>
    <w:p w14:paraId="3B5DC9F2"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1121/1      11257</w:t>
      </w:r>
    </w:p>
    <w:p w14:paraId="18192F58" w14:textId="0E1F6E2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staveb, terénních   a   sadových   úprav, které   nejsou   předmětem   zápisu   v </w:t>
      </w:r>
      <w:r w:rsidR="00F100C6">
        <w:rPr>
          <w:rFonts w:ascii="Times New Roman" w:hAnsi="Times New Roman" w:cs="Times New Roman"/>
          <w:sz w:val="24"/>
          <w:szCs w:val="24"/>
        </w:rPr>
        <w:t>KN</w:t>
      </w:r>
    </w:p>
    <w:p w14:paraId="193A0210" w14:textId="6AE119A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2094/2      209</w:t>
      </w:r>
    </w:p>
    <w:p w14:paraId="616DD10A"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563           378                 374</w:t>
      </w:r>
    </w:p>
    <w:p w14:paraId="4CF9536F" w14:textId="4F20EC7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Vršovice          564           105</w:t>
      </w:r>
    </w:p>
    <w:p w14:paraId="1402AB42" w14:textId="3D1DAE7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Záběhlice         345           590                1796 </w:t>
      </w:r>
    </w:p>
    <w:p w14:paraId="4570C5F6" w14:textId="083BE85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w:t>
      </w:r>
    </w:p>
    <w:p w14:paraId="1267570C" w14:textId="33C0281C" w:rsidR="007B76DA"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zápisu   v</w:t>
      </w:r>
      <w:r w:rsidR="00D742F0">
        <w:rPr>
          <w:rFonts w:ascii="Times New Roman" w:hAnsi="Times New Roman" w:cs="Times New Roman"/>
          <w:sz w:val="24"/>
          <w:szCs w:val="24"/>
        </w:rPr>
        <w:t> </w:t>
      </w:r>
      <w:r w:rsidRPr="005D2F28">
        <w:rPr>
          <w:rFonts w:ascii="Times New Roman" w:hAnsi="Times New Roman" w:cs="Times New Roman"/>
          <w:sz w:val="24"/>
          <w:szCs w:val="24"/>
        </w:rPr>
        <w:t>KN</w:t>
      </w:r>
    </w:p>
    <w:p w14:paraId="7A373AD6" w14:textId="18B75C86" w:rsidR="00D742F0" w:rsidRPr="00D742F0" w:rsidRDefault="00D742F0" w:rsidP="0081512C">
      <w:pPr>
        <w:jc w:val="both"/>
        <w:rPr>
          <w:rFonts w:ascii="Times New Roman" w:hAnsi="Times New Roman" w:cs="Times New Roman"/>
          <w:sz w:val="24"/>
          <w:szCs w:val="24"/>
        </w:rPr>
      </w:pPr>
      <w:r w:rsidRPr="00D742F0">
        <w:rPr>
          <w:rFonts w:ascii="Times New Roman" w:hAnsi="Times New Roman" w:cs="Times New Roman"/>
          <w:sz w:val="24"/>
          <w:szCs w:val="24"/>
        </w:rPr>
        <w:t>Michle</w:t>
      </w:r>
      <w:r w:rsidRPr="00D742F0">
        <w:rPr>
          <w:rFonts w:ascii="Times New Roman" w:hAnsi="Times New Roman" w:cs="Times New Roman"/>
          <w:sz w:val="24"/>
          <w:szCs w:val="24"/>
        </w:rPr>
        <w:tab/>
      </w:r>
      <w:r w:rsidR="0072302D">
        <w:rPr>
          <w:rFonts w:ascii="Times New Roman" w:hAnsi="Times New Roman" w:cs="Times New Roman"/>
          <w:sz w:val="24"/>
          <w:szCs w:val="24"/>
        </w:rPr>
        <w:t xml:space="preserve">            </w:t>
      </w:r>
      <w:r w:rsidRPr="00D742F0">
        <w:rPr>
          <w:rFonts w:ascii="Times New Roman" w:hAnsi="Times New Roman" w:cs="Times New Roman"/>
          <w:sz w:val="24"/>
          <w:szCs w:val="24"/>
        </w:rPr>
        <w:t>3405/4</w:t>
      </w:r>
      <w:r w:rsidRPr="00D742F0">
        <w:rPr>
          <w:rFonts w:ascii="Times New Roman" w:hAnsi="Times New Roman" w:cs="Times New Roman"/>
          <w:sz w:val="24"/>
          <w:szCs w:val="24"/>
        </w:rPr>
        <w:tab/>
        <w:t xml:space="preserve">      651</w:t>
      </w:r>
      <w:r w:rsidRPr="00D742F0">
        <w:rPr>
          <w:rFonts w:ascii="Times New Roman" w:hAnsi="Times New Roman" w:cs="Times New Roman"/>
          <w:sz w:val="24"/>
          <w:szCs w:val="24"/>
        </w:rPr>
        <w:tab/>
      </w:r>
      <w:r w:rsidRPr="00D742F0">
        <w:rPr>
          <w:rFonts w:ascii="Times New Roman" w:hAnsi="Times New Roman" w:cs="Times New Roman"/>
          <w:sz w:val="24"/>
          <w:szCs w:val="24"/>
        </w:rPr>
        <w:tab/>
      </w:r>
    </w:p>
    <w:p w14:paraId="75AAC124" w14:textId="570B2868" w:rsidR="00D742F0" w:rsidRPr="005D2F28" w:rsidRDefault="00D742F0" w:rsidP="0081512C">
      <w:pPr>
        <w:jc w:val="both"/>
        <w:rPr>
          <w:rFonts w:ascii="Times New Roman" w:hAnsi="Times New Roman" w:cs="Times New Roman"/>
          <w:sz w:val="24"/>
          <w:szCs w:val="24"/>
        </w:rPr>
      </w:pPr>
      <w:r w:rsidRPr="00D742F0">
        <w:rPr>
          <w:rFonts w:ascii="Times New Roman" w:hAnsi="Times New Roman" w:cs="Times New Roman"/>
          <w:sz w:val="24"/>
          <w:szCs w:val="24"/>
        </w:rPr>
        <w:t>včetně účelové komunikace a terénních úprav, které nejsou předmětem zápisu v KN</w:t>
      </w:r>
    </w:p>
    <w:p w14:paraId="187D26AF" w14:textId="77777777" w:rsidR="0081512C" w:rsidRDefault="0081512C" w:rsidP="007B76DA">
      <w:pPr>
        <w:rPr>
          <w:rFonts w:ascii="Times New Roman" w:hAnsi="Times New Roman" w:cs="Times New Roman"/>
          <w:sz w:val="24"/>
          <w:szCs w:val="24"/>
        </w:rPr>
      </w:pPr>
    </w:p>
    <w:p w14:paraId="3C3C45D7" w14:textId="40BFC88A" w:rsidR="007B76DA" w:rsidRPr="005D2F28" w:rsidRDefault="007B76DA" w:rsidP="0081512C">
      <w:pPr>
        <w:jc w:val="center"/>
        <w:rPr>
          <w:rFonts w:ascii="Times New Roman" w:hAnsi="Times New Roman" w:cs="Times New Roman"/>
          <w:sz w:val="24"/>
          <w:szCs w:val="24"/>
        </w:rPr>
      </w:pPr>
      <w:r w:rsidRPr="005D2F28">
        <w:rPr>
          <w:rFonts w:ascii="Times New Roman" w:hAnsi="Times New Roman" w:cs="Times New Roman"/>
          <w:sz w:val="24"/>
          <w:szCs w:val="24"/>
        </w:rPr>
        <w:t>Praha 11</w:t>
      </w:r>
    </w:p>
    <w:p w14:paraId="44CC9783" w14:textId="77777777" w:rsidR="00814931" w:rsidRPr="002A2FAE" w:rsidRDefault="00814931" w:rsidP="0081493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7DD4DE2" w14:textId="77777777" w:rsidR="00814931" w:rsidRPr="002A2FAE" w:rsidRDefault="00814931" w:rsidP="0081493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0001DA61" w14:textId="77777777" w:rsidR="00814931" w:rsidRPr="002A2FAE" w:rsidRDefault="00814931" w:rsidP="0081493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22377B4" w14:textId="77777777" w:rsidR="00814931" w:rsidRDefault="00814931" w:rsidP="0081493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F9A7D4A" w14:textId="3FCAE5F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2024</w:t>
      </w:r>
    </w:p>
    <w:p w14:paraId="74C55BD1" w14:textId="51E80C7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3051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4170</w:t>
      </w:r>
    </w:p>
    <w:p w14:paraId="52605C42" w14:textId="4E329EC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3053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5555          1501</w:t>
      </w:r>
    </w:p>
    <w:p w14:paraId="55C02937" w14:textId="0702DE1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3054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18958</w:t>
      </w:r>
    </w:p>
    <w:p w14:paraId="5E505FD8" w14:textId="7361EA7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    a    staveb    bez    č.</w:t>
      </w:r>
      <w:r w:rsidR="000926AD">
        <w:rPr>
          <w:rFonts w:ascii="Times New Roman" w:hAnsi="Times New Roman" w:cs="Times New Roman"/>
          <w:sz w:val="24"/>
          <w:szCs w:val="24"/>
        </w:rPr>
        <w:t xml:space="preserve"> </w:t>
      </w:r>
      <w:r w:rsidRPr="005D2F28">
        <w:rPr>
          <w:rFonts w:ascii="Times New Roman" w:hAnsi="Times New Roman" w:cs="Times New Roman"/>
          <w:sz w:val="24"/>
          <w:szCs w:val="24"/>
        </w:rPr>
        <w:t>pop., které    nejsou</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 xml:space="preserve">předmětem   zápisu   v  </w:t>
      </w:r>
      <w:r w:rsidR="00780E54">
        <w:rPr>
          <w:rFonts w:ascii="Times New Roman" w:hAnsi="Times New Roman" w:cs="Times New Roman"/>
          <w:sz w:val="24"/>
          <w:szCs w:val="24"/>
        </w:rPr>
        <w:t> </w:t>
      </w:r>
      <w:r w:rsidRPr="005D2F28">
        <w:rPr>
          <w:rFonts w:ascii="Times New Roman" w:hAnsi="Times New Roman" w:cs="Times New Roman"/>
          <w:sz w:val="24"/>
          <w:szCs w:val="24"/>
        </w:rPr>
        <w:t>KN</w:t>
      </w:r>
    </w:p>
    <w:p w14:paraId="4C79D30F" w14:textId="1FB370F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789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1672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673</w:t>
      </w:r>
    </w:p>
    <w:p w14:paraId="78A2CE5F" w14:textId="15DB638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790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6847</w:t>
      </w:r>
    </w:p>
    <w:p w14:paraId="18D4103E" w14:textId="0E6BD64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1A7FEC93" w14:textId="5158503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w:t>
      </w:r>
      <w:r w:rsidR="0072302D">
        <w:rPr>
          <w:rFonts w:ascii="Times New Roman" w:hAnsi="Times New Roman" w:cs="Times New Roman"/>
          <w:sz w:val="24"/>
          <w:szCs w:val="24"/>
        </w:rPr>
        <w:t xml:space="preserve">         </w:t>
      </w:r>
      <w:r w:rsidR="005C3A6E">
        <w:rPr>
          <w:rFonts w:ascii="Times New Roman" w:hAnsi="Times New Roman" w:cs="Times New Roman"/>
          <w:sz w:val="24"/>
          <w:szCs w:val="24"/>
        </w:rPr>
        <w:t xml:space="preserv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26</w:t>
      </w:r>
      <w:r w:rsidR="00780E54">
        <w:rPr>
          <w:rFonts w:ascii="Times New Roman" w:hAnsi="Times New Roman" w:cs="Times New Roman"/>
          <w:sz w:val="24"/>
          <w:szCs w:val="24"/>
        </w:rPr>
        <w:t> </w:t>
      </w:r>
      <w:r w:rsidRPr="005D2F28">
        <w:rPr>
          <w:rFonts w:ascii="Times New Roman" w:hAnsi="Times New Roman" w:cs="Times New Roman"/>
          <w:sz w:val="24"/>
          <w:szCs w:val="24"/>
        </w:rPr>
        <w:t>968</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435,65</w:t>
      </w:r>
    </w:p>
    <w:p w14:paraId="717C0E43" w14:textId="70F4007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v</w:t>
      </w:r>
      <w:r w:rsidR="00814931">
        <w:rPr>
          <w:rFonts w:ascii="Times New Roman" w:hAnsi="Times New Roman" w:cs="Times New Roman"/>
          <w:sz w:val="24"/>
          <w:szCs w:val="24"/>
        </w:rPr>
        <w:t> </w:t>
      </w:r>
      <w:r w:rsidRPr="005D2F28">
        <w:rPr>
          <w:rFonts w:ascii="Times New Roman" w:hAnsi="Times New Roman" w:cs="Times New Roman"/>
          <w:sz w:val="24"/>
          <w:szCs w:val="24"/>
        </w:rPr>
        <w:t>k</w:t>
      </w:r>
      <w:r w:rsidR="00814931">
        <w:rPr>
          <w:rFonts w:ascii="Times New Roman" w:hAnsi="Times New Roman" w:cs="Times New Roman"/>
          <w:sz w:val="24"/>
          <w:szCs w:val="24"/>
        </w:rPr>
        <w:t xml:space="preserve">. </w:t>
      </w:r>
      <w:proofErr w:type="spellStart"/>
      <w:r w:rsidR="00814931">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w:t>
      </w:r>
      <w:r w:rsidR="00780E54">
        <w:rPr>
          <w:rFonts w:ascii="Times New Roman" w:hAnsi="Times New Roman" w:cs="Times New Roman"/>
          <w:sz w:val="24"/>
          <w:szCs w:val="24"/>
        </w:rPr>
        <w:t> </w:t>
      </w:r>
      <w:r w:rsidRPr="005D2F28">
        <w:rPr>
          <w:rFonts w:ascii="Times New Roman" w:hAnsi="Times New Roman" w:cs="Times New Roman"/>
          <w:sz w:val="24"/>
          <w:szCs w:val="24"/>
        </w:rPr>
        <w:t>pořizovací   hodnotě   26</w:t>
      </w:r>
      <w:r w:rsidR="00780E54">
        <w:rPr>
          <w:rFonts w:ascii="Times New Roman" w:hAnsi="Times New Roman" w:cs="Times New Roman"/>
          <w:sz w:val="24"/>
          <w:szCs w:val="24"/>
        </w:rPr>
        <w:t> </w:t>
      </w:r>
      <w:r w:rsidRPr="005D2F28">
        <w:rPr>
          <w:rFonts w:ascii="Times New Roman" w:hAnsi="Times New Roman" w:cs="Times New Roman"/>
          <w:sz w:val="24"/>
          <w:szCs w:val="24"/>
        </w:rPr>
        <w:t>968</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435,65 Kč</w:t>
      </w:r>
    </w:p>
    <w:p w14:paraId="3F3C1454" w14:textId="0A780DF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w:t>
      </w:r>
      <w:r w:rsidR="0072302D">
        <w:rPr>
          <w:rFonts w:ascii="Times New Roman" w:hAnsi="Times New Roman" w:cs="Times New Roman"/>
          <w:sz w:val="24"/>
          <w:szCs w:val="24"/>
        </w:rPr>
        <w:t xml:space="preserve">                </w:t>
      </w:r>
      <w:r w:rsidR="005C3A6E">
        <w:rPr>
          <w:rFonts w:ascii="Times New Roman" w:hAnsi="Times New Roman" w:cs="Times New Roman"/>
          <w:sz w:val="24"/>
          <w:szCs w:val="24"/>
        </w:rPr>
        <w:t xml:space="preserv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252</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261,40</w:t>
      </w:r>
    </w:p>
    <w:p w14:paraId="27F04CD6" w14:textId="5F19E6F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výdechu   vzduchotechniky    odbočky   kolektoru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 xml:space="preserve">397/105   v  </w:t>
      </w:r>
      <w:r w:rsidR="00780E54">
        <w:rPr>
          <w:rFonts w:ascii="Times New Roman" w:hAnsi="Times New Roman" w:cs="Times New Roman"/>
          <w:sz w:val="24"/>
          <w:szCs w:val="24"/>
        </w:rPr>
        <w:t> </w:t>
      </w:r>
      <w:r w:rsidRPr="005D2F28">
        <w:rPr>
          <w:rFonts w:ascii="Times New Roman" w:hAnsi="Times New Roman" w:cs="Times New Roman"/>
          <w:sz w:val="24"/>
          <w:szCs w:val="24"/>
        </w:rPr>
        <w:t>pořizovací   hodnotě   252</w:t>
      </w:r>
      <w:r w:rsidR="00780E54">
        <w:rPr>
          <w:rFonts w:ascii="Times New Roman" w:hAnsi="Times New Roman" w:cs="Times New Roman"/>
          <w:sz w:val="24"/>
          <w:szCs w:val="24"/>
        </w:rPr>
        <w:t xml:space="preserve"> </w:t>
      </w:r>
      <w:r w:rsidRPr="005D2F28">
        <w:rPr>
          <w:rFonts w:ascii="Times New Roman" w:hAnsi="Times New Roman" w:cs="Times New Roman"/>
          <w:sz w:val="24"/>
          <w:szCs w:val="24"/>
        </w:rPr>
        <w:t>261,40 Kč</w:t>
      </w:r>
    </w:p>
    <w:p w14:paraId="48C0656A" w14:textId="4201092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510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208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54</w:t>
      </w:r>
    </w:p>
    <w:p w14:paraId="17FF6BC7" w14:textId="35F8F3B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509/1         580</w:t>
      </w:r>
    </w:p>
    <w:p w14:paraId="07BC6D0D" w14:textId="7977DD9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sadových   a   terénních   úprav, které   nejsou předmětem   zápisu   v KN</w:t>
      </w:r>
    </w:p>
    <w:p w14:paraId="62B05214"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2117/377      364</w:t>
      </w:r>
    </w:p>
    <w:p w14:paraId="2149B89C" w14:textId="6A2F983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2117/381      247</w:t>
      </w:r>
    </w:p>
    <w:p w14:paraId="243C0F5E" w14:textId="3EEF0AA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2117/391      293</w:t>
      </w:r>
    </w:p>
    <w:p w14:paraId="2F2642B2" w14:textId="7378D45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2117/15      5862</w:t>
      </w:r>
    </w:p>
    <w:p w14:paraId="69D96D52" w14:textId="7D7679A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2117/293     5700</w:t>
      </w:r>
    </w:p>
    <w:p w14:paraId="5543C7A4" w14:textId="4526AFB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2117/311     5246</w:t>
      </w:r>
    </w:p>
    <w:p w14:paraId="244ECB27" w14:textId="782F356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2117/321     1069</w:t>
      </w:r>
    </w:p>
    <w:p w14:paraId="7DD45235" w14:textId="461F8B6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2117/323     5370</w:t>
      </w:r>
    </w:p>
    <w:p w14:paraId="5562C08D" w14:textId="4334AFA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2117/335     4325</w:t>
      </w:r>
    </w:p>
    <w:p w14:paraId="4881C075" w14:textId="5742CE4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2117/397     2098</w:t>
      </w:r>
    </w:p>
    <w:p w14:paraId="34C11D2D" w14:textId="3ABCA68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3336/68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856</w:t>
      </w:r>
    </w:p>
    <w:p w14:paraId="6F890490" w14:textId="724D752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3336/70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706</w:t>
      </w:r>
    </w:p>
    <w:p w14:paraId="7680F182" w14:textId="744A598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1779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3564</w:t>
      </w:r>
    </w:p>
    <w:p w14:paraId="4BBE0954" w14:textId="1A67792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2350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960</w:t>
      </w:r>
    </w:p>
    <w:p w14:paraId="5478B428" w14:textId="2E276D7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1990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1232</w:t>
      </w:r>
    </w:p>
    <w:p w14:paraId="35A437CD" w14:textId="7811DB5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3423/49       859</w:t>
      </w:r>
    </w:p>
    <w:p w14:paraId="77FD8212" w14:textId="601955A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397/731        48</w:t>
      </w:r>
    </w:p>
    <w:p w14:paraId="5373DB22" w14:textId="46F6C90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397/732        21</w:t>
      </w:r>
    </w:p>
    <w:p w14:paraId="1EAA8517" w14:textId="39A02A9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3444/4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70</w:t>
      </w:r>
    </w:p>
    <w:p w14:paraId="09F1ABAA" w14:textId="7F44A13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a   terénních   úprav, které   nejsou předmětem   zápisu   v KN</w:t>
      </w:r>
    </w:p>
    <w:p w14:paraId="1753541B" w14:textId="03E6B5F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479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3205</w:t>
      </w:r>
    </w:p>
    <w:p w14:paraId="72CE3DE3"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w:t>
      </w:r>
    </w:p>
    <w:p w14:paraId="5E1D7E36" w14:textId="3477524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6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w:t>
      </w:r>
      <w:r w:rsidR="00CB7A7C">
        <w:rPr>
          <w:rFonts w:ascii="Times New Roman" w:hAnsi="Times New Roman" w:cs="Times New Roman"/>
          <w:sz w:val="24"/>
          <w:szCs w:val="24"/>
        </w:rPr>
        <w:t> </w:t>
      </w:r>
      <w:r w:rsidRPr="005D2F28">
        <w:rPr>
          <w:rFonts w:ascii="Times New Roman" w:hAnsi="Times New Roman" w:cs="Times New Roman"/>
          <w:sz w:val="24"/>
          <w:szCs w:val="24"/>
        </w:rPr>
        <w:t>ul.   Křejpského, kabelových   rozvodů   na   pozemku v   pořizovací   hodnotě 511 639 Kč</w:t>
      </w:r>
    </w:p>
    <w:p w14:paraId="3CBEBD61" w14:textId="77C9E4E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33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229/2, 229/5, 229/12, 229/13</w:t>
      </w:r>
      <w:r w:rsidR="00CB7A7C">
        <w:rPr>
          <w:rFonts w:ascii="Times New Roman" w:hAnsi="Times New Roman" w:cs="Times New Roman"/>
          <w:sz w:val="24"/>
          <w:szCs w:val="24"/>
        </w:rPr>
        <w:t xml:space="preserve"> a</w:t>
      </w:r>
      <w:r w:rsidRPr="005D2F28">
        <w:rPr>
          <w:rFonts w:ascii="Times New Roman" w:hAnsi="Times New Roman" w:cs="Times New Roman"/>
          <w:sz w:val="24"/>
          <w:szCs w:val="24"/>
        </w:rPr>
        <w:t xml:space="preserve"> 2330/1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r w:rsidR="00CB7A7C">
        <w:rPr>
          <w:rFonts w:ascii="Times New Roman" w:hAnsi="Times New Roman" w:cs="Times New Roman"/>
          <w:sz w:val="24"/>
          <w:szCs w:val="24"/>
        </w:rPr>
        <w:t xml:space="preserve"> </w:t>
      </w:r>
      <w:r w:rsidRPr="005D2F28">
        <w:rPr>
          <w:rFonts w:ascii="Times New Roman" w:hAnsi="Times New Roman" w:cs="Times New Roman"/>
          <w:sz w:val="24"/>
          <w:szCs w:val="24"/>
        </w:rPr>
        <w:t>kabelových   rozvodů   na   pozemcích v   pořizovací   hodnotě   1   969   286 Kč</w:t>
      </w:r>
    </w:p>
    <w:p w14:paraId="7C74149E"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2322/3       3764</w:t>
      </w:r>
    </w:p>
    <w:p w14:paraId="0C47DE33" w14:textId="175F65D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3C23F41D" w14:textId="61531EF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536/111      1378</w:t>
      </w:r>
    </w:p>
    <w:p w14:paraId="4A58CF1B" w14:textId="52A5AE5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Háje               536/112      1186</w:t>
      </w:r>
    </w:p>
    <w:p w14:paraId="4C0E1F17" w14:textId="391E9A2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536/113       309</w:t>
      </w:r>
    </w:p>
    <w:p w14:paraId="54CB9EDB" w14:textId="5183B2B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593/1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916</w:t>
      </w:r>
    </w:p>
    <w:p w14:paraId="229A07CF" w14:textId="2B34EB0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1110/2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33</w:t>
      </w:r>
    </w:p>
    <w:p w14:paraId="0A2A5849" w14:textId="446D2BC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1110/3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31</w:t>
      </w:r>
    </w:p>
    <w:p w14:paraId="158991F5" w14:textId="70C946B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1216/14        45</w:t>
      </w:r>
    </w:p>
    <w:p w14:paraId="59B128A3" w14:textId="74AA3CC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1216/16        45</w:t>
      </w:r>
    </w:p>
    <w:p w14:paraId="7C70DDBD" w14:textId="41EBADB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1217/17       101</w:t>
      </w:r>
    </w:p>
    <w:p w14:paraId="10F7846A" w14:textId="28282EF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1218/2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742</w:t>
      </w:r>
    </w:p>
    <w:p w14:paraId="029F8797" w14:textId="289DF2D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1218/5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266</w:t>
      </w:r>
    </w:p>
    <w:p w14:paraId="3D215E5C" w14:textId="4E7A4F1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1274/2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354</w:t>
      </w:r>
    </w:p>
    <w:p w14:paraId="442DB33C" w14:textId="4539F50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1274/4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11</w:t>
      </w:r>
    </w:p>
    <w:p w14:paraId="2841DE0A" w14:textId="5B7A2A8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1275/6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40</w:t>
      </w:r>
    </w:p>
    <w:p w14:paraId="01EFE5ED" w14:textId="025224B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1275/7        339</w:t>
      </w:r>
    </w:p>
    <w:p w14:paraId="6B5462BA" w14:textId="78BDF86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1275/9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41</w:t>
      </w:r>
    </w:p>
    <w:p w14:paraId="1F5C6B2B" w14:textId="2AEF30D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177          </w:t>
      </w:r>
      <w:r w:rsidR="0072302D">
        <w:rPr>
          <w:rFonts w:ascii="Times New Roman" w:hAnsi="Times New Roman" w:cs="Times New Roman"/>
          <w:sz w:val="24"/>
          <w:szCs w:val="24"/>
        </w:rPr>
        <w:t xml:space="preserve">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219</w:t>
      </w:r>
    </w:p>
    <w:p w14:paraId="378802E6" w14:textId="0821314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2242/1        416</w:t>
      </w:r>
    </w:p>
    <w:p w14:paraId="77E406D2" w14:textId="3A7FC48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2676/2         63</w:t>
      </w:r>
    </w:p>
    <w:p w14:paraId="01E69B42" w14:textId="57421C0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2676/5          8</w:t>
      </w:r>
    </w:p>
    <w:p w14:paraId="06DED4EC" w14:textId="612ECCF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2992/2         34</w:t>
      </w:r>
    </w:p>
    <w:p w14:paraId="2D9B2014" w14:textId="60BE67A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3028/2        530</w:t>
      </w:r>
    </w:p>
    <w:p w14:paraId="332A6E88" w14:textId="770E676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3101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164</w:t>
      </w:r>
    </w:p>
    <w:p w14:paraId="7DDF28BD" w14:textId="22FF600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3184/1       1697</w:t>
      </w:r>
    </w:p>
    <w:p w14:paraId="752ACE3C" w14:textId="7EA22F1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3184/3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104</w:t>
      </w:r>
    </w:p>
    <w:p w14:paraId="0636C7DD" w14:textId="70F3814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536/475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291</w:t>
      </w:r>
    </w:p>
    <w:p w14:paraId="7E9E2AB2" w14:textId="4F7C8F7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648/11        790</w:t>
      </w:r>
    </w:p>
    <w:p w14:paraId="14D8DE76" w14:textId="48B480E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230/15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78</w:t>
      </w:r>
    </w:p>
    <w:p w14:paraId="5EDB08A4" w14:textId="7AAE63D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2014/582      208</w:t>
      </w:r>
    </w:p>
    <w:p w14:paraId="13E76920" w14:textId="3796687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2729/2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648</w:t>
      </w:r>
    </w:p>
    <w:p w14:paraId="2FB8B988" w14:textId="2DB75A6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pozemcích, které   nejsou   předmětem   zápisu   v</w:t>
      </w:r>
      <w:r w:rsidR="00CB7A7C">
        <w:rPr>
          <w:rFonts w:ascii="Times New Roman" w:hAnsi="Times New Roman" w:cs="Times New Roman"/>
          <w:sz w:val="24"/>
          <w:szCs w:val="24"/>
        </w:rPr>
        <w:t> </w:t>
      </w:r>
      <w:r w:rsidR="00F100C6">
        <w:rPr>
          <w:rFonts w:ascii="Times New Roman" w:hAnsi="Times New Roman" w:cs="Times New Roman"/>
          <w:sz w:val="24"/>
          <w:szCs w:val="24"/>
        </w:rPr>
        <w:t>KN</w:t>
      </w:r>
    </w:p>
    <w:p w14:paraId="5CB26621" w14:textId="3831C7F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Chodov             207/4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84</w:t>
      </w:r>
    </w:p>
    <w:p w14:paraId="4304E405" w14:textId="3D1490B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207/12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w:t>
      </w:r>
    </w:p>
    <w:p w14:paraId="2DAC5A1A" w14:textId="23C416A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2335/94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339</w:t>
      </w:r>
    </w:p>
    <w:p w14:paraId="48095975" w14:textId="5EB9400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w:t>
      </w:r>
      <w:r w:rsidR="00CB7A7C">
        <w:rPr>
          <w:rFonts w:ascii="Times New Roman" w:hAnsi="Times New Roman" w:cs="Times New Roman"/>
          <w:sz w:val="24"/>
          <w:szCs w:val="24"/>
        </w:rPr>
        <w:t>v</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KN</w:t>
      </w:r>
    </w:p>
    <w:p w14:paraId="29B9B852" w14:textId="2859879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6/1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111</w:t>
      </w:r>
    </w:p>
    <w:p w14:paraId="54E0DAF5" w14:textId="613418D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1306/9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22</w:t>
      </w:r>
    </w:p>
    <w:p w14:paraId="513CD98C" w14:textId="4940A66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1308/2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755</w:t>
      </w:r>
    </w:p>
    <w:p w14:paraId="2672A2F5" w14:textId="43D04DE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16E25557"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449/87            52</w:t>
      </w:r>
    </w:p>
    <w:p w14:paraId="03F0B743" w14:textId="0615518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504/1            114</w:t>
      </w:r>
    </w:p>
    <w:p w14:paraId="44B331D9" w14:textId="7AE5B6E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516/38           190</w:t>
      </w:r>
    </w:p>
    <w:p w14:paraId="298C27A0" w14:textId="59A7B13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1150/5            58</w:t>
      </w:r>
    </w:p>
    <w:p w14:paraId="00D8FE25" w14:textId="11463C1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1150/7            26</w:t>
      </w:r>
    </w:p>
    <w:p w14:paraId="1F9A7CD4" w14:textId="3532064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1179/30          14</w:t>
      </w:r>
    </w:p>
    <w:p w14:paraId="04B38B04" w14:textId="0DEFB8C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1179/105        18</w:t>
      </w:r>
    </w:p>
    <w:p w14:paraId="76E8C7B1" w14:textId="1A3CD56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1190/6            72</w:t>
      </w:r>
    </w:p>
    <w:p w14:paraId="5B41D270" w14:textId="2AD3736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1190/8            38</w:t>
      </w:r>
    </w:p>
    <w:p w14:paraId="073301F6" w14:textId="0CFF565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1205/2            16</w:t>
      </w:r>
    </w:p>
    <w:p w14:paraId="4ADEE3BA" w14:textId="3021588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1216/18           24</w:t>
      </w:r>
    </w:p>
    <w:p w14:paraId="63D33A99" w14:textId="093E412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1216/19         1017</w:t>
      </w:r>
    </w:p>
    <w:p w14:paraId="397BEC3B" w14:textId="7959703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1217/13           71</w:t>
      </w:r>
    </w:p>
    <w:p w14:paraId="62225572" w14:textId="5F09513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Háje                    1217/19          505</w:t>
      </w:r>
    </w:p>
    <w:p w14:paraId="5A34D13A" w14:textId="173E4F9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6/3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w:t>
      </w:r>
    </w:p>
    <w:p w14:paraId="374B7D9B" w14:textId="4C80E01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1207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423</w:t>
      </w:r>
    </w:p>
    <w:p w14:paraId="661E6D7C" w14:textId="049ABCC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1225/1            19</w:t>
      </w:r>
    </w:p>
    <w:p w14:paraId="385B2782" w14:textId="0722036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1231/1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95</w:t>
      </w:r>
    </w:p>
    <w:p w14:paraId="1C076A90" w14:textId="48EDD57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1231/13           73</w:t>
      </w:r>
    </w:p>
    <w:p w14:paraId="638FE2F6" w14:textId="3EE9B54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1238/2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13</w:t>
      </w:r>
    </w:p>
    <w:p w14:paraId="2202F09A" w14:textId="0C8F549A" w:rsidR="007B76DA" w:rsidRPr="005D2F28" w:rsidRDefault="007B76DA" w:rsidP="0072302D">
      <w:pPr>
        <w:tabs>
          <w:tab w:val="left" w:pos="1701"/>
        </w:tabs>
        <w:jc w:val="both"/>
        <w:rPr>
          <w:rFonts w:ascii="Times New Roman" w:hAnsi="Times New Roman" w:cs="Times New Roman"/>
          <w:sz w:val="24"/>
          <w:szCs w:val="24"/>
        </w:rPr>
      </w:pPr>
      <w:r w:rsidRPr="005D2F28">
        <w:rPr>
          <w:rFonts w:ascii="Times New Roman" w:hAnsi="Times New Roman" w:cs="Times New Roman"/>
          <w:sz w:val="24"/>
          <w:szCs w:val="24"/>
        </w:rPr>
        <w:t xml:space="preserve">Chodov               1307/6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w:t>
      </w:r>
    </w:p>
    <w:p w14:paraId="65D519BC" w14:textId="0710D36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Chodov                  1307/8             5</w:t>
      </w:r>
    </w:p>
    <w:p w14:paraId="3B4940AD" w14:textId="2B8C09B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1319/11           21</w:t>
      </w:r>
    </w:p>
    <w:p w14:paraId="0442FE99" w14:textId="365C7FE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1319/12           11</w:t>
      </w:r>
    </w:p>
    <w:p w14:paraId="192DED94" w14:textId="15A3880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1319/13           18</w:t>
      </w:r>
    </w:p>
    <w:p w14:paraId="120010DF" w14:textId="3DA6367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1319/14           18</w:t>
      </w:r>
    </w:p>
    <w:p w14:paraId="27940724" w14:textId="2C84E08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1319/17           22</w:t>
      </w:r>
    </w:p>
    <w:p w14:paraId="74E2B888" w14:textId="19D578E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2014/362         52</w:t>
      </w:r>
    </w:p>
    <w:p w14:paraId="38CE2C0C" w14:textId="40911B6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2242/3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98</w:t>
      </w:r>
    </w:p>
    <w:p w14:paraId="587C9EE6" w14:textId="2D8C86D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2242/4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43</w:t>
      </w:r>
    </w:p>
    <w:p w14:paraId="3FE8D5E4" w14:textId="03112A1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2335/30           43</w:t>
      </w:r>
    </w:p>
    <w:p w14:paraId="62625ABA" w14:textId="44881AB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2335/71          120</w:t>
      </w:r>
    </w:p>
    <w:p w14:paraId="723F75AC" w14:textId="34764D2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2336/178           8</w:t>
      </w:r>
    </w:p>
    <w:p w14:paraId="07923B1A" w14:textId="3979C9A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2336/180          25</w:t>
      </w:r>
    </w:p>
    <w:p w14:paraId="0FF2126A" w14:textId="1038C26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2336/184          52</w:t>
      </w:r>
    </w:p>
    <w:p w14:paraId="54B9284D" w14:textId="073C6A7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2383/2           </w:t>
      </w:r>
      <w:r w:rsidR="005C3A6E">
        <w:rPr>
          <w:rFonts w:ascii="Times New Roman" w:hAnsi="Times New Roman" w:cs="Times New Roman"/>
          <w:sz w:val="24"/>
          <w:szCs w:val="24"/>
        </w:rPr>
        <w:t xml:space="preserve">  </w:t>
      </w:r>
      <w:r w:rsidRPr="005D2F28">
        <w:rPr>
          <w:rFonts w:ascii="Times New Roman" w:hAnsi="Times New Roman" w:cs="Times New Roman"/>
          <w:sz w:val="24"/>
          <w:szCs w:val="24"/>
        </w:rPr>
        <w:t xml:space="preserve">  7</w:t>
      </w:r>
    </w:p>
    <w:p w14:paraId="5E4BE9DD" w14:textId="1523C0B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2516/20           50</w:t>
      </w:r>
    </w:p>
    <w:p w14:paraId="21579F99" w14:textId="17A5236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2669/3            77</w:t>
      </w:r>
    </w:p>
    <w:p w14:paraId="39928208" w14:textId="354B974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2676/3            20</w:t>
      </w:r>
    </w:p>
    <w:p w14:paraId="44933164" w14:textId="2FF78AD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2888/4            28</w:t>
      </w:r>
    </w:p>
    <w:p w14:paraId="5DDAA3EA" w14:textId="4695F9E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2984/3            17</w:t>
      </w:r>
    </w:p>
    <w:p w14:paraId="27CF3900" w14:textId="029FE0D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3010/2           282</w:t>
      </w:r>
    </w:p>
    <w:p w14:paraId="53CA8B8B" w14:textId="4A806E9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3028/6             2</w:t>
      </w:r>
    </w:p>
    <w:p w14:paraId="1C582578" w14:textId="3C20823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3028/7             4</w:t>
      </w:r>
    </w:p>
    <w:p w14:paraId="7CA23B7D" w14:textId="462F2D4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3035/9            13</w:t>
      </w:r>
    </w:p>
    <w:p w14:paraId="76D134E0" w14:textId="1AE9AFD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3040/3             6</w:t>
      </w:r>
    </w:p>
    <w:p w14:paraId="52E668FD" w14:textId="120BFF9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3040/5            59</w:t>
      </w:r>
    </w:p>
    <w:p w14:paraId="6C56963D" w14:textId="7159CD1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3041/2            33</w:t>
      </w:r>
    </w:p>
    <w:p w14:paraId="50CE8451" w14:textId="1D1E389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3041/3            95</w:t>
      </w:r>
    </w:p>
    <w:p w14:paraId="1DB6EF78" w14:textId="2B6D99C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3041/5            73</w:t>
      </w:r>
    </w:p>
    <w:p w14:paraId="0E0D927B" w14:textId="26B02AA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3041/6             4</w:t>
      </w:r>
    </w:p>
    <w:p w14:paraId="39B941E4" w14:textId="4F6007B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Chodov                  3093/7             7</w:t>
      </w:r>
    </w:p>
    <w:p w14:paraId="13218D11" w14:textId="32154EF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3094/6           177</w:t>
      </w:r>
    </w:p>
    <w:p w14:paraId="092D725C" w14:textId="76838F9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3126/2           463</w:t>
      </w:r>
    </w:p>
    <w:p w14:paraId="2F88FB34" w14:textId="30281AE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3126/7            38</w:t>
      </w:r>
    </w:p>
    <w:p w14:paraId="3519D42E" w14:textId="0D9CC66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3126/8           266</w:t>
      </w:r>
    </w:p>
    <w:p w14:paraId="3AEDBDD5" w14:textId="5273C63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3152/3            52</w:t>
      </w:r>
    </w:p>
    <w:p w14:paraId="4D98550B" w14:textId="3E8713C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3177/2           498</w:t>
      </w:r>
    </w:p>
    <w:p w14:paraId="68035778" w14:textId="5F0F7CA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3444/5            73</w:t>
      </w:r>
    </w:p>
    <w:p w14:paraId="633F7394" w14:textId="7710C14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1441DE91" w14:textId="53B232B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449/88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w:t>
      </w:r>
    </w:p>
    <w:p w14:paraId="3E04266F" w14:textId="3A22BDB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536/119           94</w:t>
      </w:r>
    </w:p>
    <w:p w14:paraId="40434E49" w14:textId="677172D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536/414            4</w:t>
      </w:r>
    </w:p>
    <w:p w14:paraId="711F17D0" w14:textId="635E8FB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536/415            5</w:t>
      </w:r>
    </w:p>
    <w:p w14:paraId="50E189D6" w14:textId="551E2D0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1275/20            3</w:t>
      </w:r>
    </w:p>
    <w:p w14:paraId="7771B992" w14:textId="1549036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1275/21            9</w:t>
      </w:r>
    </w:p>
    <w:p w14:paraId="60E90648" w14:textId="7864F25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1275/24          15</w:t>
      </w:r>
    </w:p>
    <w:p w14:paraId="66A2D5E4" w14:textId="342D62D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1275/28           8</w:t>
      </w:r>
    </w:p>
    <w:p w14:paraId="0FF46E96" w14:textId="6911536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815/21            45</w:t>
      </w:r>
    </w:p>
    <w:p w14:paraId="2F433368" w14:textId="1050B78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815/22            10</w:t>
      </w:r>
    </w:p>
    <w:p w14:paraId="4017D820" w14:textId="591F8A1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815/23            20</w:t>
      </w:r>
    </w:p>
    <w:p w14:paraId="6DCB1811" w14:textId="16B6C4E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23673937" w14:textId="350FE83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536/110         3760</w:t>
      </w:r>
    </w:p>
    <w:p w14:paraId="4A0AC254" w14:textId="7628056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1218/3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94</w:t>
      </w:r>
    </w:p>
    <w:p w14:paraId="19CDF812" w14:textId="5146F5F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171             2836</w:t>
      </w:r>
    </w:p>
    <w:p w14:paraId="0DB27F11" w14:textId="2A56A61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172/2           1175</w:t>
      </w:r>
    </w:p>
    <w:p w14:paraId="13C16F51" w14:textId="592DFA3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2662/56            2</w:t>
      </w:r>
    </w:p>
    <w:p w14:paraId="7ED83C7B" w14:textId="53E535F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2662/57            3</w:t>
      </w:r>
    </w:p>
    <w:p w14:paraId="48953484" w14:textId="1B536B9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2662/58           15</w:t>
      </w:r>
    </w:p>
    <w:p w14:paraId="1F0C9348" w14:textId="6A526DA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2662/59           39</w:t>
      </w:r>
    </w:p>
    <w:p w14:paraId="407AF724" w14:textId="77462AB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Chodov                  2662/60            7</w:t>
      </w:r>
    </w:p>
    <w:p w14:paraId="4867EC94" w14:textId="59E1700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2899/50           13</w:t>
      </w:r>
    </w:p>
    <w:p w14:paraId="55EBD510" w14:textId="38942D7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2901/9             1</w:t>
      </w:r>
    </w:p>
    <w:p w14:paraId="5359A4D9" w14:textId="279FFA8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2901/10           35</w:t>
      </w:r>
    </w:p>
    <w:p w14:paraId="31CF24E0" w14:textId="25B0DA0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komunikačních   staveb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536/110   a   1218/3   v   k.  </w:t>
      </w:r>
      <w:r w:rsidR="00CB7A7C">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CB7A7C">
        <w:rPr>
          <w:rFonts w:ascii="Times New Roman" w:hAnsi="Times New Roman" w:cs="Times New Roman"/>
          <w:sz w:val="24"/>
          <w:szCs w:val="24"/>
        </w:rPr>
        <w:t> </w:t>
      </w:r>
      <w:r w:rsidRPr="005D2F28">
        <w:rPr>
          <w:rFonts w:ascii="Times New Roman" w:hAnsi="Times New Roman" w:cs="Times New Roman"/>
          <w:sz w:val="24"/>
          <w:szCs w:val="24"/>
        </w:rPr>
        <w:t xml:space="preserve">Háje,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171 a   172/2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a   terénních   a   sadových   úprav   na   pozemcích, které   nejsou   předmětem   zápisu   v </w:t>
      </w:r>
      <w:r w:rsidR="00F100C6">
        <w:rPr>
          <w:rFonts w:ascii="Times New Roman" w:hAnsi="Times New Roman" w:cs="Times New Roman"/>
          <w:sz w:val="24"/>
          <w:szCs w:val="24"/>
        </w:rPr>
        <w:t>KN</w:t>
      </w:r>
    </w:p>
    <w:p w14:paraId="72C66237"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2014/365          23</w:t>
      </w:r>
    </w:p>
    <w:p w14:paraId="3FB2C4B4" w14:textId="12338A9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2014/497          16</w:t>
      </w:r>
    </w:p>
    <w:p w14:paraId="4830F672" w14:textId="5E59091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2014/498         153</w:t>
      </w:r>
    </w:p>
    <w:p w14:paraId="196B5114" w14:textId="18BF8F3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2117/393          38</w:t>
      </w:r>
    </w:p>
    <w:p w14:paraId="451221B1" w14:textId="316CFB3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2646/4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w:t>
      </w:r>
    </w:p>
    <w:p w14:paraId="63A34A55" w14:textId="5750FA8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2648/2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50</w:t>
      </w:r>
    </w:p>
    <w:p w14:paraId="0A678037" w14:textId="040BE4B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2708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68</w:t>
      </w:r>
    </w:p>
    <w:p w14:paraId="3FAE6F95" w14:textId="3577EB6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3042/94          274</w:t>
      </w:r>
    </w:p>
    <w:p w14:paraId="21FB8A69" w14:textId="548F152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3042/97          251</w:t>
      </w:r>
    </w:p>
    <w:p w14:paraId="49F9AB78" w14:textId="102A61B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3103/2           190</w:t>
      </w:r>
    </w:p>
    <w:p w14:paraId="0A3405D2" w14:textId="44F465D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3103/4           141</w:t>
      </w:r>
    </w:p>
    <w:p w14:paraId="08CFF9FF" w14:textId="4091E43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Chodov                  3103/7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25</w:t>
      </w:r>
    </w:p>
    <w:p w14:paraId="2DB661A9" w14:textId="1A29619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680/9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411</w:t>
      </w:r>
    </w:p>
    <w:p w14:paraId="48CD68CF" w14:textId="5751166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pozemku, které   nejsou   předmětem   zápisu   v</w:t>
      </w:r>
      <w:r w:rsidR="00CB7A7C">
        <w:rPr>
          <w:rFonts w:ascii="Times New Roman" w:hAnsi="Times New Roman" w:cs="Times New Roman"/>
          <w:sz w:val="24"/>
          <w:szCs w:val="24"/>
        </w:rPr>
        <w:t> </w:t>
      </w:r>
      <w:r w:rsidRPr="005D2F28">
        <w:rPr>
          <w:rFonts w:ascii="Times New Roman" w:hAnsi="Times New Roman" w:cs="Times New Roman"/>
          <w:sz w:val="24"/>
          <w:szCs w:val="24"/>
        </w:rPr>
        <w:t>KN</w:t>
      </w:r>
    </w:p>
    <w:p w14:paraId="0B3AB3EE"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2014/707        166</w:t>
      </w:r>
    </w:p>
    <w:p w14:paraId="6615660F"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2014/214         124</w:t>
      </w:r>
    </w:p>
    <w:p w14:paraId="5DF93AEB" w14:textId="2D1AEF5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2014/224           8</w:t>
      </w:r>
    </w:p>
    <w:p w14:paraId="3D5631AC" w14:textId="7D5C2C2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2014/693           6</w:t>
      </w:r>
    </w:p>
    <w:p w14:paraId="0CD4E52C" w14:textId="7C00026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2014/214, 2014/224, 2014/693,</w:t>
      </w:r>
      <w:r w:rsidR="00CB7A7C">
        <w:rPr>
          <w:rFonts w:ascii="Times New Roman" w:hAnsi="Times New Roman" w:cs="Times New Roman"/>
          <w:sz w:val="24"/>
          <w:szCs w:val="24"/>
        </w:rPr>
        <w:t xml:space="preserve"> </w:t>
      </w:r>
      <w:r w:rsidRPr="005D2F28">
        <w:rPr>
          <w:rFonts w:ascii="Times New Roman" w:hAnsi="Times New Roman" w:cs="Times New Roman"/>
          <w:sz w:val="24"/>
          <w:szCs w:val="24"/>
        </w:rPr>
        <w:t>2014/690, 2014/691</w:t>
      </w:r>
      <w:r w:rsidR="00CB7A7C">
        <w:rPr>
          <w:rFonts w:ascii="Times New Roman" w:hAnsi="Times New Roman" w:cs="Times New Roman"/>
          <w:sz w:val="24"/>
          <w:szCs w:val="24"/>
        </w:rPr>
        <w:t xml:space="preserve"> a</w:t>
      </w:r>
      <w:r w:rsidRPr="005D2F28">
        <w:rPr>
          <w:rFonts w:ascii="Times New Roman" w:hAnsi="Times New Roman" w:cs="Times New Roman"/>
          <w:sz w:val="24"/>
          <w:szCs w:val="24"/>
        </w:rPr>
        <w:t xml:space="preserve">   2958/2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5E6892CA"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251/108          164</w:t>
      </w:r>
    </w:p>
    <w:p w14:paraId="6CD425FF" w14:textId="2731858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251/109           25</w:t>
      </w:r>
    </w:p>
    <w:p w14:paraId="21C2A6F1" w14:textId="31DC1C9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251/238           60</w:t>
      </w:r>
    </w:p>
    <w:p w14:paraId="438B3667" w14:textId="64421F4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251/239           13</w:t>
      </w:r>
    </w:p>
    <w:p w14:paraId="4EB2F8DD" w14:textId="57B5DC4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Chodov                  251/240          146</w:t>
      </w:r>
    </w:p>
    <w:p w14:paraId="43022242" w14:textId="76CF62B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251/241           26</w:t>
      </w:r>
    </w:p>
    <w:p w14:paraId="43E90E00" w14:textId="0D0AA35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251/242           15</w:t>
      </w:r>
    </w:p>
    <w:p w14:paraId="5ECAEF8A" w14:textId="6C28A4C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251/243           50</w:t>
      </w:r>
    </w:p>
    <w:p w14:paraId="2A545D4C" w14:textId="6E47642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251/244            9</w:t>
      </w:r>
    </w:p>
    <w:p w14:paraId="018BF020" w14:textId="43D9120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251/245            6</w:t>
      </w:r>
    </w:p>
    <w:p w14:paraId="7087A1FC" w14:textId="7995F18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251/246           95</w:t>
      </w:r>
    </w:p>
    <w:p w14:paraId="1E5E40C1" w14:textId="0860D25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251/247          144</w:t>
      </w:r>
    </w:p>
    <w:p w14:paraId="20E6E30A" w14:textId="05713F7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251/248            1</w:t>
      </w:r>
    </w:p>
    <w:p w14:paraId="54A0AF94" w14:textId="649CDAD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251/249           11</w:t>
      </w:r>
    </w:p>
    <w:p w14:paraId="337C9C67" w14:textId="7083B0A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2116/7            53</w:t>
      </w:r>
    </w:p>
    <w:p w14:paraId="4E88FAE0" w14:textId="071C2AD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2116/8           111</w:t>
      </w:r>
    </w:p>
    <w:p w14:paraId="780D4CF2" w14:textId="5EA45AD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2116/12           25</w:t>
      </w:r>
    </w:p>
    <w:p w14:paraId="314DDD7F" w14:textId="623DB0B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2116/13           45</w:t>
      </w:r>
    </w:p>
    <w:p w14:paraId="1337151A" w14:textId="73B02DD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2116/14           24</w:t>
      </w:r>
    </w:p>
    <w:p w14:paraId="43313041" w14:textId="48DAC1F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2116/15            7</w:t>
      </w:r>
    </w:p>
    <w:p w14:paraId="51151517" w14:textId="0B509B3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2116/16            9</w:t>
      </w:r>
    </w:p>
    <w:p w14:paraId="30D6E747" w14:textId="2E5F6F7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2116/17           57</w:t>
      </w:r>
    </w:p>
    <w:p w14:paraId="3F73530E" w14:textId="1E42E91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2116/18           24</w:t>
      </w:r>
    </w:p>
    <w:p w14:paraId="464605C5" w14:textId="07F4E33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2116/20           54</w:t>
      </w:r>
    </w:p>
    <w:p w14:paraId="07582D90" w14:textId="58BC550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2116/23           51</w:t>
      </w:r>
    </w:p>
    <w:p w14:paraId="5CD89C5E" w14:textId="4C167D9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2119/68          152</w:t>
      </w:r>
    </w:p>
    <w:p w14:paraId="7CF39EAE" w14:textId="15DC6BA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2119/69          220</w:t>
      </w:r>
    </w:p>
    <w:p w14:paraId="291B85EE" w14:textId="441B048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2119/88          196</w:t>
      </w:r>
    </w:p>
    <w:p w14:paraId="1FEDB3BC" w14:textId="5B8918C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2119/155         499</w:t>
      </w:r>
    </w:p>
    <w:p w14:paraId="7D14F694" w14:textId="3588D93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2119/157          90</w:t>
      </w:r>
    </w:p>
    <w:p w14:paraId="28449051" w14:textId="5E0313E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2119/160          94</w:t>
      </w:r>
    </w:p>
    <w:p w14:paraId="69613356" w14:textId="371EC8A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2119/161          40</w:t>
      </w:r>
    </w:p>
    <w:p w14:paraId="50FB681F" w14:textId="33056D3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2119/163          16</w:t>
      </w:r>
    </w:p>
    <w:p w14:paraId="57D64D18" w14:textId="723AAA3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2119/164          38</w:t>
      </w:r>
    </w:p>
    <w:p w14:paraId="535877C5" w14:textId="4FA01F3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Chodov                  2119/176         126</w:t>
      </w:r>
    </w:p>
    <w:p w14:paraId="03F7A98C" w14:textId="4CDBA10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2119/180          53</w:t>
      </w:r>
    </w:p>
    <w:p w14:paraId="4F2FFF54" w14:textId="20BE88E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2119/181          25</w:t>
      </w:r>
    </w:p>
    <w:p w14:paraId="7F631E71" w14:textId="4895DDB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2119/183          24</w:t>
      </w:r>
    </w:p>
    <w:p w14:paraId="1893C898" w14:textId="3867248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2119/184          10</w:t>
      </w:r>
    </w:p>
    <w:p w14:paraId="7883264A" w14:textId="67F1E6C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2119/190          77</w:t>
      </w:r>
    </w:p>
    <w:p w14:paraId="5A60D221" w14:textId="462E301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2119/206         300</w:t>
      </w:r>
    </w:p>
    <w:p w14:paraId="4F6A0F88" w14:textId="74F6A74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Chodov                  2119/207         103</w:t>
      </w:r>
    </w:p>
    <w:p w14:paraId="32E2C28D" w14:textId="3E44420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které   nejsou   předmětem   zápisu   v KN</w:t>
      </w:r>
    </w:p>
    <w:p w14:paraId="1CFEF7B6" w14:textId="6E9A1E7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583/326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138</w:t>
      </w:r>
    </w:p>
    <w:p w14:paraId="7C71C1C7" w14:textId="2D04F0D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583/327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w:t>
      </w:r>
    </w:p>
    <w:p w14:paraId="3323E621" w14:textId="11D7175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Háje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583/328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19</w:t>
      </w:r>
    </w:p>
    <w:p w14:paraId="574165FF" w14:textId="06A7E131" w:rsidR="007B76DA" w:rsidRPr="005D2F28" w:rsidRDefault="007B76DA" w:rsidP="00CB7A7C">
      <w:pPr>
        <w:widowControl w:val="0"/>
        <w:autoSpaceDE w:val="0"/>
        <w:autoSpaceDN w:val="0"/>
        <w:adjustRightInd w:val="0"/>
        <w:spacing w:after="0" w:line="240" w:lineRule="auto"/>
        <w:jc w:val="both"/>
        <w:rPr>
          <w:rFonts w:ascii="Times New Roman" w:hAnsi="Times New Roman" w:cs="Times New Roman"/>
          <w:sz w:val="24"/>
          <w:szCs w:val="24"/>
        </w:rPr>
      </w:pPr>
      <w:r w:rsidRPr="005D2F28">
        <w:rPr>
          <w:rFonts w:ascii="Times New Roman" w:hAnsi="Times New Roman" w:cs="Times New Roman"/>
          <w:sz w:val="24"/>
          <w:szCs w:val="24"/>
        </w:rPr>
        <w:t xml:space="preserve">elektrické   signalizační   zařízení   SSZ   4.730   Mírového   hnutí </w:t>
      </w:r>
      <w:r w:rsidR="00CB7A7C">
        <w:rPr>
          <w:rFonts w:ascii="Times New Roman" w:hAnsi="Times New Roman"/>
          <w:sz w:val="24"/>
          <w:szCs w:val="24"/>
        </w:rPr>
        <w:t>–</w:t>
      </w:r>
      <w:r w:rsidR="00CB7A7C">
        <w:t xml:space="preserve"> </w:t>
      </w:r>
      <w:r w:rsidRPr="005D2F28">
        <w:rPr>
          <w:rFonts w:ascii="Times New Roman" w:hAnsi="Times New Roman" w:cs="Times New Roman"/>
          <w:sz w:val="24"/>
          <w:szCs w:val="24"/>
        </w:rPr>
        <w:t>přechod   pro   chodce</w:t>
      </w:r>
      <w:r w:rsidR="00CB7A7C">
        <w:rPr>
          <w:rFonts w:ascii="Times New Roman" w:hAnsi="Times New Roman" w:cs="Times New Roman"/>
          <w:sz w:val="24"/>
          <w:szCs w:val="24"/>
        </w:rPr>
        <w:t xml:space="preserve"> </w:t>
      </w:r>
      <w:r w:rsidRPr="005D2F28">
        <w:rPr>
          <w:rFonts w:ascii="Times New Roman" w:hAnsi="Times New Roman" w:cs="Times New Roman"/>
          <w:sz w:val="24"/>
          <w:szCs w:val="24"/>
        </w:rPr>
        <w:t xml:space="preserve">Brodského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2335/96, 3202/1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celkové   pořizovací   hodnotě   1   572   788   Kč</w:t>
      </w:r>
    </w:p>
    <w:p w14:paraId="2FA4E6C6" w14:textId="77777777" w:rsidR="000D47FE" w:rsidRDefault="000D47FE" w:rsidP="007B76DA">
      <w:pPr>
        <w:rPr>
          <w:rFonts w:ascii="Times New Roman" w:hAnsi="Times New Roman" w:cs="Times New Roman"/>
          <w:sz w:val="24"/>
          <w:szCs w:val="24"/>
        </w:rPr>
      </w:pPr>
    </w:p>
    <w:p w14:paraId="37767CAB" w14:textId="12F1462A" w:rsidR="007B76DA" w:rsidRPr="005D2F28" w:rsidRDefault="007B76DA" w:rsidP="0081512C">
      <w:pPr>
        <w:jc w:val="center"/>
        <w:rPr>
          <w:rFonts w:ascii="Times New Roman" w:hAnsi="Times New Roman" w:cs="Times New Roman"/>
          <w:sz w:val="24"/>
          <w:szCs w:val="24"/>
        </w:rPr>
      </w:pPr>
      <w:r w:rsidRPr="005D2F28">
        <w:rPr>
          <w:rFonts w:ascii="Times New Roman" w:hAnsi="Times New Roman" w:cs="Times New Roman"/>
          <w:sz w:val="24"/>
          <w:szCs w:val="24"/>
        </w:rPr>
        <w:t>Praha 12</w:t>
      </w:r>
    </w:p>
    <w:p w14:paraId="63352D96" w14:textId="64360588" w:rsidR="000D47FE" w:rsidRPr="002A2FAE" w:rsidRDefault="000D47FE" w:rsidP="000D47FE">
      <w:pPr>
        <w:rPr>
          <w:rFonts w:ascii="Times New Roman" w:hAnsi="Times New Roman"/>
          <w:sz w:val="24"/>
          <w:szCs w:val="24"/>
        </w:rPr>
      </w:pPr>
      <w:r w:rsidRPr="002A2FAE">
        <w:rPr>
          <w:rFonts w:ascii="Times New Roman" w:hAnsi="Times New Roman"/>
          <w:sz w:val="24"/>
          <w:szCs w:val="24"/>
        </w:rPr>
        <w:t>------------------------------------------------------------------------------------</w:t>
      </w:r>
    </w:p>
    <w:p w14:paraId="0A22D13A" w14:textId="77777777" w:rsidR="000D47FE" w:rsidRPr="002A2FAE" w:rsidRDefault="000D47FE" w:rsidP="000D47F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74C1499A" w14:textId="77777777" w:rsidR="000D47FE" w:rsidRPr="002A2FAE" w:rsidRDefault="000D47FE" w:rsidP="000D47F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3631873E" w14:textId="77777777" w:rsidR="000D47FE" w:rsidRDefault="000D47FE" w:rsidP="000D47F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F87F76D" w14:textId="21C92C6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1653/1     5589</w:t>
      </w:r>
    </w:p>
    <w:p w14:paraId="3E2BD2AF" w14:textId="597CBF7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4011/1      468</w:t>
      </w:r>
    </w:p>
    <w:p w14:paraId="323E655B" w14:textId="2F1EE40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w:t>
      </w:r>
    </w:p>
    <w:p w14:paraId="1EC32F79" w14:textId="4A97267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4359/18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1397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3114</w:t>
      </w:r>
    </w:p>
    <w:p w14:paraId="4100FF83" w14:textId="7366076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385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118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1478</w:t>
      </w:r>
    </w:p>
    <w:p w14:paraId="5E57142A" w14:textId="2C36BA5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386/1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359</w:t>
      </w:r>
    </w:p>
    <w:p w14:paraId="4DAD655A" w14:textId="0B17A48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386/2       </w:t>
      </w:r>
      <w:r w:rsidR="008C5C7A">
        <w:rPr>
          <w:rFonts w:ascii="Times New Roman" w:hAnsi="Times New Roman" w:cs="Times New Roman"/>
          <w:sz w:val="24"/>
          <w:szCs w:val="24"/>
        </w:rPr>
        <w:t xml:space="preserve"> </w:t>
      </w:r>
      <w:r w:rsidRPr="005D2F28">
        <w:rPr>
          <w:rFonts w:ascii="Times New Roman" w:hAnsi="Times New Roman" w:cs="Times New Roman"/>
          <w:sz w:val="24"/>
          <w:szCs w:val="24"/>
        </w:rPr>
        <w:t>203</w:t>
      </w:r>
    </w:p>
    <w:p w14:paraId="1015FC39" w14:textId="591FAF6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386/3        12</w:t>
      </w:r>
    </w:p>
    <w:p w14:paraId="3679D7F8" w14:textId="1B8334D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stavby   bez   č.   pop., terénních   a   sadových úprav</w:t>
      </w:r>
    </w:p>
    <w:p w14:paraId="7B5F26F2"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3879/1       141</w:t>
      </w:r>
    </w:p>
    <w:p w14:paraId="0C661AA9" w14:textId="09A1F34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3879/2        58</w:t>
      </w:r>
    </w:p>
    <w:p w14:paraId="44198BE7" w14:textId="138E3A0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2318F3D6" w14:textId="0D835D2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Modřany          4635/64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965         3348</w:t>
      </w:r>
    </w:p>
    <w:p w14:paraId="0F4F2732" w14:textId="20D4FD9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4635/65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3891</w:t>
      </w:r>
    </w:p>
    <w:p w14:paraId="7FB7657A" w14:textId="7B7E54A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   a   drobné</w:t>
      </w:r>
      <w:r w:rsidR="00CB7A7C">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39BD01B1" w14:textId="03988F1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2511/2           220      </w:t>
      </w:r>
      <w:r w:rsidR="0072302D">
        <w:rPr>
          <w:rFonts w:ascii="Times New Roman" w:hAnsi="Times New Roman" w:cs="Times New Roman"/>
          <w:sz w:val="24"/>
          <w:szCs w:val="24"/>
        </w:rPr>
        <w:t xml:space="preserve"> </w:t>
      </w:r>
      <w:r w:rsidRPr="005D2F28">
        <w:rPr>
          <w:rFonts w:ascii="Times New Roman" w:hAnsi="Times New Roman" w:cs="Times New Roman"/>
          <w:sz w:val="24"/>
          <w:szCs w:val="24"/>
        </w:rPr>
        <w:t xml:space="preserve">  1816</w:t>
      </w:r>
    </w:p>
    <w:p w14:paraId="22F6AD42" w14:textId="2DBAFCC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2511/9           1044</w:t>
      </w:r>
    </w:p>
    <w:p w14:paraId="72BEF151" w14:textId="5E937FF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sadových   a   terénních   úprav, které nejsou   předmětem   zápisu   v KN</w:t>
      </w:r>
    </w:p>
    <w:p w14:paraId="223CA265" w14:textId="33D94E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2069/11           29    </w:t>
      </w:r>
    </w:p>
    <w:p w14:paraId="0B2EBACF" w14:textId="667B93D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2069/12         218</w:t>
      </w:r>
    </w:p>
    <w:p w14:paraId="1AC160EE" w14:textId="220AA5B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2069/15           38</w:t>
      </w:r>
    </w:p>
    <w:p w14:paraId="137DC13C" w14:textId="0F94E7F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   na   pozemcích, které    nejsou    předmětem zápisu   v   KN</w:t>
      </w:r>
    </w:p>
    <w:p w14:paraId="5A6AE533" w14:textId="015ED25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Komořany a Kamýk</w:t>
      </w:r>
    </w:p>
    <w:p w14:paraId="51E7BD87" w14:textId="6B3502A6" w:rsidR="007B76DA" w:rsidRDefault="007B76DA" w:rsidP="00CB7A7C">
      <w:pPr>
        <w:widowControl w:val="0"/>
        <w:autoSpaceDE w:val="0"/>
        <w:autoSpaceDN w:val="0"/>
        <w:adjustRightInd w:val="0"/>
        <w:spacing w:after="0" w:line="240" w:lineRule="auto"/>
        <w:jc w:val="both"/>
        <w:rPr>
          <w:rFonts w:ascii="Times New Roman" w:hAnsi="Times New Roman" w:cs="Times New Roman"/>
          <w:sz w:val="24"/>
          <w:szCs w:val="24"/>
        </w:rPr>
      </w:pPr>
      <w:r w:rsidRPr="005D2F28">
        <w:rPr>
          <w:rFonts w:ascii="Times New Roman" w:hAnsi="Times New Roman" w:cs="Times New Roman"/>
          <w:sz w:val="24"/>
          <w:szCs w:val="24"/>
        </w:rPr>
        <w:t xml:space="preserve">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Baba I., 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Baba II. + III., 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Čechova čtvrť, 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Tyršova čtvrť, 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Na Beránku I. a II., 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Tylova čtvrť, 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Komořany, veřejná splašková kanalizace </w:t>
      </w:r>
      <w:r w:rsidR="00CB7A7C">
        <w:rPr>
          <w:rFonts w:ascii="Times New Roman" w:hAnsi="Times New Roman"/>
          <w:sz w:val="24"/>
          <w:szCs w:val="24"/>
        </w:rPr>
        <w:t>–</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Kamýk, dešťová kanalizace </w:t>
      </w:r>
      <w:r w:rsidR="00CB7A7C">
        <w:rPr>
          <w:rFonts w:ascii="Times New Roman" w:hAnsi="Times New Roman"/>
          <w:sz w:val="24"/>
          <w:szCs w:val="24"/>
        </w:rPr>
        <w:t>–</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Kamýk, dešťová kanalizace </w:t>
      </w:r>
      <w:r w:rsidR="00CB7A7C">
        <w:rPr>
          <w:rFonts w:ascii="Times New Roman" w:hAnsi="Times New Roman"/>
          <w:sz w:val="24"/>
          <w:szCs w:val="24"/>
        </w:rPr>
        <w:t>–</w:t>
      </w:r>
      <w:r w:rsidRPr="005D2F28">
        <w:rPr>
          <w:rFonts w:ascii="Times New Roman" w:hAnsi="Times New Roman" w:cs="Times New Roman"/>
          <w:sz w:val="24"/>
          <w:szCs w:val="24"/>
        </w:rPr>
        <w:t xml:space="preserve"> Baba II.+ III., dešťová kanalizace </w:t>
      </w:r>
      <w:r w:rsidR="00CB7A7C">
        <w:rPr>
          <w:rFonts w:ascii="Times New Roman" w:hAnsi="Times New Roman"/>
          <w:sz w:val="24"/>
          <w:szCs w:val="24"/>
        </w:rPr>
        <w:t>–</w:t>
      </w:r>
      <w:r w:rsidRPr="005D2F28">
        <w:rPr>
          <w:rFonts w:ascii="Times New Roman" w:hAnsi="Times New Roman" w:cs="Times New Roman"/>
          <w:sz w:val="24"/>
          <w:szCs w:val="24"/>
        </w:rPr>
        <w:t xml:space="preserve"> Čechova čtvrť, dešťová kanalizace </w:t>
      </w:r>
      <w:r w:rsidR="00CB7A7C">
        <w:rPr>
          <w:rFonts w:ascii="Times New Roman" w:hAnsi="Times New Roman"/>
          <w:sz w:val="24"/>
          <w:szCs w:val="24"/>
        </w:rPr>
        <w:t>–</w:t>
      </w:r>
      <w:r w:rsidRPr="005D2F28">
        <w:rPr>
          <w:rFonts w:ascii="Times New Roman" w:hAnsi="Times New Roman" w:cs="Times New Roman"/>
          <w:sz w:val="24"/>
          <w:szCs w:val="24"/>
        </w:rPr>
        <w:t xml:space="preserve"> Komořany, jednotná kanalizace </w:t>
      </w:r>
      <w:r w:rsidR="00CB7A7C">
        <w:rPr>
          <w:rFonts w:ascii="Times New Roman" w:hAnsi="Times New Roman"/>
          <w:sz w:val="24"/>
          <w:szCs w:val="24"/>
        </w:rPr>
        <w:t>–</w:t>
      </w:r>
      <w:r w:rsidRPr="005D2F28">
        <w:rPr>
          <w:rFonts w:ascii="Times New Roman" w:hAnsi="Times New Roman" w:cs="Times New Roman"/>
          <w:sz w:val="24"/>
          <w:szCs w:val="24"/>
        </w:rPr>
        <w:t xml:space="preserve"> Komořany, vše v celkové pořizovací hodnotě 389</w:t>
      </w:r>
      <w:r w:rsidR="00CB7A7C">
        <w:rPr>
          <w:rFonts w:ascii="Times New Roman" w:hAnsi="Times New Roman" w:cs="Times New Roman"/>
          <w:sz w:val="24"/>
          <w:szCs w:val="24"/>
        </w:rPr>
        <w:t> </w:t>
      </w:r>
      <w:r w:rsidRPr="005D2F28">
        <w:rPr>
          <w:rFonts w:ascii="Times New Roman" w:hAnsi="Times New Roman" w:cs="Times New Roman"/>
          <w:sz w:val="24"/>
          <w:szCs w:val="24"/>
        </w:rPr>
        <w:t>473</w:t>
      </w:r>
      <w:r w:rsidR="00CB7A7C">
        <w:rPr>
          <w:rFonts w:ascii="Times New Roman" w:hAnsi="Times New Roman" w:cs="Times New Roman"/>
          <w:sz w:val="24"/>
          <w:szCs w:val="24"/>
        </w:rPr>
        <w:t xml:space="preserve"> </w:t>
      </w:r>
      <w:r w:rsidRPr="005D2F28">
        <w:rPr>
          <w:rFonts w:ascii="Times New Roman" w:hAnsi="Times New Roman" w:cs="Times New Roman"/>
          <w:sz w:val="24"/>
          <w:szCs w:val="24"/>
        </w:rPr>
        <w:t>345,70 Kč</w:t>
      </w:r>
    </w:p>
    <w:p w14:paraId="0AF22C71" w14:textId="77777777" w:rsidR="00CB7A7C"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w:t>
      </w:r>
    </w:p>
    <w:p w14:paraId="52864EC2" w14:textId="28B1D38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veřejné osvětlení v parku „Zvonice</w:t>
      </w:r>
      <w:r w:rsidR="00CB7A7C">
        <w:rPr>
          <w:rFonts w:ascii="Times New Roman" w:hAnsi="Times New Roman" w:cs="Times New Roman"/>
          <w:sz w:val="24"/>
          <w:szCs w:val="24"/>
        </w:rPr>
        <w:t>“</w:t>
      </w:r>
      <w:r w:rsidRPr="005D2F28">
        <w:rPr>
          <w:rFonts w:ascii="Times New Roman" w:hAnsi="Times New Roman" w:cs="Times New Roman"/>
          <w:sz w:val="24"/>
          <w:szCs w:val="24"/>
        </w:rPr>
        <w:t xml:space="preserve"> a přilehlých ulicích K Dolům a Pod Sady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3041/1, 3045/1,2,3,4,6,9 a 3913/2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vše v celkové pořizovací hodnotě 271</w:t>
      </w:r>
      <w:r w:rsidR="00CB7A7C">
        <w:rPr>
          <w:rFonts w:ascii="Times New Roman" w:hAnsi="Times New Roman" w:cs="Times New Roman"/>
          <w:sz w:val="24"/>
          <w:szCs w:val="24"/>
        </w:rPr>
        <w:t xml:space="preserve"> </w:t>
      </w:r>
      <w:r w:rsidRPr="005D2F28">
        <w:rPr>
          <w:rFonts w:ascii="Times New Roman" w:hAnsi="Times New Roman" w:cs="Times New Roman"/>
          <w:sz w:val="24"/>
          <w:szCs w:val="24"/>
        </w:rPr>
        <w:t>949 Kč</w:t>
      </w:r>
    </w:p>
    <w:p w14:paraId="5905BC58" w14:textId="78FE578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w:t>
      </w:r>
    </w:p>
    <w:p w14:paraId="4C17659E" w14:textId="313EEA3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w:t>
      </w:r>
      <w:r w:rsidR="00CB7A7C">
        <w:rPr>
          <w:rFonts w:ascii="Times New Roman" w:hAnsi="Times New Roman"/>
          <w:sz w:val="24"/>
          <w:szCs w:val="24"/>
        </w:rPr>
        <w:t>–</w:t>
      </w:r>
      <w:r w:rsidRPr="005D2F28">
        <w:rPr>
          <w:rFonts w:ascii="Times New Roman" w:hAnsi="Times New Roman" w:cs="Times New Roman"/>
          <w:sz w:val="24"/>
          <w:szCs w:val="24"/>
        </w:rPr>
        <w:t xml:space="preserve"> 1 ks stožáru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18/2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celkové pořizovací hodnotě 65 407 Kč</w:t>
      </w:r>
    </w:p>
    <w:p w14:paraId="42FB0655" w14:textId="74F29F0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4189/2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1562</w:t>
      </w:r>
    </w:p>
    <w:p w14:paraId="332EBB6E" w14:textId="041D592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4189/3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402</w:t>
      </w:r>
    </w:p>
    <w:p w14:paraId="22D9288E" w14:textId="014703B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2511/1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1496</w:t>
      </w:r>
    </w:p>
    <w:p w14:paraId="7FF58EE6" w14:textId="4ED99A1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pozemku, které    nejsou    předmětem   zápisu    v KN</w:t>
      </w:r>
    </w:p>
    <w:p w14:paraId="0A77FA0E" w14:textId="44A1030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4254/66 (id. 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52</w:t>
      </w:r>
    </w:p>
    <w:p w14:paraId="37C09F29" w14:textId="5D37E6E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4254/68 (id. 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58</w:t>
      </w:r>
    </w:p>
    <w:p w14:paraId="73A6CAF2" w14:textId="54AF1EA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4254/70 (id. 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236</w:t>
      </w:r>
    </w:p>
    <w:p w14:paraId="60C4AB0F" w14:textId="1ACC030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Modřany          4254/72 (id.   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42</w:t>
      </w:r>
    </w:p>
    <w:p w14:paraId="73E3561B" w14:textId="1F9BCBA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4429/3 (id.105/144)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2148</w:t>
      </w:r>
    </w:p>
    <w:p w14:paraId="736B4D15" w14:textId="36E179E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4429/12 (id.105/144)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129</w:t>
      </w:r>
    </w:p>
    <w:p w14:paraId="76790175" w14:textId="030F36E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4429/16 (id.   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3</w:t>
      </w:r>
    </w:p>
    <w:p w14:paraId="1B39D5D3" w14:textId="79BA833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4431/8 (id.105/144)    </w:t>
      </w:r>
      <w:r w:rsidR="008B05AA">
        <w:rPr>
          <w:rFonts w:ascii="Times New Roman" w:hAnsi="Times New Roman" w:cs="Times New Roman"/>
          <w:sz w:val="24"/>
          <w:szCs w:val="24"/>
        </w:rPr>
        <w:t xml:space="preserve">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61</w:t>
      </w:r>
    </w:p>
    <w:p w14:paraId="14CCBDEC" w14:textId="0349283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4431/9 (id.105/144)    </w:t>
      </w:r>
      <w:r w:rsidR="008B05AA">
        <w:rPr>
          <w:rFonts w:ascii="Times New Roman" w:hAnsi="Times New Roman" w:cs="Times New Roman"/>
          <w:sz w:val="24"/>
          <w:szCs w:val="24"/>
        </w:rPr>
        <w:t xml:space="preserve">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68</w:t>
      </w:r>
    </w:p>
    <w:p w14:paraId="0D9EB80A" w14:textId="2898457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4434/3 (id.105/144)    </w:t>
      </w:r>
      <w:r w:rsidR="008B05AA">
        <w:rPr>
          <w:rFonts w:ascii="Times New Roman" w:hAnsi="Times New Roman" w:cs="Times New Roman"/>
          <w:sz w:val="24"/>
          <w:szCs w:val="24"/>
        </w:rPr>
        <w:t xml:space="preserve"> </w:t>
      </w:r>
      <w:r w:rsidR="00A8599B">
        <w:rPr>
          <w:rFonts w:ascii="Times New Roman" w:hAnsi="Times New Roman" w:cs="Times New Roman"/>
          <w:sz w:val="24"/>
          <w:szCs w:val="24"/>
        </w:rPr>
        <w:t xml:space="preserv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81</w:t>
      </w:r>
    </w:p>
    <w:p w14:paraId="1D071F0B" w14:textId="74AD68E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4434/7 (id.105/144)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132</w:t>
      </w:r>
    </w:p>
    <w:p w14:paraId="353EA072" w14:textId="3B9F519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4434/11 (id.105/144)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48</w:t>
      </w:r>
    </w:p>
    <w:p w14:paraId="3E9DF8C6" w14:textId="5E0DBE6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4D5DA915" w14:textId="495D3F9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1D2C6CB6" w14:textId="63F72F4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(10 ks světelných míst) v rámci stavby </w:t>
      </w:r>
      <w:r w:rsidR="00D073D6">
        <w:rPr>
          <w:rFonts w:ascii="Times New Roman" w:hAnsi="Times New Roman" w:cs="Times New Roman"/>
          <w:sz w:val="24"/>
          <w:szCs w:val="24"/>
        </w:rPr>
        <w:t>„</w:t>
      </w:r>
      <w:r w:rsidRPr="005D2F28">
        <w:rPr>
          <w:rFonts w:ascii="Times New Roman" w:hAnsi="Times New Roman" w:cs="Times New Roman"/>
          <w:sz w:val="24"/>
          <w:szCs w:val="24"/>
        </w:rPr>
        <w:t xml:space="preserve">Revitalizace okolí obchodního centra Labe v Praze 12 </w:t>
      </w:r>
      <w:r w:rsidR="00D073D6">
        <w:rPr>
          <w:rFonts w:ascii="Times New Roman" w:hAnsi="Times New Roman"/>
          <w:sz w:val="24"/>
          <w:szCs w:val="24"/>
        </w:rPr>
        <w:t>–</w:t>
      </w:r>
      <w:r w:rsidRPr="005D2F28">
        <w:rPr>
          <w:rFonts w:ascii="Times New Roman" w:hAnsi="Times New Roman" w:cs="Times New Roman"/>
          <w:sz w:val="24"/>
          <w:szCs w:val="24"/>
        </w:rPr>
        <w:t xml:space="preserve"> Modřanech </w:t>
      </w:r>
      <w:r w:rsidR="00D073D6" w:rsidRPr="00D073D6">
        <w:rPr>
          <w:rFonts w:ascii="Times New Roman" w:hAnsi="Times New Roman" w:cs="Times New Roman"/>
          <w:sz w:val="24"/>
          <w:szCs w:val="24"/>
        </w:rPr>
        <w:t>128351</w:t>
      </w:r>
      <w:r w:rsidRPr="005D2F28">
        <w:rPr>
          <w:rFonts w:ascii="Times New Roman" w:hAnsi="Times New Roman" w:cs="Times New Roman"/>
          <w:sz w:val="24"/>
          <w:szCs w:val="24"/>
        </w:rPr>
        <w:t xml:space="preserve"> část A</w:t>
      </w:r>
      <w:r w:rsidR="00D073D6">
        <w:rPr>
          <w:rFonts w:ascii="Times New Roman" w:hAnsi="Times New Roman" w:cs="Times New Roman"/>
          <w:sz w:val="24"/>
          <w:szCs w:val="24"/>
        </w:rPr>
        <w:t>“</w:t>
      </w:r>
      <w:r w:rsidRPr="005D2F28">
        <w:rPr>
          <w:rFonts w:ascii="Times New Roman" w:hAnsi="Times New Roman" w:cs="Times New Roman"/>
          <w:sz w:val="24"/>
          <w:szCs w:val="24"/>
        </w:rPr>
        <w:t xml:space="preserve">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4137/192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495 966,15 </w:t>
      </w:r>
      <w:r w:rsidR="00F100C6">
        <w:rPr>
          <w:rFonts w:ascii="Times New Roman" w:hAnsi="Times New Roman" w:cs="Times New Roman"/>
          <w:sz w:val="24"/>
          <w:szCs w:val="24"/>
        </w:rPr>
        <w:t>Kč</w:t>
      </w:r>
    </w:p>
    <w:p w14:paraId="33A58711" w14:textId="60059D3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Cholupice         397/1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140</w:t>
      </w:r>
    </w:p>
    <w:p w14:paraId="703B683F" w14:textId="6E782FD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Komořany         291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669 </w:t>
      </w:r>
    </w:p>
    <w:p w14:paraId="321B2742" w14:textId="6252E21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2871/3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56</w:t>
      </w:r>
    </w:p>
    <w:p w14:paraId="56BDD7E1" w14:textId="73E55F3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3733/1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332</w:t>
      </w:r>
    </w:p>
    <w:p w14:paraId="4C0FC8D3" w14:textId="0185408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4277/1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1145</w:t>
      </w:r>
    </w:p>
    <w:p w14:paraId="14982AAF" w14:textId="3EB0038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4277/18          529</w:t>
      </w:r>
    </w:p>
    <w:p w14:paraId="2CAA41DC" w14:textId="236B4B9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4555/339        386</w:t>
      </w:r>
    </w:p>
    <w:p w14:paraId="1AAD56F0" w14:textId="091188C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4555/411       1874</w:t>
      </w:r>
    </w:p>
    <w:p w14:paraId="06ECE9A4" w14:textId="7FC5FE7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Točná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861/18         12313</w:t>
      </w:r>
    </w:p>
    <w:p w14:paraId="49CBF1C0" w14:textId="6C3B92B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30061CEE" w14:textId="7653467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7590A98E" w14:textId="185E961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w:t>
      </w:r>
      <w:r w:rsidR="00D073D6">
        <w:rPr>
          <w:rFonts w:ascii="Times New Roman" w:hAnsi="Times New Roman" w:cs="Times New Roman"/>
          <w:sz w:val="24"/>
          <w:szCs w:val="24"/>
        </w:rPr>
        <w:t>„</w:t>
      </w:r>
      <w:r w:rsidRPr="005D2F28">
        <w:rPr>
          <w:rFonts w:ascii="Times New Roman" w:hAnsi="Times New Roman" w:cs="Times New Roman"/>
          <w:sz w:val="24"/>
          <w:szCs w:val="24"/>
        </w:rPr>
        <w:t>Veřejný oddechový a sportovní areál VOSA u ZŠ prof. Švejcara, Praha 12 Modřany</w:t>
      </w:r>
      <w:r w:rsidR="00D073D6">
        <w:rPr>
          <w:rFonts w:ascii="Times New Roman" w:hAnsi="Times New Roman" w:cs="Times New Roman"/>
          <w:sz w:val="24"/>
          <w:szCs w:val="24"/>
        </w:rPr>
        <w:t>“</w:t>
      </w:r>
      <w:r w:rsidRPr="005D2F28">
        <w:rPr>
          <w:rFonts w:ascii="Times New Roman" w:hAnsi="Times New Roman" w:cs="Times New Roman"/>
          <w:sz w:val="24"/>
          <w:szCs w:val="24"/>
        </w:rPr>
        <w:t xml:space="preserve"> (5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4137/208 a 4137/334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299 765 </w:t>
      </w:r>
      <w:r w:rsidR="00F100C6">
        <w:rPr>
          <w:rFonts w:ascii="Times New Roman" w:hAnsi="Times New Roman" w:cs="Times New Roman"/>
          <w:sz w:val="24"/>
          <w:szCs w:val="24"/>
        </w:rPr>
        <w:t>Kč</w:t>
      </w:r>
    </w:p>
    <w:p w14:paraId="3C49982C" w14:textId="5053781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w:t>
      </w:r>
    </w:p>
    <w:p w14:paraId="6E5FA2DA" w14:textId="7901DE7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5 ks stožárů veřejného osvětlení včetně vedení </w:t>
      </w:r>
      <w:r w:rsidR="00D073D6">
        <w:rPr>
          <w:rFonts w:ascii="Times New Roman" w:hAnsi="Times New Roman"/>
          <w:sz w:val="24"/>
          <w:szCs w:val="24"/>
        </w:rPr>
        <w:t>–</w:t>
      </w:r>
      <w:r w:rsidRPr="005D2F28">
        <w:rPr>
          <w:rFonts w:ascii="Times New Roman" w:hAnsi="Times New Roman" w:cs="Times New Roman"/>
          <w:sz w:val="24"/>
          <w:szCs w:val="24"/>
        </w:rPr>
        <w:t xml:space="preserve"> součást stavby „</w:t>
      </w:r>
      <w:proofErr w:type="spellStart"/>
      <w:r w:rsidRPr="005D2F28">
        <w:rPr>
          <w:rFonts w:ascii="Times New Roman" w:hAnsi="Times New Roman" w:cs="Times New Roman"/>
          <w:sz w:val="24"/>
          <w:szCs w:val="24"/>
        </w:rPr>
        <w:t>Central</w:t>
      </w:r>
      <w:proofErr w:type="spellEnd"/>
      <w:r w:rsidRPr="005D2F28">
        <w:rPr>
          <w:rFonts w:ascii="Times New Roman" w:hAnsi="Times New Roman" w:cs="Times New Roman"/>
          <w:sz w:val="24"/>
          <w:szCs w:val="24"/>
        </w:rPr>
        <w:t xml:space="preserve"> park na Obchodním náměstí“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168/1, 169/1 a 170/2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201</w:t>
      </w:r>
      <w:r w:rsidR="00D073D6">
        <w:rPr>
          <w:rFonts w:ascii="Times New Roman" w:hAnsi="Times New Roman" w:cs="Times New Roman"/>
          <w:sz w:val="24"/>
          <w:szCs w:val="24"/>
        </w:rPr>
        <w:t> </w:t>
      </w:r>
      <w:r w:rsidRPr="005D2F28">
        <w:rPr>
          <w:rFonts w:ascii="Times New Roman" w:hAnsi="Times New Roman" w:cs="Times New Roman"/>
          <w:sz w:val="24"/>
          <w:szCs w:val="24"/>
        </w:rPr>
        <w:t xml:space="preserve">890,48 </w:t>
      </w:r>
      <w:r w:rsidR="00F100C6">
        <w:rPr>
          <w:rFonts w:ascii="Times New Roman" w:hAnsi="Times New Roman" w:cs="Times New Roman"/>
          <w:sz w:val="24"/>
          <w:szCs w:val="24"/>
        </w:rPr>
        <w:t>Kč</w:t>
      </w:r>
    </w:p>
    <w:p w14:paraId="632A32C9" w14:textId="39785E1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Komořany          694/2               5</w:t>
      </w:r>
    </w:p>
    <w:p w14:paraId="64EB21BC" w14:textId="1FAD949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Modřany </w:t>
      </w:r>
    </w:p>
    <w:p w14:paraId="2B7A0589" w14:textId="453C6C4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D073D6">
        <w:rPr>
          <w:rFonts w:ascii="Times New Roman" w:hAnsi="Times New Roman" w:cs="Times New Roman"/>
          <w:sz w:val="24"/>
          <w:szCs w:val="24"/>
        </w:rPr>
        <w:t>„</w:t>
      </w:r>
      <w:r w:rsidRPr="005D2F28">
        <w:rPr>
          <w:rFonts w:ascii="Times New Roman" w:hAnsi="Times New Roman" w:cs="Times New Roman"/>
          <w:sz w:val="24"/>
          <w:szCs w:val="24"/>
        </w:rPr>
        <w:t>Bezbariérové a sadové úpravy parkoviště u objektu č. p</w:t>
      </w:r>
      <w:r w:rsidR="00A8599B">
        <w:rPr>
          <w:rFonts w:ascii="Times New Roman" w:hAnsi="Times New Roman" w:cs="Times New Roman"/>
          <w:sz w:val="24"/>
          <w:szCs w:val="24"/>
        </w:rPr>
        <w:t>op</w:t>
      </w:r>
      <w:r w:rsidRPr="005D2F28">
        <w:rPr>
          <w:rFonts w:ascii="Times New Roman" w:hAnsi="Times New Roman" w:cs="Times New Roman"/>
          <w:sz w:val="24"/>
          <w:szCs w:val="24"/>
        </w:rPr>
        <w:t>. 3400, Sofijské náměstí v</w:t>
      </w:r>
      <w:r w:rsidR="00D073D6">
        <w:rPr>
          <w:rFonts w:ascii="Times New Roman" w:hAnsi="Times New Roman" w:cs="Times New Roman"/>
          <w:sz w:val="24"/>
          <w:szCs w:val="24"/>
        </w:rPr>
        <w:t> </w:t>
      </w:r>
      <w:r w:rsidRPr="005D2F28">
        <w:rPr>
          <w:rFonts w:ascii="Times New Roman" w:hAnsi="Times New Roman" w:cs="Times New Roman"/>
          <w:sz w:val="24"/>
          <w:szCs w:val="24"/>
        </w:rPr>
        <w:t>Praze</w:t>
      </w:r>
      <w:r w:rsidR="00D073D6">
        <w:rPr>
          <w:rFonts w:ascii="Times New Roman" w:hAnsi="Times New Roman" w:cs="Times New Roman"/>
          <w:sz w:val="24"/>
          <w:szCs w:val="24"/>
        </w:rPr>
        <w:t> </w:t>
      </w:r>
      <w:r w:rsidRPr="005D2F28">
        <w:rPr>
          <w:rFonts w:ascii="Times New Roman" w:hAnsi="Times New Roman" w:cs="Times New Roman"/>
          <w:sz w:val="24"/>
          <w:szCs w:val="24"/>
        </w:rPr>
        <w:t>12</w:t>
      </w:r>
      <w:r w:rsidR="00D073D6">
        <w:rPr>
          <w:rFonts w:ascii="Times New Roman" w:hAnsi="Times New Roman" w:cs="Times New Roman"/>
          <w:sz w:val="24"/>
          <w:szCs w:val="24"/>
        </w:rPr>
        <w:t>“</w:t>
      </w:r>
      <w:r w:rsidRPr="005D2F28">
        <w:rPr>
          <w:rFonts w:ascii="Times New Roman" w:hAnsi="Times New Roman" w:cs="Times New Roman"/>
          <w:sz w:val="24"/>
          <w:szCs w:val="24"/>
        </w:rPr>
        <w:t xml:space="preserve"> </w:t>
      </w:r>
      <w:r w:rsidR="00D073D6">
        <w:rPr>
          <w:rFonts w:ascii="Times New Roman" w:hAnsi="Times New Roman"/>
          <w:sz w:val="24"/>
          <w:szCs w:val="24"/>
        </w:rPr>
        <w:t>–</w:t>
      </w:r>
      <w:r w:rsidRPr="005D2F28">
        <w:rPr>
          <w:rFonts w:ascii="Times New Roman" w:hAnsi="Times New Roman" w:cs="Times New Roman"/>
          <w:sz w:val="24"/>
          <w:szCs w:val="24"/>
        </w:rPr>
        <w:t xml:space="preserve"> 6 stožárů veřejného osvětlení včetně kabelové přípojky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D073D6">
        <w:rPr>
          <w:rFonts w:ascii="Times New Roman" w:hAnsi="Times New Roman" w:cs="Times New Roman"/>
          <w:sz w:val="24"/>
          <w:szCs w:val="24"/>
        </w:rPr>
        <w:t> </w:t>
      </w:r>
      <w:r w:rsidRPr="005D2F28">
        <w:rPr>
          <w:rFonts w:ascii="Times New Roman" w:hAnsi="Times New Roman" w:cs="Times New Roman"/>
          <w:sz w:val="24"/>
          <w:szCs w:val="24"/>
        </w:rPr>
        <w:t>č.</w:t>
      </w:r>
      <w:r w:rsidR="00D073D6">
        <w:rPr>
          <w:rFonts w:ascii="Times New Roman" w:hAnsi="Times New Roman" w:cs="Times New Roman"/>
          <w:sz w:val="24"/>
          <w:szCs w:val="24"/>
        </w:rPr>
        <w:t> </w:t>
      </w:r>
      <w:r w:rsidRPr="005D2F28">
        <w:rPr>
          <w:rFonts w:ascii="Times New Roman" w:hAnsi="Times New Roman" w:cs="Times New Roman"/>
          <w:sz w:val="24"/>
          <w:szCs w:val="24"/>
        </w:rPr>
        <w:t xml:space="preserve">4400/110, 4400/460 a 4400/461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265 232 </w:t>
      </w:r>
      <w:r w:rsidR="00F100C6">
        <w:rPr>
          <w:rFonts w:ascii="Times New Roman" w:hAnsi="Times New Roman" w:cs="Times New Roman"/>
          <w:sz w:val="24"/>
          <w:szCs w:val="24"/>
        </w:rPr>
        <w:t>Kč</w:t>
      </w:r>
    </w:p>
    <w:p w14:paraId="5BDC16DB" w14:textId="0E93D65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w:t>
      </w:r>
    </w:p>
    <w:p w14:paraId="2565A9C7" w14:textId="747795B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Komořany3 ks stožárů veřejného osvětlení včetně rozvodů v ulici U Vlečky umístěné na</w:t>
      </w:r>
      <w:r w:rsidR="00D073D6">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3693/4, 3693/5 a 3693/3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117/9 v</w:t>
      </w:r>
      <w:r w:rsidR="00D073D6">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Komořany v hodnotě 161 452,55 Kč 35 ks stožárů veřejného osvětlení včetně rozvodů v prostoru mezi ulicemi Mráčkova, Duškova a Hasova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4137/1, 4137/217, 4137/218, 4137/219 a 4137/220 vše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hodnotě 1 273 380,66 </w:t>
      </w:r>
      <w:r w:rsidR="00F100C6">
        <w:rPr>
          <w:rFonts w:ascii="Times New Roman" w:hAnsi="Times New Roman" w:cs="Times New Roman"/>
          <w:sz w:val="24"/>
          <w:szCs w:val="24"/>
        </w:rPr>
        <w:t>Kč</w:t>
      </w:r>
    </w:p>
    <w:p w14:paraId="4CA365B6" w14:textId="6F55F17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3959                 366</w:t>
      </w:r>
    </w:p>
    <w:p w14:paraId="3381C80A" w14:textId="4F1E1F40"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3960/1               523 </w:t>
      </w:r>
    </w:p>
    <w:p w14:paraId="14E40812" w14:textId="51A1C82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3960/2               251 </w:t>
      </w:r>
    </w:p>
    <w:p w14:paraId="0B164540" w14:textId="4689055E"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3961/1              247</w:t>
      </w:r>
    </w:p>
    <w:p w14:paraId="706B7041"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4415/8              8221</w:t>
      </w:r>
    </w:p>
    <w:p w14:paraId="64BE5CCE" w14:textId="59BFFAC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75FB39F4"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1859/216             369 </w:t>
      </w:r>
    </w:p>
    <w:p w14:paraId="41EB2DCB" w14:textId="4130908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Kamýk             1859/217            1055     986</w:t>
      </w:r>
    </w:p>
    <w:p w14:paraId="76488ACD" w14:textId="7F25EF1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Kamýk             1859/218             161</w:t>
      </w:r>
    </w:p>
    <w:p w14:paraId="5801D44E" w14:textId="6D53752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Kamýk             1859/219             282</w:t>
      </w:r>
    </w:p>
    <w:p w14:paraId="593A9BA9" w14:textId="3A13F34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1859/220              22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stavba</w:t>
      </w:r>
    </w:p>
    <w:p w14:paraId="38728EBE" w14:textId="0BFFAA1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Kamýk             1859/221             121     stavba</w:t>
      </w:r>
    </w:p>
    <w:p w14:paraId="1DDADB87" w14:textId="2A68F02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1859/222             348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984</w:t>
      </w:r>
    </w:p>
    <w:p w14:paraId="70248EF9" w14:textId="373F3EB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1859/223             146 </w:t>
      </w:r>
    </w:p>
    <w:p w14:paraId="458DEADB" w14:textId="1FEEDC8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1859/224              72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983</w:t>
      </w:r>
    </w:p>
    <w:p w14:paraId="7077ABE5" w14:textId="3C238F5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1859/225              43 </w:t>
      </w:r>
    </w:p>
    <w:p w14:paraId="3A0A7650" w14:textId="3B3F129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Kamýk             1859/226             112</w:t>
      </w:r>
    </w:p>
    <w:p w14:paraId="3E69BA4C" w14:textId="7DB9DD3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1859/227              27 </w:t>
      </w:r>
    </w:p>
    <w:p w14:paraId="791CCA46" w14:textId="5E693C9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1859/228              35 </w:t>
      </w:r>
    </w:p>
    <w:p w14:paraId="6088E95F" w14:textId="06460EA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1859/229              78 </w:t>
      </w:r>
    </w:p>
    <w:p w14:paraId="7F6DCAC8" w14:textId="48ACCD12"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1859/253             207 </w:t>
      </w:r>
    </w:p>
    <w:p w14:paraId="320962BA" w14:textId="2844126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1859/268              50 </w:t>
      </w:r>
    </w:p>
    <w:p w14:paraId="2D1D4E04" w14:textId="5683556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Kamýk             1859/269              75 </w:t>
      </w:r>
    </w:p>
    <w:p w14:paraId="5846BE20" w14:textId="07705C0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Kamýk             1859/271              14 </w:t>
      </w:r>
    </w:p>
    <w:p w14:paraId="2CF8C730" w14:textId="46C9C10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4400/678             90     2012</w:t>
      </w:r>
    </w:p>
    <w:p w14:paraId="5EFE560D" w14:textId="0613F5C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4400/679           124     1541</w:t>
      </w:r>
    </w:p>
    <w:p w14:paraId="5E3813DA" w14:textId="16B7A59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4415/9               157 </w:t>
      </w:r>
    </w:p>
    <w:p w14:paraId="285E77F3" w14:textId="1E58D97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4415/13              335 </w:t>
      </w:r>
    </w:p>
    <w:p w14:paraId="4B2C7261" w14:textId="519B7FD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4423/16             8380</w:t>
      </w:r>
    </w:p>
    <w:p w14:paraId="032CC98F" w14:textId="5A08608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pozemcích, které   nejsou   předmětem   zápisu   v</w:t>
      </w:r>
      <w:r w:rsidR="00D073D6">
        <w:rPr>
          <w:rFonts w:ascii="Times New Roman" w:hAnsi="Times New Roman" w:cs="Times New Roman"/>
          <w:sz w:val="24"/>
          <w:szCs w:val="24"/>
        </w:rPr>
        <w:t> </w:t>
      </w:r>
      <w:r w:rsidRPr="005D2F28">
        <w:rPr>
          <w:rFonts w:ascii="Times New Roman" w:hAnsi="Times New Roman" w:cs="Times New Roman"/>
          <w:sz w:val="24"/>
          <w:szCs w:val="24"/>
        </w:rPr>
        <w:t>KN</w:t>
      </w:r>
    </w:p>
    <w:p w14:paraId="683D3003" w14:textId="0742CE5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Cholupice         237/1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12198 </w:t>
      </w:r>
    </w:p>
    <w:p w14:paraId="0E67E4B9" w14:textId="44FEA6D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4400/585           1275</w:t>
      </w:r>
    </w:p>
    <w:p w14:paraId="42BE3A77" w14:textId="785397F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4400/586           1387</w:t>
      </w:r>
    </w:p>
    <w:p w14:paraId="16D5B5FC" w14:textId="1A7F42BB"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4400/588              48</w:t>
      </w:r>
    </w:p>
    <w:p w14:paraId="1FB3345A" w14:textId="39FAB7DA"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4415/1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187</w:t>
      </w:r>
    </w:p>
    <w:p w14:paraId="38EC3630" w14:textId="626BF23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4415/22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25</w:t>
      </w:r>
    </w:p>
    <w:p w14:paraId="58E7B2F1" w14:textId="0905BD3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4423/50              250</w:t>
      </w:r>
    </w:p>
    <w:p w14:paraId="4BC8A9C8" w14:textId="3C37BF1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4423/61             1973</w:t>
      </w:r>
    </w:p>
    <w:p w14:paraId="6C263C83" w14:textId="36E19E78"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4423/67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6</w:t>
      </w:r>
    </w:p>
    <w:p w14:paraId="11EC6C26" w14:textId="49C21D0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4423/70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973</w:t>
      </w:r>
    </w:p>
    <w:p w14:paraId="35FD9957" w14:textId="4D8D562F"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Modřany           4753/17             5863</w:t>
      </w:r>
    </w:p>
    <w:p w14:paraId="5CF06689" w14:textId="423032CC"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4753/22             1023 </w:t>
      </w:r>
    </w:p>
    <w:p w14:paraId="0D9A7E00" w14:textId="654498B1"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pozemcích, které   nejsou   předmětem   zápisu   v</w:t>
      </w:r>
      <w:r w:rsidR="00D073D6">
        <w:rPr>
          <w:rFonts w:ascii="Times New Roman" w:hAnsi="Times New Roman" w:cs="Times New Roman"/>
          <w:sz w:val="24"/>
          <w:szCs w:val="24"/>
        </w:rPr>
        <w:t> </w:t>
      </w:r>
      <w:r w:rsidR="00F100C6">
        <w:rPr>
          <w:rFonts w:ascii="Times New Roman" w:hAnsi="Times New Roman" w:cs="Times New Roman"/>
          <w:sz w:val="24"/>
          <w:szCs w:val="24"/>
        </w:rPr>
        <w:t>KN</w:t>
      </w:r>
    </w:p>
    <w:p w14:paraId="7AE06C83" w14:textId="42293CB4"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3641/2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337</w:t>
      </w:r>
    </w:p>
    <w:p w14:paraId="0EAFC55E"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3C6F01CF" w14:textId="49D50F69"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20   ks   sloupů   veřejného   osvětlení   ev.   č.   435035, 435036, 435037, 435038, 435039,</w:t>
      </w:r>
      <w:r w:rsidR="00D073D6">
        <w:rPr>
          <w:rFonts w:ascii="Times New Roman" w:hAnsi="Times New Roman" w:cs="Times New Roman"/>
          <w:sz w:val="24"/>
          <w:szCs w:val="24"/>
        </w:rPr>
        <w:t xml:space="preserve"> </w:t>
      </w:r>
      <w:r w:rsidRPr="005D2F28">
        <w:rPr>
          <w:rFonts w:ascii="Times New Roman" w:hAnsi="Times New Roman" w:cs="Times New Roman"/>
          <w:sz w:val="24"/>
          <w:szCs w:val="24"/>
        </w:rPr>
        <w:t xml:space="preserve">435040, 435041, 435042, 435043, 435044, 435045, 435046, 435047, 435048, 435049, 435050, 435051, 435052, 435053, 435054   a   ZM1753   včetně   kabelového   vedení, umístěné   na  </w:t>
      </w:r>
      <w:r w:rsidR="00D073D6">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1137/1, 1138/1, 1138/2, 1   140/1, 1140/2, 1662/2, 1663/6   a   4095/5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1   823   653, 91   </w:t>
      </w:r>
      <w:r w:rsidR="00F100C6">
        <w:rPr>
          <w:rFonts w:ascii="Times New Roman" w:hAnsi="Times New Roman" w:cs="Times New Roman"/>
          <w:sz w:val="24"/>
          <w:szCs w:val="24"/>
        </w:rPr>
        <w:t>Kč</w:t>
      </w:r>
    </w:p>
    <w:p w14:paraId="09A531A0" w14:textId="77777777"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471DAB9C" w14:textId="35977376"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7   ks   sloupů   VO   ev.   č.   434689, 434690, 434691, 434692, 434693, 434694</w:t>
      </w:r>
      <w:r w:rsidR="00D073D6">
        <w:rPr>
          <w:rFonts w:ascii="Times New Roman" w:hAnsi="Times New Roman" w:cs="Times New Roman"/>
          <w:sz w:val="24"/>
          <w:szCs w:val="24"/>
        </w:rPr>
        <w:t xml:space="preserve"> a</w:t>
      </w:r>
      <w:r w:rsidRPr="005D2F28">
        <w:rPr>
          <w:rFonts w:ascii="Times New Roman" w:hAnsi="Times New Roman" w:cs="Times New Roman"/>
          <w:sz w:val="24"/>
          <w:szCs w:val="24"/>
        </w:rPr>
        <w:t xml:space="preserve"> 434695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4400/94, 4400/112, 4400/453</w:t>
      </w:r>
      <w:r w:rsidR="00D073D6">
        <w:rPr>
          <w:rFonts w:ascii="Times New Roman" w:hAnsi="Times New Roman" w:cs="Times New Roman"/>
          <w:sz w:val="24"/>
          <w:szCs w:val="24"/>
        </w:rPr>
        <w:t xml:space="preserve"> a</w:t>
      </w:r>
      <w:r w:rsidRPr="005D2F28">
        <w:rPr>
          <w:rFonts w:ascii="Times New Roman" w:hAnsi="Times New Roman" w:cs="Times New Roman"/>
          <w:sz w:val="24"/>
          <w:szCs w:val="24"/>
        </w:rPr>
        <w:t xml:space="preserve"> 4400/454</w:t>
      </w:r>
      <w:r w:rsidR="008C2110">
        <w:rPr>
          <w:rFonts w:ascii="Times New Roman" w:hAnsi="Times New Roman" w:cs="Times New Roman"/>
          <w:sz w:val="24"/>
          <w:szCs w:val="24"/>
        </w:rPr>
        <w:t xml:space="preserve"> </w:t>
      </w:r>
      <w:r w:rsidRPr="005D2F28">
        <w:rPr>
          <w:rFonts w:ascii="Times New Roman" w:hAnsi="Times New Roman" w:cs="Times New Roman"/>
          <w:sz w:val="24"/>
          <w:szCs w:val="24"/>
        </w:rPr>
        <w:t xml:space="preserve">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1 642 269, 09 Kč</w:t>
      </w:r>
    </w:p>
    <w:p w14:paraId="2CB1A546" w14:textId="0F9E1C05"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4400/117              1307 </w:t>
      </w:r>
    </w:p>
    <w:p w14:paraId="361E280D" w14:textId="3FA59793"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 xml:space="preserve">Modřany         4400/315                37 </w:t>
      </w:r>
    </w:p>
    <w:p w14:paraId="3DF34859" w14:textId="4EB4BF3D" w:rsidR="007B76DA" w:rsidRPr="005D2F28"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Točná           825/1                 3467  </w:t>
      </w:r>
    </w:p>
    <w:p w14:paraId="392B5F11" w14:textId="3C284D94" w:rsidR="007B76DA" w:rsidRDefault="007B76DA" w:rsidP="0081512C">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w:t>
      </w:r>
      <w:r w:rsidR="00350894">
        <w:rPr>
          <w:rFonts w:ascii="Times New Roman" w:hAnsi="Times New Roman" w:cs="Times New Roman"/>
          <w:sz w:val="24"/>
          <w:szCs w:val="24"/>
        </w:rPr>
        <w:t> </w:t>
      </w:r>
      <w:r w:rsidRPr="005D2F28">
        <w:rPr>
          <w:rFonts w:ascii="Times New Roman" w:hAnsi="Times New Roman" w:cs="Times New Roman"/>
          <w:sz w:val="24"/>
          <w:szCs w:val="24"/>
        </w:rPr>
        <w:t>KN</w:t>
      </w:r>
    </w:p>
    <w:p w14:paraId="7149B7A8" w14:textId="7EF05DDF" w:rsidR="00350894" w:rsidRDefault="008C2110" w:rsidP="0081512C">
      <w:pPr>
        <w:jc w:val="both"/>
        <w:rPr>
          <w:rFonts w:ascii="Times New Roman" w:hAnsi="Times New Roman" w:cs="Times New Roman"/>
          <w:sz w:val="24"/>
          <w:szCs w:val="24"/>
        </w:rPr>
      </w:pPr>
      <w:r w:rsidRPr="008C2110">
        <w:rPr>
          <w:rFonts w:ascii="Times New Roman" w:hAnsi="Times New Roman" w:cs="Times New Roman"/>
          <w:sz w:val="24"/>
          <w:szCs w:val="24"/>
        </w:rPr>
        <w:t>Točná</w:t>
      </w:r>
      <w:r w:rsidRPr="008C2110">
        <w:rPr>
          <w:rFonts w:ascii="Times New Roman" w:hAnsi="Times New Roman" w:cs="Times New Roman"/>
          <w:sz w:val="24"/>
          <w:szCs w:val="24"/>
        </w:rPr>
        <w:tab/>
        <w:t xml:space="preserve">      </w:t>
      </w:r>
      <w:r w:rsidR="00A8599B">
        <w:rPr>
          <w:rFonts w:ascii="Times New Roman" w:hAnsi="Times New Roman" w:cs="Times New Roman"/>
          <w:sz w:val="24"/>
          <w:szCs w:val="24"/>
        </w:rPr>
        <w:t xml:space="preserve"> </w:t>
      </w:r>
      <w:r w:rsidRPr="008C2110">
        <w:rPr>
          <w:rFonts w:ascii="Times New Roman" w:hAnsi="Times New Roman" w:cs="Times New Roman"/>
          <w:sz w:val="24"/>
          <w:szCs w:val="24"/>
        </w:rPr>
        <w:t xml:space="preserve">  835/1</w:t>
      </w:r>
      <w:r w:rsidR="00A8599B">
        <w:rPr>
          <w:rFonts w:ascii="Times New Roman" w:hAnsi="Times New Roman" w:cs="Times New Roman"/>
          <w:sz w:val="24"/>
          <w:szCs w:val="24"/>
        </w:rPr>
        <w:t xml:space="preserve">      </w:t>
      </w:r>
      <w:r w:rsidRPr="008C2110">
        <w:rPr>
          <w:rFonts w:ascii="Times New Roman" w:hAnsi="Times New Roman" w:cs="Times New Roman"/>
          <w:sz w:val="24"/>
          <w:szCs w:val="24"/>
        </w:rPr>
        <w:tab/>
        <w:t>24873</w:t>
      </w:r>
    </w:p>
    <w:p w14:paraId="55FBCDED" w14:textId="515F33E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Kamýk</w:t>
      </w:r>
    </w:p>
    <w:p w14:paraId="3817E9AB" w14:textId="38A15AE4"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Vranská (0370-01),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1666/1, 1749 a 1857/74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Kamýk, v hodnotě 200 000 Kč</w:t>
      </w:r>
    </w:p>
    <w:p w14:paraId="086C2688"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Cholupice</w:t>
      </w:r>
    </w:p>
    <w:p w14:paraId="380EE7FA"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Modřany</w:t>
      </w:r>
    </w:p>
    <w:p w14:paraId="2EE640FB" w14:textId="2128B3D2"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Hornocholupická, K Ladům (0405-01),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w:t>
      </w:r>
      <w:r>
        <w:rPr>
          <w:rFonts w:ascii="Times New Roman" w:hAnsi="Times New Roman" w:cs="Times New Roman"/>
          <w:sz w:val="24"/>
          <w:szCs w:val="24"/>
        </w:rPr>
        <w:t> </w:t>
      </w:r>
      <w:r w:rsidRPr="001C2F1C">
        <w:rPr>
          <w:rFonts w:ascii="Times New Roman" w:hAnsi="Times New Roman" w:cs="Times New Roman"/>
          <w:sz w:val="24"/>
          <w:szCs w:val="24"/>
        </w:rPr>
        <w:t>č.</w:t>
      </w:r>
      <w:r>
        <w:rPr>
          <w:rFonts w:ascii="Times New Roman" w:hAnsi="Times New Roman" w:cs="Times New Roman"/>
          <w:sz w:val="24"/>
          <w:szCs w:val="24"/>
        </w:rPr>
        <w:t> </w:t>
      </w:r>
      <w:r w:rsidRPr="001C2F1C">
        <w:rPr>
          <w:rFonts w:ascii="Times New Roman" w:hAnsi="Times New Roman" w:cs="Times New Roman"/>
          <w:sz w:val="24"/>
          <w:szCs w:val="24"/>
        </w:rPr>
        <w:t xml:space="preserve">368/1, 524, 554/1, 554/2, 554/4 a 554/9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Cholupice a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3958/1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386 770 Kč</w:t>
      </w:r>
    </w:p>
    <w:p w14:paraId="5257AAE2"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Komořany</w:t>
      </w:r>
    </w:p>
    <w:p w14:paraId="084387CE"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Modřany</w:t>
      </w:r>
    </w:p>
    <w:p w14:paraId="21BDAC4D" w14:textId="318754B5"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Revoluce, U Cihelny, Na </w:t>
      </w:r>
      <w:proofErr w:type="spellStart"/>
      <w:r w:rsidRPr="001C2F1C">
        <w:rPr>
          <w:rFonts w:ascii="Times New Roman" w:hAnsi="Times New Roman" w:cs="Times New Roman"/>
          <w:sz w:val="24"/>
          <w:szCs w:val="24"/>
        </w:rPr>
        <w:t>Komořsku</w:t>
      </w:r>
      <w:proofErr w:type="spellEnd"/>
      <w:r w:rsidRPr="001C2F1C">
        <w:rPr>
          <w:rFonts w:ascii="Times New Roman" w:hAnsi="Times New Roman" w:cs="Times New Roman"/>
          <w:sz w:val="24"/>
          <w:szCs w:val="24"/>
        </w:rPr>
        <w:t>, Pacholíkova, Za Strojírnami, K</w:t>
      </w:r>
      <w:r>
        <w:rPr>
          <w:rFonts w:ascii="Times New Roman" w:hAnsi="Times New Roman" w:cs="Times New Roman"/>
          <w:sz w:val="24"/>
          <w:szCs w:val="24"/>
        </w:rPr>
        <w:t> </w:t>
      </w:r>
      <w:r w:rsidRPr="001C2F1C">
        <w:rPr>
          <w:rFonts w:ascii="Times New Roman" w:hAnsi="Times New Roman" w:cs="Times New Roman"/>
          <w:sz w:val="24"/>
          <w:szCs w:val="24"/>
        </w:rPr>
        <w:t xml:space="preserve">Petrově komoře (0413-01),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270/5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Komořany a</w:t>
      </w:r>
      <w:r>
        <w:rPr>
          <w:rFonts w:ascii="Times New Roman" w:hAnsi="Times New Roman" w:cs="Times New Roman"/>
          <w:sz w:val="24"/>
          <w:szCs w:val="24"/>
        </w:rPr>
        <w:t>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w:t>
      </w:r>
      <w:r>
        <w:rPr>
          <w:rFonts w:ascii="Times New Roman" w:hAnsi="Times New Roman" w:cs="Times New Roman"/>
          <w:sz w:val="24"/>
          <w:szCs w:val="24"/>
        </w:rPr>
        <w:t> </w:t>
      </w:r>
      <w:r w:rsidRPr="001C2F1C">
        <w:rPr>
          <w:rFonts w:ascii="Times New Roman" w:hAnsi="Times New Roman" w:cs="Times New Roman"/>
          <w:sz w:val="24"/>
          <w:szCs w:val="24"/>
        </w:rPr>
        <w:t>č.</w:t>
      </w:r>
      <w:r>
        <w:rPr>
          <w:rFonts w:ascii="Times New Roman" w:hAnsi="Times New Roman" w:cs="Times New Roman"/>
          <w:sz w:val="24"/>
          <w:szCs w:val="24"/>
        </w:rPr>
        <w:t> </w:t>
      </w:r>
      <w:r w:rsidRPr="001C2F1C">
        <w:rPr>
          <w:rFonts w:ascii="Times New Roman" w:hAnsi="Times New Roman" w:cs="Times New Roman"/>
          <w:sz w:val="24"/>
          <w:szCs w:val="24"/>
        </w:rPr>
        <w:t>3731/4, 3732/1, 3734/15, 3856/4, 3867/5, 3874/1, 3874/2, 3874/3, 3874/4, 3875 a</w:t>
      </w:r>
      <w:r>
        <w:rPr>
          <w:rFonts w:ascii="Times New Roman" w:hAnsi="Times New Roman" w:cs="Times New Roman"/>
          <w:sz w:val="24"/>
          <w:szCs w:val="24"/>
        </w:rPr>
        <w:t> </w:t>
      </w:r>
      <w:r w:rsidRPr="001C2F1C">
        <w:rPr>
          <w:rFonts w:ascii="Times New Roman" w:hAnsi="Times New Roman" w:cs="Times New Roman"/>
          <w:sz w:val="24"/>
          <w:szCs w:val="24"/>
        </w:rPr>
        <w:t xml:space="preserve">3878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4 722 912,71 Kč</w:t>
      </w:r>
    </w:p>
    <w:p w14:paraId="0487BDE0"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Modřany</w:t>
      </w:r>
    </w:p>
    <w:p w14:paraId="668BDAD1"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U Spořitelny (0456-01),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2877/10, 3194, 3232/1, 3232/2, 3235/1, 3235/2, 3236/2, 3238, 3905, 3906, 4083, 4085 a 4086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350 000 Kč,</w:t>
      </w:r>
    </w:p>
    <w:p w14:paraId="1E5676B8" w14:textId="4D411E52"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vodovodní řad – ul. Babská (0532-01), umístěn na pozemcích 2511/4, 2511/8, 3946 a 3952/1 v</w:t>
      </w:r>
      <w:r>
        <w:rPr>
          <w:rFonts w:ascii="Times New Roman" w:hAnsi="Times New Roman" w:cs="Times New Roman"/>
          <w:sz w:val="24"/>
          <w:szCs w:val="24"/>
        </w:rPr>
        <w:t> </w:t>
      </w:r>
      <w:r w:rsidRPr="001C2F1C">
        <w:rPr>
          <w:rFonts w:ascii="Times New Roman" w:hAnsi="Times New Roman" w:cs="Times New Roman"/>
          <w:sz w:val="24"/>
          <w:szCs w:val="24"/>
        </w:rPr>
        <w:t xml:space="preserve">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247 620 Kč,</w:t>
      </w:r>
    </w:p>
    <w:p w14:paraId="76152ECE" w14:textId="39731773"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U </w:t>
      </w:r>
      <w:proofErr w:type="spellStart"/>
      <w:r w:rsidRPr="001C2F1C">
        <w:rPr>
          <w:rFonts w:ascii="Times New Roman" w:hAnsi="Times New Roman" w:cs="Times New Roman"/>
          <w:sz w:val="24"/>
          <w:szCs w:val="24"/>
        </w:rPr>
        <w:t>Tyršovky</w:t>
      </w:r>
      <w:proofErr w:type="spellEnd"/>
      <w:r w:rsidRPr="001C2F1C">
        <w:rPr>
          <w:rFonts w:ascii="Times New Roman" w:hAnsi="Times New Roman" w:cs="Times New Roman"/>
          <w:sz w:val="24"/>
          <w:szCs w:val="24"/>
        </w:rPr>
        <w:t xml:space="preserve">, Hermannova, Klášterského (0598-01),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4013, 4045/1, 4046/1, 4054/1, 4060, 4062 a 4064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537</w:t>
      </w:r>
      <w:r>
        <w:rPr>
          <w:rFonts w:ascii="Times New Roman" w:hAnsi="Times New Roman" w:cs="Times New Roman"/>
          <w:sz w:val="24"/>
          <w:szCs w:val="24"/>
        </w:rPr>
        <w:t> </w:t>
      </w:r>
      <w:r w:rsidRPr="001C2F1C">
        <w:rPr>
          <w:rFonts w:ascii="Times New Roman" w:hAnsi="Times New Roman" w:cs="Times New Roman"/>
          <w:sz w:val="24"/>
          <w:szCs w:val="24"/>
        </w:rPr>
        <w:t>334,10</w:t>
      </w:r>
      <w:r>
        <w:rPr>
          <w:rFonts w:ascii="Times New Roman" w:hAnsi="Times New Roman" w:cs="Times New Roman"/>
          <w:sz w:val="24"/>
          <w:szCs w:val="24"/>
        </w:rPr>
        <w:t> </w:t>
      </w:r>
      <w:r w:rsidRPr="001C2F1C">
        <w:rPr>
          <w:rFonts w:ascii="Times New Roman" w:hAnsi="Times New Roman" w:cs="Times New Roman"/>
          <w:sz w:val="24"/>
          <w:szCs w:val="24"/>
        </w:rPr>
        <w:t>Kč,</w:t>
      </w:r>
    </w:p>
    <w:p w14:paraId="25B19D5B"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Hornocholupická, Malá Lada, Dolnobřežanská, V Hájkách, Točenská (0605-01),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2153/27, 3958/1, 3971, 3972, 3973, 3974/1 a 3974/2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500 000 Kč,</w:t>
      </w:r>
    </w:p>
    <w:p w14:paraId="29EE841A" w14:textId="29D2C033"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Popovova (0659-01),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2466/8, 4635/541 a</w:t>
      </w:r>
      <w:r>
        <w:rPr>
          <w:rFonts w:ascii="Times New Roman" w:hAnsi="Times New Roman" w:cs="Times New Roman"/>
          <w:sz w:val="24"/>
          <w:szCs w:val="24"/>
        </w:rPr>
        <w:t> </w:t>
      </w:r>
      <w:r w:rsidRPr="001C2F1C">
        <w:rPr>
          <w:rFonts w:ascii="Times New Roman" w:hAnsi="Times New Roman" w:cs="Times New Roman"/>
          <w:sz w:val="24"/>
          <w:szCs w:val="24"/>
        </w:rPr>
        <w:t xml:space="preserve">3950/2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1 822 233,70 Kč,</w:t>
      </w:r>
    </w:p>
    <w:p w14:paraId="3E4E9D55" w14:textId="285FE602"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V </w:t>
      </w:r>
      <w:proofErr w:type="spellStart"/>
      <w:r w:rsidRPr="001C2F1C">
        <w:rPr>
          <w:rFonts w:ascii="Times New Roman" w:hAnsi="Times New Roman" w:cs="Times New Roman"/>
          <w:sz w:val="24"/>
          <w:szCs w:val="24"/>
        </w:rPr>
        <w:t>Potočkách</w:t>
      </w:r>
      <w:proofErr w:type="spellEnd"/>
      <w:r w:rsidRPr="001C2F1C">
        <w:rPr>
          <w:rFonts w:ascii="Times New Roman" w:hAnsi="Times New Roman" w:cs="Times New Roman"/>
          <w:sz w:val="24"/>
          <w:szCs w:val="24"/>
        </w:rPr>
        <w:t xml:space="preserve"> (0756-01),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2877/10, 3926/1 a</w:t>
      </w:r>
      <w:r>
        <w:rPr>
          <w:rFonts w:ascii="Times New Roman" w:hAnsi="Times New Roman" w:cs="Times New Roman"/>
          <w:sz w:val="24"/>
          <w:szCs w:val="24"/>
        </w:rPr>
        <w:t> </w:t>
      </w:r>
      <w:r w:rsidRPr="001C2F1C">
        <w:rPr>
          <w:rFonts w:ascii="Times New Roman" w:hAnsi="Times New Roman" w:cs="Times New Roman"/>
          <w:sz w:val="24"/>
          <w:szCs w:val="24"/>
        </w:rPr>
        <w:t xml:space="preserve">3958/1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2 353 644,90 Kč,</w:t>
      </w:r>
    </w:p>
    <w:p w14:paraId="66688324" w14:textId="77777777" w:rsidR="003E62F9" w:rsidRDefault="003E62F9" w:rsidP="0081512C">
      <w:pPr>
        <w:jc w:val="both"/>
        <w:rPr>
          <w:rFonts w:ascii="Times New Roman" w:hAnsi="Times New Roman" w:cs="Times New Roman"/>
          <w:sz w:val="24"/>
          <w:szCs w:val="24"/>
        </w:rPr>
      </w:pPr>
    </w:p>
    <w:p w14:paraId="7593757A" w14:textId="77777777" w:rsidR="003E62F9" w:rsidRDefault="003E62F9" w:rsidP="0081512C">
      <w:pPr>
        <w:jc w:val="both"/>
        <w:rPr>
          <w:rFonts w:ascii="Times New Roman" w:hAnsi="Times New Roman" w:cs="Times New Roman"/>
          <w:sz w:val="24"/>
          <w:szCs w:val="24"/>
        </w:rPr>
      </w:pPr>
    </w:p>
    <w:p w14:paraId="68F68F15" w14:textId="527BE1D4"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lastRenderedPageBreak/>
        <w:t>Komořany</w:t>
      </w:r>
    </w:p>
    <w:p w14:paraId="55DC043A"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Modřany</w:t>
      </w:r>
    </w:p>
    <w:p w14:paraId="749AF89D" w14:textId="350EC601"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U Klubu, K </w:t>
      </w:r>
      <w:proofErr w:type="spellStart"/>
      <w:r w:rsidRPr="001C2F1C">
        <w:rPr>
          <w:rFonts w:ascii="Times New Roman" w:hAnsi="Times New Roman" w:cs="Times New Roman"/>
          <w:sz w:val="24"/>
          <w:szCs w:val="24"/>
        </w:rPr>
        <w:t>Lahovičkám</w:t>
      </w:r>
      <w:proofErr w:type="spellEnd"/>
      <w:r w:rsidRPr="001C2F1C">
        <w:rPr>
          <w:rFonts w:ascii="Times New Roman" w:hAnsi="Times New Roman" w:cs="Times New Roman"/>
          <w:sz w:val="24"/>
          <w:szCs w:val="24"/>
        </w:rPr>
        <w:t xml:space="preserve">, Nad Soutokem, Nad Vltavou, Nad Teplárnou (0612-01),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697, 698 a 699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Komořany a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3655, 3658/1, 3662, 3676/1, 3883/1 a 3884/1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6 724 010 Kč</w:t>
      </w:r>
    </w:p>
    <w:p w14:paraId="78408D2D"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Modřany</w:t>
      </w:r>
    </w:p>
    <w:p w14:paraId="5F74F826"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Bojovská, Hoblířská (0879-01),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2518/16, 3936/1, 3940 a 3942/9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3 059 599,24 Kč,</w:t>
      </w:r>
    </w:p>
    <w:p w14:paraId="2560ACF0"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Ke Srážku (1039-01), umístěn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3899/1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543 158 Kč,</w:t>
      </w:r>
    </w:p>
    <w:p w14:paraId="08D73295" w14:textId="77574D84"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Darwinova, Lysinská (1276-01), umístěn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4033/1 a</w:t>
      </w:r>
      <w:r>
        <w:rPr>
          <w:rFonts w:ascii="Times New Roman" w:hAnsi="Times New Roman" w:cs="Times New Roman"/>
          <w:sz w:val="24"/>
          <w:szCs w:val="24"/>
        </w:rPr>
        <w:t> </w:t>
      </w:r>
      <w:r w:rsidRPr="001C2F1C">
        <w:rPr>
          <w:rFonts w:ascii="Times New Roman" w:hAnsi="Times New Roman" w:cs="Times New Roman"/>
          <w:sz w:val="24"/>
          <w:szCs w:val="24"/>
        </w:rPr>
        <w:t xml:space="preserve">4054/1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1 021 104,50 Kč,</w:t>
      </w:r>
    </w:p>
    <w:p w14:paraId="42BC24DE" w14:textId="21EA136B"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kanalizace splašková – ul. Pod Vinicí (1371-01), umístěna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4074/1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564 966 Kč,</w:t>
      </w:r>
    </w:p>
    <w:p w14:paraId="46DF2EF7"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Pod Vinicí (1371-01), umístěn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4074/1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500 000 Kč,</w:t>
      </w:r>
    </w:p>
    <w:p w14:paraId="7B199D28"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kanalizace splašková – ul. Klostermannova (1491-01), umístěna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26/1, 4076 a 4093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3 000 000 Kč,</w:t>
      </w:r>
    </w:p>
    <w:p w14:paraId="20AF0929" w14:textId="60E98944"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vodovodní řad – ul. Klostermannova (1491-01), umístěn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4093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607 590,73 Kč,</w:t>
      </w:r>
    </w:p>
    <w:p w14:paraId="75FF26A9" w14:textId="5862FF41"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kanalizace splašková – ul. Kolářova, Lešetínská, Hamrová, K zatáčce, Dolnocholupická (1585-01), umístěna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3339/5, 3898/1, 3953, 3954/1, 3955 a 3958/1, v hodnotě 26 438 077,75 Kč,</w:t>
      </w:r>
    </w:p>
    <w:p w14:paraId="587B0725" w14:textId="279E7795"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kanalizace splašková – ul. Skalnatá, Na Výšině, Hornocholupická (1808-01), umístěna na</w:t>
      </w:r>
      <w:r>
        <w:rPr>
          <w:rFonts w:ascii="Times New Roman" w:hAnsi="Times New Roman" w:cs="Times New Roman"/>
          <w:sz w:val="24"/>
          <w:szCs w:val="24"/>
        </w:rPr>
        <w:t> </w:t>
      </w:r>
      <w:r w:rsidRPr="001C2F1C">
        <w:rPr>
          <w:rFonts w:ascii="Times New Roman" w:hAnsi="Times New Roman" w:cs="Times New Roman"/>
          <w:sz w:val="24"/>
          <w:szCs w:val="24"/>
        </w:rPr>
        <w:t xml:space="preserve">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3958/1, 3969/1, 3970 a 3979/1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18</w:t>
      </w:r>
      <w:r>
        <w:rPr>
          <w:rFonts w:ascii="Times New Roman" w:hAnsi="Times New Roman" w:cs="Times New Roman"/>
          <w:sz w:val="24"/>
          <w:szCs w:val="24"/>
        </w:rPr>
        <w:t> </w:t>
      </w:r>
      <w:r w:rsidRPr="001C2F1C">
        <w:rPr>
          <w:rFonts w:ascii="Times New Roman" w:hAnsi="Times New Roman" w:cs="Times New Roman"/>
          <w:sz w:val="24"/>
          <w:szCs w:val="24"/>
        </w:rPr>
        <w:t>000</w:t>
      </w:r>
      <w:r>
        <w:rPr>
          <w:rFonts w:ascii="Times New Roman" w:hAnsi="Times New Roman" w:cs="Times New Roman"/>
          <w:sz w:val="24"/>
          <w:szCs w:val="24"/>
        </w:rPr>
        <w:t> </w:t>
      </w:r>
      <w:r w:rsidRPr="001C2F1C">
        <w:rPr>
          <w:rFonts w:ascii="Times New Roman" w:hAnsi="Times New Roman" w:cs="Times New Roman"/>
          <w:sz w:val="24"/>
          <w:szCs w:val="24"/>
        </w:rPr>
        <w:t>000</w:t>
      </w:r>
      <w:r>
        <w:rPr>
          <w:rFonts w:ascii="Times New Roman" w:hAnsi="Times New Roman" w:cs="Times New Roman"/>
          <w:sz w:val="24"/>
          <w:szCs w:val="24"/>
        </w:rPr>
        <w:t> </w:t>
      </w:r>
      <w:r w:rsidRPr="001C2F1C">
        <w:rPr>
          <w:rFonts w:ascii="Times New Roman" w:hAnsi="Times New Roman" w:cs="Times New Roman"/>
          <w:sz w:val="24"/>
          <w:szCs w:val="24"/>
        </w:rPr>
        <w:t>Kč,</w:t>
      </w:r>
    </w:p>
    <w:p w14:paraId="02CE0A0F" w14:textId="0CC37F42"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kanalizace srážková – ul. Na Floře (1874-01), umístěna na pozemcích 350/1, 4069/1 a 4076 v</w:t>
      </w:r>
      <w:r>
        <w:rPr>
          <w:rFonts w:ascii="Times New Roman" w:hAnsi="Times New Roman" w:cs="Times New Roman"/>
          <w:sz w:val="24"/>
          <w:szCs w:val="24"/>
        </w:rPr>
        <w:t> </w:t>
      </w:r>
      <w:r w:rsidRPr="001C2F1C">
        <w:rPr>
          <w:rFonts w:ascii="Times New Roman" w:hAnsi="Times New Roman" w:cs="Times New Roman"/>
          <w:sz w:val="24"/>
          <w:szCs w:val="24"/>
        </w:rPr>
        <w:t xml:space="preserve">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3 108 236,90 Kč,</w:t>
      </w:r>
    </w:p>
    <w:p w14:paraId="35649F57" w14:textId="5D31BE15"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výtlak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205 Skalnatá (1808-02), umístěn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3969/1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4 236 234,90 Kč,</w:t>
      </w:r>
    </w:p>
    <w:p w14:paraId="7041A7CB" w14:textId="7A4739CB"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jímka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205 Skalnatá (1808-02), umístěna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3969/1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1 000 000 Kč,</w:t>
      </w:r>
    </w:p>
    <w:p w14:paraId="21CF09C3" w14:textId="08197034"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přípojka NN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205 Skalnatá (1808-02), umístěna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3969/1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450 000 Kč,</w:t>
      </w:r>
    </w:p>
    <w:p w14:paraId="1EB650CA" w14:textId="2F7F429B"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čerpadlo I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205 Skalnatá (1808-02) v hodnotě 200 000 Kč,</w:t>
      </w:r>
    </w:p>
    <w:p w14:paraId="53460BC8" w14:textId="4E93FBEF"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čerpadlo II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205 Skalnatá (1808-02) v hodnotě 200 000 Kč,</w:t>
      </w:r>
    </w:p>
    <w:p w14:paraId="413ECC8D" w14:textId="6CBA3E7D"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lastRenderedPageBreak/>
        <w:t xml:space="preserve">telemetrická jednotka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205 Skalnatá (1808-02) v hodnotě 100 000 Kč,</w:t>
      </w:r>
    </w:p>
    <w:p w14:paraId="213A0F59" w14:textId="47D8FEF6"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rozvaděč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205 Skalnatá (1808-02) v hodnotě 50 000 Kč,</w:t>
      </w:r>
    </w:p>
    <w:p w14:paraId="4B6B7FCE" w14:textId="60764F10"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kanalizace srážková – ul. Klostermannova, U Chmelnice, Karasova (1491-03), umístěna na</w:t>
      </w:r>
      <w:r>
        <w:rPr>
          <w:rFonts w:ascii="Times New Roman" w:hAnsi="Times New Roman" w:cs="Times New Roman"/>
          <w:sz w:val="24"/>
          <w:szCs w:val="24"/>
        </w:rPr>
        <w:t> </w:t>
      </w:r>
      <w:r w:rsidRPr="001C2F1C">
        <w:rPr>
          <w:rFonts w:ascii="Times New Roman" w:hAnsi="Times New Roman" w:cs="Times New Roman"/>
          <w:sz w:val="24"/>
          <w:szCs w:val="24"/>
        </w:rPr>
        <w:t xml:space="preserve">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č.1010/2, 1137/2, 4025, 4026, 4029, 4032 a 4093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w:t>
      </w:r>
      <w:r>
        <w:rPr>
          <w:rFonts w:ascii="Times New Roman" w:hAnsi="Times New Roman" w:cs="Times New Roman"/>
          <w:sz w:val="24"/>
          <w:szCs w:val="24"/>
        </w:rPr>
        <w:t> </w:t>
      </w:r>
      <w:r w:rsidRPr="001C2F1C">
        <w:rPr>
          <w:rFonts w:ascii="Times New Roman" w:hAnsi="Times New Roman" w:cs="Times New Roman"/>
          <w:sz w:val="24"/>
          <w:szCs w:val="24"/>
        </w:rPr>
        <w:t>hodnotě 7 000 000 Kč,</w:t>
      </w:r>
    </w:p>
    <w:p w14:paraId="7612DDB2" w14:textId="174834F5"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kanalizace splašková – ul. Klostermannova, Karasova, Voborského (1491-03), umístěna na</w:t>
      </w:r>
      <w:r>
        <w:rPr>
          <w:rFonts w:ascii="Times New Roman" w:hAnsi="Times New Roman" w:cs="Times New Roman"/>
          <w:sz w:val="24"/>
          <w:szCs w:val="24"/>
        </w:rPr>
        <w:t> </w:t>
      </w:r>
      <w:r w:rsidRPr="001C2F1C">
        <w:rPr>
          <w:rFonts w:ascii="Times New Roman" w:hAnsi="Times New Roman" w:cs="Times New Roman"/>
          <w:sz w:val="24"/>
          <w:szCs w:val="24"/>
        </w:rPr>
        <w:t xml:space="preserve">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1010/2, 1137/2, 38/2, 4029, 4032, 4089 a 4093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w:t>
      </w:r>
      <w:r>
        <w:rPr>
          <w:rFonts w:ascii="Times New Roman" w:hAnsi="Times New Roman" w:cs="Times New Roman"/>
          <w:sz w:val="24"/>
          <w:szCs w:val="24"/>
        </w:rPr>
        <w:t> </w:t>
      </w:r>
      <w:r w:rsidRPr="001C2F1C">
        <w:rPr>
          <w:rFonts w:ascii="Times New Roman" w:hAnsi="Times New Roman" w:cs="Times New Roman"/>
          <w:sz w:val="24"/>
          <w:szCs w:val="24"/>
        </w:rPr>
        <w:t>hodnotě 26 823 438,15 Kč,</w:t>
      </w:r>
    </w:p>
    <w:p w14:paraId="4CCFEA07" w14:textId="0A0E66D9"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výtlak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195 Klostermannova (1491-04), umístěn na pozemcích 38/2, 4089</w:t>
      </w:r>
      <w:r w:rsidR="008B05AA">
        <w:rPr>
          <w:rFonts w:ascii="Times New Roman" w:hAnsi="Times New Roman" w:cs="Times New Roman"/>
          <w:sz w:val="24"/>
          <w:szCs w:val="24"/>
        </w:rPr>
        <w:t xml:space="preserve"> a</w:t>
      </w:r>
      <w:r w:rsidRPr="001C2F1C">
        <w:rPr>
          <w:rFonts w:ascii="Times New Roman" w:hAnsi="Times New Roman" w:cs="Times New Roman"/>
          <w:sz w:val="24"/>
          <w:szCs w:val="24"/>
        </w:rPr>
        <w:t xml:space="preserve"> 4093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1 000 000 Kč,</w:t>
      </w:r>
    </w:p>
    <w:p w14:paraId="5F51EBD4" w14:textId="185CA033"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jímka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195 Klostermannova (1491-04), umístěna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38/2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1 000 000 Kč,</w:t>
      </w:r>
    </w:p>
    <w:p w14:paraId="64D10353" w14:textId="5CD887D0"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přípojka NN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195 Klostermannova (1491-04), umístěna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38/2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450 000 Kč,</w:t>
      </w:r>
    </w:p>
    <w:p w14:paraId="417962CA" w14:textId="00DACAAF"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čerpadlo I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195 Klostermannova (1491-04) v hodnotě 200 000 Kč,</w:t>
      </w:r>
    </w:p>
    <w:p w14:paraId="68CFBED7" w14:textId="28C9F1B5"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čerpadlo II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195 Klostermannova (1491-04) v hodnotě 200 000 Kč, </w:t>
      </w:r>
    </w:p>
    <w:p w14:paraId="04D927AF" w14:textId="519383FD"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telemetrická jednotka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195 Klostermannova (1491-04) v hodnotě 100 000 Kč,</w:t>
      </w:r>
    </w:p>
    <w:p w14:paraId="19D4156E" w14:textId="37FE1EF2"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rozvaděč – </w:t>
      </w:r>
      <w:r w:rsidR="00FE03C2">
        <w:rPr>
          <w:rFonts w:ascii="Times New Roman" w:hAnsi="Times New Roman" w:cs="Times New Roman"/>
          <w:sz w:val="24"/>
          <w:szCs w:val="24"/>
        </w:rPr>
        <w:t>ČSOV</w:t>
      </w:r>
      <w:r w:rsidRPr="001C2F1C">
        <w:rPr>
          <w:rFonts w:ascii="Times New Roman" w:hAnsi="Times New Roman" w:cs="Times New Roman"/>
          <w:sz w:val="24"/>
          <w:szCs w:val="24"/>
        </w:rPr>
        <w:t xml:space="preserve"> 195 Klostermannova (1491-04) v hodnotě 50 000 Kč,</w:t>
      </w:r>
    </w:p>
    <w:p w14:paraId="7846E0EB" w14:textId="578794B5"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kanalizace srážková – ul. Dolnocholupická, Dostojevského, K Beránku, Hamrová (2394-01), umístěna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3898/1, 3900, 3954/1 a 3958/1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15</w:t>
      </w:r>
      <w:r>
        <w:rPr>
          <w:rFonts w:ascii="Times New Roman" w:hAnsi="Times New Roman" w:cs="Times New Roman"/>
          <w:sz w:val="24"/>
          <w:szCs w:val="24"/>
        </w:rPr>
        <w:t> </w:t>
      </w:r>
      <w:r w:rsidRPr="001C2F1C">
        <w:rPr>
          <w:rFonts w:ascii="Times New Roman" w:hAnsi="Times New Roman" w:cs="Times New Roman"/>
          <w:sz w:val="24"/>
          <w:szCs w:val="24"/>
        </w:rPr>
        <w:t>753 920,21 Kč,</w:t>
      </w:r>
    </w:p>
    <w:p w14:paraId="522F8DE8" w14:textId="7F535D89"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kanalizace splašková – ul. K Vystrkovu (2464-01), umístěna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3316/3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3 212 321,06 Kč,</w:t>
      </w:r>
    </w:p>
    <w:p w14:paraId="0563E4E9" w14:textId="1D6E09B1"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kanalizace srážková – ul. Dostojevského, Kolářova, K Beránku (2394-02), umístěna na</w:t>
      </w:r>
      <w:r>
        <w:rPr>
          <w:rFonts w:ascii="Times New Roman" w:hAnsi="Times New Roman" w:cs="Times New Roman"/>
          <w:sz w:val="24"/>
          <w:szCs w:val="24"/>
        </w:rPr>
        <w:t> </w:t>
      </w:r>
      <w:r w:rsidRPr="001C2F1C">
        <w:rPr>
          <w:rFonts w:ascii="Times New Roman" w:hAnsi="Times New Roman" w:cs="Times New Roman"/>
          <w:sz w:val="24"/>
          <w:szCs w:val="24"/>
        </w:rPr>
        <w:t xml:space="preserve">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3892, 3894, 3895, 3898, 3899/1 a 3900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15</w:t>
      </w:r>
      <w:r>
        <w:rPr>
          <w:rFonts w:ascii="Times New Roman" w:hAnsi="Times New Roman" w:cs="Times New Roman"/>
          <w:sz w:val="24"/>
          <w:szCs w:val="24"/>
        </w:rPr>
        <w:t> </w:t>
      </w:r>
      <w:r w:rsidRPr="001C2F1C">
        <w:rPr>
          <w:rFonts w:ascii="Times New Roman" w:hAnsi="Times New Roman" w:cs="Times New Roman"/>
          <w:sz w:val="24"/>
          <w:szCs w:val="24"/>
        </w:rPr>
        <w:t>000</w:t>
      </w:r>
      <w:r>
        <w:rPr>
          <w:rFonts w:ascii="Times New Roman" w:hAnsi="Times New Roman" w:cs="Times New Roman"/>
          <w:sz w:val="24"/>
          <w:szCs w:val="24"/>
        </w:rPr>
        <w:t> </w:t>
      </w:r>
      <w:r w:rsidRPr="001C2F1C">
        <w:rPr>
          <w:rFonts w:ascii="Times New Roman" w:hAnsi="Times New Roman" w:cs="Times New Roman"/>
          <w:sz w:val="24"/>
          <w:szCs w:val="24"/>
        </w:rPr>
        <w:t>000 Kč,</w:t>
      </w:r>
    </w:p>
    <w:p w14:paraId="64517A23" w14:textId="68E6024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kanalizace srážková – ul. K Beránku (2394-03), umístěna na pozemku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č. 3898/1 v</w:t>
      </w:r>
      <w:r>
        <w:rPr>
          <w:rFonts w:ascii="Times New Roman" w:hAnsi="Times New Roman" w:cs="Times New Roman"/>
          <w:sz w:val="24"/>
          <w:szCs w:val="24"/>
        </w:rPr>
        <w:t> </w:t>
      </w:r>
      <w:r w:rsidRPr="001C2F1C">
        <w:rPr>
          <w:rFonts w:ascii="Times New Roman" w:hAnsi="Times New Roman" w:cs="Times New Roman"/>
          <w:sz w:val="24"/>
          <w:szCs w:val="24"/>
        </w:rPr>
        <w:t>k.</w:t>
      </w:r>
      <w:r>
        <w:rPr>
          <w:rFonts w:ascii="Times New Roman" w:hAnsi="Times New Roman" w:cs="Times New Roman"/>
          <w:sz w:val="24"/>
          <w:szCs w:val="24"/>
        </w:rPr>
        <w:t> </w:t>
      </w:r>
      <w:proofErr w:type="spellStart"/>
      <w:r w:rsidRPr="001C2F1C">
        <w:rPr>
          <w:rFonts w:ascii="Times New Roman" w:hAnsi="Times New Roman" w:cs="Times New Roman"/>
          <w:sz w:val="24"/>
          <w:szCs w:val="24"/>
        </w:rPr>
        <w:t>ú.</w:t>
      </w:r>
      <w:proofErr w:type="spellEnd"/>
      <w:r>
        <w:rPr>
          <w:rFonts w:ascii="Times New Roman" w:hAnsi="Times New Roman" w:cs="Times New Roman"/>
          <w:sz w:val="24"/>
          <w:szCs w:val="24"/>
        </w:rPr>
        <w:t> </w:t>
      </w:r>
      <w:r w:rsidRPr="001C2F1C">
        <w:rPr>
          <w:rFonts w:ascii="Times New Roman" w:hAnsi="Times New Roman" w:cs="Times New Roman"/>
          <w:sz w:val="24"/>
          <w:szCs w:val="24"/>
        </w:rPr>
        <w:t>Modřany, v hodnotě 10 000 000 Kč,</w:t>
      </w:r>
    </w:p>
    <w:p w14:paraId="24C77319" w14:textId="77777777" w:rsidR="001C2F1C" w:rsidRPr="001C2F1C"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 xml:space="preserve">kanalizace srážková – ul. Sekorova, Ke Srážku (2394-04), umístěna na pozemcích </w:t>
      </w:r>
      <w:proofErr w:type="spellStart"/>
      <w:r w:rsidRPr="001C2F1C">
        <w:rPr>
          <w:rFonts w:ascii="Times New Roman" w:hAnsi="Times New Roman" w:cs="Times New Roman"/>
          <w:sz w:val="24"/>
          <w:szCs w:val="24"/>
        </w:rPr>
        <w:t>parc</w:t>
      </w:r>
      <w:proofErr w:type="spellEnd"/>
      <w:r w:rsidRPr="001C2F1C">
        <w:rPr>
          <w:rFonts w:ascii="Times New Roman" w:hAnsi="Times New Roman" w:cs="Times New Roman"/>
          <w:sz w:val="24"/>
          <w:szCs w:val="24"/>
        </w:rPr>
        <w:t xml:space="preserve">. č. 3889, 3891, 3892, 3895 a 3896 v k. </w:t>
      </w:r>
      <w:proofErr w:type="spellStart"/>
      <w:r w:rsidRPr="001C2F1C">
        <w:rPr>
          <w:rFonts w:ascii="Times New Roman" w:hAnsi="Times New Roman" w:cs="Times New Roman"/>
          <w:sz w:val="24"/>
          <w:szCs w:val="24"/>
        </w:rPr>
        <w:t>ú.</w:t>
      </w:r>
      <w:proofErr w:type="spellEnd"/>
      <w:r w:rsidRPr="001C2F1C">
        <w:rPr>
          <w:rFonts w:ascii="Times New Roman" w:hAnsi="Times New Roman" w:cs="Times New Roman"/>
          <w:sz w:val="24"/>
          <w:szCs w:val="24"/>
        </w:rPr>
        <w:t xml:space="preserve"> Modřany, v hodnotě 3 491 995,82 Kč,</w:t>
      </w:r>
    </w:p>
    <w:p w14:paraId="0069DBA9" w14:textId="19FF4B82" w:rsidR="001C2F1C" w:rsidRPr="005D2F28" w:rsidRDefault="001C2F1C" w:rsidP="0081512C">
      <w:pPr>
        <w:jc w:val="both"/>
        <w:rPr>
          <w:rFonts w:ascii="Times New Roman" w:hAnsi="Times New Roman" w:cs="Times New Roman"/>
          <w:sz w:val="24"/>
          <w:szCs w:val="24"/>
        </w:rPr>
      </w:pPr>
      <w:r w:rsidRPr="001C2F1C">
        <w:rPr>
          <w:rFonts w:ascii="Times New Roman" w:hAnsi="Times New Roman" w:cs="Times New Roman"/>
          <w:sz w:val="24"/>
          <w:szCs w:val="24"/>
        </w:rPr>
        <w:t>celková pořizovací hodnota vodovodních a kanalizačních řadů 165 205 168,67 Kč</w:t>
      </w:r>
    </w:p>
    <w:p w14:paraId="4FEAD5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45443A" w14:textId="77777777" w:rsidR="003E62F9" w:rsidRDefault="003E62F9" w:rsidP="0081512C">
      <w:pPr>
        <w:jc w:val="center"/>
        <w:rPr>
          <w:rFonts w:ascii="Times New Roman" w:hAnsi="Times New Roman" w:cs="Times New Roman"/>
          <w:sz w:val="24"/>
          <w:szCs w:val="24"/>
        </w:rPr>
      </w:pPr>
    </w:p>
    <w:p w14:paraId="30B434C1" w14:textId="77777777" w:rsidR="003E62F9" w:rsidRDefault="003E62F9" w:rsidP="0081512C">
      <w:pPr>
        <w:jc w:val="center"/>
        <w:rPr>
          <w:rFonts w:ascii="Times New Roman" w:hAnsi="Times New Roman" w:cs="Times New Roman"/>
          <w:sz w:val="24"/>
          <w:szCs w:val="24"/>
        </w:rPr>
      </w:pPr>
    </w:p>
    <w:p w14:paraId="3FD04F13" w14:textId="77777777" w:rsidR="003E62F9" w:rsidRDefault="003E62F9" w:rsidP="0081512C">
      <w:pPr>
        <w:jc w:val="center"/>
        <w:rPr>
          <w:rFonts w:ascii="Times New Roman" w:hAnsi="Times New Roman" w:cs="Times New Roman"/>
          <w:sz w:val="24"/>
          <w:szCs w:val="24"/>
        </w:rPr>
      </w:pPr>
    </w:p>
    <w:p w14:paraId="7F17515C" w14:textId="0C58A576" w:rsidR="007B76DA" w:rsidRPr="005D2F28" w:rsidRDefault="007B76DA" w:rsidP="0081512C">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 13</w:t>
      </w:r>
    </w:p>
    <w:p w14:paraId="520E76BA" w14:textId="77777777" w:rsidR="00F04B92" w:rsidRPr="002A2FAE" w:rsidRDefault="00F04B92" w:rsidP="00F04B92">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FEDA5B9" w14:textId="77777777" w:rsidR="00F04B92" w:rsidRPr="002A2FAE" w:rsidRDefault="00F04B92" w:rsidP="00F04B92">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2AFB701E" w14:textId="77777777" w:rsidR="00F04B92" w:rsidRPr="002A2FAE" w:rsidRDefault="00F04B92" w:rsidP="00F04B92">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0B08F46F" w14:textId="77777777" w:rsidR="00F04B92" w:rsidRDefault="00F04B92" w:rsidP="00F04B92">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65621F2" w14:textId="6F1A3EB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1569/14     192</w:t>
      </w:r>
    </w:p>
    <w:p w14:paraId="3160ED7F" w14:textId="5CE5D81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1569/19     576</w:t>
      </w:r>
    </w:p>
    <w:p w14:paraId="6E83FDE5" w14:textId="24741B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2110/3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5</w:t>
      </w:r>
    </w:p>
    <w:p w14:paraId="58B03573" w14:textId="53777F1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2830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520</w:t>
      </w:r>
    </w:p>
    <w:p w14:paraId="7AFF4EF8" w14:textId="7A9AEC9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2831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82</w:t>
      </w:r>
    </w:p>
    <w:p w14:paraId="439FFE6A" w14:textId="24D641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SSZ   5.574   Pod   Hranicí   </w:t>
      </w:r>
      <w:r w:rsidR="003E62F9">
        <w:rPr>
          <w:rFonts w:ascii="Times New Roman" w:hAnsi="Times New Roman"/>
          <w:sz w:val="24"/>
          <w:szCs w:val="24"/>
        </w:rPr>
        <w:t>–</w:t>
      </w:r>
      <w:r w:rsidRPr="005D2F28">
        <w:rPr>
          <w:rFonts w:ascii="Times New Roman" w:hAnsi="Times New Roman" w:cs="Times New Roman"/>
          <w:sz w:val="24"/>
          <w:szCs w:val="24"/>
        </w:rPr>
        <w:t xml:space="preserve">   Armády,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 Praha   13   na</w:t>
      </w:r>
      <w:r w:rsidR="003E62F9">
        <w:rPr>
          <w:rFonts w:ascii="Times New Roman" w:hAnsi="Times New Roman" w:cs="Times New Roman"/>
          <w:sz w:val="24"/>
          <w:szCs w:val="24"/>
        </w:rPr>
        <w:t xml:space="preserve"> </w:t>
      </w:r>
      <w:r w:rsidRPr="005D2F28">
        <w:rPr>
          <w:rFonts w:ascii="Times New Roman" w:hAnsi="Times New Roman" w:cs="Times New Roman"/>
          <w:sz w:val="24"/>
          <w:szCs w:val="24"/>
        </w:rPr>
        <w:t xml:space="preserve">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2730/2, 2730/3, 2695/3   2309/5, 2734, 2733,</w:t>
      </w:r>
      <w:r w:rsidR="003E62F9">
        <w:rPr>
          <w:rFonts w:ascii="Times New Roman" w:hAnsi="Times New Roman" w:cs="Times New Roman"/>
          <w:sz w:val="24"/>
          <w:szCs w:val="24"/>
        </w:rPr>
        <w:t xml:space="preserve"> </w:t>
      </w:r>
      <w:r w:rsidRPr="005D2F28">
        <w:rPr>
          <w:rFonts w:ascii="Times New Roman" w:hAnsi="Times New Roman" w:cs="Times New Roman"/>
          <w:sz w:val="24"/>
          <w:szCs w:val="24"/>
        </w:rPr>
        <w:t>2735, 2829, 2830, 1569/27, 1569/28, 1569/21, 1569/1, 1569/20</w:t>
      </w:r>
      <w:r w:rsidR="008D6081">
        <w:rPr>
          <w:rFonts w:ascii="Times New Roman" w:hAnsi="Times New Roman" w:cs="Times New Roman"/>
          <w:sz w:val="24"/>
          <w:szCs w:val="24"/>
        </w:rPr>
        <w:t xml:space="preserve"> </w:t>
      </w:r>
      <w:r w:rsidRPr="005D2F28">
        <w:rPr>
          <w:rFonts w:ascii="Times New Roman" w:hAnsi="Times New Roman" w:cs="Times New Roman"/>
          <w:sz w:val="24"/>
          <w:szCs w:val="24"/>
        </w:rPr>
        <w:t xml:space="preserve">a   1569/14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    a   stavba    Úpravy   komunikací   křižovatky</w:t>
      </w:r>
      <w:r w:rsidR="008D6081">
        <w:rPr>
          <w:rFonts w:ascii="Times New Roman" w:hAnsi="Times New Roman" w:cs="Times New Roman"/>
          <w:sz w:val="24"/>
          <w:szCs w:val="24"/>
        </w:rPr>
        <w:t xml:space="preserve"> </w:t>
      </w:r>
      <w:r w:rsidRPr="005D2F28">
        <w:rPr>
          <w:rFonts w:ascii="Times New Roman" w:hAnsi="Times New Roman" w:cs="Times New Roman"/>
          <w:sz w:val="24"/>
          <w:szCs w:val="24"/>
        </w:rPr>
        <w:t>ulic   Pod   Hranicí, Armády   a   Kodymova   v   rámci   stavby    SSZ   5.574   Pod</w:t>
      </w:r>
      <w:r w:rsidR="008D6081">
        <w:rPr>
          <w:rFonts w:ascii="Times New Roman" w:hAnsi="Times New Roman" w:cs="Times New Roman"/>
          <w:sz w:val="24"/>
          <w:szCs w:val="24"/>
        </w:rPr>
        <w:t> </w:t>
      </w:r>
      <w:r w:rsidRPr="005D2F28">
        <w:rPr>
          <w:rFonts w:ascii="Times New Roman" w:hAnsi="Times New Roman" w:cs="Times New Roman"/>
          <w:sz w:val="24"/>
          <w:szCs w:val="24"/>
        </w:rPr>
        <w:t xml:space="preserve">Hranicí    </w:t>
      </w:r>
      <w:r w:rsidR="008D6081">
        <w:rPr>
          <w:rFonts w:ascii="Times New Roman" w:hAnsi="Times New Roman"/>
          <w:sz w:val="24"/>
          <w:szCs w:val="24"/>
        </w:rPr>
        <w:t>–</w:t>
      </w:r>
      <w:r w:rsidRPr="005D2F28">
        <w:rPr>
          <w:rFonts w:ascii="Times New Roman" w:hAnsi="Times New Roman" w:cs="Times New Roman"/>
          <w:sz w:val="24"/>
          <w:szCs w:val="24"/>
        </w:rPr>
        <w:t xml:space="preserve">    Armády, Praha    13    </w:t>
      </w:r>
      <w:bookmarkStart w:id="1" w:name="_Hlk190428864"/>
      <w:r w:rsidR="008D6081">
        <w:rPr>
          <w:rFonts w:ascii="Times New Roman" w:hAnsi="Times New Roman"/>
          <w:sz w:val="24"/>
          <w:szCs w:val="24"/>
        </w:rPr>
        <w:t>–</w:t>
      </w:r>
      <w:bookmarkEnd w:id="1"/>
      <w:r w:rsidRPr="005D2F28">
        <w:rPr>
          <w:rFonts w:ascii="Times New Roman" w:hAnsi="Times New Roman" w:cs="Times New Roman"/>
          <w:sz w:val="24"/>
          <w:szCs w:val="24"/>
        </w:rPr>
        <w:t xml:space="preserve">    Stodůlky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008D6081">
        <w:rPr>
          <w:rFonts w:ascii="Times New Roman" w:hAnsi="Times New Roman" w:cs="Times New Roman"/>
          <w:sz w:val="24"/>
          <w:szCs w:val="24"/>
        </w:rPr>
        <w:t xml:space="preserve"> </w:t>
      </w:r>
      <w:r w:rsidRPr="005D2F28">
        <w:rPr>
          <w:rFonts w:ascii="Times New Roman" w:hAnsi="Times New Roman" w:cs="Times New Roman"/>
          <w:sz w:val="24"/>
          <w:szCs w:val="24"/>
        </w:rPr>
        <w:t xml:space="preserve">1569/14, 1569/20, 1569/27, 2733, 2829, 2830    a    3124/1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008D6081">
        <w:rPr>
          <w:rFonts w:ascii="Times New Roman" w:hAnsi="Times New Roman" w:cs="Times New Roman"/>
          <w:sz w:val="24"/>
          <w:szCs w:val="24"/>
        </w:rPr>
        <w:t xml:space="preserve"> </w:t>
      </w:r>
      <w:r w:rsidRPr="005D2F28">
        <w:rPr>
          <w:rFonts w:ascii="Times New Roman" w:hAnsi="Times New Roman" w:cs="Times New Roman"/>
          <w:sz w:val="24"/>
          <w:szCs w:val="24"/>
        </w:rPr>
        <w:t>Stodůlky, v   celkové   pořizovací   hodnotě 2</w:t>
      </w:r>
      <w:r w:rsidR="009E05FE">
        <w:rPr>
          <w:rFonts w:ascii="Times New Roman" w:hAnsi="Times New Roman" w:cs="Times New Roman"/>
          <w:sz w:val="24"/>
          <w:szCs w:val="24"/>
        </w:rPr>
        <w:t> </w:t>
      </w:r>
      <w:r w:rsidRPr="005D2F28">
        <w:rPr>
          <w:rFonts w:ascii="Times New Roman" w:hAnsi="Times New Roman" w:cs="Times New Roman"/>
          <w:sz w:val="24"/>
          <w:szCs w:val="24"/>
        </w:rPr>
        <w:t>743</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976,04 Kč</w:t>
      </w:r>
    </w:p>
    <w:p w14:paraId="6BF00E55" w14:textId="0DAFA8C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2109/3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450</w:t>
      </w:r>
    </w:p>
    <w:p w14:paraId="7362CD4F" w14:textId="154831E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2245/17     3341</w:t>
      </w:r>
    </w:p>
    <w:p w14:paraId="306B4869" w14:textId="08BDF68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8D6081">
        <w:rPr>
          <w:rFonts w:ascii="Times New Roman" w:hAnsi="Times New Roman" w:cs="Times New Roman"/>
          <w:sz w:val="24"/>
          <w:szCs w:val="24"/>
        </w:rPr>
        <w:t>. pop.</w:t>
      </w:r>
      <w:r w:rsidRPr="005D2F28">
        <w:rPr>
          <w:rFonts w:ascii="Times New Roman" w:hAnsi="Times New Roman" w:cs="Times New Roman"/>
          <w:sz w:val="24"/>
          <w:szCs w:val="24"/>
        </w:rPr>
        <w:t>, terénních   a   sadových úprav</w:t>
      </w:r>
    </w:p>
    <w:p w14:paraId="1EC5AF9A"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59EEAA97" w14:textId="0B768D6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stavba   kolektoru   v   pořizovací   hodnotě   19</w:t>
      </w:r>
      <w:r w:rsidR="00A8599B">
        <w:rPr>
          <w:rFonts w:ascii="Times New Roman" w:hAnsi="Times New Roman" w:cs="Times New Roman"/>
          <w:sz w:val="24"/>
          <w:szCs w:val="24"/>
        </w:rPr>
        <w:t> </w:t>
      </w:r>
      <w:r w:rsidRPr="005D2F28">
        <w:rPr>
          <w:rFonts w:ascii="Times New Roman" w:hAnsi="Times New Roman" w:cs="Times New Roman"/>
          <w:sz w:val="24"/>
          <w:szCs w:val="24"/>
        </w:rPr>
        <w:t>058</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415,15   Kč   pod   pozemky</w:t>
      </w:r>
      <w:r w:rsidR="009E05FE">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9E05FE">
        <w:rPr>
          <w:rFonts w:ascii="Times New Roman" w:hAnsi="Times New Roman" w:cs="Times New Roman"/>
          <w:sz w:val="24"/>
          <w:szCs w:val="24"/>
        </w:rPr>
        <w:t> </w:t>
      </w:r>
      <w:r w:rsidRPr="005D2F28">
        <w:rPr>
          <w:rFonts w:ascii="Times New Roman" w:hAnsi="Times New Roman" w:cs="Times New Roman"/>
          <w:sz w:val="24"/>
          <w:szCs w:val="24"/>
        </w:rPr>
        <w:t xml:space="preserve">č.   </w:t>
      </w:r>
      <w:r w:rsidR="009E05FE">
        <w:rPr>
          <w:rFonts w:ascii="Times New Roman" w:hAnsi="Times New Roman" w:cs="Times New Roman"/>
          <w:sz w:val="24"/>
          <w:szCs w:val="24"/>
        </w:rPr>
        <w:t> </w:t>
      </w:r>
      <w:r w:rsidRPr="005D2F28">
        <w:rPr>
          <w:rFonts w:ascii="Times New Roman" w:hAnsi="Times New Roman" w:cs="Times New Roman"/>
          <w:sz w:val="24"/>
          <w:szCs w:val="24"/>
        </w:rPr>
        <w:t xml:space="preserve">2860/114,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2843    a   části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2780/134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r w:rsidR="009E05FE">
        <w:rPr>
          <w:rFonts w:ascii="Times New Roman" w:hAnsi="Times New Roman" w:cs="Times New Roman"/>
          <w:sz w:val="24"/>
          <w:szCs w:val="24"/>
        </w:rPr>
        <w:t>.</w:t>
      </w:r>
      <w:proofErr w:type="spellEnd"/>
      <w:r w:rsidR="009E05FE">
        <w:rPr>
          <w:rFonts w:ascii="Times New Roman" w:hAnsi="Times New Roman" w:cs="Times New Roman"/>
          <w:sz w:val="24"/>
          <w:szCs w:val="24"/>
        </w:rPr>
        <w:t xml:space="preserve"> </w:t>
      </w:r>
      <w:r w:rsidRPr="005D2F28">
        <w:rPr>
          <w:rFonts w:ascii="Times New Roman" w:hAnsi="Times New Roman" w:cs="Times New Roman"/>
          <w:sz w:val="24"/>
          <w:szCs w:val="24"/>
        </w:rPr>
        <w:t xml:space="preserve">Stodůlky </w:t>
      </w:r>
    </w:p>
    <w:p w14:paraId="6287B943" w14:textId="2224F73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2933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728</w:t>
      </w:r>
    </w:p>
    <w:p w14:paraId="7407D5D7" w14:textId="4226E34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E05FE">
        <w:rPr>
          <w:rFonts w:ascii="Times New Roman" w:hAnsi="Times New Roman" w:cs="Times New Roman"/>
          <w:sz w:val="24"/>
          <w:szCs w:val="24"/>
        </w:rPr>
        <w:t>. pop.</w:t>
      </w:r>
      <w:r w:rsidRPr="005D2F28">
        <w:rPr>
          <w:rFonts w:ascii="Times New Roman" w:hAnsi="Times New Roman" w:cs="Times New Roman"/>
          <w:sz w:val="24"/>
          <w:szCs w:val="24"/>
        </w:rPr>
        <w:t>, terénních   a   sadových   úprav, které nejsou   předmětem   zápisu   v KN</w:t>
      </w:r>
    </w:p>
    <w:p w14:paraId="6BA386B9"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3A3489F7" w14:textId="0B189CB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2315/20, 2315/21, 2315/30, 2315/31, 2315/32, 2315/38, 2315/70, 2315/74   a   2391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   v   celkové   pořizovací</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hodnotě   698   571,30 Kč</w:t>
      </w:r>
    </w:p>
    <w:p w14:paraId="0C9D89B2" w14:textId="5E1AA39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2659/2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1231</w:t>
      </w:r>
    </w:p>
    <w:p w14:paraId="403BA7CF" w14:textId="667833F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E05FE">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4BA17522"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2860/190     580</w:t>
      </w:r>
    </w:p>
    <w:p w14:paraId="0C177764" w14:textId="6302590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2860/191     373</w:t>
      </w:r>
    </w:p>
    <w:p w14:paraId="7B4BE93A" w14:textId="57DDCE7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staveb   bez   č.   pop., terénních   a   sadových   úprav, které   nejsou   předmětem   zápisu   </w:t>
      </w:r>
      <w:r w:rsidR="009E05FE">
        <w:rPr>
          <w:rFonts w:ascii="Times New Roman" w:hAnsi="Times New Roman" w:cs="Times New Roman"/>
          <w:sz w:val="24"/>
          <w:szCs w:val="24"/>
        </w:rPr>
        <w:t xml:space="preserve">v </w:t>
      </w:r>
      <w:r w:rsidRPr="005D2F28">
        <w:rPr>
          <w:rFonts w:ascii="Times New Roman" w:hAnsi="Times New Roman" w:cs="Times New Roman"/>
          <w:sz w:val="24"/>
          <w:szCs w:val="24"/>
        </w:rPr>
        <w:t>KN</w:t>
      </w:r>
    </w:p>
    <w:p w14:paraId="2A3F553A" w14:textId="2BCD7DD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2170/6      </w:t>
      </w:r>
      <w:r w:rsidR="008B05AA">
        <w:rPr>
          <w:rFonts w:ascii="Times New Roman" w:hAnsi="Times New Roman" w:cs="Times New Roman"/>
          <w:sz w:val="24"/>
          <w:szCs w:val="24"/>
        </w:rPr>
        <w:t xml:space="preserve">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316</w:t>
      </w:r>
    </w:p>
    <w:p w14:paraId="5AB54EFC" w14:textId="343D395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1165/85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22</w:t>
      </w:r>
    </w:p>
    <w:p w14:paraId="79DE0A46" w14:textId="77777777" w:rsidR="00A8599B"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6C03CBD9" w14:textId="12A9097F" w:rsidR="00346B15"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Třebonice</w:t>
      </w:r>
    </w:p>
    <w:p w14:paraId="489CA205" w14:textId="188AF92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vodohospodářského majetku (veřejná dešťová kanalizace Praha 13 </w:t>
      </w:r>
      <w:r w:rsidR="009E05FE">
        <w:rPr>
          <w:rFonts w:ascii="Times New Roman" w:hAnsi="Times New Roman"/>
          <w:sz w:val="24"/>
          <w:szCs w:val="24"/>
        </w:rPr>
        <w:t>–</w:t>
      </w:r>
      <w:r w:rsidRPr="005D2F28">
        <w:rPr>
          <w:rFonts w:ascii="Times New Roman" w:hAnsi="Times New Roman" w:cs="Times New Roman"/>
          <w:sz w:val="24"/>
          <w:szCs w:val="24"/>
        </w:rPr>
        <w:t xml:space="preserve"> jih, veřejná dešťová kanalizace Praha 13 </w:t>
      </w:r>
      <w:r w:rsidR="009E05FE">
        <w:rPr>
          <w:rFonts w:ascii="Times New Roman" w:hAnsi="Times New Roman"/>
          <w:sz w:val="24"/>
          <w:szCs w:val="24"/>
        </w:rPr>
        <w:t>–</w:t>
      </w:r>
      <w:r w:rsidRPr="005D2F28">
        <w:rPr>
          <w:rFonts w:ascii="Times New Roman" w:hAnsi="Times New Roman" w:cs="Times New Roman"/>
          <w:sz w:val="24"/>
          <w:szCs w:val="24"/>
        </w:rPr>
        <w:t xml:space="preserve"> sever, veřejná kanalizace Praha 13 </w:t>
      </w:r>
      <w:r w:rsidR="009E05FE">
        <w:rPr>
          <w:rFonts w:ascii="Times New Roman" w:hAnsi="Times New Roman"/>
          <w:sz w:val="24"/>
          <w:szCs w:val="24"/>
        </w:rPr>
        <w:t>–</w:t>
      </w:r>
      <w:r w:rsidRPr="005D2F28">
        <w:rPr>
          <w:rFonts w:ascii="Times New Roman" w:hAnsi="Times New Roman" w:cs="Times New Roman"/>
          <w:sz w:val="24"/>
          <w:szCs w:val="24"/>
        </w:rPr>
        <w:t xml:space="preserve"> sever I. a sever II., veřejná splašková kanalizace Praha 13 </w:t>
      </w:r>
      <w:r w:rsidR="009E05FE">
        <w:rPr>
          <w:rFonts w:ascii="Times New Roman" w:hAnsi="Times New Roman"/>
          <w:sz w:val="24"/>
          <w:szCs w:val="24"/>
        </w:rPr>
        <w:t>–</w:t>
      </w:r>
      <w:r w:rsidRPr="005D2F28">
        <w:rPr>
          <w:rFonts w:ascii="Times New Roman" w:hAnsi="Times New Roman" w:cs="Times New Roman"/>
          <w:sz w:val="24"/>
          <w:szCs w:val="24"/>
        </w:rPr>
        <w:t xml:space="preserve"> jih, veřejné vodovodní řady Praha 13 </w:t>
      </w:r>
      <w:r w:rsidR="009E05FE">
        <w:rPr>
          <w:rFonts w:ascii="Times New Roman" w:hAnsi="Times New Roman"/>
          <w:sz w:val="24"/>
          <w:szCs w:val="24"/>
        </w:rPr>
        <w:t>–</w:t>
      </w:r>
      <w:r w:rsidRPr="005D2F28">
        <w:rPr>
          <w:rFonts w:ascii="Times New Roman" w:hAnsi="Times New Roman" w:cs="Times New Roman"/>
          <w:sz w:val="24"/>
          <w:szCs w:val="24"/>
        </w:rPr>
        <w:t xml:space="preserve"> jih, veřejné vodovodní řady Praha 13 </w:t>
      </w:r>
      <w:r w:rsidR="009E05FE">
        <w:rPr>
          <w:rFonts w:ascii="Times New Roman" w:hAnsi="Times New Roman"/>
          <w:sz w:val="24"/>
          <w:szCs w:val="24"/>
        </w:rPr>
        <w:t>–</w:t>
      </w:r>
      <w:r w:rsidRPr="005D2F28">
        <w:rPr>
          <w:rFonts w:ascii="Times New Roman" w:hAnsi="Times New Roman" w:cs="Times New Roman"/>
          <w:sz w:val="24"/>
          <w:szCs w:val="24"/>
        </w:rPr>
        <w:t xml:space="preserve"> sever I. a sever II., veřejné vodovodní řady Praha 13 </w:t>
      </w:r>
      <w:r w:rsidR="009E05FE">
        <w:rPr>
          <w:rFonts w:ascii="Times New Roman" w:hAnsi="Times New Roman"/>
          <w:sz w:val="24"/>
          <w:szCs w:val="24"/>
        </w:rPr>
        <w:t>–</w:t>
      </w:r>
      <w:r w:rsidRPr="005D2F28">
        <w:rPr>
          <w:rFonts w:ascii="Times New Roman" w:hAnsi="Times New Roman" w:cs="Times New Roman"/>
          <w:sz w:val="24"/>
          <w:szCs w:val="24"/>
        </w:rPr>
        <w:t xml:space="preserve"> Třebonice) v celkové hodnotě 129 587 738 </w:t>
      </w:r>
      <w:r w:rsidR="00F100C6">
        <w:rPr>
          <w:rFonts w:ascii="Times New Roman" w:hAnsi="Times New Roman" w:cs="Times New Roman"/>
          <w:sz w:val="24"/>
          <w:szCs w:val="24"/>
        </w:rPr>
        <w:t>Kč</w:t>
      </w:r>
    </w:p>
    <w:p w14:paraId="77FA4A5B" w14:textId="4A5A7F9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162/2           4134</w:t>
      </w:r>
    </w:p>
    <w:p w14:paraId="58037FB7" w14:textId="0CDE405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162/5          12160</w:t>
      </w:r>
    </w:p>
    <w:p w14:paraId="194776A9" w14:textId="45580E9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162/12          4162</w:t>
      </w:r>
    </w:p>
    <w:p w14:paraId="659FE970" w14:textId="5E33C84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162/13          1432</w:t>
      </w:r>
    </w:p>
    <w:p w14:paraId="42CB68CB" w14:textId="039688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162/22            83</w:t>
      </w:r>
    </w:p>
    <w:p w14:paraId="1E170854" w14:textId="0C0B9DF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162/23            85</w:t>
      </w:r>
    </w:p>
    <w:p w14:paraId="74A73343" w14:textId="40F7191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162/263          224</w:t>
      </w:r>
    </w:p>
    <w:p w14:paraId="4D668CBF" w14:textId="628B10A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162/264         175</w:t>
      </w:r>
    </w:p>
    <w:p w14:paraId="72325B84" w14:textId="601C584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1700 (</w:t>
      </w:r>
      <w:r w:rsidR="009E05FE">
        <w:rPr>
          <w:rFonts w:ascii="Times New Roman" w:hAnsi="Times New Roman" w:cs="Times New Roman"/>
          <w:sz w:val="24"/>
          <w:szCs w:val="24"/>
        </w:rPr>
        <w:t xml:space="preserve">id. </w:t>
      </w:r>
      <w:r w:rsidRPr="005D2F28">
        <w:rPr>
          <w:rFonts w:ascii="Times New Roman" w:hAnsi="Times New Roman" w:cs="Times New Roman"/>
          <w:sz w:val="24"/>
          <w:szCs w:val="24"/>
        </w:rPr>
        <w:t>17/40) 2105</w:t>
      </w:r>
    </w:p>
    <w:p w14:paraId="10EDD8E2" w14:textId="63C5AEF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Jinonice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2027/2          5165</w:t>
      </w:r>
    </w:p>
    <w:p w14:paraId="0FA60862" w14:textId="7F2BEC7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Řeporyje               1587/1          9820</w:t>
      </w:r>
    </w:p>
    <w:p w14:paraId="6F9C4681" w14:textId="531B10B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239/1          12822</w:t>
      </w:r>
    </w:p>
    <w:p w14:paraId="5949B7D3" w14:textId="505CBF4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267/1          10489</w:t>
      </w:r>
    </w:p>
    <w:p w14:paraId="7C1E0851" w14:textId="1121EFB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1244            9308</w:t>
      </w:r>
    </w:p>
    <w:p w14:paraId="2732167F" w14:textId="5DF6F84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1246/1          7985</w:t>
      </w:r>
    </w:p>
    <w:p w14:paraId="4795BE68" w14:textId="66A0AF9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1247             363</w:t>
      </w:r>
    </w:p>
    <w:p w14:paraId="56B6856E" w14:textId="3D7CF2D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2335/4          3204</w:t>
      </w:r>
    </w:p>
    <w:p w14:paraId="3329AB26" w14:textId="7D7E25A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2663/2          1015</w:t>
      </w:r>
    </w:p>
    <w:p w14:paraId="609790A4" w14:textId="563D280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Třebonice              286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2252</w:t>
      </w:r>
    </w:p>
    <w:p w14:paraId="368ED15E" w14:textId="1E44CCD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w:t>
      </w:r>
    </w:p>
    <w:p w14:paraId="2002C277" w14:textId="6C444BE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dešťová kanalizace pro patrové parkoviště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2342/199 a 2342/322 v</w:t>
      </w:r>
      <w:r w:rsidR="009E05FE">
        <w:rPr>
          <w:rFonts w:ascii="Times New Roman" w:hAnsi="Times New Roman" w:cs="Times New Roman"/>
          <w:sz w:val="24"/>
          <w:szCs w:val="24"/>
        </w:rPr>
        <w:t> </w:t>
      </w:r>
      <w:r w:rsidR="00F100C6">
        <w:rPr>
          <w:rFonts w:ascii="Times New Roman" w:hAnsi="Times New Roman" w:cs="Times New Roman"/>
          <w:sz w:val="24"/>
          <w:szCs w:val="24"/>
        </w:rPr>
        <w:t>k.</w:t>
      </w:r>
      <w:r w:rsidR="009E05FE">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009E05FE">
        <w:rPr>
          <w:rFonts w:ascii="Times New Roman" w:hAnsi="Times New Roman" w:cs="Times New Roman"/>
          <w:sz w:val="24"/>
          <w:szCs w:val="24"/>
        </w:rPr>
        <w:t> </w:t>
      </w:r>
      <w:r w:rsidRPr="005D2F28">
        <w:rPr>
          <w:rFonts w:ascii="Times New Roman" w:hAnsi="Times New Roman" w:cs="Times New Roman"/>
          <w:sz w:val="24"/>
          <w:szCs w:val="24"/>
        </w:rPr>
        <w:t xml:space="preserve">Stodůlky v celkové pořizovací hodnotě 1 729 411,86 </w:t>
      </w:r>
      <w:r w:rsidR="00F100C6">
        <w:rPr>
          <w:rFonts w:ascii="Times New Roman" w:hAnsi="Times New Roman" w:cs="Times New Roman"/>
          <w:sz w:val="24"/>
          <w:szCs w:val="24"/>
        </w:rPr>
        <w:t>Kč</w:t>
      </w:r>
    </w:p>
    <w:p w14:paraId="699F6B39" w14:textId="1032016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Stodůlky               155/129          224</w:t>
      </w:r>
    </w:p>
    <w:p w14:paraId="23E14CC4" w14:textId="696D90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155/131           63</w:t>
      </w:r>
    </w:p>
    <w:p w14:paraId="154AB3A1" w14:textId="2B3E500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160/118           10</w:t>
      </w:r>
    </w:p>
    <w:p w14:paraId="6DD9D258" w14:textId="1090C57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160/122          389</w:t>
      </w:r>
    </w:p>
    <w:p w14:paraId="58677646" w14:textId="1CF3D3B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162/57           581</w:t>
      </w:r>
    </w:p>
    <w:p w14:paraId="14314276" w14:textId="510E3F3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1080/119           5</w:t>
      </w:r>
    </w:p>
    <w:p w14:paraId="40CF52FA" w14:textId="2A9C071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1080/139          11</w:t>
      </w:r>
    </w:p>
    <w:p w14:paraId="6CAF1DCE" w14:textId="3EC986C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1080/141         331</w:t>
      </w:r>
    </w:p>
    <w:p w14:paraId="151751A3" w14:textId="54435BD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1165/5             7</w:t>
      </w:r>
    </w:p>
    <w:p w14:paraId="3AA39FF9" w14:textId="372692F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1165/87            4</w:t>
      </w:r>
    </w:p>
    <w:p w14:paraId="323CF16B" w14:textId="5DE08AA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1165/106         146</w:t>
      </w:r>
    </w:p>
    <w:p w14:paraId="6706672B" w14:textId="0A343E1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1165/107           7</w:t>
      </w:r>
    </w:p>
    <w:p w14:paraId="7BB0B987" w14:textId="113E401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1165/111          55</w:t>
      </w:r>
    </w:p>
    <w:p w14:paraId="45CA793D" w14:textId="1C2D560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1165/112          68</w:t>
      </w:r>
    </w:p>
    <w:p w14:paraId="0399E31E" w14:textId="1249E95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1851/25           55</w:t>
      </w:r>
    </w:p>
    <w:p w14:paraId="41AAB417" w14:textId="38897B2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2131/50         1793</w:t>
      </w:r>
    </w:p>
    <w:p w14:paraId="4CCBA70E" w14:textId="0D4785F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2131/84         2114</w:t>
      </w:r>
    </w:p>
    <w:p w14:paraId="3BD48F9D" w14:textId="0BEBA1B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2131/145         155</w:t>
      </w:r>
    </w:p>
    <w:p w14:paraId="64965778" w14:textId="69A881E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2131/665        2910</w:t>
      </w:r>
    </w:p>
    <w:p w14:paraId="76A683D6" w14:textId="008DA97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2171/61           69</w:t>
      </w:r>
    </w:p>
    <w:p w14:paraId="6D1CA280" w14:textId="55AABC1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2171/74          279</w:t>
      </w:r>
    </w:p>
    <w:p w14:paraId="7E92E8C8" w14:textId="11FF200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2272/9           485</w:t>
      </w:r>
    </w:p>
    <w:p w14:paraId="64F92A3A" w14:textId="037D08D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2272/23           71</w:t>
      </w:r>
    </w:p>
    <w:p w14:paraId="45D5F0BA" w14:textId="6EC8AE1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2272/24           55</w:t>
      </w:r>
    </w:p>
    <w:p w14:paraId="3B80DA80" w14:textId="23CC8D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2272/25          216</w:t>
      </w:r>
    </w:p>
    <w:p w14:paraId="594B2C8D" w14:textId="795BDCA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2272/26           52</w:t>
      </w:r>
    </w:p>
    <w:p w14:paraId="33F90513" w14:textId="542DDFD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2272/28          192</w:t>
      </w:r>
    </w:p>
    <w:p w14:paraId="73447A4C" w14:textId="7EF22DC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2272/41          209</w:t>
      </w:r>
    </w:p>
    <w:p w14:paraId="2514B1FE" w14:textId="2BD2F4E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2272/42          217</w:t>
      </w:r>
    </w:p>
    <w:p w14:paraId="25FD24D5" w14:textId="5708F73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2310/3           284</w:t>
      </w:r>
    </w:p>
    <w:p w14:paraId="7B7AC4C2" w14:textId="03354D1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Stodůlky               2320/1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60</w:t>
      </w:r>
    </w:p>
    <w:p w14:paraId="2FDB4E53" w14:textId="7131BD0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2681/22          163</w:t>
      </w:r>
    </w:p>
    <w:p w14:paraId="0B5885C5" w14:textId="1C2E3EC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2681/24          336</w:t>
      </w:r>
    </w:p>
    <w:p w14:paraId="5E109235" w14:textId="352BA58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2686/10           58</w:t>
      </w:r>
    </w:p>
    <w:p w14:paraId="3CC5EB92" w14:textId="6679CCD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2688/4           769</w:t>
      </w:r>
    </w:p>
    <w:p w14:paraId="0FEB2499" w14:textId="69B5033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2688/38         1343</w:t>
      </w:r>
    </w:p>
    <w:p w14:paraId="4AE7ABEB" w14:textId="60483E8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2692/45          127</w:t>
      </w:r>
    </w:p>
    <w:p w14:paraId="34BB21E6" w14:textId="4E937EB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2692/63          384</w:t>
      </w:r>
    </w:p>
    <w:p w14:paraId="0A1051FE" w14:textId="0B70D26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2696/11           87</w:t>
      </w:r>
    </w:p>
    <w:p w14:paraId="2F264428" w14:textId="02447B6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2696/13          703</w:t>
      </w:r>
    </w:p>
    <w:p w14:paraId="6A1185ED" w14:textId="184005C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2697/4          3033</w:t>
      </w:r>
    </w:p>
    <w:p w14:paraId="3D4BB54E" w14:textId="6B2A5C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2697/5           396</w:t>
      </w:r>
    </w:p>
    <w:p w14:paraId="1C7753DE" w14:textId="532A226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2702/6            14</w:t>
      </w:r>
    </w:p>
    <w:p w14:paraId="28D94005" w14:textId="127706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2703/1          1076</w:t>
      </w:r>
    </w:p>
    <w:p w14:paraId="3179C786" w14:textId="7B45812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3126/1           817</w:t>
      </w:r>
    </w:p>
    <w:p w14:paraId="27E83300" w14:textId="3478F0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3126/2          1161</w:t>
      </w:r>
    </w:p>
    <w:p w14:paraId="11F9603E" w14:textId="5044EA5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3126/3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96</w:t>
      </w:r>
    </w:p>
    <w:p w14:paraId="26EDEAD0" w14:textId="7019CB2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1050/321       137</w:t>
      </w:r>
    </w:p>
    <w:p w14:paraId="1056018F" w14:textId="3B7897A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2693/7           249</w:t>
      </w:r>
    </w:p>
    <w:p w14:paraId="4E86962D" w14:textId="533119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2693/8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84</w:t>
      </w:r>
    </w:p>
    <w:p w14:paraId="1C3C2447"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2692/77          973 </w:t>
      </w:r>
    </w:p>
    <w:p w14:paraId="4A4868CC" w14:textId="31CBAD0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2730/1          3450</w:t>
      </w:r>
    </w:p>
    <w:p w14:paraId="56E92C01" w14:textId="6DBA91E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2730/42          179</w:t>
      </w:r>
    </w:p>
    <w:p w14:paraId="4A4A10A8" w14:textId="4BAF35C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2839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1292</w:t>
      </w:r>
    </w:p>
    <w:p w14:paraId="166DE542"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Třebonice              617/29           353</w:t>
      </w:r>
    </w:p>
    <w:p w14:paraId="69E54FF8" w14:textId="15CCD5B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4 ks světelných míst 525808, 525809, 525810</w:t>
      </w:r>
      <w:r w:rsidR="00A8599B">
        <w:rPr>
          <w:rFonts w:ascii="Times New Roman" w:hAnsi="Times New Roman" w:cs="Times New Roman"/>
          <w:sz w:val="24"/>
          <w:szCs w:val="24"/>
        </w:rPr>
        <w:t xml:space="preserve"> a</w:t>
      </w:r>
      <w:r w:rsidRPr="005D2F28">
        <w:rPr>
          <w:rFonts w:ascii="Times New Roman" w:hAnsi="Times New Roman" w:cs="Times New Roman"/>
          <w:sz w:val="24"/>
          <w:szCs w:val="24"/>
        </w:rPr>
        <w:t xml:space="preserve"> 525811 (veřejné osvětlení pro parkoviště v ulici Janského) včetně rozvodů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2342/484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 v hodnotě 345 298,20 </w:t>
      </w:r>
      <w:r w:rsidR="00F100C6">
        <w:rPr>
          <w:rFonts w:ascii="Times New Roman" w:hAnsi="Times New Roman" w:cs="Times New Roman"/>
          <w:sz w:val="24"/>
          <w:szCs w:val="24"/>
        </w:rPr>
        <w:t>Kč</w:t>
      </w:r>
    </w:p>
    <w:p w14:paraId="4D75FA9A" w14:textId="6E2F370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97/58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1160</w:t>
      </w:r>
    </w:p>
    <w:p w14:paraId="421BD37E" w14:textId="41A66C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162/6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730</w:t>
      </w:r>
    </w:p>
    <w:p w14:paraId="408D51AE" w14:textId="30198D1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162/267          185</w:t>
      </w:r>
    </w:p>
    <w:p w14:paraId="08834FF0" w14:textId="7E989F5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Stodůlky               162/268       1882</w:t>
      </w:r>
    </w:p>
    <w:p w14:paraId="309E67DB" w14:textId="6B90BE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parkových   úprav, které   nejsou   předmětem   zápisu   v </w:t>
      </w:r>
      <w:r w:rsidR="00F100C6">
        <w:rPr>
          <w:rFonts w:ascii="Times New Roman" w:hAnsi="Times New Roman" w:cs="Times New Roman"/>
          <w:sz w:val="24"/>
          <w:szCs w:val="24"/>
        </w:rPr>
        <w:t>KN</w:t>
      </w:r>
    </w:p>
    <w:p w14:paraId="480302D7" w14:textId="2892D02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2131/783          1</w:t>
      </w:r>
    </w:p>
    <w:p w14:paraId="3690DA7B" w14:textId="3D5F7A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2131/784          1</w:t>
      </w:r>
    </w:p>
    <w:p w14:paraId="6E1A7B7F" w14:textId="4026AF1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2160/342         59</w:t>
      </w:r>
    </w:p>
    <w:p w14:paraId="090096AD"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151/81          3092</w:t>
      </w:r>
    </w:p>
    <w:p w14:paraId="76A10EBC" w14:textId="12E0DFA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2908/3           338</w:t>
      </w:r>
    </w:p>
    <w:p w14:paraId="1BBF42BA" w14:textId="57F2038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Stodůlky               2908/4           128</w:t>
      </w:r>
    </w:p>
    <w:p w14:paraId="136F99F0" w14:textId="08935A5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151/81, které   nejsou   předmětem    zápisu   v   </w:t>
      </w:r>
      <w:r w:rsidR="00F100C6">
        <w:rPr>
          <w:rFonts w:ascii="Times New Roman" w:hAnsi="Times New Roman" w:cs="Times New Roman"/>
          <w:sz w:val="24"/>
          <w:szCs w:val="24"/>
        </w:rPr>
        <w:t>KN</w:t>
      </w:r>
    </w:p>
    <w:p w14:paraId="3FEC201F" w14:textId="77777777" w:rsidR="006C215A" w:rsidRDefault="006C215A" w:rsidP="007B76DA">
      <w:pPr>
        <w:rPr>
          <w:rFonts w:ascii="Times New Roman" w:hAnsi="Times New Roman" w:cs="Times New Roman"/>
          <w:sz w:val="24"/>
          <w:szCs w:val="24"/>
        </w:rPr>
      </w:pPr>
    </w:p>
    <w:p w14:paraId="02CF4C7E" w14:textId="61A988A6"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 14</w:t>
      </w:r>
    </w:p>
    <w:p w14:paraId="60991A9A" w14:textId="77777777" w:rsidR="006C215A" w:rsidRPr="002A2FAE" w:rsidRDefault="006C215A" w:rsidP="006C215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C9E81E0" w14:textId="77777777" w:rsidR="006C215A" w:rsidRPr="002A2FAE" w:rsidRDefault="006C215A" w:rsidP="006C215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17E958DA" w14:textId="77777777" w:rsidR="006C215A" w:rsidRPr="002A2FAE" w:rsidRDefault="006C215A" w:rsidP="006C215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E025B04" w14:textId="77777777" w:rsidR="006C215A" w:rsidRDefault="006C215A" w:rsidP="006C215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D969E98" w14:textId="2D0FF07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76        592           701</w:t>
      </w:r>
    </w:p>
    <w:p w14:paraId="164F2C73" w14:textId="5788F49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77        374           580</w:t>
      </w:r>
    </w:p>
    <w:p w14:paraId="7668FBBC" w14:textId="2717EC6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78/1    4222</w:t>
      </w:r>
    </w:p>
    <w:p w14:paraId="348E51D6" w14:textId="065AB2A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78/2       72</w:t>
      </w:r>
    </w:p>
    <w:p w14:paraId="0CE9A9A3" w14:textId="7D97FF1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9E05FE">
        <w:rPr>
          <w:rFonts w:ascii="Times New Roman" w:hAnsi="Times New Roman" w:cs="Times New Roman"/>
          <w:sz w:val="24"/>
          <w:szCs w:val="24"/>
        </w:rPr>
        <w:t>. pop.</w:t>
      </w:r>
      <w:r w:rsidRPr="005D2F28">
        <w:rPr>
          <w:rFonts w:ascii="Times New Roman" w:hAnsi="Times New Roman" w:cs="Times New Roman"/>
          <w:sz w:val="24"/>
          <w:szCs w:val="24"/>
        </w:rPr>
        <w:t>, terénních   a    sadových   úprav,</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drobné   architektury</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světelná   signalizace   křižovatky   ulic</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Broumarská</w:t>
      </w:r>
      <w:r w:rsidR="009E05FE">
        <w:rPr>
          <w:rFonts w:ascii="Times New Roman" w:hAnsi="Times New Roman" w:cs="Times New Roman"/>
          <w:sz w:val="24"/>
          <w:szCs w:val="24"/>
        </w:rPr>
        <w:t xml:space="preserve"> </w:t>
      </w:r>
      <w:r w:rsidR="009E05FE">
        <w:rPr>
          <w:rFonts w:ascii="Times New Roman" w:hAnsi="Times New Roman"/>
          <w:sz w:val="24"/>
          <w:szCs w:val="24"/>
        </w:rPr>
        <w:t>–</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Ocelkova</w:t>
      </w:r>
      <w:r w:rsidR="009E05FE">
        <w:rPr>
          <w:rFonts w:ascii="Times New Roman" w:hAnsi="Times New Roman" w:cs="Times New Roman"/>
          <w:sz w:val="24"/>
          <w:szCs w:val="24"/>
        </w:rPr>
        <w:t xml:space="preserve"> </w:t>
      </w:r>
      <w:r w:rsidR="009E05FE">
        <w:rPr>
          <w:rFonts w:ascii="Times New Roman" w:hAnsi="Times New Roman"/>
          <w:sz w:val="24"/>
          <w:szCs w:val="24"/>
        </w:rPr>
        <w:t>–</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 xml:space="preserve">Sklenská,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9E05FE">
        <w:rPr>
          <w:rFonts w:ascii="Times New Roman" w:hAnsi="Times New Roman" w:cs="Times New Roman"/>
          <w:sz w:val="24"/>
          <w:szCs w:val="24"/>
        </w:rPr>
        <w:t> </w:t>
      </w:r>
      <w:r w:rsidRPr="005D2F28">
        <w:rPr>
          <w:rFonts w:ascii="Times New Roman" w:hAnsi="Times New Roman" w:cs="Times New Roman"/>
          <w:sz w:val="24"/>
          <w:szCs w:val="24"/>
        </w:rPr>
        <w:t xml:space="preserve">č.  </w:t>
      </w:r>
      <w:r w:rsidR="009E05FE">
        <w:rPr>
          <w:rFonts w:ascii="Times New Roman" w:hAnsi="Times New Roman" w:cs="Times New Roman"/>
          <w:sz w:val="24"/>
          <w:szCs w:val="24"/>
        </w:rPr>
        <w:t> </w:t>
      </w:r>
      <w:r w:rsidRPr="005D2F28">
        <w:rPr>
          <w:rFonts w:ascii="Times New Roman" w:hAnsi="Times New Roman" w:cs="Times New Roman"/>
          <w:sz w:val="24"/>
          <w:szCs w:val="24"/>
        </w:rPr>
        <w:t>214/1, 215/1,</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 xml:space="preserve">119, 221/1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Černý   Most   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2599/39   a   2865   v  </w:t>
      </w:r>
      <w:r w:rsidR="009E05FE">
        <w:rPr>
          <w:rFonts w:ascii="Times New Roman" w:hAnsi="Times New Roman" w:cs="Times New Roman"/>
          <w:sz w:val="24"/>
          <w:szCs w:val="24"/>
        </w:rPr>
        <w:t>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v   celkové   pořizovací   hodnotě 2</w:t>
      </w:r>
      <w:r w:rsidR="009E05FE">
        <w:rPr>
          <w:rFonts w:ascii="Times New Roman" w:hAnsi="Times New Roman" w:cs="Times New Roman"/>
          <w:sz w:val="24"/>
          <w:szCs w:val="24"/>
        </w:rPr>
        <w:t> </w:t>
      </w:r>
      <w:r w:rsidRPr="005D2F28">
        <w:rPr>
          <w:rFonts w:ascii="Times New Roman" w:hAnsi="Times New Roman" w:cs="Times New Roman"/>
          <w:sz w:val="24"/>
          <w:szCs w:val="24"/>
        </w:rPr>
        <w:t>678</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721 Kč</w:t>
      </w:r>
    </w:p>
    <w:p w14:paraId="7B1D8C22"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66B9117E" w14:textId="655B961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část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2756/18    o    výměře    99    m</w:t>
      </w:r>
      <w:r w:rsidRPr="009E05FE">
        <w:rPr>
          <w:rFonts w:ascii="Times New Roman" w:hAnsi="Times New Roman" w:cs="Times New Roman"/>
          <w:sz w:val="24"/>
          <w:szCs w:val="24"/>
          <w:vertAlign w:val="superscript"/>
        </w:rPr>
        <w:t>2</w:t>
      </w:r>
      <w:r w:rsidRPr="005D2F28">
        <w:rPr>
          <w:rFonts w:ascii="Times New Roman" w:hAnsi="Times New Roman" w:cs="Times New Roman"/>
          <w:sz w:val="24"/>
          <w:szCs w:val="24"/>
        </w:rPr>
        <w:t xml:space="preserve">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definovaná   geometrickým    plánem   č.   1517-111/2003    ze   dne   18.</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8.</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2003</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 xml:space="preserve">jako   díl   "a"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2756/1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p>
    <w:p w14:paraId="64E104EF" w14:textId="435933D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Černý   Most             </w:t>
      </w:r>
      <w:r w:rsidR="009E05FE">
        <w:rPr>
          <w:rFonts w:ascii="Times New Roman" w:hAnsi="Times New Roman" w:cs="Times New Roman"/>
          <w:sz w:val="24"/>
          <w:szCs w:val="24"/>
        </w:rPr>
        <w:t xml:space="preserve">                        </w:t>
      </w:r>
      <w:r w:rsidRPr="005D2F28">
        <w:rPr>
          <w:rFonts w:ascii="Times New Roman" w:hAnsi="Times New Roman" w:cs="Times New Roman"/>
          <w:sz w:val="24"/>
          <w:szCs w:val="24"/>
        </w:rPr>
        <w:t xml:space="preserve"> 1060</w:t>
      </w:r>
    </w:p>
    <w:p w14:paraId="27872FD3" w14:textId="62F5236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221/29, 221/336   a   221/338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Černý   Most</w:t>
      </w:r>
    </w:p>
    <w:p w14:paraId="084273D1" w14:textId="2B56404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p>
    <w:p w14:paraId="7861DB4F" w14:textId="38A5549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mezi ulicemi Zelenečská a Kolbenova,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9E05FE">
        <w:rPr>
          <w:rFonts w:ascii="Times New Roman" w:hAnsi="Times New Roman" w:cs="Times New Roman"/>
          <w:sz w:val="24"/>
          <w:szCs w:val="24"/>
        </w:rPr>
        <w:t> </w:t>
      </w:r>
      <w:r w:rsidRPr="005D2F28">
        <w:rPr>
          <w:rFonts w:ascii="Times New Roman" w:hAnsi="Times New Roman" w:cs="Times New Roman"/>
          <w:sz w:val="24"/>
          <w:szCs w:val="24"/>
        </w:rPr>
        <w:t>č.</w:t>
      </w:r>
      <w:r w:rsidR="009E05FE">
        <w:rPr>
          <w:rFonts w:ascii="Times New Roman" w:hAnsi="Times New Roman" w:cs="Times New Roman"/>
          <w:sz w:val="24"/>
          <w:szCs w:val="24"/>
        </w:rPr>
        <w:t> </w:t>
      </w:r>
      <w:r w:rsidRPr="005D2F28">
        <w:rPr>
          <w:rFonts w:ascii="Times New Roman" w:hAnsi="Times New Roman" w:cs="Times New Roman"/>
          <w:sz w:val="24"/>
          <w:szCs w:val="24"/>
        </w:rPr>
        <w:t xml:space="preserve">1072/20, 1072/185 a 1072/192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Hloubětín, v pořizovací hodnotě 85 092,85 </w:t>
      </w:r>
      <w:r w:rsidR="00F100C6">
        <w:rPr>
          <w:rFonts w:ascii="Times New Roman" w:hAnsi="Times New Roman" w:cs="Times New Roman"/>
          <w:sz w:val="24"/>
          <w:szCs w:val="24"/>
        </w:rPr>
        <w:t>Kč</w:t>
      </w:r>
    </w:p>
    <w:p w14:paraId="4B1B6510" w14:textId="2B2D9AC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566/9        238</w:t>
      </w:r>
    </w:p>
    <w:p w14:paraId="7500E9D5" w14:textId="1D65B4B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566/10      239</w:t>
      </w:r>
    </w:p>
    <w:p w14:paraId="3F17741C"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Černý   Most            214/2                 1921</w:t>
      </w:r>
    </w:p>
    <w:p w14:paraId="01CE2706" w14:textId="5C4B488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2845/2               1473</w:t>
      </w:r>
    </w:p>
    <w:p w14:paraId="5CBBC448" w14:textId="1F147E8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1359/1               35193</w:t>
      </w:r>
    </w:p>
    <w:p w14:paraId="2A65D35B" w14:textId="034D620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1360                  2695</w:t>
      </w:r>
    </w:p>
    <w:p w14:paraId="1F6A0255" w14:textId="1652CBB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1776/2               2181</w:t>
      </w:r>
    </w:p>
    <w:p w14:paraId="40E83A2A" w14:textId="6FB1E79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221/518 (id.   1/4)      330</w:t>
      </w:r>
    </w:p>
    <w:p w14:paraId="280C3B72" w14:textId="7FC1700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221/588 (id.   1/4)      181</w:t>
      </w:r>
    </w:p>
    <w:p w14:paraId="78514440" w14:textId="10B3EF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221/589 (id.   1/4)      457</w:t>
      </w:r>
    </w:p>
    <w:p w14:paraId="60B44229" w14:textId="3C94F0B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221/796 (id.   1/4)      144</w:t>
      </w:r>
    </w:p>
    <w:p w14:paraId="7E5B02EC" w14:textId="03C7187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232/696 (id.   1/4)      682</w:t>
      </w:r>
    </w:p>
    <w:p w14:paraId="048C0462" w14:textId="3E78087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232/828 (id.   1/4)       83</w:t>
      </w:r>
    </w:p>
    <w:p w14:paraId="0A90E5C4" w14:textId="5BD43C1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Černý   Most            259/2 (id.   1/4)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810</w:t>
      </w:r>
    </w:p>
    <w:p w14:paraId="73CB5296" w14:textId="52B0CB4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Hostavice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995/9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55</w:t>
      </w:r>
    </w:p>
    <w:p w14:paraId="5A2C4225" w14:textId="24716FC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2827                  3610</w:t>
      </w:r>
    </w:p>
    <w:p w14:paraId="6EF276CE" w14:textId="159FCF5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2828/1                5514</w:t>
      </w:r>
    </w:p>
    <w:p w14:paraId="66C4B638" w14:textId="6372B57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2829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426</w:t>
      </w:r>
    </w:p>
    <w:p w14:paraId="238F6613" w14:textId="42A84DD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2458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204</w:t>
      </w:r>
    </w:p>
    <w:p w14:paraId="4F4BB7AD" w14:textId="4DBE8F5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2460/4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3</w:t>
      </w:r>
    </w:p>
    <w:p w14:paraId="26D23A58" w14:textId="45477D6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2575/58 (id.   1/2) 336</w:t>
      </w:r>
    </w:p>
    <w:p w14:paraId="6A151B48"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92/2                   147</w:t>
      </w:r>
    </w:p>
    <w:p w14:paraId="46C486C7" w14:textId="55AB8FC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92/5                   140</w:t>
      </w:r>
    </w:p>
    <w:p w14:paraId="7C73502A" w14:textId="362573D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č.   pop., sadových   a   terénních   úprav, které   nejsou   předmětem   zápisu   v </w:t>
      </w:r>
      <w:r w:rsidR="00F100C6">
        <w:rPr>
          <w:rFonts w:ascii="Times New Roman" w:hAnsi="Times New Roman" w:cs="Times New Roman"/>
          <w:sz w:val="24"/>
          <w:szCs w:val="24"/>
        </w:rPr>
        <w:t>KN</w:t>
      </w:r>
    </w:p>
    <w:p w14:paraId="6ED74D39" w14:textId="385B3B0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3/2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245</w:t>
      </w:r>
    </w:p>
    <w:p w14:paraId="54BA682F" w14:textId="19CDB83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8/3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125</w:t>
      </w:r>
    </w:p>
    <w:p w14:paraId="0E3BC33F" w14:textId="6C1ED1F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8/5                    </w:t>
      </w:r>
      <w:r w:rsidR="00A8599B">
        <w:rPr>
          <w:rFonts w:ascii="Times New Roman" w:hAnsi="Times New Roman" w:cs="Times New Roman"/>
          <w:sz w:val="24"/>
          <w:szCs w:val="24"/>
        </w:rPr>
        <w:t xml:space="preserve">  </w:t>
      </w:r>
      <w:r w:rsidRPr="005D2F28">
        <w:rPr>
          <w:rFonts w:ascii="Times New Roman" w:hAnsi="Times New Roman" w:cs="Times New Roman"/>
          <w:sz w:val="24"/>
          <w:szCs w:val="24"/>
        </w:rPr>
        <w:t xml:space="preserve"> 10</w:t>
      </w:r>
    </w:p>
    <w:p w14:paraId="25BDF824" w14:textId="0C3F8A6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84/7                   164</w:t>
      </w:r>
    </w:p>
    <w:p w14:paraId="03E55606" w14:textId="7569A0D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84/8                 1240</w:t>
      </w:r>
    </w:p>
    <w:p w14:paraId="1021C899" w14:textId="072975C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84/10                 168</w:t>
      </w:r>
    </w:p>
    <w:p w14:paraId="7B1953B2" w14:textId="5C8E2C6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1719/3              1961</w:t>
      </w:r>
    </w:p>
    <w:p w14:paraId="15ACC3C2" w14:textId="5549395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2717/9                 24</w:t>
      </w:r>
    </w:p>
    <w:p w14:paraId="1FDEB921" w14:textId="5AD3B7D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2724/2                 302</w:t>
      </w:r>
    </w:p>
    <w:p w14:paraId="3E70DDB0" w14:textId="7B108C2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2724/4                 48</w:t>
      </w:r>
    </w:p>
    <w:p w14:paraId="0AF57358" w14:textId="0656D7E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176/2                  333</w:t>
      </w:r>
    </w:p>
    <w:p w14:paraId="0556B89C" w14:textId="623B27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Hostavice             884/8                  201</w:t>
      </w:r>
    </w:p>
    <w:p w14:paraId="6AF4F0A4" w14:textId="1257B2F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Hostavice             992                    318      </w:t>
      </w:r>
    </w:p>
    <w:p w14:paraId="51C0B7B7" w14:textId="497A63A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Hostavice             1000                  1644</w:t>
      </w:r>
    </w:p>
    <w:p w14:paraId="6954D64C" w14:textId="774D21E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Hostavice             1001                   770</w:t>
      </w:r>
    </w:p>
    <w:p w14:paraId="76AE143F" w14:textId="6519A16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Hostavice             1003                  4574</w:t>
      </w:r>
    </w:p>
    <w:p w14:paraId="0F4BB1A5" w14:textId="2351152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Hostavice             1013                   640</w:t>
      </w:r>
    </w:p>
    <w:p w14:paraId="65EACB0D" w14:textId="0B581FF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7B7C8FD4" w14:textId="475FD17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2674/2                 706</w:t>
      </w:r>
    </w:p>
    <w:p w14:paraId="74A6BD9C" w14:textId="406D007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2674/5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105</w:t>
      </w:r>
    </w:p>
    <w:p w14:paraId="3BC504C8" w14:textId="7A66445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  936/2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6</w:t>
      </w:r>
    </w:p>
    <w:p w14:paraId="105530EB" w14:textId="5FAD5A9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228/8 (id.   7/48)        82</w:t>
      </w:r>
    </w:p>
    <w:p w14:paraId="2F426D0E" w14:textId="20331D6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232/260 (id.   7/48)     334</w:t>
      </w:r>
    </w:p>
    <w:p w14:paraId="225E8914" w14:textId="2B2149C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232/261 (id.   7/48)      63</w:t>
      </w:r>
    </w:p>
    <w:p w14:paraId="1FBD99B0" w14:textId="38AFB37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232/352 (id.   7/48)     132</w:t>
      </w:r>
    </w:p>
    <w:p w14:paraId="47BDAB1C" w14:textId="39E9263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241/10 (id.   7/48) 153</w:t>
      </w:r>
    </w:p>
    <w:p w14:paraId="525A3786" w14:textId="51BF7C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709 (id.   7/48)       65</w:t>
      </w:r>
    </w:p>
    <w:p w14:paraId="6A10EE29" w14:textId="7939701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        710 (id.   7/48)       21</w:t>
      </w:r>
    </w:p>
    <w:p w14:paraId="268D9CF9" w14:textId="70B169C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Černý   Most na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232/364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799</w:t>
      </w:r>
    </w:p>
    <w:p w14:paraId="21CBBC86" w14:textId="613431A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Černý   Most</w:t>
      </w:r>
      <w:r w:rsidR="008B05AA">
        <w:rPr>
          <w:rFonts w:ascii="Times New Roman" w:hAnsi="Times New Roman" w:cs="Times New Roman"/>
          <w:sz w:val="24"/>
          <w:szCs w:val="24"/>
        </w:rPr>
        <w:t xml:space="preserve"> </w:t>
      </w:r>
      <w:r w:rsidRPr="005D2F28">
        <w:rPr>
          <w:rFonts w:ascii="Times New Roman" w:hAnsi="Times New Roman" w:cs="Times New Roman"/>
          <w:sz w:val="24"/>
          <w:szCs w:val="24"/>
        </w:rPr>
        <w:t xml:space="preserve">na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232/442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777</w:t>
      </w:r>
    </w:p>
    <w:p w14:paraId="200C1FC6" w14:textId="2A61308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Černý   Most na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232/451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770</w:t>
      </w:r>
    </w:p>
    <w:p w14:paraId="0C2BA029" w14:textId="587B760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Černý   Most na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232/519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813</w:t>
      </w:r>
    </w:p>
    <w:p w14:paraId="00AC0556" w14:textId="2A87C7C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Černý   Most na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232/598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735</w:t>
      </w:r>
    </w:p>
    <w:p w14:paraId="62556FCF" w14:textId="1F53776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Černý   Most na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232/605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728</w:t>
      </w:r>
    </w:p>
    <w:p w14:paraId="02AF418E" w14:textId="6DDFB43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2588/13               174</w:t>
      </w:r>
    </w:p>
    <w:p w14:paraId="18728C00" w14:textId="43F94D2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2589/7                 309</w:t>
      </w:r>
    </w:p>
    <w:p w14:paraId="7D71A44E" w14:textId="4E1217A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Hloubětín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2593/4                 204</w:t>
      </w:r>
    </w:p>
    <w:p w14:paraId="0BB9400C" w14:textId="14D2966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2544/24                692</w:t>
      </w:r>
    </w:p>
    <w:p w14:paraId="5CDABBA3" w14:textId="40FBBC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Kyje                  2574/20               1267</w:t>
      </w:r>
    </w:p>
    <w:p w14:paraId="4E5D4DA8" w14:textId="1475B57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2575/34               1125</w:t>
      </w:r>
    </w:p>
    <w:p w14:paraId="6C790005" w14:textId="02C072B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2575/37                124</w:t>
      </w:r>
    </w:p>
    <w:p w14:paraId="79029F6C" w14:textId="2BFDF5C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2575/43               2269</w:t>
      </w:r>
    </w:p>
    <w:p w14:paraId="74AAE9BE" w14:textId="48CAB39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2575/93               1484</w:t>
      </w:r>
    </w:p>
    <w:p w14:paraId="5BD6136F" w14:textId="23580EE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2575/230               168</w:t>
      </w:r>
    </w:p>
    <w:p w14:paraId="3EB47B71" w14:textId="0440A17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2575/233                52</w:t>
      </w:r>
    </w:p>
    <w:p w14:paraId="2CF06A08" w14:textId="3E7F1B2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2575/237               324</w:t>
      </w:r>
    </w:p>
    <w:p w14:paraId="1E206F6D" w14:textId="2D40DD7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2575/240               192</w:t>
      </w:r>
    </w:p>
    <w:p w14:paraId="5D5F7D1E" w14:textId="2C7BF5B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2575/241               153</w:t>
      </w:r>
    </w:p>
    <w:p w14:paraId="334FBD8B" w14:textId="2A8E5A2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2575/242               331</w:t>
      </w:r>
    </w:p>
    <w:p w14:paraId="15274894" w14:textId="3224660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2580/33               1790</w:t>
      </w:r>
    </w:p>
    <w:p w14:paraId="1F180965" w14:textId="3969E8D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2779/7                 168</w:t>
      </w:r>
    </w:p>
    <w:p w14:paraId="782D20EF" w14:textId="2F15531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2845/4                 55</w:t>
      </w:r>
    </w:p>
    <w:p w14:paraId="76556855"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2575/444              2029</w:t>
      </w:r>
    </w:p>
    <w:p w14:paraId="45907A4B" w14:textId="5A4A1E4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2580/1                 237</w:t>
      </w:r>
    </w:p>
    <w:p w14:paraId="52B05AFF" w14:textId="68775E8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2580/5                1123</w:t>
      </w:r>
    </w:p>
    <w:p w14:paraId="529FDAFA" w14:textId="4672E23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2580/42               1974</w:t>
      </w:r>
    </w:p>
    <w:p w14:paraId="59A089B4" w14:textId="405C80F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2779/4                 242</w:t>
      </w:r>
    </w:p>
    <w:p w14:paraId="7ECF92E8" w14:textId="37CD482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2779/5                223</w:t>
      </w:r>
    </w:p>
    <w:p w14:paraId="7C43CA49"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51A2EE4D" w14:textId="0783C38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5   ks   sloupů   veřejného   osvětlení   ev.   č.   926965, 926966, 926967, 926968</w:t>
      </w:r>
      <w:r w:rsidR="0000504B">
        <w:rPr>
          <w:rFonts w:ascii="Times New Roman" w:hAnsi="Times New Roman" w:cs="Times New Roman"/>
          <w:sz w:val="24"/>
          <w:szCs w:val="24"/>
        </w:rPr>
        <w:t xml:space="preserve"> a</w:t>
      </w:r>
      <w:r w:rsidRPr="005D2F28">
        <w:rPr>
          <w:rFonts w:ascii="Times New Roman" w:hAnsi="Times New Roman" w:cs="Times New Roman"/>
          <w:sz w:val="24"/>
          <w:szCs w:val="24"/>
        </w:rPr>
        <w:t xml:space="preserve"> 926969,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 v   pořizovací   hodnotě   376</w:t>
      </w:r>
      <w:r w:rsidR="003750FC">
        <w:rPr>
          <w:rFonts w:ascii="Times New Roman" w:hAnsi="Times New Roman" w:cs="Times New Roman"/>
          <w:sz w:val="24"/>
          <w:szCs w:val="24"/>
        </w:rPr>
        <w:t> </w:t>
      </w:r>
      <w:r w:rsidRPr="005D2F28">
        <w:rPr>
          <w:rFonts w:ascii="Times New Roman" w:hAnsi="Times New Roman" w:cs="Times New Roman"/>
          <w:sz w:val="24"/>
          <w:szCs w:val="24"/>
        </w:rPr>
        <w:t>956</w:t>
      </w:r>
      <w:r w:rsidR="003750FC">
        <w:rPr>
          <w:rFonts w:ascii="Times New Roman" w:hAnsi="Times New Roman" w:cs="Times New Roman"/>
          <w:sz w:val="24"/>
          <w:szCs w:val="24"/>
        </w:rPr>
        <w:t> </w:t>
      </w:r>
      <w:r w:rsidRPr="005D2F28">
        <w:rPr>
          <w:rFonts w:ascii="Times New Roman" w:hAnsi="Times New Roman" w:cs="Times New Roman"/>
          <w:sz w:val="24"/>
          <w:szCs w:val="24"/>
        </w:rPr>
        <w:t xml:space="preserve">Kč, včetně   kabelového   vedení   až   k   místu   napojení   z   veřejného   osvětlení   č.  </w:t>
      </w:r>
      <w:r w:rsidR="003750FC">
        <w:rPr>
          <w:rFonts w:ascii="Times New Roman" w:hAnsi="Times New Roman" w:cs="Times New Roman"/>
          <w:sz w:val="24"/>
          <w:szCs w:val="24"/>
        </w:rPr>
        <w:t> </w:t>
      </w:r>
      <w:r w:rsidRPr="005D2F28">
        <w:rPr>
          <w:rFonts w:ascii="Times New Roman" w:hAnsi="Times New Roman" w:cs="Times New Roman"/>
          <w:sz w:val="24"/>
          <w:szCs w:val="24"/>
        </w:rPr>
        <w:t>920424</w:t>
      </w:r>
      <w:r w:rsidR="003750FC">
        <w:rPr>
          <w:rFonts w:ascii="Times New Roman" w:hAnsi="Times New Roman" w:cs="Times New Roman"/>
          <w:sz w:val="24"/>
          <w:szCs w:val="24"/>
        </w:rPr>
        <w:t xml:space="preserve"> a</w:t>
      </w:r>
      <w:r w:rsidRPr="005D2F28">
        <w:rPr>
          <w:rFonts w:ascii="Times New Roman" w:hAnsi="Times New Roman" w:cs="Times New Roman"/>
          <w:sz w:val="24"/>
          <w:szCs w:val="24"/>
        </w:rPr>
        <w:t xml:space="preserve"> ZM   0679   </w:t>
      </w:r>
      <w:r w:rsidR="003750FC">
        <w:rPr>
          <w:rFonts w:ascii="Times New Roman" w:hAnsi="Times New Roman"/>
          <w:sz w:val="24"/>
          <w:szCs w:val="24"/>
        </w:rPr>
        <w:t>–</w:t>
      </w:r>
      <w:r w:rsidRPr="005D2F28">
        <w:rPr>
          <w:rFonts w:ascii="Times New Roman" w:hAnsi="Times New Roman" w:cs="Times New Roman"/>
          <w:sz w:val="24"/>
          <w:szCs w:val="24"/>
        </w:rPr>
        <w:t xml:space="preserve">   Světská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p>
    <w:p w14:paraId="729CE26D" w14:textId="564D30A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80/5                    207 </w:t>
      </w:r>
    </w:p>
    <w:p w14:paraId="07A7635E" w14:textId="6A4F713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80/6                     58</w:t>
      </w:r>
    </w:p>
    <w:p w14:paraId="3B9BB2B0" w14:textId="04B75E4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81/3                     34</w:t>
      </w:r>
    </w:p>
    <w:p w14:paraId="5F22E3DA" w14:textId="09A91AC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84/11                    15</w:t>
      </w:r>
    </w:p>
    <w:p w14:paraId="588BFAD6" w14:textId="3774C1E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84/14                  226</w:t>
      </w:r>
    </w:p>
    <w:p w14:paraId="0D22B904"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84/13                    76</w:t>
      </w:r>
    </w:p>
    <w:p w14:paraId="082076B1" w14:textId="6D8F7D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84/16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67</w:t>
      </w:r>
    </w:p>
    <w:p w14:paraId="60762C88" w14:textId="7588AE2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Kyje                 1168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7923</w:t>
      </w:r>
    </w:p>
    <w:p w14:paraId="30973B25" w14:textId="094DEA1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1072/273                272</w:t>
      </w:r>
    </w:p>
    <w:p w14:paraId="34C4B6D6" w14:textId="466177F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1072/275                 57</w:t>
      </w:r>
    </w:p>
    <w:p w14:paraId="79A6F2A6" w14:textId="44F634A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1072/276                 30</w:t>
      </w:r>
    </w:p>
    <w:p w14:paraId="14B7D261" w14:textId="4A0E8E3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1072/282                132</w:t>
      </w:r>
    </w:p>
    <w:p w14:paraId="6B0E8151" w14:textId="4CA0AB0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1072/280                100</w:t>
      </w:r>
    </w:p>
    <w:p w14:paraId="2683F577" w14:textId="0C6934F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Hloubětín         1072/281                139</w:t>
      </w:r>
    </w:p>
    <w:p w14:paraId="2F6CA595" w14:textId="3387317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84/19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2459</w:t>
      </w:r>
    </w:p>
    <w:p w14:paraId="76190650" w14:textId="23ABE48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100/2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70</w:t>
      </w:r>
    </w:p>
    <w:p w14:paraId="39142C51" w14:textId="4600372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110/3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53</w:t>
      </w:r>
    </w:p>
    <w:p w14:paraId="55F4DFA3" w14:textId="6F525E8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126/2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92</w:t>
      </w:r>
    </w:p>
    <w:p w14:paraId="2E34639B" w14:textId="798DEE3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2626/69                1074</w:t>
      </w:r>
    </w:p>
    <w:p w14:paraId="2ADE00A9" w14:textId="54F8CEB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2815/14                 214</w:t>
      </w:r>
    </w:p>
    <w:p w14:paraId="21CC1496" w14:textId="088FD92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2816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100</w:t>
      </w:r>
    </w:p>
    <w:p w14:paraId="2D3E7305" w14:textId="019305F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Kyje                  1332/2                 2510</w:t>
      </w:r>
    </w:p>
    <w:p w14:paraId="4FCF46F4" w14:textId="08EEBA7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1332/3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82</w:t>
      </w:r>
    </w:p>
    <w:p w14:paraId="5DE1EB0F" w14:textId="49746DE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1332/4               </w:t>
      </w:r>
      <w:r w:rsidR="0000504B">
        <w:rPr>
          <w:rFonts w:ascii="Times New Roman" w:hAnsi="Times New Roman" w:cs="Times New Roman"/>
          <w:sz w:val="24"/>
          <w:szCs w:val="24"/>
        </w:rPr>
        <w:t xml:space="preserve"> </w:t>
      </w:r>
      <w:r w:rsidRPr="005D2F28">
        <w:rPr>
          <w:rFonts w:ascii="Times New Roman" w:hAnsi="Times New Roman" w:cs="Times New Roman"/>
          <w:sz w:val="24"/>
          <w:szCs w:val="24"/>
        </w:rPr>
        <w:t xml:space="preserve">   171</w:t>
      </w:r>
    </w:p>
    <w:p w14:paraId="3F039848"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6908317F" w14:textId="1161BBF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31   ks   sloupů   veřejného   osvětlení   ev.   č.   927630, 927631, 927632, 927633, 927634, 927635, 927636, 927637, 927638, 927639, 927640, 927641, 927642, 927643, 927644, 927645, 927646, 927647, 927648, 927649, 927650, 927651, 927652, 927653, 927654, 927655, 927656, 927657, 927658,</w:t>
      </w:r>
      <w:r w:rsidR="002F00D9">
        <w:rPr>
          <w:rFonts w:ascii="Times New Roman" w:hAnsi="Times New Roman" w:cs="Times New Roman"/>
          <w:sz w:val="24"/>
          <w:szCs w:val="24"/>
        </w:rPr>
        <w:t xml:space="preserve"> </w:t>
      </w:r>
      <w:r w:rsidRPr="005D2F28">
        <w:rPr>
          <w:rFonts w:ascii="Times New Roman" w:hAnsi="Times New Roman" w:cs="Times New Roman"/>
          <w:sz w:val="24"/>
          <w:szCs w:val="24"/>
        </w:rPr>
        <w:t xml:space="preserve">927659   a   927660, zapínací   místo   1752,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2663/1, 2663/2, 2665/218, 2663/9, 2665/208   a   2665/4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   v   celkové   pořizovací hodnotě   5   154   391,02   </w:t>
      </w:r>
      <w:r w:rsidR="00F100C6">
        <w:rPr>
          <w:rFonts w:ascii="Times New Roman" w:hAnsi="Times New Roman" w:cs="Times New Roman"/>
          <w:sz w:val="24"/>
          <w:szCs w:val="24"/>
        </w:rPr>
        <w:t>Kč</w:t>
      </w:r>
    </w:p>
    <w:p w14:paraId="44AA01CA" w14:textId="77777777" w:rsidR="0093779E" w:rsidRDefault="0093779E" w:rsidP="007B76DA">
      <w:pPr>
        <w:rPr>
          <w:rFonts w:ascii="Times New Roman" w:hAnsi="Times New Roman" w:cs="Times New Roman"/>
          <w:sz w:val="24"/>
          <w:szCs w:val="24"/>
        </w:rPr>
      </w:pPr>
    </w:p>
    <w:p w14:paraId="498B1C26" w14:textId="2E3550E7"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 15</w:t>
      </w:r>
    </w:p>
    <w:p w14:paraId="49137B3F"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B6C0A10"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ACACA0C"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0B61E13" w14:textId="77777777" w:rsidR="0093779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B3116DB" w14:textId="49932D1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               279               164            552</w:t>
      </w:r>
    </w:p>
    <w:p w14:paraId="4E909142" w14:textId="5E08A5E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sadových   a   terénních   úprav, které   nejsou předmětem   zápisu   v KN</w:t>
      </w:r>
    </w:p>
    <w:p w14:paraId="1B216FD7"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              2234/1            1795</w:t>
      </w:r>
    </w:p>
    <w:p w14:paraId="724A6EA5" w14:textId="5D44E3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na    pozemku, terénních    a    sadových    úprav    a    drobné   architektury, které    nejsou předmětem   zápisu   v KN</w:t>
      </w:r>
    </w:p>
    <w:p w14:paraId="2C839745"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              504/47             115</w:t>
      </w:r>
    </w:p>
    <w:p w14:paraId="4F4EF820" w14:textId="716E3E0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              504/48               4</w:t>
      </w:r>
    </w:p>
    <w:p w14:paraId="2829FAE6" w14:textId="69D5025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2F00D9">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6D8B0199"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              1818/119         637</w:t>
      </w:r>
    </w:p>
    <w:p w14:paraId="08C945B1" w14:textId="4B821E2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              1818/120        3014</w:t>
      </w:r>
    </w:p>
    <w:p w14:paraId="2C835B90" w14:textId="59CC836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1818/256        1524 </w:t>
      </w:r>
    </w:p>
    <w:p w14:paraId="465C68FF" w14:textId="0357D44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sadových   a   terénních   úprav, které   nejsou   předmětem   zápisu   v KN</w:t>
      </w:r>
    </w:p>
    <w:p w14:paraId="6234D5A0"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              2229/5             1647</w:t>
      </w:r>
    </w:p>
    <w:p w14:paraId="1FF456E9" w14:textId="1E0940F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pozemku, které   nejsou   předmětem   zápisu   v   KN</w:t>
      </w:r>
    </w:p>
    <w:p w14:paraId="7BB6DED0" w14:textId="022F20B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w:t>
      </w:r>
    </w:p>
    <w:p w14:paraId="318EDE47" w14:textId="03C71F6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F00D9">
        <w:rPr>
          <w:rFonts w:ascii="Times New Roman" w:hAnsi="Times New Roman" w:cs="Times New Roman"/>
          <w:sz w:val="24"/>
          <w:szCs w:val="24"/>
        </w:rPr>
        <w:t>„</w:t>
      </w:r>
      <w:r w:rsidRPr="005D2F28">
        <w:rPr>
          <w:rFonts w:ascii="Times New Roman" w:hAnsi="Times New Roman" w:cs="Times New Roman"/>
          <w:sz w:val="24"/>
          <w:szCs w:val="24"/>
        </w:rPr>
        <w:t>Revitalizace okolí hasičské zbrojnice</w:t>
      </w:r>
      <w:r w:rsidR="002F00D9">
        <w:rPr>
          <w:rFonts w:ascii="Times New Roman" w:hAnsi="Times New Roman" w:cs="Times New Roman"/>
          <w:sz w:val="24"/>
          <w:szCs w:val="24"/>
        </w:rPr>
        <w:t>“</w:t>
      </w:r>
      <w:r w:rsidRPr="005D2F28">
        <w:rPr>
          <w:rFonts w:ascii="Times New Roman" w:hAnsi="Times New Roman" w:cs="Times New Roman"/>
          <w:sz w:val="24"/>
          <w:szCs w:val="24"/>
        </w:rPr>
        <w:t xml:space="preserve"> </w:t>
      </w:r>
      <w:r w:rsidR="002F00D9">
        <w:rPr>
          <w:rFonts w:ascii="Times New Roman" w:hAnsi="Times New Roman"/>
          <w:sz w:val="24"/>
          <w:szCs w:val="24"/>
        </w:rPr>
        <w:t>–</w:t>
      </w:r>
      <w:r w:rsidRPr="005D2F28">
        <w:rPr>
          <w:rFonts w:ascii="Times New Roman" w:hAnsi="Times New Roman" w:cs="Times New Roman"/>
          <w:sz w:val="24"/>
          <w:szCs w:val="24"/>
        </w:rPr>
        <w:t xml:space="preserve"> 2 stožáry veřejného osvětlení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523/883, 523/884, 523/887 a 523/443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Měcholupy v pořizovací hodnotě 46 691 </w:t>
      </w:r>
      <w:r w:rsidR="00F100C6">
        <w:rPr>
          <w:rFonts w:ascii="Times New Roman" w:hAnsi="Times New Roman" w:cs="Times New Roman"/>
          <w:sz w:val="24"/>
          <w:szCs w:val="24"/>
        </w:rPr>
        <w:t>Kč</w:t>
      </w:r>
    </w:p>
    <w:p w14:paraId="50F2286D" w14:textId="650787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Hostivař</w:t>
      </w:r>
    </w:p>
    <w:p w14:paraId="7505C73E" w14:textId="55D900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F00D9">
        <w:rPr>
          <w:rFonts w:ascii="Times New Roman" w:hAnsi="Times New Roman" w:cs="Times New Roman"/>
          <w:sz w:val="24"/>
          <w:szCs w:val="24"/>
        </w:rPr>
        <w:t>„</w:t>
      </w:r>
      <w:r w:rsidRPr="005D2F28">
        <w:rPr>
          <w:rFonts w:ascii="Times New Roman" w:hAnsi="Times New Roman" w:cs="Times New Roman"/>
          <w:sz w:val="24"/>
          <w:szCs w:val="24"/>
        </w:rPr>
        <w:t>Park U Branek</w:t>
      </w:r>
      <w:r w:rsidR="002F00D9">
        <w:rPr>
          <w:rFonts w:ascii="Times New Roman" w:hAnsi="Times New Roman" w:cs="Times New Roman"/>
          <w:sz w:val="24"/>
          <w:szCs w:val="24"/>
        </w:rPr>
        <w:t>“</w:t>
      </w:r>
      <w:r w:rsidRPr="005D2F28">
        <w:rPr>
          <w:rFonts w:ascii="Times New Roman" w:hAnsi="Times New Roman" w:cs="Times New Roman"/>
          <w:sz w:val="24"/>
          <w:szCs w:val="24"/>
        </w:rPr>
        <w:t xml:space="preserve"> </w:t>
      </w:r>
      <w:r w:rsidR="002F00D9">
        <w:rPr>
          <w:rFonts w:ascii="Times New Roman" w:hAnsi="Times New Roman"/>
          <w:sz w:val="24"/>
          <w:szCs w:val="24"/>
        </w:rPr>
        <w:t>–</w:t>
      </w:r>
      <w:r w:rsidRPr="005D2F28">
        <w:rPr>
          <w:rFonts w:ascii="Times New Roman" w:hAnsi="Times New Roman" w:cs="Times New Roman"/>
          <w:sz w:val="24"/>
          <w:szCs w:val="24"/>
        </w:rPr>
        <w:t xml:space="preserve"> 7 stožárů veřejného osvětlení včetně kabelového vedení na</w:t>
      </w:r>
      <w:r w:rsidR="002F00D9">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1223, 1224/1 a 2657/1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 v pořizovací hodnotě 714</w:t>
      </w:r>
      <w:r w:rsidR="002F00D9">
        <w:rPr>
          <w:rFonts w:ascii="Times New Roman" w:hAnsi="Times New Roman" w:cs="Times New Roman"/>
          <w:sz w:val="24"/>
          <w:szCs w:val="24"/>
        </w:rPr>
        <w:t> </w:t>
      </w:r>
      <w:r w:rsidRPr="005D2F28">
        <w:rPr>
          <w:rFonts w:ascii="Times New Roman" w:hAnsi="Times New Roman" w:cs="Times New Roman"/>
          <w:sz w:val="24"/>
          <w:szCs w:val="24"/>
        </w:rPr>
        <w:t>654,87</w:t>
      </w:r>
      <w:r w:rsidR="002F00D9">
        <w:rPr>
          <w:rFonts w:ascii="Times New Roman" w:hAnsi="Times New Roman" w:cs="Times New Roman"/>
          <w:sz w:val="24"/>
          <w:szCs w:val="24"/>
        </w:rPr>
        <w:t> </w:t>
      </w:r>
      <w:r w:rsidR="00F100C6">
        <w:rPr>
          <w:rFonts w:ascii="Times New Roman" w:hAnsi="Times New Roman" w:cs="Times New Roman"/>
          <w:sz w:val="24"/>
          <w:szCs w:val="24"/>
        </w:rPr>
        <w:t>Kč</w:t>
      </w:r>
    </w:p>
    <w:p w14:paraId="60588AD1" w14:textId="442198A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402/11     13</w:t>
      </w:r>
    </w:p>
    <w:p w14:paraId="3FD24B84" w14:textId="2A67300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371/9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87</w:t>
      </w:r>
    </w:p>
    <w:p w14:paraId="01A7EDC2" w14:textId="51965BD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1762/1   5468</w:t>
      </w:r>
    </w:p>
    <w:p w14:paraId="2258E70C" w14:textId="25A85FB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491/64    350</w:t>
      </w:r>
    </w:p>
    <w:p w14:paraId="47A47A59" w14:textId="69B5782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491/65    373</w:t>
      </w:r>
    </w:p>
    <w:p w14:paraId="0BF67626" w14:textId="5ADA3C5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829         246</w:t>
      </w:r>
    </w:p>
    <w:p w14:paraId="091F4874" w14:textId="46DF372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831         106</w:t>
      </w:r>
    </w:p>
    <w:p w14:paraId="102B49E8" w14:textId="1C1BE9B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67BF12DC" w14:textId="18589BB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148/7       1089</w:t>
      </w:r>
    </w:p>
    <w:p w14:paraId="28436A00" w14:textId="739569B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148/8           39</w:t>
      </w:r>
    </w:p>
    <w:p w14:paraId="3D4640F1" w14:textId="637BDA7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148/9        2416</w:t>
      </w:r>
    </w:p>
    <w:p w14:paraId="4B362734" w14:textId="38D7F2E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Hostivař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2328/10           200 </w:t>
      </w:r>
    </w:p>
    <w:p w14:paraId="778AE4EE" w14:textId="64A071B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2330/1               28</w:t>
      </w:r>
    </w:p>
    <w:p w14:paraId="267D8602" w14:textId="6702E97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2330/2               66</w:t>
      </w:r>
    </w:p>
    <w:p w14:paraId="388AC4D5" w14:textId="6CFEE8C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511/26               80</w:t>
      </w:r>
    </w:p>
    <w:p w14:paraId="3EADEB82" w14:textId="0A340EA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511/106              62</w:t>
      </w:r>
    </w:p>
    <w:p w14:paraId="3130A2AF" w14:textId="58B2740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523/703        12873</w:t>
      </w:r>
    </w:p>
    <w:p w14:paraId="31DDDFDA" w14:textId="4C29439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Měcholupy       585/1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3153</w:t>
      </w:r>
    </w:p>
    <w:p w14:paraId="27E18497" w14:textId="6611EA3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601/144            305</w:t>
      </w:r>
    </w:p>
    <w:p w14:paraId="11A858E5" w14:textId="58541AD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Měcholupy       622/188            189</w:t>
      </w:r>
    </w:p>
    <w:p w14:paraId="0266F9F9" w14:textId="2D95E36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Měcholupy       624/13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85</w:t>
      </w:r>
    </w:p>
    <w:p w14:paraId="43908273" w14:textId="4C89643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Měcholupy       631/2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23</w:t>
      </w:r>
    </w:p>
    <w:p w14:paraId="0DC59252" w14:textId="3FEF71D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511/26, 584/1, 584/2, 585/3, 585/1, 622/188, 624/13   a   631/2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Měcholupy, které   nejsou předmětem   zápisu   v KN</w:t>
      </w:r>
    </w:p>
    <w:p w14:paraId="6F8B071D" w14:textId="6CC8200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006B00CA">
        <w:rPr>
          <w:rFonts w:ascii="Times New Roman" w:hAnsi="Times New Roman" w:cs="Times New Roman"/>
          <w:sz w:val="24"/>
          <w:szCs w:val="24"/>
        </w:rPr>
        <w:t xml:space="preserve">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422/1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52</w:t>
      </w:r>
    </w:p>
    <w:p w14:paraId="439CCDA2" w14:textId="1221858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006B00CA">
        <w:rPr>
          <w:rFonts w:ascii="Times New Roman" w:hAnsi="Times New Roman" w:cs="Times New Roman"/>
          <w:sz w:val="24"/>
          <w:szCs w:val="24"/>
        </w:rPr>
        <w:t xml:space="preserve">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1844/2              296</w:t>
      </w:r>
    </w:p>
    <w:p w14:paraId="7189A17B" w14:textId="2B0BBF8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Hostivař           </w:t>
      </w:r>
      <w:r w:rsidR="006228E1">
        <w:rPr>
          <w:rFonts w:ascii="Times New Roman" w:hAnsi="Times New Roman" w:cs="Times New Roman"/>
          <w:sz w:val="24"/>
          <w:szCs w:val="24"/>
        </w:rPr>
        <w:t xml:space="preserve">      </w:t>
      </w:r>
      <w:r w:rsidR="006B00CA">
        <w:rPr>
          <w:rFonts w:ascii="Times New Roman" w:hAnsi="Times New Roman" w:cs="Times New Roman"/>
          <w:sz w:val="24"/>
          <w:szCs w:val="24"/>
        </w:rPr>
        <w:t xml:space="preserve">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2322/1             1480</w:t>
      </w:r>
    </w:p>
    <w:p w14:paraId="4804DF86" w14:textId="58BD4D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chodníku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2322/1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w:t>
      </w:r>
    </w:p>
    <w:p w14:paraId="2F32A5EC" w14:textId="77777777" w:rsidR="0093779E" w:rsidRDefault="0093779E" w:rsidP="007B76DA">
      <w:pPr>
        <w:rPr>
          <w:rFonts w:ascii="Times New Roman" w:hAnsi="Times New Roman" w:cs="Times New Roman"/>
          <w:sz w:val="24"/>
          <w:szCs w:val="24"/>
        </w:rPr>
      </w:pPr>
    </w:p>
    <w:p w14:paraId="5DD8D8E2" w14:textId="0190E876"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Praha-Benice</w:t>
      </w:r>
    </w:p>
    <w:p w14:paraId="0AA13D03"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6AE515D"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8743C3E"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2E380019" w14:textId="77777777" w:rsidR="0093779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2216934" w14:textId="1E4E600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Benice</w:t>
      </w:r>
    </w:p>
    <w:p w14:paraId="09DEAA57" w14:textId="15F17C7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splašková    kanalizace, čerpací    stanice    splaškových   vod   I.,</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čerpací    stanice    splaškových    vod    II., výtlačné    potrubí   do   ČOV</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v   Kolovratech    a    veřejné    části    kanalizačních   domovních   přípojek</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v   celkové   pořizovací   hodnotě   24</w:t>
      </w:r>
      <w:r w:rsidR="00A5652C">
        <w:rPr>
          <w:rFonts w:ascii="Times New Roman" w:hAnsi="Times New Roman" w:cs="Times New Roman"/>
          <w:sz w:val="24"/>
          <w:szCs w:val="24"/>
        </w:rPr>
        <w:t> </w:t>
      </w:r>
      <w:r w:rsidRPr="005D2F28">
        <w:rPr>
          <w:rFonts w:ascii="Times New Roman" w:hAnsi="Times New Roman" w:cs="Times New Roman"/>
          <w:sz w:val="24"/>
          <w:szCs w:val="24"/>
        </w:rPr>
        <w:t>917</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171 Kč</w:t>
      </w:r>
    </w:p>
    <w:p w14:paraId="3E398817" w14:textId="29EF548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Benice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288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1678</w:t>
      </w:r>
    </w:p>
    <w:p w14:paraId="073BCBB2" w14:textId="77777777" w:rsidR="0093779E" w:rsidRDefault="0093779E" w:rsidP="00962AEA">
      <w:pPr>
        <w:jc w:val="both"/>
        <w:rPr>
          <w:rFonts w:ascii="Times New Roman" w:hAnsi="Times New Roman" w:cs="Times New Roman"/>
          <w:sz w:val="24"/>
          <w:szCs w:val="24"/>
        </w:rPr>
      </w:pPr>
    </w:p>
    <w:p w14:paraId="740B93EB" w14:textId="77777777" w:rsidR="00A5652C" w:rsidRDefault="00A5652C" w:rsidP="00962AEA">
      <w:pPr>
        <w:jc w:val="both"/>
        <w:rPr>
          <w:rFonts w:ascii="Times New Roman" w:hAnsi="Times New Roman" w:cs="Times New Roman"/>
          <w:sz w:val="24"/>
          <w:szCs w:val="24"/>
        </w:rPr>
      </w:pPr>
    </w:p>
    <w:p w14:paraId="7AB5F067" w14:textId="77777777" w:rsidR="00A5652C" w:rsidRDefault="00A5652C" w:rsidP="00962AEA">
      <w:pPr>
        <w:jc w:val="both"/>
        <w:rPr>
          <w:rFonts w:ascii="Times New Roman" w:hAnsi="Times New Roman" w:cs="Times New Roman"/>
          <w:sz w:val="24"/>
          <w:szCs w:val="24"/>
        </w:rPr>
      </w:pPr>
    </w:p>
    <w:p w14:paraId="678F2D6C" w14:textId="77777777" w:rsidR="00A5652C" w:rsidRDefault="00A5652C" w:rsidP="00962AEA">
      <w:pPr>
        <w:jc w:val="both"/>
        <w:rPr>
          <w:rFonts w:ascii="Times New Roman" w:hAnsi="Times New Roman" w:cs="Times New Roman"/>
          <w:sz w:val="24"/>
          <w:szCs w:val="24"/>
        </w:rPr>
      </w:pPr>
    </w:p>
    <w:p w14:paraId="2A0A12B3" w14:textId="5236BCE7" w:rsidR="007B76DA" w:rsidRPr="005D2F28" w:rsidRDefault="007B76DA" w:rsidP="00A5652C">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Praha-Běchovice</w:t>
      </w:r>
    </w:p>
    <w:p w14:paraId="1C023219" w14:textId="77777777" w:rsidR="0093779E" w:rsidRPr="002A2FAE" w:rsidRDefault="0093779E"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1B48B908" w14:textId="77777777" w:rsidR="0093779E" w:rsidRPr="002A2FAE" w:rsidRDefault="0093779E"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FEF3A7A" w14:textId="77777777" w:rsidR="0093779E" w:rsidRPr="002A2FAE" w:rsidRDefault="0093779E"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27A33A9B" w14:textId="77777777" w:rsidR="0093779E" w:rsidRDefault="0093779E"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5F9829C8" w14:textId="4369FD8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Běchovice         419       2035</w:t>
      </w:r>
    </w:p>
    <w:p w14:paraId="6B87BADD" w14:textId="3CEFF0C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w:t>
      </w:r>
    </w:p>
    <w:p w14:paraId="5118AEFD"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Běchovice         745       1074</w:t>
      </w:r>
    </w:p>
    <w:p w14:paraId="3AFDFFBE" w14:textId="548008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Běchovice         748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625</w:t>
      </w:r>
    </w:p>
    <w:p w14:paraId="3D490214" w14:textId="5713F15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Běchovice                         </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 xml:space="preserve">     67</w:t>
      </w:r>
      <w:r w:rsidR="00A5652C">
        <w:rPr>
          <w:rFonts w:ascii="Times New Roman" w:hAnsi="Times New Roman" w:cs="Times New Roman"/>
          <w:sz w:val="24"/>
          <w:szCs w:val="24"/>
        </w:rPr>
        <w:t> </w:t>
      </w:r>
      <w:r w:rsidRPr="005D2F28">
        <w:rPr>
          <w:rFonts w:ascii="Times New Roman" w:hAnsi="Times New Roman" w:cs="Times New Roman"/>
          <w:sz w:val="24"/>
          <w:szCs w:val="24"/>
        </w:rPr>
        <w:t>859</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631</w:t>
      </w:r>
    </w:p>
    <w:p w14:paraId="236CC1F8" w14:textId="5319165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v</w:t>
      </w:r>
      <w:r w:rsidR="0093779E">
        <w:rPr>
          <w:rFonts w:ascii="Times New Roman" w:hAnsi="Times New Roman" w:cs="Times New Roman"/>
          <w:sz w:val="24"/>
          <w:szCs w:val="24"/>
        </w:rPr>
        <w:t> </w:t>
      </w:r>
      <w:r w:rsidRPr="005D2F28">
        <w:rPr>
          <w:rFonts w:ascii="Times New Roman" w:hAnsi="Times New Roman" w:cs="Times New Roman"/>
          <w:sz w:val="24"/>
          <w:szCs w:val="24"/>
        </w:rPr>
        <w:t>k</w:t>
      </w:r>
      <w:r w:rsidR="0093779E">
        <w:rPr>
          <w:rFonts w:ascii="Times New Roman" w:hAnsi="Times New Roman" w:cs="Times New Roman"/>
          <w:sz w:val="24"/>
          <w:szCs w:val="24"/>
        </w:rPr>
        <w:t xml:space="preserve">. </w:t>
      </w:r>
      <w:proofErr w:type="spellStart"/>
      <w:r w:rsidR="0093779E">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67</w:t>
      </w:r>
      <w:r w:rsidR="00A5652C">
        <w:rPr>
          <w:rFonts w:ascii="Times New Roman" w:hAnsi="Times New Roman" w:cs="Times New Roman"/>
          <w:sz w:val="24"/>
          <w:szCs w:val="24"/>
        </w:rPr>
        <w:t> </w:t>
      </w:r>
      <w:r w:rsidRPr="005D2F28">
        <w:rPr>
          <w:rFonts w:ascii="Times New Roman" w:hAnsi="Times New Roman" w:cs="Times New Roman"/>
          <w:sz w:val="24"/>
          <w:szCs w:val="24"/>
        </w:rPr>
        <w:t>859</w:t>
      </w:r>
      <w:r w:rsidR="00A5652C">
        <w:rPr>
          <w:rFonts w:ascii="Times New Roman" w:hAnsi="Times New Roman" w:cs="Times New Roman"/>
          <w:sz w:val="24"/>
          <w:szCs w:val="24"/>
        </w:rPr>
        <w:t> </w:t>
      </w:r>
      <w:r w:rsidRPr="005D2F28">
        <w:rPr>
          <w:rFonts w:ascii="Times New Roman" w:hAnsi="Times New Roman" w:cs="Times New Roman"/>
          <w:sz w:val="24"/>
          <w:szCs w:val="24"/>
        </w:rPr>
        <w:t>631</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Kč</w:t>
      </w:r>
    </w:p>
    <w:p w14:paraId="1E5A1446" w14:textId="7C4BF7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Běchovice          46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6170</w:t>
      </w:r>
    </w:p>
    <w:p w14:paraId="25BDF402" w14:textId="64F72C4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   a   drobné</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 xml:space="preserve">architektury   na  </w:t>
      </w:r>
      <w:r w:rsidR="00A5652C">
        <w:rPr>
          <w:rFonts w:ascii="Times New Roman" w:hAnsi="Times New Roman" w:cs="Times New Roman"/>
          <w:sz w:val="24"/>
          <w:szCs w:val="24"/>
        </w:rPr>
        <w:t> </w:t>
      </w:r>
      <w:r w:rsidRPr="005D2F28">
        <w:rPr>
          <w:rFonts w:ascii="Times New Roman" w:hAnsi="Times New Roman" w:cs="Times New Roman"/>
          <w:sz w:val="24"/>
          <w:szCs w:val="24"/>
        </w:rPr>
        <w:t>pozemku, které   nejsou   předmětem   zápisu   v KN</w:t>
      </w:r>
    </w:p>
    <w:p w14:paraId="0346A601" w14:textId="62D3B18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Běchovice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1276/1     9715</w:t>
      </w:r>
    </w:p>
    <w:p w14:paraId="485B38F6" w14:textId="09620F4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Běchovice          418/3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 xml:space="preserve"> 12331</w:t>
      </w:r>
    </w:p>
    <w:p w14:paraId="4C132AAA" w14:textId="3D3D2D1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a   sadových   úprav, které   nejsou   předmětem zápisu   v   KN</w:t>
      </w:r>
    </w:p>
    <w:p w14:paraId="1658997F" w14:textId="047A9CA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Běchovice    </w:t>
      </w:r>
      <w:r w:rsidR="006228E1">
        <w:rPr>
          <w:rFonts w:ascii="Times New Roman" w:hAnsi="Times New Roman" w:cs="Times New Roman"/>
          <w:sz w:val="24"/>
          <w:szCs w:val="24"/>
        </w:rPr>
        <w:t xml:space="preserve">   </w:t>
      </w:r>
      <w:r w:rsidR="006B00CA">
        <w:rPr>
          <w:rFonts w:ascii="Times New Roman" w:hAnsi="Times New Roman" w:cs="Times New Roman"/>
          <w:sz w:val="24"/>
          <w:szCs w:val="24"/>
        </w:rPr>
        <w:t xml:space="preserve"> </w:t>
      </w:r>
      <w:r w:rsidR="006228E1">
        <w:rPr>
          <w:rFonts w:ascii="Times New Roman" w:hAnsi="Times New Roman" w:cs="Times New Roman"/>
          <w:sz w:val="24"/>
          <w:szCs w:val="24"/>
        </w:rPr>
        <w:t xml:space="preserve">  </w:t>
      </w:r>
      <w:r w:rsidRPr="005D2F28">
        <w:rPr>
          <w:rFonts w:ascii="Times New Roman" w:hAnsi="Times New Roman" w:cs="Times New Roman"/>
          <w:sz w:val="24"/>
          <w:szCs w:val="24"/>
        </w:rPr>
        <w:t>1218/24     262</w:t>
      </w:r>
    </w:p>
    <w:p w14:paraId="60055987" w14:textId="50034BE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Běchovice </w:t>
      </w:r>
    </w:p>
    <w:p w14:paraId="48487951" w14:textId="50058B5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A5652C">
        <w:rPr>
          <w:rFonts w:ascii="Times New Roman" w:hAnsi="Times New Roman" w:cs="Times New Roman"/>
          <w:sz w:val="24"/>
          <w:szCs w:val="24"/>
        </w:rPr>
        <w:t>„</w:t>
      </w:r>
      <w:r w:rsidRPr="005D2F28">
        <w:rPr>
          <w:rFonts w:ascii="Times New Roman" w:hAnsi="Times New Roman" w:cs="Times New Roman"/>
          <w:sz w:val="24"/>
          <w:szCs w:val="24"/>
        </w:rPr>
        <w:t>veřejné osvětlení v parku Běchovice 2006</w:t>
      </w:r>
      <w:r w:rsidR="00A5652C">
        <w:rPr>
          <w:rFonts w:ascii="Times New Roman" w:hAnsi="Times New Roman" w:cs="Times New Roman"/>
          <w:sz w:val="24"/>
          <w:szCs w:val="24"/>
        </w:rPr>
        <w:t>“</w:t>
      </w:r>
      <w:r w:rsidRPr="005D2F28">
        <w:rPr>
          <w:rFonts w:ascii="Times New Roman" w:hAnsi="Times New Roman" w:cs="Times New Roman"/>
          <w:sz w:val="24"/>
          <w:szCs w:val="24"/>
        </w:rPr>
        <w:t xml:space="preserve"> (28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A5652C">
        <w:rPr>
          <w:rFonts w:ascii="Times New Roman" w:hAnsi="Times New Roman" w:cs="Times New Roman"/>
          <w:sz w:val="24"/>
          <w:szCs w:val="24"/>
        </w:rPr>
        <w:t> </w:t>
      </w:r>
      <w:r w:rsidRPr="005D2F28">
        <w:rPr>
          <w:rFonts w:ascii="Times New Roman" w:hAnsi="Times New Roman" w:cs="Times New Roman"/>
          <w:sz w:val="24"/>
          <w:szCs w:val="24"/>
        </w:rPr>
        <w:t xml:space="preserve">č. 775/1, 754, 1203 a 1204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516 880 </w:t>
      </w:r>
      <w:r w:rsidR="00F100C6">
        <w:rPr>
          <w:rFonts w:ascii="Times New Roman" w:hAnsi="Times New Roman" w:cs="Times New Roman"/>
          <w:sz w:val="24"/>
          <w:szCs w:val="24"/>
        </w:rPr>
        <w:t>Kč</w:t>
      </w:r>
    </w:p>
    <w:p w14:paraId="3322BECC" w14:textId="1441B7B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Běchovice</w:t>
      </w:r>
    </w:p>
    <w:p w14:paraId="56FE66C8" w14:textId="1D5B79D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A5652C">
        <w:rPr>
          <w:rFonts w:ascii="Times New Roman" w:hAnsi="Times New Roman" w:cs="Times New Roman"/>
          <w:sz w:val="24"/>
          <w:szCs w:val="24"/>
        </w:rPr>
        <w:t>„</w:t>
      </w:r>
      <w:r w:rsidRPr="005D2F28">
        <w:rPr>
          <w:rFonts w:ascii="Times New Roman" w:hAnsi="Times New Roman" w:cs="Times New Roman"/>
          <w:sz w:val="24"/>
          <w:szCs w:val="24"/>
        </w:rPr>
        <w:t>Veřejné (2 ks) a slavnostní osvětlení (2 ks) Parku běžců</w:t>
      </w:r>
      <w:r w:rsidR="00A5652C">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 200 a 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387 979,80 </w:t>
      </w:r>
      <w:r w:rsidR="00F100C6">
        <w:rPr>
          <w:rFonts w:ascii="Times New Roman" w:hAnsi="Times New Roman" w:cs="Times New Roman"/>
          <w:sz w:val="24"/>
          <w:szCs w:val="24"/>
        </w:rPr>
        <w:t>Kč</w:t>
      </w:r>
    </w:p>
    <w:p w14:paraId="120DC9F6" w14:textId="632F6B3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Běchovice</w:t>
      </w:r>
    </w:p>
    <w:p w14:paraId="453EF5E9" w14:textId="1EBFE25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4   ks   sloupů   veřejného   osvětlení   č.   ev.   927408, 927409, 927410   a   927411, 2  </w:t>
      </w:r>
      <w:r w:rsidR="00A5652C">
        <w:rPr>
          <w:rFonts w:ascii="Times New Roman" w:hAnsi="Times New Roman" w:cs="Times New Roman"/>
          <w:sz w:val="24"/>
          <w:szCs w:val="24"/>
        </w:rPr>
        <w:t> </w:t>
      </w:r>
      <w:r w:rsidRPr="005D2F28">
        <w:rPr>
          <w:rFonts w:ascii="Times New Roman" w:hAnsi="Times New Roman" w:cs="Times New Roman"/>
          <w:sz w:val="24"/>
          <w:szCs w:val="24"/>
        </w:rPr>
        <w:t xml:space="preserve">ks  </w:t>
      </w:r>
      <w:r w:rsidR="00A5652C">
        <w:rPr>
          <w:rFonts w:ascii="Times New Roman" w:hAnsi="Times New Roman" w:cs="Times New Roman"/>
          <w:sz w:val="24"/>
          <w:szCs w:val="24"/>
        </w:rPr>
        <w:t> </w:t>
      </w:r>
      <w:r w:rsidRPr="005D2F28">
        <w:rPr>
          <w:rFonts w:ascii="Times New Roman" w:hAnsi="Times New Roman" w:cs="Times New Roman"/>
          <w:sz w:val="24"/>
          <w:szCs w:val="24"/>
        </w:rPr>
        <w:t>zástupných</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světelných   míst   č.   ev.   781044   a   781045   v   pořizovací   hodnotě 310   460,07   Kč, včetně   kabelového</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 xml:space="preserve">vedení,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129   v  </w:t>
      </w:r>
      <w:r w:rsidR="00A5652C">
        <w:rPr>
          <w:rFonts w:ascii="Times New Roman" w:hAnsi="Times New Roman" w:cs="Times New Roman"/>
          <w:sz w:val="24"/>
          <w:szCs w:val="24"/>
        </w:rPr>
        <w:t> </w:t>
      </w:r>
      <w:r w:rsidRPr="005D2F28">
        <w:rPr>
          <w:rFonts w:ascii="Times New Roman" w:hAnsi="Times New Roman" w:cs="Times New Roman"/>
          <w:sz w:val="24"/>
          <w:szCs w:val="24"/>
        </w:rPr>
        <w:t xml:space="preserve">k.  </w:t>
      </w:r>
      <w:r w:rsidR="00A5652C">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Parku   padlých,</w:t>
      </w:r>
    </w:p>
    <w:p w14:paraId="309EB660" w14:textId="027DA3E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5   ks   sloupů   veřejného   osvětlení   č.   ev.   927284, 927285, 927286   a   927287   v  </w:t>
      </w:r>
      <w:r w:rsidR="00375C76">
        <w:rPr>
          <w:rFonts w:ascii="Times New Roman" w:hAnsi="Times New Roman" w:cs="Times New Roman"/>
          <w:sz w:val="24"/>
          <w:szCs w:val="24"/>
        </w:rPr>
        <w:t> </w:t>
      </w:r>
      <w:r w:rsidRPr="005D2F28">
        <w:rPr>
          <w:rFonts w:ascii="Times New Roman" w:hAnsi="Times New Roman" w:cs="Times New Roman"/>
          <w:sz w:val="24"/>
          <w:szCs w:val="24"/>
        </w:rPr>
        <w:t>pořizovací   hodnotě</w:t>
      </w:r>
      <w:r w:rsidR="00375C76">
        <w:rPr>
          <w:rFonts w:ascii="Times New Roman" w:hAnsi="Times New Roman" w:cs="Times New Roman"/>
          <w:sz w:val="24"/>
          <w:szCs w:val="24"/>
        </w:rPr>
        <w:t xml:space="preserve"> </w:t>
      </w:r>
      <w:r w:rsidRPr="005D2F28">
        <w:rPr>
          <w:rFonts w:ascii="Times New Roman" w:hAnsi="Times New Roman" w:cs="Times New Roman"/>
          <w:sz w:val="24"/>
          <w:szCs w:val="24"/>
        </w:rPr>
        <w:t xml:space="preserve">193   607,26   Kč, včetně   kabelového   vedení, umístěných   na  </w:t>
      </w:r>
      <w:r w:rsidR="00375C76">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375C76">
        <w:rPr>
          <w:rFonts w:ascii="Times New Roman" w:hAnsi="Times New Roman" w:cs="Times New Roman"/>
          <w:sz w:val="24"/>
          <w:szCs w:val="24"/>
        </w:rPr>
        <w:t> </w:t>
      </w:r>
      <w:r w:rsidRPr="005D2F28">
        <w:rPr>
          <w:rFonts w:ascii="Times New Roman" w:hAnsi="Times New Roman" w:cs="Times New Roman"/>
          <w:sz w:val="24"/>
          <w:szCs w:val="24"/>
        </w:rPr>
        <w:t xml:space="preserve">č.  </w:t>
      </w:r>
      <w:r w:rsidR="00375C76">
        <w:rPr>
          <w:rFonts w:ascii="Times New Roman" w:hAnsi="Times New Roman" w:cs="Times New Roman"/>
          <w:sz w:val="24"/>
          <w:szCs w:val="24"/>
        </w:rPr>
        <w:t> </w:t>
      </w:r>
      <w:r w:rsidRPr="005D2F28">
        <w:rPr>
          <w:rFonts w:ascii="Times New Roman" w:hAnsi="Times New Roman" w:cs="Times New Roman"/>
          <w:sz w:val="24"/>
          <w:szCs w:val="24"/>
        </w:rPr>
        <w:t>200, 203   a   204</w:t>
      </w:r>
      <w:r w:rsidR="00375C76">
        <w:rPr>
          <w:rFonts w:ascii="Times New Roman" w:hAnsi="Times New Roman" w:cs="Times New Roman"/>
          <w:sz w:val="24"/>
          <w:szCs w:val="24"/>
        </w:rPr>
        <w:t xml:space="preserve"> </w:t>
      </w:r>
      <w:r w:rsidRPr="005D2F28">
        <w:rPr>
          <w:rFonts w:ascii="Times New Roman" w:hAnsi="Times New Roman" w:cs="Times New Roman"/>
          <w:sz w:val="24"/>
          <w:szCs w:val="24"/>
        </w:rPr>
        <w:t xml:space="preserve">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Parku   v   </w:t>
      </w:r>
      <w:proofErr w:type="spellStart"/>
      <w:r w:rsidRPr="005D2F28">
        <w:rPr>
          <w:rFonts w:ascii="Times New Roman" w:hAnsi="Times New Roman" w:cs="Times New Roman"/>
          <w:sz w:val="24"/>
          <w:szCs w:val="24"/>
        </w:rPr>
        <w:t>Kuťatech</w:t>
      </w:r>
      <w:proofErr w:type="spellEnd"/>
      <w:r w:rsidRPr="005D2F28">
        <w:rPr>
          <w:rFonts w:ascii="Times New Roman" w:hAnsi="Times New Roman" w:cs="Times New Roman"/>
          <w:sz w:val="24"/>
          <w:szCs w:val="24"/>
        </w:rPr>
        <w:t xml:space="preserve">, v  </w:t>
      </w:r>
      <w:r w:rsidR="00375C76">
        <w:rPr>
          <w:rFonts w:ascii="Times New Roman" w:hAnsi="Times New Roman" w:cs="Times New Roman"/>
          <w:sz w:val="24"/>
          <w:szCs w:val="24"/>
        </w:rPr>
        <w:t> </w:t>
      </w:r>
      <w:r w:rsidRPr="005D2F28">
        <w:rPr>
          <w:rFonts w:ascii="Times New Roman" w:hAnsi="Times New Roman" w:cs="Times New Roman"/>
          <w:sz w:val="24"/>
          <w:szCs w:val="24"/>
        </w:rPr>
        <w:t>ulici Dolnopočernická</w:t>
      </w:r>
    </w:p>
    <w:p w14:paraId="42D7900E" w14:textId="77777777" w:rsidR="00A5652C" w:rsidRDefault="00A5652C" w:rsidP="00962AEA">
      <w:pPr>
        <w:jc w:val="both"/>
        <w:rPr>
          <w:rFonts w:ascii="Times New Roman" w:hAnsi="Times New Roman" w:cs="Times New Roman"/>
          <w:sz w:val="24"/>
          <w:szCs w:val="24"/>
        </w:rPr>
      </w:pPr>
    </w:p>
    <w:p w14:paraId="53C73D7E" w14:textId="425B47A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Běchovice</w:t>
      </w:r>
    </w:p>
    <w:p w14:paraId="4775D7E1" w14:textId="5AF388B3" w:rsidR="007B76DA"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8   ks   sloupů   veřejného   osvětlení   ev.   č.   927052, 927053, 927054, 927055, 927056, 927057, 927058, 927059   a   31   ks   zemních   svítidel   ev.   č.   790400, 790401, 790402, 790403, 790404, 790405, 790406, 790407, 780800, 780801, 780802, 780803, 780804, 780805, 780806, 780807, 780808, 780809, 780810, 780811, 780812, 780813, 780814, 780815, 780816, 780817, 7800819, 780820, 780821, 780933 a 780934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47   a   48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celkové   pořizovací   hodnotě   1   337   555   Kč</w:t>
      </w:r>
    </w:p>
    <w:p w14:paraId="45728DF5" w14:textId="258F3E83" w:rsidR="00375C76" w:rsidRPr="00375C76" w:rsidRDefault="00375C76" w:rsidP="00962AEA">
      <w:pPr>
        <w:jc w:val="both"/>
        <w:rPr>
          <w:rFonts w:ascii="Times New Roman" w:hAnsi="Times New Roman" w:cs="Times New Roman"/>
          <w:sz w:val="24"/>
          <w:szCs w:val="24"/>
        </w:rPr>
      </w:pPr>
      <w:r w:rsidRPr="00375C76">
        <w:rPr>
          <w:rFonts w:ascii="Times New Roman" w:hAnsi="Times New Roman" w:cs="Times New Roman"/>
          <w:sz w:val="24"/>
          <w:szCs w:val="24"/>
        </w:rPr>
        <w:t>Běchovice</w:t>
      </w:r>
    </w:p>
    <w:p w14:paraId="6AC32EB3" w14:textId="715FB382" w:rsidR="00375C76" w:rsidRPr="005D2F28" w:rsidRDefault="00375C76" w:rsidP="00962AEA">
      <w:pPr>
        <w:jc w:val="both"/>
        <w:rPr>
          <w:rFonts w:ascii="Times New Roman" w:hAnsi="Times New Roman" w:cs="Times New Roman"/>
          <w:sz w:val="24"/>
          <w:szCs w:val="24"/>
        </w:rPr>
      </w:pPr>
      <w:r w:rsidRPr="00375C76">
        <w:rPr>
          <w:rFonts w:ascii="Times New Roman" w:hAnsi="Times New Roman" w:cs="Times New Roman"/>
          <w:sz w:val="24"/>
          <w:szCs w:val="24"/>
        </w:rPr>
        <w:t>kanalizační síť – Kanalizace jednotná – průmyslový areál VÚ Běchovice (4258-01) na</w:t>
      </w:r>
      <w:r>
        <w:rPr>
          <w:rFonts w:ascii="Times New Roman" w:hAnsi="Times New Roman" w:cs="Times New Roman"/>
          <w:sz w:val="24"/>
          <w:szCs w:val="24"/>
        </w:rPr>
        <w:t> </w:t>
      </w:r>
      <w:r w:rsidRPr="00375C76">
        <w:rPr>
          <w:rFonts w:ascii="Times New Roman" w:hAnsi="Times New Roman" w:cs="Times New Roman"/>
          <w:sz w:val="24"/>
          <w:szCs w:val="24"/>
        </w:rPr>
        <w:t xml:space="preserve">pozemcích </w:t>
      </w:r>
      <w:proofErr w:type="spellStart"/>
      <w:r w:rsidRPr="00375C76">
        <w:rPr>
          <w:rFonts w:ascii="Times New Roman" w:hAnsi="Times New Roman" w:cs="Times New Roman"/>
          <w:sz w:val="24"/>
          <w:szCs w:val="24"/>
        </w:rPr>
        <w:t>parc</w:t>
      </w:r>
      <w:proofErr w:type="spellEnd"/>
      <w:r w:rsidRPr="00375C76">
        <w:rPr>
          <w:rFonts w:ascii="Times New Roman" w:hAnsi="Times New Roman" w:cs="Times New Roman"/>
          <w:sz w:val="24"/>
          <w:szCs w:val="24"/>
        </w:rPr>
        <w:t xml:space="preserve">. č. 1276/1, 1276/3, 1276/5, 1283/1, 1283/2, 1296, 1297/1, 1297/4, 1297/6, 1298, 1307/1, 1308/1, 1312, 1319, 1326, 1327/1, 1327/100, 1327/111, 1327/113, 1327/114, 1327/115, 1327/116, 1327/120, 1327/121, 1327/131, 1327/132, 1327/133, 1327/145, 1327/146, 1327/147, 1327/148, 1327/149, 1327/153, 1327/154, 1327/155, 1327/156, 1327/157, 1327/160, 1327/167, 1327/169, 1327/170, 1327/171, 1327/172, 1327/173, 1327/174, 1327/175, 1327/176, 1327/177, 1327/185, 1327/193, 1327/194, 1327/195, 1327/199, 1327/216, 1327/22, 1327/226, 1327/227, 1327/24, 1327/241, 1327/25, 1327/250, 1327/251, 1327/252, 1327/253, 1327/26, 1327/268, 1327/269, 1327/27, 1327/270, 1327/271, 1327/273, 1327/275, 1327/276, 1327/28, 1327/284, 1327/33, 1327/34, 1327/35, 1327/49, 1327/5, 1327/51, 1327/52, 1327/53, 1327/54, 1327/55, 1327/58, 1327/6, 1327/60, 1327/61, 1327/62, 1327/72, 1327/74, 1327/76, 1327/95, 1327/96, 1327/99, 1328/2, 1328/3, 1333, 1340 a 1348, vše v k. </w:t>
      </w:r>
      <w:proofErr w:type="spellStart"/>
      <w:r w:rsidRPr="00375C76">
        <w:rPr>
          <w:rFonts w:ascii="Times New Roman" w:hAnsi="Times New Roman" w:cs="Times New Roman"/>
          <w:sz w:val="24"/>
          <w:szCs w:val="24"/>
        </w:rPr>
        <w:t>ú.</w:t>
      </w:r>
      <w:proofErr w:type="spellEnd"/>
      <w:r w:rsidRPr="00375C76">
        <w:rPr>
          <w:rFonts w:ascii="Times New Roman" w:hAnsi="Times New Roman" w:cs="Times New Roman"/>
          <w:sz w:val="24"/>
          <w:szCs w:val="24"/>
        </w:rPr>
        <w:t xml:space="preserve"> Běchovice v pořizovací hodnotě 5 694 399 Kč</w:t>
      </w:r>
    </w:p>
    <w:p w14:paraId="0EE7A7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0E245C" w14:textId="6570511B"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Praha-Březiněves</w:t>
      </w:r>
    </w:p>
    <w:p w14:paraId="733AB0DA"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D9F91CF"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DA97A5B"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9C7CBD3" w14:textId="77777777" w:rsidR="0093779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3C146EDE" w14:textId="3B8AF60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Březiněves                                         </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 xml:space="preserve"> 52</w:t>
      </w:r>
      <w:r w:rsidR="00A5652C">
        <w:rPr>
          <w:rFonts w:ascii="Times New Roman" w:hAnsi="Times New Roman" w:cs="Times New Roman"/>
          <w:sz w:val="24"/>
          <w:szCs w:val="24"/>
        </w:rPr>
        <w:t> </w:t>
      </w:r>
      <w:r w:rsidRPr="005D2F28">
        <w:rPr>
          <w:rFonts w:ascii="Times New Roman" w:hAnsi="Times New Roman" w:cs="Times New Roman"/>
          <w:sz w:val="24"/>
          <w:szCs w:val="24"/>
        </w:rPr>
        <w:t>694</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755</w:t>
      </w:r>
    </w:p>
    <w:p w14:paraId="67E23D8A" w14:textId="3C35760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    na</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k</w:t>
      </w:r>
      <w:r w:rsidR="0093779E">
        <w:rPr>
          <w:rFonts w:ascii="Times New Roman" w:hAnsi="Times New Roman" w:cs="Times New Roman"/>
          <w:sz w:val="24"/>
          <w:szCs w:val="24"/>
        </w:rPr>
        <w:t xml:space="preserve">. </w:t>
      </w:r>
      <w:proofErr w:type="spellStart"/>
      <w:r w:rsidR="0093779E">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Březiněves     v    pořizovací    hodnotě</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52</w:t>
      </w:r>
      <w:r w:rsidR="00A5652C">
        <w:rPr>
          <w:rFonts w:ascii="Times New Roman" w:hAnsi="Times New Roman" w:cs="Times New Roman"/>
          <w:sz w:val="24"/>
          <w:szCs w:val="24"/>
        </w:rPr>
        <w:t> </w:t>
      </w:r>
      <w:r w:rsidRPr="005D2F28">
        <w:rPr>
          <w:rFonts w:ascii="Times New Roman" w:hAnsi="Times New Roman" w:cs="Times New Roman"/>
          <w:sz w:val="24"/>
          <w:szCs w:val="24"/>
        </w:rPr>
        <w:t>694</w:t>
      </w:r>
      <w:r w:rsidR="00A5652C">
        <w:rPr>
          <w:rFonts w:ascii="Times New Roman" w:hAnsi="Times New Roman" w:cs="Times New Roman"/>
          <w:sz w:val="24"/>
          <w:szCs w:val="24"/>
        </w:rPr>
        <w:t xml:space="preserve"> </w:t>
      </w:r>
      <w:r w:rsidRPr="005D2F28">
        <w:rPr>
          <w:rFonts w:ascii="Times New Roman" w:hAnsi="Times New Roman" w:cs="Times New Roman"/>
          <w:sz w:val="24"/>
          <w:szCs w:val="24"/>
        </w:rPr>
        <w:t>755 Kč</w:t>
      </w:r>
    </w:p>
    <w:p w14:paraId="6D5FB34B" w14:textId="69AD399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Březiněves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275/1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2304</w:t>
      </w:r>
    </w:p>
    <w:p w14:paraId="0B6E2E20"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2AC9CE9F" w14:textId="4CA7F1F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vodohospodářská   stavba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275/1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Březiněves (rybník) v   účetní   hodnotě          2   966   775 Kč</w:t>
      </w:r>
    </w:p>
    <w:p w14:paraId="1B087751"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6576BCB8" w14:textId="50F4A2D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parku   u   sv.   Jana   Nepomuckého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28, 29, 30, 31, 32</w:t>
      </w:r>
      <w:r w:rsidR="006B00CA">
        <w:rPr>
          <w:rFonts w:ascii="Times New Roman" w:hAnsi="Times New Roman" w:cs="Times New Roman"/>
          <w:sz w:val="24"/>
          <w:szCs w:val="24"/>
        </w:rPr>
        <w:t xml:space="preserve"> a</w:t>
      </w:r>
      <w:r w:rsidRPr="005D2F28">
        <w:rPr>
          <w:rFonts w:ascii="Times New Roman" w:hAnsi="Times New Roman" w:cs="Times New Roman"/>
          <w:sz w:val="24"/>
          <w:szCs w:val="24"/>
        </w:rPr>
        <w:t xml:space="preserve"> 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Březiněves, v   pořizovací    hodnotě 181   669 Kč</w:t>
      </w:r>
    </w:p>
    <w:p w14:paraId="1732BC5B"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Březiněves           449/1                34502</w:t>
      </w:r>
    </w:p>
    <w:p w14:paraId="1070BCEA" w14:textId="03200E1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Březiněves           449/2                  222</w:t>
      </w:r>
    </w:p>
    <w:p w14:paraId="500C05EB" w14:textId="7FCA6A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Březiněves           449/3                 2858</w:t>
      </w:r>
    </w:p>
    <w:p w14:paraId="784BE8F3" w14:textId="1369017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Březiněves           449/4                  224</w:t>
      </w:r>
    </w:p>
    <w:p w14:paraId="1334B7A7" w14:textId="3E695F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Březiněves           449/6                  316</w:t>
      </w:r>
    </w:p>
    <w:p w14:paraId="7D191472" w14:textId="77777777" w:rsidR="0093779E" w:rsidRDefault="0093779E" w:rsidP="007B76DA">
      <w:pPr>
        <w:rPr>
          <w:rFonts w:ascii="Times New Roman" w:hAnsi="Times New Roman" w:cs="Times New Roman"/>
          <w:sz w:val="24"/>
          <w:szCs w:val="24"/>
        </w:rPr>
      </w:pPr>
    </w:p>
    <w:p w14:paraId="1BB908E8" w14:textId="11C21576"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Praha-Čakovice</w:t>
      </w:r>
    </w:p>
    <w:p w14:paraId="5DBE01C5"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D56BB5B"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35E7543" w14:textId="77777777" w:rsidR="0093779E" w:rsidRPr="002A2FA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39C57810" w14:textId="77777777" w:rsidR="0093779E" w:rsidRDefault="0093779E" w:rsidP="0093779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B93BBD4" w14:textId="49456C3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1494/1    1150</w:t>
      </w:r>
    </w:p>
    <w:p w14:paraId="6D999F89" w14:textId="075645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1545/6    994</w:t>
      </w:r>
    </w:p>
    <w:p w14:paraId="398A3DC9" w14:textId="13A5508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1529/1    2776</w:t>
      </w:r>
    </w:p>
    <w:p w14:paraId="07711AF8" w14:textId="480F4EB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1527/2    694</w:t>
      </w:r>
    </w:p>
    <w:p w14:paraId="1924527F" w14:textId="0E4ABB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1504/1    1000</w:t>
      </w:r>
    </w:p>
    <w:p w14:paraId="217D80AB" w14:textId="640C2B4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1565/1    2733</w:t>
      </w:r>
    </w:p>
    <w:p w14:paraId="66BDF23E" w14:textId="41E6552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1625/1    1796</w:t>
      </w:r>
    </w:p>
    <w:p w14:paraId="2003115D" w14:textId="656079D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763DB0">
        <w:rPr>
          <w:rFonts w:ascii="Times New Roman" w:hAnsi="Times New Roman" w:cs="Times New Roman"/>
          <w:sz w:val="24"/>
          <w:szCs w:val="24"/>
        </w:rPr>
        <w:t>. pop.</w:t>
      </w:r>
      <w:r w:rsidRPr="005D2F28">
        <w:rPr>
          <w:rFonts w:ascii="Times New Roman" w:hAnsi="Times New Roman" w:cs="Times New Roman"/>
          <w:sz w:val="24"/>
          <w:szCs w:val="24"/>
        </w:rPr>
        <w:t>, terénních   a   sadových úprav</w:t>
      </w:r>
    </w:p>
    <w:p w14:paraId="30BDD249"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Miškovice </w:t>
      </w:r>
    </w:p>
    <w:p w14:paraId="1008B388" w14:textId="42173A2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vodohospodářský   majetek   v   celkové   hodnotě   7</w:t>
      </w:r>
      <w:r w:rsidR="00763DB0">
        <w:rPr>
          <w:rFonts w:ascii="Times New Roman" w:hAnsi="Times New Roman" w:cs="Times New Roman"/>
          <w:sz w:val="24"/>
          <w:szCs w:val="24"/>
        </w:rPr>
        <w:t> </w:t>
      </w:r>
      <w:r w:rsidRPr="005D2F28">
        <w:rPr>
          <w:rFonts w:ascii="Times New Roman" w:hAnsi="Times New Roman" w:cs="Times New Roman"/>
          <w:sz w:val="24"/>
          <w:szCs w:val="24"/>
        </w:rPr>
        <w:t>149</w:t>
      </w:r>
      <w:r w:rsidR="00763DB0">
        <w:rPr>
          <w:rFonts w:ascii="Times New Roman" w:hAnsi="Times New Roman" w:cs="Times New Roman"/>
          <w:sz w:val="24"/>
          <w:szCs w:val="24"/>
        </w:rPr>
        <w:t xml:space="preserve"> </w:t>
      </w:r>
      <w:r w:rsidRPr="005D2F28">
        <w:rPr>
          <w:rFonts w:ascii="Times New Roman" w:hAnsi="Times New Roman" w:cs="Times New Roman"/>
          <w:sz w:val="24"/>
          <w:szCs w:val="24"/>
        </w:rPr>
        <w:t xml:space="preserve">620 Kč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243, 337/1</w:t>
      </w:r>
      <w:r w:rsidR="00852650">
        <w:rPr>
          <w:rFonts w:ascii="Times New Roman" w:hAnsi="Times New Roman" w:cs="Times New Roman"/>
          <w:sz w:val="24"/>
          <w:szCs w:val="24"/>
        </w:rPr>
        <w:t xml:space="preserve"> a</w:t>
      </w:r>
      <w:r w:rsidRPr="005D2F28">
        <w:rPr>
          <w:rFonts w:ascii="Times New Roman" w:hAnsi="Times New Roman" w:cs="Times New Roman"/>
          <w:sz w:val="24"/>
          <w:szCs w:val="24"/>
        </w:rPr>
        <w:t xml:space="preserve"> 355/1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Miškovice</w:t>
      </w:r>
    </w:p>
    <w:p w14:paraId="38DC1A62"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Čakovice </w:t>
      </w:r>
    </w:p>
    <w:p w14:paraId="155A0582" w14:textId="2C4FB45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slavnostní   osvětlení   kostela   sv.   </w:t>
      </w:r>
      <w:proofErr w:type="spellStart"/>
      <w:r w:rsidRPr="005D2F28">
        <w:rPr>
          <w:rFonts w:ascii="Times New Roman" w:hAnsi="Times New Roman" w:cs="Times New Roman"/>
          <w:sz w:val="24"/>
          <w:szCs w:val="24"/>
        </w:rPr>
        <w:t>Remigia</w:t>
      </w:r>
      <w:proofErr w:type="spellEnd"/>
      <w:r w:rsidRPr="005D2F28">
        <w:rPr>
          <w:rFonts w:ascii="Times New Roman" w:hAnsi="Times New Roman" w:cs="Times New Roman"/>
          <w:sz w:val="24"/>
          <w:szCs w:val="24"/>
        </w:rPr>
        <w:t xml:space="preserve">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131, 1, 2, 1013, 1016, 1017, 1548, 1449/1</w:t>
      </w:r>
      <w:r w:rsidR="009D3304">
        <w:rPr>
          <w:rFonts w:ascii="Times New Roman" w:hAnsi="Times New Roman" w:cs="Times New Roman"/>
          <w:sz w:val="24"/>
          <w:szCs w:val="24"/>
        </w:rPr>
        <w:t xml:space="preserve"> a</w:t>
      </w:r>
      <w:r w:rsidRPr="005D2F28">
        <w:rPr>
          <w:rFonts w:ascii="Times New Roman" w:hAnsi="Times New Roman" w:cs="Times New Roman"/>
          <w:sz w:val="24"/>
          <w:szCs w:val="24"/>
        </w:rPr>
        <w:t xml:space="preserve"> 1451/1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Čakovice   v   pořizovací   hodnotě 1   366   398,70 Kč</w:t>
      </w:r>
    </w:p>
    <w:p w14:paraId="39921309"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1556/2   1914</w:t>
      </w:r>
    </w:p>
    <w:p w14:paraId="33F10CB3" w14:textId="39D1646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Miškovice </w:t>
      </w:r>
    </w:p>
    <w:p w14:paraId="4180ECFE" w14:textId="23FA4ED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Na Kačence (7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13/31, 13/74, 13/67, 13/68, 13/22 a 13/3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Miškovice v pořizovací hodnotě 433</w:t>
      </w:r>
      <w:r w:rsidR="00763DB0">
        <w:rPr>
          <w:rFonts w:ascii="Times New Roman" w:hAnsi="Times New Roman" w:cs="Times New Roman"/>
          <w:sz w:val="24"/>
          <w:szCs w:val="24"/>
        </w:rPr>
        <w:t xml:space="preserve"> </w:t>
      </w:r>
      <w:r w:rsidRPr="005D2F28">
        <w:rPr>
          <w:rFonts w:ascii="Times New Roman" w:hAnsi="Times New Roman" w:cs="Times New Roman"/>
          <w:sz w:val="24"/>
          <w:szCs w:val="24"/>
        </w:rPr>
        <w:t xml:space="preserve">052,08 </w:t>
      </w:r>
      <w:r w:rsidR="00F100C6">
        <w:rPr>
          <w:rFonts w:ascii="Times New Roman" w:hAnsi="Times New Roman" w:cs="Times New Roman"/>
          <w:sz w:val="24"/>
          <w:szCs w:val="24"/>
        </w:rPr>
        <w:t>Kč</w:t>
      </w:r>
    </w:p>
    <w:p w14:paraId="3D0089DA" w14:textId="38DB6C9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Čakovice         1266/1   7875</w:t>
      </w:r>
    </w:p>
    <w:p w14:paraId="3E44E8AD" w14:textId="15AC3D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w:t>
      </w:r>
      <w:r w:rsidR="00763DB0">
        <w:rPr>
          <w:rFonts w:ascii="Times New Roman" w:hAnsi="Times New Roman" w:cs="Times New Roman"/>
          <w:sz w:val="24"/>
          <w:szCs w:val="24"/>
        </w:rPr>
        <w:t xml:space="preserve"> </w:t>
      </w:r>
      <w:r w:rsidRPr="005D2F28">
        <w:rPr>
          <w:rFonts w:ascii="Times New Roman" w:hAnsi="Times New Roman" w:cs="Times New Roman"/>
          <w:sz w:val="24"/>
          <w:szCs w:val="24"/>
        </w:rPr>
        <w:t>v KN</w:t>
      </w:r>
    </w:p>
    <w:p w14:paraId="294C97A8" w14:textId="77777777" w:rsidR="00F4751F" w:rsidRDefault="00F4751F" w:rsidP="007B76DA">
      <w:pPr>
        <w:rPr>
          <w:rFonts w:ascii="Times New Roman" w:hAnsi="Times New Roman" w:cs="Times New Roman"/>
          <w:sz w:val="24"/>
          <w:szCs w:val="24"/>
        </w:rPr>
      </w:pPr>
    </w:p>
    <w:p w14:paraId="1ED172EA" w14:textId="77777777" w:rsidR="00763DB0" w:rsidRDefault="00763DB0" w:rsidP="00962AEA">
      <w:pPr>
        <w:jc w:val="center"/>
        <w:rPr>
          <w:rFonts w:ascii="Times New Roman" w:hAnsi="Times New Roman" w:cs="Times New Roman"/>
          <w:sz w:val="24"/>
          <w:szCs w:val="24"/>
        </w:rPr>
      </w:pPr>
    </w:p>
    <w:p w14:paraId="77EE3185" w14:textId="77777777" w:rsidR="00763DB0" w:rsidRDefault="00763DB0" w:rsidP="00962AEA">
      <w:pPr>
        <w:jc w:val="center"/>
        <w:rPr>
          <w:rFonts w:ascii="Times New Roman" w:hAnsi="Times New Roman" w:cs="Times New Roman"/>
          <w:sz w:val="24"/>
          <w:szCs w:val="24"/>
        </w:rPr>
      </w:pPr>
    </w:p>
    <w:p w14:paraId="11D00C78" w14:textId="64324782"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Praha-Dolní Chabry</w:t>
      </w:r>
    </w:p>
    <w:p w14:paraId="5D98A274"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39D117C"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7BB4979D"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A294C82" w14:textId="77777777" w:rsidR="008B4FFA"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04EC21E" w14:textId="21B4660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Dolní   Chabry                533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818</w:t>
      </w:r>
    </w:p>
    <w:p w14:paraId="3879A1CF"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w:t>
      </w:r>
    </w:p>
    <w:p w14:paraId="41506CE3" w14:textId="55E79B4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   splaškové   kanalizace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1233/15, 1438/1, 1442/1, 1473, 1474, 1477, 1479, 1481, 1483, 1484, 1485, 1486, 1499/1, 1499/3, 1533, 1534, 1572, 1634, 1668   a   1705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Chabry v   celkové   pořizovací   hodnotě   64  </w:t>
      </w:r>
      <w:r w:rsidR="00EC494E">
        <w:rPr>
          <w:rFonts w:ascii="Times New Roman" w:hAnsi="Times New Roman" w:cs="Times New Roman"/>
          <w:sz w:val="24"/>
          <w:szCs w:val="24"/>
        </w:rPr>
        <w:t> </w:t>
      </w:r>
      <w:r w:rsidRPr="005D2F28">
        <w:rPr>
          <w:rFonts w:ascii="Times New Roman" w:hAnsi="Times New Roman" w:cs="Times New Roman"/>
          <w:sz w:val="24"/>
          <w:szCs w:val="24"/>
        </w:rPr>
        <w:t xml:space="preserve">167  </w:t>
      </w:r>
      <w:r w:rsidR="00EC494E">
        <w:rPr>
          <w:rFonts w:ascii="Times New Roman" w:hAnsi="Times New Roman" w:cs="Times New Roman"/>
          <w:sz w:val="24"/>
          <w:szCs w:val="24"/>
        </w:rPr>
        <w:t> </w:t>
      </w:r>
      <w:r w:rsidRPr="005D2F28">
        <w:rPr>
          <w:rFonts w:ascii="Times New Roman" w:hAnsi="Times New Roman" w:cs="Times New Roman"/>
          <w:sz w:val="24"/>
          <w:szCs w:val="24"/>
        </w:rPr>
        <w:t>971</w:t>
      </w:r>
      <w:r w:rsidR="00EC494E">
        <w:rPr>
          <w:rFonts w:ascii="Times New Roman" w:hAnsi="Times New Roman" w:cs="Times New Roman"/>
          <w:sz w:val="24"/>
          <w:szCs w:val="24"/>
        </w:rPr>
        <w:t> </w:t>
      </w:r>
      <w:r w:rsidRPr="005D2F28">
        <w:rPr>
          <w:rFonts w:ascii="Times New Roman" w:hAnsi="Times New Roman" w:cs="Times New Roman"/>
          <w:sz w:val="24"/>
          <w:szCs w:val="24"/>
        </w:rPr>
        <w:t>Kč</w:t>
      </w:r>
    </w:p>
    <w:p w14:paraId="456E0A0B"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1492/5                  20</w:t>
      </w:r>
    </w:p>
    <w:p w14:paraId="29843013" w14:textId="530B58E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1492/6                 735</w:t>
      </w:r>
    </w:p>
    <w:p w14:paraId="4F3507D7" w14:textId="755EDD7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1492/7                  58</w:t>
      </w:r>
    </w:p>
    <w:p w14:paraId="407AB320" w14:textId="536279D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1492/8                   1</w:t>
      </w:r>
    </w:p>
    <w:p w14:paraId="3E369B4E" w14:textId="03E8164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1492/9                   7</w:t>
      </w:r>
    </w:p>
    <w:p w14:paraId="4FF0E084" w14:textId="79AB62F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1492/10                  5</w:t>
      </w:r>
    </w:p>
    <w:p w14:paraId="66E21858" w14:textId="3F01121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1492/11                 12</w:t>
      </w:r>
    </w:p>
    <w:p w14:paraId="0ACCD37F" w14:textId="271F231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1482/12                  3</w:t>
      </w:r>
    </w:p>
    <w:p w14:paraId="6EDA5559" w14:textId="709302E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1492/13                  6</w:t>
      </w:r>
    </w:p>
    <w:p w14:paraId="49092999" w14:textId="52E40D7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1492/14                  7</w:t>
      </w:r>
    </w:p>
    <w:p w14:paraId="7F8DAC91" w14:textId="11E4B60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1492/15                  3</w:t>
      </w:r>
    </w:p>
    <w:p w14:paraId="79223CA5" w14:textId="0E287F7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1492/16                 24</w:t>
      </w:r>
    </w:p>
    <w:p w14:paraId="317D7D74" w14:textId="42AFC0C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1492/17                107</w:t>
      </w:r>
    </w:p>
    <w:p w14:paraId="36429A31" w14:textId="139B299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a   terénních   a   sadových   úprav   na   pozemku, které   nejsou   předmětem   zápisu   v KN</w:t>
      </w:r>
    </w:p>
    <w:p w14:paraId="3422157B" w14:textId="20BA9D6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Chabry                28 (id.   1/13)       4192</w:t>
      </w:r>
    </w:p>
    <w:p w14:paraId="608E42E2" w14:textId="77777777" w:rsidR="008B4FFA" w:rsidRDefault="008B4FFA" w:rsidP="007B76DA">
      <w:pPr>
        <w:rPr>
          <w:rFonts w:ascii="Times New Roman" w:hAnsi="Times New Roman" w:cs="Times New Roman"/>
          <w:sz w:val="24"/>
          <w:szCs w:val="24"/>
        </w:rPr>
      </w:pPr>
    </w:p>
    <w:p w14:paraId="360B1D9A" w14:textId="77777777" w:rsidR="00EC494E" w:rsidRDefault="00EC494E" w:rsidP="00962AEA">
      <w:pPr>
        <w:jc w:val="center"/>
        <w:rPr>
          <w:rFonts w:ascii="Times New Roman" w:hAnsi="Times New Roman" w:cs="Times New Roman"/>
          <w:sz w:val="24"/>
          <w:szCs w:val="24"/>
        </w:rPr>
      </w:pPr>
    </w:p>
    <w:p w14:paraId="121B939C" w14:textId="77777777" w:rsidR="00EC494E" w:rsidRDefault="00EC494E" w:rsidP="00962AEA">
      <w:pPr>
        <w:jc w:val="center"/>
        <w:rPr>
          <w:rFonts w:ascii="Times New Roman" w:hAnsi="Times New Roman" w:cs="Times New Roman"/>
          <w:sz w:val="24"/>
          <w:szCs w:val="24"/>
        </w:rPr>
      </w:pPr>
    </w:p>
    <w:p w14:paraId="12BAADD3" w14:textId="77777777" w:rsidR="00EC494E" w:rsidRDefault="00EC494E" w:rsidP="00962AEA">
      <w:pPr>
        <w:jc w:val="center"/>
        <w:rPr>
          <w:rFonts w:ascii="Times New Roman" w:hAnsi="Times New Roman" w:cs="Times New Roman"/>
          <w:sz w:val="24"/>
          <w:szCs w:val="24"/>
        </w:rPr>
      </w:pPr>
    </w:p>
    <w:p w14:paraId="28549AA5" w14:textId="77777777" w:rsidR="00EC494E" w:rsidRDefault="00EC494E" w:rsidP="00962AEA">
      <w:pPr>
        <w:jc w:val="center"/>
        <w:rPr>
          <w:rFonts w:ascii="Times New Roman" w:hAnsi="Times New Roman" w:cs="Times New Roman"/>
          <w:sz w:val="24"/>
          <w:szCs w:val="24"/>
        </w:rPr>
      </w:pPr>
    </w:p>
    <w:p w14:paraId="0DE547D2" w14:textId="77777777" w:rsidR="00EC494E" w:rsidRDefault="00EC494E" w:rsidP="00962AEA">
      <w:pPr>
        <w:jc w:val="center"/>
        <w:rPr>
          <w:rFonts w:ascii="Times New Roman" w:hAnsi="Times New Roman" w:cs="Times New Roman"/>
          <w:sz w:val="24"/>
          <w:szCs w:val="24"/>
        </w:rPr>
      </w:pPr>
    </w:p>
    <w:p w14:paraId="5A526F4E" w14:textId="50BD6C01"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Praha-Dolní Měcholupy</w:t>
      </w:r>
    </w:p>
    <w:p w14:paraId="5FD1E342"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2083C8A"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10725BD"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A3FB8EC" w14:textId="77777777" w:rsidR="008B4FFA"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E4B62DA" w14:textId="2411F95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w:t>
      </w:r>
    </w:p>
    <w:p w14:paraId="1D1BFE85" w14:textId="3362EFE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1. stavba </w:t>
      </w:r>
      <w:r w:rsidR="00EC494E">
        <w:rPr>
          <w:rFonts w:ascii="Times New Roman" w:hAnsi="Times New Roman"/>
          <w:sz w:val="24"/>
          <w:szCs w:val="24"/>
        </w:rPr>
        <w:t>–</w:t>
      </w:r>
      <w:r w:rsidRPr="005D2F28">
        <w:rPr>
          <w:rFonts w:ascii="Times New Roman" w:hAnsi="Times New Roman" w:cs="Times New Roman"/>
          <w:sz w:val="24"/>
          <w:szCs w:val="24"/>
        </w:rPr>
        <w:t xml:space="preserve"> splašková kanalizace, dešťová kanalizace, 2. stavba </w:t>
      </w:r>
      <w:r w:rsidR="00EC494E">
        <w:rPr>
          <w:rFonts w:ascii="Times New Roman" w:hAnsi="Times New Roman"/>
          <w:sz w:val="24"/>
          <w:szCs w:val="24"/>
        </w:rPr>
        <w:t>–</w:t>
      </w:r>
      <w:r w:rsidRPr="005D2F28">
        <w:rPr>
          <w:rFonts w:ascii="Times New Roman" w:hAnsi="Times New Roman" w:cs="Times New Roman"/>
          <w:sz w:val="24"/>
          <w:szCs w:val="24"/>
        </w:rPr>
        <w:t xml:space="preserve"> dešťová kanalizace, 3. stavba </w:t>
      </w:r>
      <w:r w:rsidR="00EC494E">
        <w:rPr>
          <w:rFonts w:ascii="Times New Roman" w:hAnsi="Times New Roman"/>
          <w:sz w:val="24"/>
          <w:szCs w:val="24"/>
        </w:rPr>
        <w:t>–</w:t>
      </w:r>
      <w:r w:rsidRPr="005D2F28">
        <w:rPr>
          <w:rFonts w:ascii="Times New Roman" w:hAnsi="Times New Roman" w:cs="Times New Roman"/>
          <w:sz w:val="24"/>
          <w:szCs w:val="24"/>
        </w:rPr>
        <w:t xml:space="preserve"> splašková kanalizace, dešťová kanalizace, 4. stavba </w:t>
      </w:r>
      <w:r w:rsidR="00EC494E">
        <w:rPr>
          <w:rFonts w:ascii="Times New Roman" w:hAnsi="Times New Roman"/>
          <w:sz w:val="24"/>
          <w:szCs w:val="24"/>
        </w:rPr>
        <w:t>–</w:t>
      </w:r>
      <w:r w:rsidRPr="005D2F28">
        <w:rPr>
          <w:rFonts w:ascii="Times New Roman" w:hAnsi="Times New Roman" w:cs="Times New Roman"/>
          <w:sz w:val="24"/>
          <w:szCs w:val="24"/>
        </w:rPr>
        <w:t xml:space="preserve"> splašková kanalizace, dešťová kanalizace, vodovodní řady, vodovody v ul. Kutnohorská, vše v celkové pořizovací hodnotě 111</w:t>
      </w:r>
      <w:r w:rsidR="00EC494E">
        <w:rPr>
          <w:rFonts w:ascii="Times New Roman" w:hAnsi="Times New Roman" w:cs="Times New Roman"/>
          <w:sz w:val="24"/>
          <w:szCs w:val="24"/>
        </w:rPr>
        <w:t> </w:t>
      </w:r>
      <w:r w:rsidRPr="005D2F28">
        <w:rPr>
          <w:rFonts w:ascii="Times New Roman" w:hAnsi="Times New Roman" w:cs="Times New Roman"/>
          <w:sz w:val="24"/>
          <w:szCs w:val="24"/>
        </w:rPr>
        <w:t>796</w:t>
      </w:r>
      <w:r w:rsidR="00EC494E">
        <w:rPr>
          <w:rFonts w:ascii="Times New Roman" w:hAnsi="Times New Roman" w:cs="Times New Roman"/>
          <w:sz w:val="24"/>
          <w:szCs w:val="24"/>
        </w:rPr>
        <w:t xml:space="preserve"> </w:t>
      </w:r>
      <w:r w:rsidRPr="005D2F28">
        <w:rPr>
          <w:rFonts w:ascii="Times New Roman" w:hAnsi="Times New Roman" w:cs="Times New Roman"/>
          <w:sz w:val="24"/>
          <w:szCs w:val="24"/>
        </w:rPr>
        <w:t>118,84 Kč</w:t>
      </w:r>
    </w:p>
    <w:p w14:paraId="552A0B64" w14:textId="011E6C4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w:t>
      </w:r>
    </w:p>
    <w:p w14:paraId="35B925E7" w14:textId="51F4481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a   slavnostní    osvětlení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105, 123, 124, 125/1, 724, 728/1   a   812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   v   celkové   pořizovací   hodnotě   2</w:t>
      </w:r>
      <w:r w:rsidR="00EC494E">
        <w:rPr>
          <w:rFonts w:ascii="Times New Roman" w:hAnsi="Times New Roman" w:cs="Times New Roman"/>
          <w:sz w:val="24"/>
          <w:szCs w:val="24"/>
        </w:rPr>
        <w:t> </w:t>
      </w:r>
      <w:r w:rsidRPr="005D2F28">
        <w:rPr>
          <w:rFonts w:ascii="Times New Roman" w:hAnsi="Times New Roman" w:cs="Times New Roman"/>
          <w:sz w:val="24"/>
          <w:szCs w:val="24"/>
        </w:rPr>
        <w:t>598</w:t>
      </w:r>
      <w:r w:rsidR="00EC494E">
        <w:rPr>
          <w:rFonts w:ascii="Times New Roman" w:hAnsi="Times New Roman" w:cs="Times New Roman"/>
          <w:sz w:val="24"/>
          <w:szCs w:val="24"/>
        </w:rPr>
        <w:t> </w:t>
      </w:r>
      <w:r w:rsidRPr="005D2F28">
        <w:rPr>
          <w:rFonts w:ascii="Times New Roman" w:hAnsi="Times New Roman" w:cs="Times New Roman"/>
          <w:sz w:val="24"/>
          <w:szCs w:val="24"/>
        </w:rPr>
        <w:t>401</w:t>
      </w:r>
      <w:r w:rsidR="00EC494E">
        <w:rPr>
          <w:rFonts w:ascii="Times New Roman" w:hAnsi="Times New Roman" w:cs="Times New Roman"/>
          <w:sz w:val="24"/>
          <w:szCs w:val="24"/>
        </w:rPr>
        <w:t> </w:t>
      </w:r>
      <w:r w:rsidRPr="005D2F28">
        <w:rPr>
          <w:rFonts w:ascii="Times New Roman" w:hAnsi="Times New Roman" w:cs="Times New Roman"/>
          <w:sz w:val="24"/>
          <w:szCs w:val="24"/>
        </w:rPr>
        <w:t>Kč</w:t>
      </w:r>
    </w:p>
    <w:p w14:paraId="1AEFDEF2" w14:textId="7F29CE5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w:t>
      </w:r>
    </w:p>
    <w:p w14:paraId="7F489D16" w14:textId="58C8C364" w:rsidR="007B76DA" w:rsidRPr="005D2F28" w:rsidRDefault="00EC494E" w:rsidP="00962AE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Dešťová kanalizace pro veřejnou potřebu - 5.A stavba</w:t>
      </w:r>
      <w:r>
        <w:rPr>
          <w:rFonts w:ascii="Times New Roman" w:hAnsi="Times New Roman" w:cs="Times New Roman"/>
          <w:sz w:val="24"/>
          <w:szCs w:val="24"/>
        </w:rPr>
        <w:t>“</w:t>
      </w:r>
    </w:p>
    <w:p w14:paraId="0A8D4CFB"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 pořizovací hodnotě 27 778 389 Kč,</w:t>
      </w:r>
    </w:p>
    <w:p w14:paraId="42797FA5" w14:textId="26C7F923" w:rsidR="007B76DA" w:rsidRPr="005D2F28" w:rsidRDefault="00EC494E" w:rsidP="00962AE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Dešťová kanalizace pro veřejnou potřebu - 6.A stavba</w:t>
      </w:r>
      <w:r>
        <w:rPr>
          <w:rFonts w:ascii="Times New Roman" w:hAnsi="Times New Roman" w:cs="Times New Roman"/>
          <w:sz w:val="24"/>
          <w:szCs w:val="24"/>
        </w:rPr>
        <w:t>“</w:t>
      </w:r>
    </w:p>
    <w:p w14:paraId="2FAE5522"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 pořizovací hodnotě 21 813 609 Kč,</w:t>
      </w:r>
    </w:p>
    <w:p w14:paraId="27FC096F" w14:textId="3B1187AC" w:rsidR="007B76DA" w:rsidRPr="005D2F28" w:rsidRDefault="00EC494E" w:rsidP="00962AE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Dešťová kanalizace pro veřejnou potřebu - 6.B stavba</w:t>
      </w:r>
      <w:r>
        <w:rPr>
          <w:rFonts w:ascii="Times New Roman" w:hAnsi="Times New Roman" w:cs="Times New Roman"/>
          <w:sz w:val="24"/>
          <w:szCs w:val="24"/>
        </w:rPr>
        <w:t>“</w:t>
      </w:r>
    </w:p>
    <w:p w14:paraId="021E2C6D"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 pořizovací hodnotě 6 073 029 Kč,</w:t>
      </w:r>
    </w:p>
    <w:p w14:paraId="0A21046E" w14:textId="6C0F5ADD" w:rsidR="007B76DA" w:rsidRPr="005D2F28" w:rsidRDefault="00EC494E" w:rsidP="00962AE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Splašková kanalizace pro veřejnou potřebu - 5.A stavba</w:t>
      </w:r>
      <w:r>
        <w:rPr>
          <w:rFonts w:ascii="Times New Roman" w:hAnsi="Times New Roman" w:cs="Times New Roman"/>
          <w:sz w:val="24"/>
          <w:szCs w:val="24"/>
        </w:rPr>
        <w:t>“</w:t>
      </w:r>
    </w:p>
    <w:p w14:paraId="1BA2B991"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 pořizovací hodnotě 15 848 670 Kč,</w:t>
      </w:r>
    </w:p>
    <w:p w14:paraId="70889218" w14:textId="6DC297C0" w:rsidR="007B76DA" w:rsidRPr="005D2F28" w:rsidRDefault="00EC494E" w:rsidP="00962AE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Splašková kanalizace pro veřejnou potřebu - 6.A stavba</w:t>
      </w:r>
      <w:r>
        <w:rPr>
          <w:rFonts w:ascii="Times New Roman" w:hAnsi="Times New Roman" w:cs="Times New Roman"/>
          <w:sz w:val="24"/>
          <w:szCs w:val="24"/>
        </w:rPr>
        <w:t>“</w:t>
      </w:r>
    </w:p>
    <w:p w14:paraId="02509A8E"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 pořizovací hodnotě 15 136 918 Kč,</w:t>
      </w:r>
    </w:p>
    <w:p w14:paraId="3CA6D956" w14:textId="6205D399" w:rsidR="007B76DA" w:rsidRPr="005D2F28" w:rsidRDefault="00EC494E" w:rsidP="00962AE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Splašková kanalizace pro veřejnou potřebu - 6.B stavba</w:t>
      </w:r>
      <w:r>
        <w:rPr>
          <w:rFonts w:ascii="Times New Roman" w:hAnsi="Times New Roman" w:cs="Times New Roman"/>
          <w:sz w:val="24"/>
          <w:szCs w:val="24"/>
        </w:rPr>
        <w:t>“</w:t>
      </w:r>
    </w:p>
    <w:p w14:paraId="7BBDE980"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 pořizovací hodnotě 5 440 479 Kč,</w:t>
      </w:r>
    </w:p>
    <w:p w14:paraId="72152364" w14:textId="2C8629F9" w:rsidR="007B76DA" w:rsidRPr="005D2F28" w:rsidRDefault="00EC494E" w:rsidP="00962AE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Dešťová usazovací nádrž</w:t>
      </w:r>
      <w:r>
        <w:rPr>
          <w:rFonts w:ascii="Times New Roman" w:hAnsi="Times New Roman" w:cs="Times New Roman"/>
          <w:sz w:val="24"/>
          <w:szCs w:val="24"/>
        </w:rPr>
        <w:t>“</w:t>
      </w:r>
      <w:r w:rsidR="007B76DA" w:rsidRPr="005D2F28">
        <w:rPr>
          <w:rFonts w:ascii="Times New Roman" w:hAnsi="Times New Roman" w:cs="Times New Roman"/>
          <w:sz w:val="24"/>
          <w:szCs w:val="24"/>
        </w:rPr>
        <w:t xml:space="preserve"> v pořizovací hodnotě 19 876 599 Kč,</w:t>
      </w:r>
    </w:p>
    <w:p w14:paraId="65B31F1F" w14:textId="4CCBCD6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vše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w:t>
      </w:r>
    </w:p>
    <w:p w14:paraId="42D1C559" w14:textId="0023986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ulicích Nad </w:t>
      </w:r>
      <w:proofErr w:type="spellStart"/>
      <w:r w:rsidRPr="005D2F28">
        <w:rPr>
          <w:rFonts w:ascii="Times New Roman" w:hAnsi="Times New Roman" w:cs="Times New Roman"/>
          <w:sz w:val="24"/>
          <w:szCs w:val="24"/>
        </w:rPr>
        <w:t>Vokolky</w:t>
      </w:r>
      <w:proofErr w:type="spellEnd"/>
      <w:r w:rsidRPr="005D2F28">
        <w:rPr>
          <w:rFonts w:ascii="Times New Roman" w:hAnsi="Times New Roman" w:cs="Times New Roman"/>
          <w:sz w:val="24"/>
          <w:szCs w:val="24"/>
        </w:rPr>
        <w:t xml:space="preserve">, Na Slavíkově a U Výstavby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 v pořizovací hodnotě 481 615 Kč</w:t>
      </w:r>
    </w:p>
    <w:p w14:paraId="2814D890" w14:textId="55EF5A1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w:t>
      </w:r>
    </w:p>
    <w:p w14:paraId="42C4CA81" w14:textId="3EA230F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EC494E">
        <w:rPr>
          <w:rFonts w:ascii="Times New Roman" w:hAnsi="Times New Roman" w:cs="Times New Roman"/>
          <w:sz w:val="24"/>
          <w:szCs w:val="24"/>
        </w:rPr>
        <w:t>„</w:t>
      </w:r>
      <w:r w:rsidRPr="005D2F28">
        <w:rPr>
          <w:rFonts w:ascii="Times New Roman" w:hAnsi="Times New Roman" w:cs="Times New Roman"/>
          <w:sz w:val="24"/>
          <w:szCs w:val="24"/>
        </w:rPr>
        <w:t>Rozšíření veřejného osvětlení v ulici Ke Dráze</w:t>
      </w:r>
      <w:r w:rsidR="00EC494E">
        <w:rPr>
          <w:rFonts w:ascii="Times New Roman" w:hAnsi="Times New Roman" w:cs="Times New Roman"/>
          <w:sz w:val="24"/>
          <w:szCs w:val="24"/>
        </w:rPr>
        <w:t>“</w:t>
      </w: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 (2 sloupy) na</w:t>
      </w:r>
      <w:r w:rsidR="00EC494E">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104/14, 672/99, 672/160, 672/161, 672/162 a 672/168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 v pořizovací hodnotě 322 167,97 </w:t>
      </w:r>
      <w:r w:rsidR="00F100C6">
        <w:rPr>
          <w:rFonts w:ascii="Times New Roman" w:hAnsi="Times New Roman" w:cs="Times New Roman"/>
          <w:sz w:val="24"/>
          <w:szCs w:val="24"/>
        </w:rPr>
        <w:t>Kč</w:t>
      </w:r>
    </w:p>
    <w:p w14:paraId="26F26AD8" w14:textId="42F1F7A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Dolní   Měcholupy        675/13      1696</w:t>
      </w:r>
    </w:p>
    <w:p w14:paraId="3CF9978B" w14:textId="0158A8F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pozemku, které   nejsou   předmětem   zápisu   v</w:t>
      </w:r>
      <w:r w:rsidR="00EC494E">
        <w:rPr>
          <w:rFonts w:ascii="Times New Roman" w:hAnsi="Times New Roman" w:cs="Times New Roman"/>
          <w:sz w:val="24"/>
          <w:szCs w:val="24"/>
        </w:rPr>
        <w:t> </w:t>
      </w:r>
      <w:r w:rsidR="00F100C6">
        <w:rPr>
          <w:rFonts w:ascii="Times New Roman" w:hAnsi="Times New Roman" w:cs="Times New Roman"/>
          <w:sz w:val="24"/>
          <w:szCs w:val="24"/>
        </w:rPr>
        <w:t>KN</w:t>
      </w:r>
    </w:p>
    <w:p w14:paraId="4E377661"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696/2        332</w:t>
      </w:r>
    </w:p>
    <w:p w14:paraId="40C53AA2" w14:textId="15FC7EE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701/89       210</w:t>
      </w:r>
    </w:p>
    <w:p w14:paraId="6967390F" w14:textId="129E477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727/2        801</w:t>
      </w:r>
    </w:p>
    <w:p w14:paraId="3804D6FB" w14:textId="5D28028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751/5         16</w:t>
      </w:r>
    </w:p>
    <w:p w14:paraId="2CB82F8E" w14:textId="62F7047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753          159</w:t>
      </w:r>
    </w:p>
    <w:p w14:paraId="3105224B" w14:textId="3973EF6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754          115</w:t>
      </w:r>
    </w:p>
    <w:p w14:paraId="2D016A91" w14:textId="2FB3FA8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756          168</w:t>
      </w:r>
    </w:p>
    <w:p w14:paraId="2A6215EB" w14:textId="269F5BD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757           53</w:t>
      </w:r>
    </w:p>
    <w:p w14:paraId="0FEF98AA" w14:textId="4A9353E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760          111</w:t>
      </w:r>
    </w:p>
    <w:p w14:paraId="75C05F63" w14:textId="11065D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Měcholupy        761          931</w:t>
      </w:r>
    </w:p>
    <w:p w14:paraId="70184A8E" w14:textId="14F4C52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6EF111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39A608" w14:textId="6C0FC2D0"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Praha-Dolní Počernice</w:t>
      </w:r>
    </w:p>
    <w:p w14:paraId="19E0E580"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3D128C7"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A164CDB" w14:textId="77777777" w:rsidR="008B4FFA" w:rsidRPr="002A2FAE"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748F6358" w14:textId="77777777" w:rsidR="008B4FFA" w:rsidRDefault="008B4FFA" w:rsidP="008B4FF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24218F3" w14:textId="18130BF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Dolní   Počernice       1334/3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264</w:t>
      </w:r>
    </w:p>
    <w:p w14:paraId="1CC4130C" w14:textId="0F4C33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1338/1      18334</w:t>
      </w:r>
    </w:p>
    <w:p w14:paraId="291B7500" w14:textId="79513DA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1444/1      86802</w:t>
      </w:r>
    </w:p>
    <w:p w14:paraId="1D6438F9" w14:textId="3CB79F1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1444/2      50460</w:t>
      </w:r>
    </w:p>
    <w:p w14:paraId="28EA763C" w14:textId="5D61EB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Dolní   Počernice       1453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9564</w:t>
      </w:r>
    </w:p>
    <w:p w14:paraId="45C6A41A" w14:textId="109CC50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Dolní   Počernice       1454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10289</w:t>
      </w:r>
    </w:p>
    <w:p w14:paraId="70925E25" w14:textId="693EF5C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Dolní   Počernice       1455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39257</w:t>
      </w:r>
    </w:p>
    <w:p w14:paraId="3A32B671" w14:textId="0D3B39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   a   lesních porostů</w:t>
      </w:r>
    </w:p>
    <w:p w14:paraId="468DD069" w14:textId="2DBF21B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1472/1    231659</w:t>
      </w:r>
    </w:p>
    <w:p w14:paraId="4981314C" w14:textId="2C554E9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Dolní   Počernice       1581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1891</w:t>
      </w:r>
    </w:p>
    <w:p w14:paraId="7C4D12B0" w14:textId="56E3CC0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terénních   a   sadových úprav</w:t>
      </w:r>
    </w:p>
    <w:p w14:paraId="33D2E139" w14:textId="350DA1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Dolní   Počernice       1336/1     </w:t>
      </w:r>
      <w:r w:rsidR="006B00CA">
        <w:rPr>
          <w:rFonts w:ascii="Times New Roman" w:hAnsi="Times New Roman" w:cs="Times New Roman"/>
          <w:sz w:val="24"/>
          <w:szCs w:val="24"/>
        </w:rPr>
        <w:t xml:space="preserve">  </w:t>
      </w:r>
      <w:r w:rsidRPr="005D2F28">
        <w:rPr>
          <w:rFonts w:ascii="Times New Roman" w:hAnsi="Times New Roman" w:cs="Times New Roman"/>
          <w:sz w:val="24"/>
          <w:szCs w:val="24"/>
        </w:rPr>
        <w:t xml:space="preserve">    68</w:t>
      </w:r>
    </w:p>
    <w:p w14:paraId="3C172824" w14:textId="2A71C4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Dolní   Počernice       1337/4        445</w:t>
      </w:r>
    </w:p>
    <w:p w14:paraId="5F6BBE26" w14:textId="698B566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1618/16        12</w:t>
      </w:r>
    </w:p>
    <w:p w14:paraId="436AA62D" w14:textId="217DD42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1619/8        120</w:t>
      </w:r>
    </w:p>
    <w:p w14:paraId="6D75D52D" w14:textId="39AC291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5C800E77"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1460/1       5823</w:t>
      </w:r>
    </w:p>
    <w:p w14:paraId="37B7D375" w14:textId="3AE5E30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1460/9       2913</w:t>
      </w:r>
    </w:p>
    <w:p w14:paraId="2237FC62" w14:textId="6D6C7B9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58D9FD03"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1444/3      22297</w:t>
      </w:r>
    </w:p>
    <w:p w14:paraId="3DCC4BE2" w14:textId="38B47D8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1472/8          5</w:t>
      </w:r>
    </w:p>
    <w:p w14:paraId="6187F73D" w14:textId="7F416C9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1472/9         15</w:t>
      </w:r>
    </w:p>
    <w:p w14:paraId="3824CCB5" w14:textId="0BF03CB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1472/10        15</w:t>
      </w:r>
    </w:p>
    <w:p w14:paraId="76CE04A8" w14:textId="1A5714F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1472/11        15</w:t>
      </w:r>
    </w:p>
    <w:p w14:paraId="5895971E" w14:textId="19CC670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1582/11       191</w:t>
      </w:r>
    </w:p>
    <w:p w14:paraId="7DD33DED" w14:textId="519957D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1595/4         71</w:t>
      </w:r>
    </w:p>
    <w:p w14:paraId="2BFB99BF" w14:textId="02CB232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1603/3       547</w:t>
      </w:r>
    </w:p>
    <w:p w14:paraId="6E45F68C"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1619/7      2762</w:t>
      </w:r>
    </w:p>
    <w:p w14:paraId="0D10419D"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1482/6       3594</w:t>
      </w:r>
    </w:p>
    <w:p w14:paraId="43B1D51D" w14:textId="6EF6ED3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1483/2        550</w:t>
      </w:r>
    </w:p>
    <w:p w14:paraId="18499267" w14:textId="11F655C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1630       11367</w:t>
      </w:r>
    </w:p>
    <w:p w14:paraId="59823D3A"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1460/10      1397</w:t>
      </w:r>
    </w:p>
    <w:p w14:paraId="7473C2AB" w14:textId="3246AB0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1603/2       6574</w:t>
      </w:r>
    </w:p>
    <w:p w14:paraId="180009D8" w14:textId="5C1D358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1603/5        358</w:t>
      </w:r>
    </w:p>
    <w:p w14:paraId="5486505A" w14:textId="679AE55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1603/20       123</w:t>
      </w:r>
    </w:p>
    <w:p w14:paraId="3FC55EF8" w14:textId="3C5D130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       1604/1      2860</w:t>
      </w:r>
    </w:p>
    <w:p w14:paraId="11D91482"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Dolní   Počernice</w:t>
      </w:r>
    </w:p>
    <w:p w14:paraId="2C8D394D" w14:textId="6CFDAEE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28   ks   sloupů   veřejného   osvětlení   ev.   č.   780958, 780959, 927242, 927243, 927244,</w:t>
      </w:r>
      <w:r w:rsidR="00EC494E">
        <w:rPr>
          <w:rFonts w:ascii="Times New Roman" w:hAnsi="Times New Roman" w:cs="Times New Roman"/>
          <w:sz w:val="24"/>
          <w:szCs w:val="24"/>
        </w:rPr>
        <w:t xml:space="preserve"> </w:t>
      </w:r>
      <w:r w:rsidRPr="005D2F28">
        <w:rPr>
          <w:rFonts w:ascii="Times New Roman" w:hAnsi="Times New Roman" w:cs="Times New Roman"/>
          <w:sz w:val="24"/>
          <w:szCs w:val="24"/>
        </w:rPr>
        <w:t>927245, 927246, 927247, 927248, 927249, 927250, 927251, 927252, 927253, 927254, 927255, 927256, 927257, 927258, 927259, 927260, 927261, 927262, 927263, 927264, 927265, 927266</w:t>
      </w:r>
      <w:r w:rsidR="00EC494E">
        <w:rPr>
          <w:rFonts w:ascii="Times New Roman" w:hAnsi="Times New Roman" w:cs="Times New Roman"/>
          <w:sz w:val="24"/>
          <w:szCs w:val="24"/>
        </w:rPr>
        <w:t xml:space="preserve"> a</w:t>
      </w:r>
      <w:r w:rsidRPr="005D2F28">
        <w:rPr>
          <w:rFonts w:ascii="Times New Roman" w:hAnsi="Times New Roman" w:cs="Times New Roman"/>
          <w:sz w:val="24"/>
          <w:szCs w:val="24"/>
        </w:rPr>
        <w:t xml:space="preserve"> 927267,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5/1, 1482/5, 1484</w:t>
      </w:r>
      <w:r w:rsidR="00EC494E">
        <w:rPr>
          <w:rFonts w:ascii="Times New Roman" w:hAnsi="Times New Roman" w:cs="Times New Roman"/>
          <w:sz w:val="24"/>
          <w:szCs w:val="24"/>
        </w:rPr>
        <w:t xml:space="preserve"> a</w:t>
      </w:r>
      <w:r w:rsidRPr="005D2F28">
        <w:rPr>
          <w:rFonts w:ascii="Times New Roman" w:hAnsi="Times New Roman" w:cs="Times New Roman"/>
          <w:sz w:val="24"/>
          <w:szCs w:val="24"/>
        </w:rPr>
        <w:t xml:space="preserve"> 1629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Počernice   v   pořizovací   hodnotě   1   637   036,23   Kč, včetně   kabelového vedení   až  </w:t>
      </w:r>
      <w:r w:rsidR="00EC494E">
        <w:rPr>
          <w:rFonts w:ascii="Times New Roman" w:hAnsi="Times New Roman" w:cs="Times New Roman"/>
          <w:sz w:val="24"/>
          <w:szCs w:val="24"/>
        </w:rPr>
        <w:t> </w:t>
      </w:r>
      <w:r w:rsidRPr="005D2F28">
        <w:rPr>
          <w:rFonts w:ascii="Times New Roman" w:hAnsi="Times New Roman" w:cs="Times New Roman"/>
          <w:sz w:val="24"/>
          <w:szCs w:val="24"/>
        </w:rPr>
        <w:t xml:space="preserve">k  </w:t>
      </w:r>
      <w:r w:rsidR="00EC494E">
        <w:rPr>
          <w:rFonts w:ascii="Times New Roman" w:hAnsi="Times New Roman" w:cs="Times New Roman"/>
          <w:sz w:val="24"/>
          <w:szCs w:val="24"/>
        </w:rPr>
        <w:t> </w:t>
      </w:r>
      <w:r w:rsidRPr="005D2F28">
        <w:rPr>
          <w:rFonts w:ascii="Times New Roman" w:hAnsi="Times New Roman" w:cs="Times New Roman"/>
          <w:sz w:val="24"/>
          <w:szCs w:val="24"/>
        </w:rPr>
        <w:t>místu   napojení   z   veřejného   osvětlení   č.   922928</w:t>
      </w:r>
      <w:r w:rsidR="00EC494E">
        <w:rPr>
          <w:rFonts w:ascii="Times New Roman" w:hAnsi="Times New Roman" w:cs="Times New Roman"/>
          <w:sz w:val="24"/>
          <w:szCs w:val="24"/>
        </w:rPr>
        <w:t xml:space="preserve"> a</w:t>
      </w:r>
      <w:r w:rsidRPr="005D2F28">
        <w:rPr>
          <w:rFonts w:ascii="Times New Roman" w:hAnsi="Times New Roman" w:cs="Times New Roman"/>
          <w:sz w:val="24"/>
          <w:szCs w:val="24"/>
        </w:rPr>
        <w:t xml:space="preserve"> zapínací   místo   0876 na  </w:t>
      </w:r>
      <w:r w:rsidR="00EC494E">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1569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Počernice</w:t>
      </w:r>
    </w:p>
    <w:p w14:paraId="40DC1092" w14:textId="35083A2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Dolní   Počernice       1641/25 (id. 1/5) 739</w:t>
      </w:r>
    </w:p>
    <w:p w14:paraId="1C6B6D8C" w14:textId="77777777" w:rsidR="00915ACA" w:rsidRDefault="00915ACA" w:rsidP="007B76DA">
      <w:pPr>
        <w:rPr>
          <w:rFonts w:ascii="Times New Roman" w:hAnsi="Times New Roman" w:cs="Times New Roman"/>
          <w:sz w:val="24"/>
          <w:szCs w:val="24"/>
        </w:rPr>
      </w:pPr>
    </w:p>
    <w:p w14:paraId="71E41836" w14:textId="6D6AECD4"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Praha-Dubeč</w:t>
      </w:r>
    </w:p>
    <w:p w14:paraId="3A0C7036" w14:textId="77777777" w:rsidR="00915ACA" w:rsidRPr="002A2FAE" w:rsidRDefault="00915ACA" w:rsidP="00915AC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A399060" w14:textId="77777777" w:rsidR="00915ACA" w:rsidRPr="002A2FAE" w:rsidRDefault="00915ACA" w:rsidP="00915AC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D6474A9" w14:textId="77777777" w:rsidR="00915ACA" w:rsidRPr="002A2FAE" w:rsidRDefault="00915ACA" w:rsidP="00915AC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71DC63AA" w14:textId="77777777" w:rsidR="00915ACA" w:rsidRDefault="00915ACA" w:rsidP="00915ACA">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CCCAD9A" w14:textId="7DF0B97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1483/17       160</w:t>
      </w:r>
    </w:p>
    <w:p w14:paraId="732CB759" w14:textId="1707848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1483/18        11</w:t>
      </w:r>
    </w:p>
    <w:p w14:paraId="1582B956" w14:textId="16745D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1483/19      4087</w:t>
      </w:r>
    </w:p>
    <w:p w14:paraId="530CD036" w14:textId="0924866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1483/20       177</w:t>
      </w:r>
    </w:p>
    <w:p w14:paraId="2D9C9BC2" w14:textId="59454D6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1483/21      3005</w:t>
      </w:r>
    </w:p>
    <w:p w14:paraId="6C1029C8"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515BE77D" w14:textId="77777777" w:rsidR="00E00A86"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vodohospodářský   majetek (ČOV) v   celkové   hodnotě   45   577   032   Kč</w:t>
      </w:r>
    </w:p>
    <w:p w14:paraId="3470220F" w14:textId="4132B52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Ke </w:t>
      </w:r>
      <w:proofErr w:type="spellStart"/>
      <w:r w:rsidRPr="005D2F28">
        <w:rPr>
          <w:rFonts w:ascii="Times New Roman" w:hAnsi="Times New Roman" w:cs="Times New Roman"/>
          <w:sz w:val="24"/>
          <w:szCs w:val="24"/>
        </w:rPr>
        <w:t>Křížkám</w:t>
      </w:r>
      <w:proofErr w:type="spellEnd"/>
      <w:r w:rsidRPr="005D2F28">
        <w:rPr>
          <w:rFonts w:ascii="Times New Roman" w:hAnsi="Times New Roman" w:cs="Times New Roman"/>
          <w:sz w:val="24"/>
          <w:szCs w:val="24"/>
        </w:rPr>
        <w:t xml:space="preserve">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Dubeč v pořizovací hodnotě 259 420 Kč</w:t>
      </w:r>
    </w:p>
    <w:p w14:paraId="7D0D767A" w14:textId="7A5B08B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1880/2        102</w:t>
      </w:r>
    </w:p>
    <w:p w14:paraId="088732E4" w14:textId="116AEEE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1887          349</w:t>
      </w:r>
    </w:p>
    <w:p w14:paraId="45B7FF03" w14:textId="4E5B5C1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1904/9        224</w:t>
      </w:r>
    </w:p>
    <w:p w14:paraId="3EBEFA0B"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1418        45439</w:t>
      </w:r>
    </w:p>
    <w:p w14:paraId="3F8B5DAD" w14:textId="0AD511C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1419/1       1925</w:t>
      </w:r>
    </w:p>
    <w:p w14:paraId="60957BFB" w14:textId="2B18C09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1419/2        417</w:t>
      </w:r>
    </w:p>
    <w:p w14:paraId="61C2269F" w14:textId="6FA10F8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1457         1665</w:t>
      </w:r>
    </w:p>
    <w:p w14:paraId="705084D0" w14:textId="7A14260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rybníka   a   staveb   terénních   a   sadových   úprav, které   nejsou   předmětem   zápisu     v   </w:t>
      </w:r>
      <w:r w:rsidR="00F100C6">
        <w:rPr>
          <w:rFonts w:ascii="Times New Roman" w:hAnsi="Times New Roman" w:cs="Times New Roman"/>
          <w:sz w:val="24"/>
          <w:szCs w:val="24"/>
        </w:rPr>
        <w:t>KN</w:t>
      </w:r>
    </w:p>
    <w:p w14:paraId="5C0424B5"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1572/1        737</w:t>
      </w:r>
    </w:p>
    <w:p w14:paraId="26012B6B" w14:textId="2A20CBC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1573/1      25377</w:t>
      </w:r>
    </w:p>
    <w:p w14:paraId="15EB5E6C" w14:textId="72031D4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1572/1   a   1573/1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Dubeč</w:t>
      </w:r>
    </w:p>
    <w:p w14:paraId="019211B5"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998/12        606</w:t>
      </w:r>
    </w:p>
    <w:p w14:paraId="5BBDF045" w14:textId="4DCC963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Dubeč                 998/14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518</w:t>
      </w:r>
    </w:p>
    <w:p w14:paraId="20B764A8" w14:textId="0C6BB11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Dubeč                 241/61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33</w:t>
      </w:r>
    </w:p>
    <w:p w14:paraId="369D3AF4"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1503/1       4913</w:t>
      </w:r>
    </w:p>
    <w:p w14:paraId="48EB65C7" w14:textId="1A75884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Dubeč                 1871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1261</w:t>
      </w:r>
    </w:p>
    <w:p w14:paraId="09AC538B" w14:textId="074DB96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Dubeč                 1873/1       4147</w:t>
      </w:r>
    </w:p>
    <w:p w14:paraId="330DC394" w14:textId="4BCE5E1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Dubeč                 1876/1         32</w:t>
      </w:r>
    </w:p>
    <w:p w14:paraId="3214D491" w14:textId="75D0FD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zpevněného   břehu   </w:t>
      </w:r>
      <w:proofErr w:type="spellStart"/>
      <w:r w:rsidRPr="005D2F28">
        <w:rPr>
          <w:rFonts w:ascii="Times New Roman" w:hAnsi="Times New Roman" w:cs="Times New Roman"/>
          <w:sz w:val="24"/>
          <w:szCs w:val="24"/>
        </w:rPr>
        <w:t>Říčanky</w:t>
      </w:r>
      <w:proofErr w:type="spellEnd"/>
      <w:r w:rsidRPr="005D2F28">
        <w:rPr>
          <w:rFonts w:ascii="Times New Roman" w:hAnsi="Times New Roman" w:cs="Times New Roman"/>
          <w:sz w:val="24"/>
          <w:szCs w:val="24"/>
        </w:rPr>
        <w:t xml:space="preserve"> (Říčanského   potoka) při   ulici   Mikova   a  </w:t>
      </w:r>
      <w:r w:rsidR="00EF032B">
        <w:rPr>
          <w:rFonts w:ascii="Times New Roman" w:hAnsi="Times New Roman" w:cs="Times New Roman"/>
          <w:sz w:val="24"/>
          <w:szCs w:val="24"/>
        </w:rPr>
        <w:t> </w:t>
      </w:r>
      <w:r w:rsidRPr="005D2F28">
        <w:rPr>
          <w:rFonts w:ascii="Times New Roman" w:hAnsi="Times New Roman" w:cs="Times New Roman"/>
          <w:sz w:val="24"/>
          <w:szCs w:val="24"/>
        </w:rPr>
        <w:t xml:space="preserve">K  </w:t>
      </w:r>
      <w:r w:rsidR="00EF032B">
        <w:rPr>
          <w:rFonts w:ascii="Times New Roman" w:hAnsi="Times New Roman" w:cs="Times New Roman"/>
          <w:sz w:val="24"/>
          <w:szCs w:val="24"/>
        </w:rPr>
        <w:t> </w:t>
      </w:r>
      <w:r w:rsidRPr="005D2F28">
        <w:rPr>
          <w:rFonts w:ascii="Times New Roman" w:hAnsi="Times New Roman" w:cs="Times New Roman"/>
          <w:sz w:val="24"/>
          <w:szCs w:val="24"/>
        </w:rPr>
        <w:t>Starému lomu</w:t>
      </w:r>
    </w:p>
    <w:p w14:paraId="642B834F"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224DB175" w14:textId="1A0D7BE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27   ks   sloupů   VO   č.   ev.   017282-017303, 017308-017313   v   ulicích   Kolocova</w:t>
      </w:r>
      <w:r w:rsidR="00EF032B">
        <w:rPr>
          <w:rFonts w:ascii="Times New Roman" w:hAnsi="Times New Roman" w:cs="Times New Roman"/>
          <w:sz w:val="24"/>
          <w:szCs w:val="24"/>
        </w:rPr>
        <w:t xml:space="preserve"> </w:t>
      </w:r>
      <w:r w:rsidRPr="005D2F28">
        <w:rPr>
          <w:rFonts w:ascii="Times New Roman" w:hAnsi="Times New Roman" w:cs="Times New Roman"/>
          <w:sz w:val="24"/>
          <w:szCs w:val="24"/>
        </w:rPr>
        <w:t xml:space="preserve">a  </w:t>
      </w:r>
      <w:r w:rsidR="00EF032B">
        <w:rPr>
          <w:rFonts w:ascii="Times New Roman" w:hAnsi="Times New Roman" w:cs="Times New Roman"/>
          <w:sz w:val="24"/>
          <w:szCs w:val="24"/>
        </w:rPr>
        <w:t> </w:t>
      </w:r>
      <w:r w:rsidRPr="005D2F28">
        <w:rPr>
          <w:rFonts w:ascii="Times New Roman" w:hAnsi="Times New Roman" w:cs="Times New Roman"/>
          <w:sz w:val="24"/>
          <w:szCs w:val="24"/>
        </w:rPr>
        <w:t xml:space="preserve">U  </w:t>
      </w:r>
      <w:r w:rsidR="00EF032B">
        <w:rPr>
          <w:rFonts w:ascii="Times New Roman" w:hAnsi="Times New Roman" w:cs="Times New Roman"/>
          <w:sz w:val="24"/>
          <w:szCs w:val="24"/>
        </w:rPr>
        <w:t> </w:t>
      </w:r>
      <w:r w:rsidRPr="005D2F28">
        <w:rPr>
          <w:rFonts w:ascii="Times New Roman" w:hAnsi="Times New Roman" w:cs="Times New Roman"/>
          <w:sz w:val="24"/>
          <w:szCs w:val="24"/>
        </w:rPr>
        <w:t>Lipové   aleje, v   celkové   pořizovací   hodnotě   1   415   333 Kč</w:t>
      </w:r>
    </w:p>
    <w:p w14:paraId="37DE6F16" w14:textId="77777777" w:rsidR="00BE12C7" w:rsidRDefault="00BE12C7" w:rsidP="007B76DA">
      <w:pPr>
        <w:rPr>
          <w:rFonts w:ascii="Times New Roman" w:hAnsi="Times New Roman" w:cs="Times New Roman"/>
          <w:sz w:val="24"/>
          <w:szCs w:val="24"/>
        </w:rPr>
      </w:pPr>
    </w:p>
    <w:p w14:paraId="2818B7F2" w14:textId="77777777" w:rsidR="00BE12C7" w:rsidRDefault="00BE12C7" w:rsidP="007B76DA">
      <w:pPr>
        <w:rPr>
          <w:rFonts w:ascii="Times New Roman" w:hAnsi="Times New Roman" w:cs="Times New Roman"/>
          <w:sz w:val="24"/>
          <w:szCs w:val="24"/>
        </w:rPr>
      </w:pPr>
    </w:p>
    <w:p w14:paraId="510098C7" w14:textId="68B2A2B4"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Praha-Ďáblice</w:t>
      </w:r>
    </w:p>
    <w:p w14:paraId="57558F9C" w14:textId="77777777" w:rsidR="00BE12C7" w:rsidRPr="002A2FAE"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8734591" w14:textId="77777777" w:rsidR="00BE12C7" w:rsidRPr="002A2FAE"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94082BF" w14:textId="77777777" w:rsidR="00BE12C7" w:rsidRPr="002A2FAE"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AE4C6A2" w14:textId="77777777" w:rsidR="00BE12C7"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33C61D5"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5A238C77" w14:textId="2367C77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veřejné vodovodní řady (lokalita č. 1-8), splašková kanalizace (lokalita č. 1-7), čerpací stanice, dešťová kanalizace (lokalita č. 1-7), vše v celkové pořizovací hodnotě 152</w:t>
      </w:r>
      <w:r w:rsidR="00F22E3F">
        <w:rPr>
          <w:rFonts w:ascii="Times New Roman" w:hAnsi="Times New Roman" w:cs="Times New Roman"/>
          <w:sz w:val="24"/>
          <w:szCs w:val="24"/>
        </w:rPr>
        <w:t> </w:t>
      </w:r>
      <w:r w:rsidRPr="005D2F28">
        <w:rPr>
          <w:rFonts w:ascii="Times New Roman" w:hAnsi="Times New Roman" w:cs="Times New Roman"/>
          <w:sz w:val="24"/>
          <w:szCs w:val="24"/>
        </w:rPr>
        <w:t>215</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890 Kč</w:t>
      </w:r>
    </w:p>
    <w:p w14:paraId="7F0BD9D3" w14:textId="5A6843D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Ďáblice               1746/110     </w:t>
      </w:r>
      <w:r w:rsidR="009D3304">
        <w:rPr>
          <w:rFonts w:ascii="Times New Roman" w:hAnsi="Times New Roman" w:cs="Times New Roman"/>
          <w:sz w:val="24"/>
          <w:szCs w:val="24"/>
        </w:rPr>
        <w:t xml:space="preserve"> </w:t>
      </w:r>
      <w:r w:rsidR="00E00A86">
        <w:rPr>
          <w:rFonts w:ascii="Times New Roman" w:hAnsi="Times New Roman" w:cs="Times New Roman"/>
          <w:sz w:val="24"/>
          <w:szCs w:val="24"/>
        </w:rPr>
        <w:t xml:space="preserve">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143</w:t>
      </w:r>
    </w:p>
    <w:p w14:paraId="04B06506" w14:textId="28E810F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7E2043E9" w14:textId="707CA42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(4 ks stožárů)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608/22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w:t>
      </w:r>
      <w:r w:rsidR="00F22E3F">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197 064 </w:t>
      </w:r>
      <w:r w:rsidR="00F100C6">
        <w:rPr>
          <w:rFonts w:ascii="Times New Roman" w:hAnsi="Times New Roman" w:cs="Times New Roman"/>
          <w:sz w:val="24"/>
          <w:szCs w:val="24"/>
        </w:rPr>
        <w:t>Kč</w:t>
      </w:r>
    </w:p>
    <w:p w14:paraId="6AE3F89E" w14:textId="203B5D2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Ďáblice               1268/1           27820</w:t>
      </w:r>
    </w:p>
    <w:p w14:paraId="46C5BEA2" w14:textId="6CFF7BC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Ďáblice               1268/2           26243</w:t>
      </w:r>
    </w:p>
    <w:p w14:paraId="2B2F22CC" w14:textId="3DE10FC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Ďáblice               1268/4             9355</w:t>
      </w:r>
    </w:p>
    <w:p w14:paraId="4A56ACB2" w14:textId="7E27882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Ďáblice               1268/6             2665</w:t>
      </w:r>
    </w:p>
    <w:p w14:paraId="7A2C1887" w14:textId="4DA037B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Ďáblice               1269/2             1144</w:t>
      </w:r>
    </w:p>
    <w:p w14:paraId="08B5FA84" w14:textId="1686034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Ďáblice               1271/1             6116</w:t>
      </w:r>
    </w:p>
    <w:p w14:paraId="48585D04" w14:textId="2E38A38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Ďáblice               1271/2             1122 </w:t>
      </w:r>
    </w:p>
    <w:p w14:paraId="00F52BBD" w14:textId="601980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589B977F" w14:textId="2D972A5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640FD8EC" w14:textId="1837FC8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F22E3F">
        <w:rPr>
          <w:rFonts w:ascii="Times New Roman" w:hAnsi="Times New Roman" w:cs="Times New Roman"/>
          <w:sz w:val="24"/>
          <w:szCs w:val="24"/>
        </w:rPr>
        <w:t>„</w:t>
      </w:r>
      <w:r w:rsidRPr="005D2F28">
        <w:rPr>
          <w:rFonts w:ascii="Times New Roman" w:hAnsi="Times New Roman" w:cs="Times New Roman"/>
          <w:sz w:val="24"/>
          <w:szCs w:val="24"/>
        </w:rPr>
        <w:t xml:space="preserve">Tlaková kanalizace MČ Praha-Ďáblice (Řepná </w:t>
      </w:r>
      <w:r w:rsidR="00F22E3F">
        <w:rPr>
          <w:rFonts w:ascii="Times New Roman" w:hAnsi="Times New Roman"/>
          <w:sz w:val="24"/>
          <w:szCs w:val="24"/>
        </w:rPr>
        <w:t>–</w:t>
      </w:r>
      <w:r w:rsidRPr="005D2F28">
        <w:rPr>
          <w:rFonts w:ascii="Times New Roman" w:hAnsi="Times New Roman" w:cs="Times New Roman"/>
          <w:sz w:val="24"/>
          <w:szCs w:val="24"/>
        </w:rPr>
        <w:t xml:space="preserve"> Na Blatech)</w:t>
      </w:r>
      <w:r w:rsidR="00F22E3F">
        <w:rPr>
          <w:rFonts w:ascii="Times New Roman" w:hAnsi="Times New Roman" w:cs="Times New Roman"/>
          <w:sz w:val="24"/>
          <w:szCs w:val="24"/>
        </w:rPr>
        <w:t>“</w:t>
      </w: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w:t>
      </w:r>
      <w:r w:rsidR="00F22E3F">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6 007 282 </w:t>
      </w:r>
      <w:r w:rsidR="00F100C6">
        <w:rPr>
          <w:rFonts w:ascii="Times New Roman" w:hAnsi="Times New Roman" w:cs="Times New Roman"/>
          <w:sz w:val="24"/>
          <w:szCs w:val="24"/>
        </w:rPr>
        <w:t>Kč</w:t>
      </w:r>
    </w:p>
    <w:p w14:paraId="138A9499" w14:textId="5C9A3F6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Ďáblice               1210                 155</w:t>
      </w:r>
    </w:p>
    <w:p w14:paraId="166EA271" w14:textId="77777777" w:rsidR="00F22E3F" w:rsidRDefault="00F22E3F" w:rsidP="00962AEA">
      <w:pPr>
        <w:jc w:val="both"/>
        <w:rPr>
          <w:rFonts w:ascii="Times New Roman" w:hAnsi="Times New Roman" w:cs="Times New Roman"/>
          <w:sz w:val="24"/>
          <w:szCs w:val="24"/>
        </w:rPr>
      </w:pPr>
    </w:p>
    <w:p w14:paraId="46736163" w14:textId="36DEA50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Ďáblice </w:t>
      </w:r>
    </w:p>
    <w:p w14:paraId="536BE875" w14:textId="0720D36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17 ks sloupů VO č. ev. 815041, 815042, 815043, 815044, 815045, 815046, 815047, 815048, 815049, 815050, 815051, 815052, 815053, 815054, 815055, 815056 a 815057, umístěných na</w:t>
      </w:r>
      <w:r w:rsidR="00F22E3F">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1124/3, 1548/47, 1548/56, 1548/59, 1548/60, 1548/63, 1548/66, 1548/70, 1548/71, 1548/72, 1548/75 a 1548/78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pořizovací hodnotě 1 812 202,49 Kč, včetně kabelového vedení až k místu napojení z VO č. 806860, ZM 0724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F22E3F">
        <w:rPr>
          <w:rFonts w:ascii="Times New Roman" w:hAnsi="Times New Roman" w:cs="Times New Roman"/>
          <w:sz w:val="24"/>
          <w:szCs w:val="24"/>
        </w:rPr>
        <w:t> </w:t>
      </w:r>
      <w:r w:rsidRPr="005D2F28">
        <w:rPr>
          <w:rFonts w:ascii="Times New Roman" w:hAnsi="Times New Roman" w:cs="Times New Roman"/>
          <w:sz w:val="24"/>
          <w:szCs w:val="24"/>
        </w:rPr>
        <w:t>č.</w:t>
      </w:r>
      <w:r w:rsidR="00F22E3F">
        <w:rPr>
          <w:rFonts w:ascii="Times New Roman" w:hAnsi="Times New Roman" w:cs="Times New Roman"/>
          <w:sz w:val="24"/>
          <w:szCs w:val="24"/>
        </w:rPr>
        <w:t> </w:t>
      </w:r>
      <w:r w:rsidRPr="005D2F28">
        <w:rPr>
          <w:rFonts w:ascii="Times New Roman" w:hAnsi="Times New Roman" w:cs="Times New Roman"/>
          <w:sz w:val="24"/>
          <w:szCs w:val="24"/>
        </w:rPr>
        <w:t xml:space="preserve">1124/1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w:t>
      </w:r>
    </w:p>
    <w:p w14:paraId="29ADC806" w14:textId="77777777" w:rsidR="00BE12C7" w:rsidRDefault="00BE12C7" w:rsidP="007B76DA">
      <w:pPr>
        <w:rPr>
          <w:rFonts w:ascii="Times New Roman" w:hAnsi="Times New Roman" w:cs="Times New Roman"/>
          <w:sz w:val="24"/>
          <w:szCs w:val="24"/>
        </w:rPr>
      </w:pPr>
    </w:p>
    <w:p w14:paraId="3B2392F5" w14:textId="0ADF5F1B"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 20</w:t>
      </w:r>
    </w:p>
    <w:p w14:paraId="77919012" w14:textId="77777777" w:rsidR="00BE12C7" w:rsidRPr="002A2FAE"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6510A63" w14:textId="77777777" w:rsidR="00BE12C7" w:rsidRPr="002A2FAE"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0E083795" w14:textId="77777777" w:rsidR="00BE12C7" w:rsidRPr="002A2FAE"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C490AC5" w14:textId="77777777" w:rsidR="00BE12C7" w:rsidRDefault="00BE12C7" w:rsidP="00BE12C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9F4B600" w14:textId="515188E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4</w:t>
      </w:r>
      <w:r w:rsidR="00F22E3F">
        <w:rPr>
          <w:rFonts w:ascii="Times New Roman" w:hAnsi="Times New Roman" w:cs="Times New Roman"/>
          <w:sz w:val="24"/>
          <w:szCs w:val="24"/>
        </w:rPr>
        <w:t> </w:t>
      </w:r>
      <w:r w:rsidRPr="005D2F28">
        <w:rPr>
          <w:rFonts w:ascii="Times New Roman" w:hAnsi="Times New Roman" w:cs="Times New Roman"/>
          <w:sz w:val="24"/>
          <w:szCs w:val="24"/>
        </w:rPr>
        <w:t>103</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530</w:t>
      </w:r>
    </w:p>
    <w:p w14:paraId="025A020D" w14:textId="571B758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stavba    splaškové    a    dešťové    kanalizace    a    provizorní   vodovodní</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přípojky   v   celkové   pořizovací   hodnotě   4</w:t>
      </w:r>
      <w:r w:rsidR="00F22E3F">
        <w:rPr>
          <w:rFonts w:ascii="Times New Roman" w:hAnsi="Times New Roman" w:cs="Times New Roman"/>
          <w:sz w:val="24"/>
          <w:szCs w:val="24"/>
        </w:rPr>
        <w:t> </w:t>
      </w:r>
      <w:r w:rsidRPr="005D2F28">
        <w:rPr>
          <w:rFonts w:ascii="Times New Roman" w:hAnsi="Times New Roman" w:cs="Times New Roman"/>
          <w:sz w:val="24"/>
          <w:szCs w:val="24"/>
        </w:rPr>
        <w:t>103</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530 Kč</w:t>
      </w:r>
    </w:p>
    <w:p w14:paraId="520D4F6A" w14:textId="49EE20D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w:t>
      </w:r>
    </w:p>
    <w:p w14:paraId="63AC732B" w14:textId="4BEB4F0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4053, 4061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316</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029,50 Kč</w:t>
      </w:r>
    </w:p>
    <w:p w14:paraId="324D3F7A" w14:textId="101BEE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3976/78         284</w:t>
      </w:r>
    </w:p>
    <w:p w14:paraId="5888E71D" w14:textId="1A93DEF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3976/79        3488</w:t>
      </w:r>
    </w:p>
    <w:p w14:paraId="17171B6E" w14:textId="35DD95A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3976/76         164</w:t>
      </w:r>
    </w:p>
    <w:p w14:paraId="1F23BC18" w14:textId="44B41A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a   sadových   úprav, které   nejsou   předmětem zápisu   v   KN</w:t>
      </w:r>
    </w:p>
    <w:p w14:paraId="38F3A947"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22784534" w14:textId="63EA300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   Lipí   a   Obchodní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1332, 1331/1 a   1330/1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289</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626   Kč</w:t>
      </w:r>
    </w:p>
    <w:p w14:paraId="7B03B2E1" w14:textId="708CC83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   Votuzské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868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ceně   71</w:t>
      </w:r>
      <w:r w:rsidR="00F22E3F">
        <w:rPr>
          <w:rFonts w:ascii="Times New Roman" w:hAnsi="Times New Roman" w:cs="Times New Roman"/>
          <w:sz w:val="24"/>
          <w:szCs w:val="24"/>
        </w:rPr>
        <w:t xml:space="preserve"> </w:t>
      </w:r>
      <w:r w:rsidRPr="005D2F28">
        <w:rPr>
          <w:rFonts w:ascii="Times New Roman" w:hAnsi="Times New Roman" w:cs="Times New Roman"/>
          <w:sz w:val="24"/>
          <w:szCs w:val="24"/>
        </w:rPr>
        <w:t>843   Kč</w:t>
      </w:r>
    </w:p>
    <w:p w14:paraId="57F25D85" w14:textId="6904D09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w:t>
      </w:r>
    </w:p>
    <w:p w14:paraId="07FA93DB" w14:textId="1E0FF6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vodovodního řadu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3936 a 3938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w:t>
      </w:r>
      <w:r w:rsidR="00F22E3F">
        <w:rPr>
          <w:rFonts w:ascii="Times New Roman" w:hAnsi="Times New Roman" w:cs="Times New Roman"/>
          <w:sz w:val="24"/>
          <w:szCs w:val="24"/>
        </w:rPr>
        <w:t> </w:t>
      </w:r>
      <w:r w:rsidRPr="005D2F28">
        <w:rPr>
          <w:rFonts w:ascii="Times New Roman" w:hAnsi="Times New Roman" w:cs="Times New Roman"/>
          <w:sz w:val="24"/>
          <w:szCs w:val="24"/>
        </w:rPr>
        <w:t>ul.</w:t>
      </w:r>
      <w:r w:rsidR="00F22E3F">
        <w:rPr>
          <w:rFonts w:ascii="Times New Roman" w:hAnsi="Times New Roman" w:cs="Times New Roman"/>
          <w:sz w:val="24"/>
          <w:szCs w:val="24"/>
        </w:rPr>
        <w:t> </w:t>
      </w:r>
      <w:r w:rsidRPr="005D2F28">
        <w:rPr>
          <w:rFonts w:ascii="Times New Roman" w:hAnsi="Times New Roman" w:cs="Times New Roman"/>
          <w:sz w:val="24"/>
          <w:szCs w:val="24"/>
        </w:rPr>
        <w:t>Tlustého) v účetní hodnotě 559 272 Kč</w:t>
      </w:r>
    </w:p>
    <w:p w14:paraId="2D79F158" w14:textId="1734DFE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w:t>
      </w:r>
    </w:p>
    <w:p w14:paraId="3A2C98AF" w14:textId="52C786E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F22E3F">
        <w:rPr>
          <w:rFonts w:ascii="Times New Roman" w:hAnsi="Times New Roman" w:cs="Times New Roman"/>
          <w:sz w:val="24"/>
          <w:szCs w:val="24"/>
        </w:rPr>
        <w:t>„</w:t>
      </w:r>
      <w:r w:rsidRPr="005D2F28">
        <w:rPr>
          <w:rFonts w:ascii="Times New Roman" w:hAnsi="Times New Roman" w:cs="Times New Roman"/>
          <w:sz w:val="24"/>
          <w:szCs w:val="24"/>
        </w:rPr>
        <w:t xml:space="preserve">Veřejný vodovodní řad </w:t>
      </w:r>
      <w:r w:rsidR="00F22E3F">
        <w:rPr>
          <w:rFonts w:ascii="Times New Roman" w:hAnsi="Times New Roman"/>
          <w:sz w:val="24"/>
          <w:szCs w:val="24"/>
        </w:rPr>
        <w:t>–</w:t>
      </w:r>
      <w:r w:rsidRPr="005D2F28">
        <w:rPr>
          <w:rFonts w:ascii="Times New Roman" w:hAnsi="Times New Roman" w:cs="Times New Roman"/>
          <w:sz w:val="24"/>
          <w:szCs w:val="24"/>
        </w:rPr>
        <w:t xml:space="preserve"> MČ Praha 20 </w:t>
      </w:r>
      <w:r w:rsidR="00F22E3F">
        <w:rPr>
          <w:rFonts w:ascii="Times New Roman" w:hAnsi="Times New Roman"/>
          <w:sz w:val="24"/>
          <w:szCs w:val="24"/>
        </w:rPr>
        <w:t>–</w:t>
      </w:r>
      <w:r w:rsidRPr="005D2F28">
        <w:rPr>
          <w:rFonts w:ascii="Times New Roman" w:hAnsi="Times New Roman" w:cs="Times New Roman"/>
          <w:sz w:val="24"/>
          <w:szCs w:val="24"/>
        </w:rPr>
        <w:t xml:space="preserve"> ul. Krahulčí</w:t>
      </w:r>
      <w:r w:rsidR="00F22E3F">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3178/2 a</w:t>
      </w:r>
      <w:r w:rsidR="00F22E3F">
        <w:rPr>
          <w:rFonts w:ascii="Times New Roman" w:hAnsi="Times New Roman" w:cs="Times New Roman"/>
          <w:sz w:val="24"/>
          <w:szCs w:val="24"/>
        </w:rPr>
        <w:t> </w:t>
      </w:r>
      <w:r w:rsidRPr="005D2F28">
        <w:rPr>
          <w:rFonts w:ascii="Times New Roman" w:hAnsi="Times New Roman" w:cs="Times New Roman"/>
          <w:sz w:val="24"/>
          <w:szCs w:val="24"/>
        </w:rPr>
        <w:t xml:space="preserve">3772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362 839 Kč</w:t>
      </w:r>
    </w:p>
    <w:p w14:paraId="427F1FAB" w14:textId="178042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2086                 6254</w:t>
      </w:r>
    </w:p>
    <w:p w14:paraId="21EEBAB7" w14:textId="1ABEBD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Horní   Počernice    3579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2267</w:t>
      </w:r>
    </w:p>
    <w:p w14:paraId="5E7DBEEB" w14:textId="6F1885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Počernice    3782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672</w:t>
      </w:r>
    </w:p>
    <w:p w14:paraId="19121F4E" w14:textId="2273129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4216/10             2731</w:t>
      </w:r>
    </w:p>
    <w:p w14:paraId="6747B652" w14:textId="59E60D0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4219/7                846</w:t>
      </w:r>
    </w:p>
    <w:p w14:paraId="452A5077" w14:textId="698EF0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4416/3               1077</w:t>
      </w:r>
    </w:p>
    <w:p w14:paraId="035DB58F" w14:textId="6AE8644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3D0AD7A3" w14:textId="0FA7C4B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w:t>
      </w:r>
    </w:p>
    <w:p w14:paraId="63FF53E4" w14:textId="719EE89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stavba veřejného osvětlení Chvalské tvrze č. pop. 857/3 v ulici Na Chvalské tvrzi (3</w:t>
      </w:r>
      <w:r w:rsidR="00F22E3F">
        <w:rPr>
          <w:rFonts w:ascii="Times New Roman" w:hAnsi="Times New Roman" w:cs="Times New Roman"/>
          <w:sz w:val="24"/>
          <w:szCs w:val="24"/>
        </w:rPr>
        <w:t> </w:t>
      </w:r>
      <w:r w:rsidRPr="005D2F28">
        <w:rPr>
          <w:rFonts w:ascii="Times New Roman" w:hAnsi="Times New Roman" w:cs="Times New Roman"/>
          <w:sz w:val="24"/>
          <w:szCs w:val="24"/>
        </w:rPr>
        <w:t>ks</w:t>
      </w:r>
      <w:r w:rsidR="00F22E3F">
        <w:rPr>
          <w:rFonts w:ascii="Times New Roman" w:hAnsi="Times New Roman" w:cs="Times New Roman"/>
          <w:sz w:val="24"/>
          <w:szCs w:val="24"/>
        </w:rPr>
        <w:t> </w:t>
      </w:r>
      <w:r w:rsidRPr="005D2F28">
        <w:rPr>
          <w:rFonts w:ascii="Times New Roman" w:hAnsi="Times New Roman" w:cs="Times New Roman"/>
          <w:sz w:val="24"/>
          <w:szCs w:val="24"/>
        </w:rPr>
        <w:t xml:space="preserve">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1991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135 865 </w:t>
      </w:r>
      <w:r w:rsidR="00F100C6">
        <w:rPr>
          <w:rFonts w:ascii="Times New Roman" w:hAnsi="Times New Roman" w:cs="Times New Roman"/>
          <w:sz w:val="24"/>
          <w:szCs w:val="24"/>
        </w:rPr>
        <w:t>Kč</w:t>
      </w:r>
    </w:p>
    <w:p w14:paraId="6932B287" w14:textId="73B1723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4053/2                 51</w:t>
      </w:r>
    </w:p>
    <w:p w14:paraId="58F7DF8D" w14:textId="085DE97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3847FD63"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4449/16                13</w:t>
      </w:r>
    </w:p>
    <w:p w14:paraId="3CD09EA6" w14:textId="1472DB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4451/16           11031</w:t>
      </w:r>
    </w:p>
    <w:p w14:paraId="2A631E6C" w14:textId="2384040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4451/17            1163</w:t>
      </w:r>
    </w:p>
    <w:p w14:paraId="3792E017" w14:textId="380B45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4452/1            35643</w:t>
      </w:r>
    </w:p>
    <w:p w14:paraId="18AB9771" w14:textId="1CEDBEC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4452/2              4309</w:t>
      </w:r>
    </w:p>
    <w:p w14:paraId="09DD8FAA" w14:textId="2E3CA5E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4452/7                504</w:t>
      </w:r>
    </w:p>
    <w:p w14:paraId="13DD166C" w14:textId="67B56AC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4452/9                557</w:t>
      </w:r>
    </w:p>
    <w:p w14:paraId="23B1E06A" w14:textId="35CE48A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4453/4               3962</w:t>
      </w:r>
    </w:p>
    <w:p w14:paraId="79FAF84E" w14:textId="45C6323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4453/9               1721</w:t>
      </w:r>
    </w:p>
    <w:p w14:paraId="2C14B236" w14:textId="5F824C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4561/1               2582</w:t>
      </w:r>
    </w:p>
    <w:p w14:paraId="31058E6C" w14:textId="46041F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3D357FAE"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4458/40               63</w:t>
      </w:r>
    </w:p>
    <w:p w14:paraId="487003C3" w14:textId="31E1771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4468/7              3141</w:t>
      </w:r>
    </w:p>
    <w:p w14:paraId="0C4D299B" w14:textId="31A2275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4568/2              6794</w:t>
      </w:r>
    </w:p>
    <w:p w14:paraId="0741EA04" w14:textId="34CCE03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4568/3              5285</w:t>
      </w:r>
    </w:p>
    <w:p w14:paraId="06BB529B" w14:textId="32C392F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4570/10            1645</w:t>
      </w:r>
    </w:p>
    <w:p w14:paraId="5B5CABCB" w14:textId="1A9B6B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Počernice     4345/2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866</w:t>
      </w:r>
    </w:p>
    <w:p w14:paraId="0D378063" w14:textId="33CDA82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4345/14              593</w:t>
      </w:r>
    </w:p>
    <w:p w14:paraId="25451030" w14:textId="73B9BCA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Horní   Počernice     4453/1              2592</w:t>
      </w:r>
    </w:p>
    <w:p w14:paraId="658ABA15" w14:textId="378771F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4453/2              9593</w:t>
      </w:r>
    </w:p>
    <w:p w14:paraId="16119DC2" w14:textId="622BF12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4454/17            32914</w:t>
      </w:r>
    </w:p>
    <w:p w14:paraId="3CDDE50F" w14:textId="4ACFA95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4560/1               693</w:t>
      </w:r>
    </w:p>
    <w:p w14:paraId="27A9322A" w14:textId="1B9FE9E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4562/1               134</w:t>
      </w:r>
    </w:p>
    <w:p w14:paraId="20F63433" w14:textId="60DC724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4563/1               321</w:t>
      </w:r>
    </w:p>
    <w:p w14:paraId="203D522F" w14:textId="0419965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4564                 304</w:t>
      </w:r>
    </w:p>
    <w:p w14:paraId="6B869DC1" w14:textId="64AA55E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3975/7                54</w:t>
      </w:r>
    </w:p>
    <w:p w14:paraId="265ED64C" w14:textId="75AF9E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3976/72              375</w:t>
      </w:r>
    </w:p>
    <w:p w14:paraId="1F4FEBB7" w14:textId="6D50EA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4468/5              2290</w:t>
      </w:r>
    </w:p>
    <w:p w14:paraId="5812979B" w14:textId="5445787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4468/49              449</w:t>
      </w:r>
    </w:p>
    <w:p w14:paraId="5C4F0420" w14:textId="082AD7E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4473/1               425</w:t>
      </w:r>
    </w:p>
    <w:p w14:paraId="5E5E3244" w14:textId="6EA88F2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4473/5               340</w:t>
      </w:r>
    </w:p>
    <w:p w14:paraId="5EBB3118" w14:textId="5387CE4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4485/4               344</w:t>
      </w:r>
    </w:p>
    <w:p w14:paraId="4E57501E" w14:textId="728BCE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4565/2 (id.   7/48)   2316</w:t>
      </w:r>
    </w:p>
    <w:p w14:paraId="06A9660B" w14:textId="4DF6007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1858/2 (id.   7/48)    313</w:t>
      </w:r>
    </w:p>
    <w:p w14:paraId="2BBC70FD" w14:textId="5354896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2144/6               136</w:t>
      </w:r>
    </w:p>
    <w:p w14:paraId="77476E34" w14:textId="6D2803F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2144/37              20</w:t>
      </w:r>
    </w:p>
    <w:p w14:paraId="0A5BA7FF"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794892B6" w14:textId="717C8C9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stavba   mostního   objektu   č.   D   11-001.3   Na   Svěcence   včetně   komunikace   na   něm   umístěné</w:t>
      </w:r>
    </w:p>
    <w:p w14:paraId="70314F58"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3968/171             165</w:t>
      </w:r>
    </w:p>
    <w:p w14:paraId="7F890D58" w14:textId="0D73827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vozovky   komunikace   Na   Svěcence, 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3725/1, 3725/12, 3725/27, 4554/13   a   4554/12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a   stavba   vozovky komunikace   Do   Svépravic, 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4554/12, 4554/11, 4554/10, 4554/9, 4554/17, 4554/8, 4554/18, 4554/19, 4554/20, 4554/7, 4554/6, 4554/5, 4554/15, 4554/16, 4554/1, 4554/14, 4504/11, 4504/9, 4455/52, 4455/51, 4455/50, 4455/49, 4455/48, 4455/41, 4455/40, 4455/39, 4455/37, 4455/36 a 4455/35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w:t>
      </w:r>
    </w:p>
    <w:p w14:paraId="47D1E6A0"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3725/24                4</w:t>
      </w:r>
    </w:p>
    <w:p w14:paraId="5A895320" w14:textId="6B66C4A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3725/31              909</w:t>
      </w:r>
    </w:p>
    <w:p w14:paraId="6146EC02" w14:textId="6092215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4553/12                3</w:t>
      </w:r>
    </w:p>
    <w:p w14:paraId="78D8EC74" w14:textId="6116D4B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4455/35              771</w:t>
      </w:r>
    </w:p>
    <w:p w14:paraId="34F41547" w14:textId="12767A2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4455/51              960</w:t>
      </w:r>
    </w:p>
    <w:p w14:paraId="12E11771"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Horní   Počernice     575/54                 8</w:t>
      </w:r>
    </w:p>
    <w:p w14:paraId="604D0AF0" w14:textId="6639FF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578/12               828</w:t>
      </w:r>
    </w:p>
    <w:p w14:paraId="06A97E92" w14:textId="5A10201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578/19                22</w:t>
      </w:r>
    </w:p>
    <w:p w14:paraId="2F69514D" w14:textId="37AD294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578/21                22</w:t>
      </w:r>
    </w:p>
    <w:p w14:paraId="7660BB87" w14:textId="0915E88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578/22                23</w:t>
      </w:r>
    </w:p>
    <w:p w14:paraId="780731F6" w14:textId="339C1B9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Počernice     191/2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38     stavba   bez   č.   p</w:t>
      </w:r>
      <w:r w:rsidR="00DC3353">
        <w:rPr>
          <w:rFonts w:ascii="Times New Roman" w:hAnsi="Times New Roman" w:cs="Times New Roman"/>
          <w:sz w:val="24"/>
          <w:szCs w:val="24"/>
        </w:rPr>
        <w:t>op</w:t>
      </w:r>
      <w:r w:rsidRPr="005D2F28">
        <w:rPr>
          <w:rFonts w:ascii="Times New Roman" w:hAnsi="Times New Roman" w:cs="Times New Roman"/>
          <w:sz w:val="24"/>
          <w:szCs w:val="24"/>
        </w:rPr>
        <w:t>.</w:t>
      </w:r>
      <w:r w:rsidR="00DC3353">
        <w:rPr>
          <w:rFonts w:ascii="Times New Roman" w:hAnsi="Times New Roman" w:cs="Times New Roman"/>
          <w:sz w:val="24"/>
          <w:szCs w:val="24"/>
        </w:rPr>
        <w:t xml:space="preserve"> </w:t>
      </w:r>
      <w:r w:rsidRPr="005D2F28">
        <w:rPr>
          <w:rFonts w:ascii="Times New Roman" w:hAnsi="Times New Roman" w:cs="Times New Roman"/>
          <w:sz w:val="24"/>
          <w:szCs w:val="24"/>
        </w:rPr>
        <w:t>/</w:t>
      </w:r>
      <w:r w:rsidR="00DC3353">
        <w:rPr>
          <w:rFonts w:ascii="Times New Roman" w:hAnsi="Times New Roman" w:cs="Times New Roman"/>
          <w:sz w:val="24"/>
          <w:szCs w:val="24"/>
        </w:rPr>
        <w:t xml:space="preserve"> </w:t>
      </w:r>
      <w:r w:rsidRPr="005D2F28">
        <w:rPr>
          <w:rFonts w:ascii="Times New Roman" w:hAnsi="Times New Roman" w:cs="Times New Roman"/>
          <w:sz w:val="24"/>
          <w:szCs w:val="24"/>
        </w:rPr>
        <w:t>č.   e</w:t>
      </w:r>
      <w:r w:rsidR="00DC3353">
        <w:rPr>
          <w:rFonts w:ascii="Times New Roman" w:hAnsi="Times New Roman" w:cs="Times New Roman"/>
          <w:sz w:val="24"/>
          <w:szCs w:val="24"/>
        </w:rPr>
        <w:t>v</w:t>
      </w:r>
      <w:r w:rsidRPr="005D2F28">
        <w:rPr>
          <w:rFonts w:ascii="Times New Roman" w:hAnsi="Times New Roman" w:cs="Times New Roman"/>
          <w:sz w:val="24"/>
          <w:szCs w:val="24"/>
        </w:rPr>
        <w:t>.</w:t>
      </w:r>
    </w:p>
    <w:p w14:paraId="47149763"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3807                1021</w:t>
      </w:r>
    </w:p>
    <w:p w14:paraId="7C0095E4"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w:t>
      </w:r>
    </w:p>
    <w:p w14:paraId="56E7D96B" w14:textId="59D711C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16   ks   sloupů   veřejného   osvětlení   ev.   č.   927663, 927664, 927665, 927666, 927667, 927668, 927669, 927670, 927671, 927672, 927673, 927674, 927675, 927676, 927677</w:t>
      </w:r>
      <w:r w:rsidR="00DC3353">
        <w:rPr>
          <w:rFonts w:ascii="Times New Roman" w:hAnsi="Times New Roman" w:cs="Times New Roman"/>
          <w:sz w:val="24"/>
          <w:szCs w:val="24"/>
        </w:rPr>
        <w:t> </w:t>
      </w:r>
      <w:r w:rsidRPr="005D2F28">
        <w:rPr>
          <w:rFonts w:ascii="Times New Roman" w:hAnsi="Times New Roman" w:cs="Times New Roman"/>
          <w:sz w:val="24"/>
          <w:szCs w:val="24"/>
        </w:rPr>
        <w:t xml:space="preserve">a  </w:t>
      </w:r>
      <w:r w:rsidR="00DC3353">
        <w:rPr>
          <w:rFonts w:ascii="Times New Roman" w:hAnsi="Times New Roman" w:cs="Times New Roman"/>
          <w:sz w:val="24"/>
          <w:szCs w:val="24"/>
        </w:rPr>
        <w:t> </w:t>
      </w:r>
      <w:r w:rsidRPr="005D2F28">
        <w:rPr>
          <w:rFonts w:ascii="Times New Roman" w:hAnsi="Times New Roman" w:cs="Times New Roman"/>
          <w:sz w:val="24"/>
          <w:szCs w:val="24"/>
        </w:rPr>
        <w:t xml:space="preserve">927678, 4   ks   zemních svítidel   ev.   č.   781068, 781069, 781070   a   781071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274, 275/1   a   3926   v  </w:t>
      </w:r>
      <w:r w:rsidR="00DC3353">
        <w:rPr>
          <w:rFonts w:ascii="Times New Roman" w:hAnsi="Times New Roman" w:cs="Times New Roman"/>
          <w:sz w:val="24"/>
          <w:szCs w:val="24"/>
        </w:rPr>
        <w:t> </w:t>
      </w:r>
      <w:r w:rsidRPr="005D2F28">
        <w:rPr>
          <w:rFonts w:ascii="Times New Roman" w:hAnsi="Times New Roman" w:cs="Times New Roman"/>
          <w:sz w:val="24"/>
          <w:szCs w:val="24"/>
        </w:rPr>
        <w:t xml:space="preserve">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1   570   406,97   </w:t>
      </w:r>
      <w:r w:rsidR="00F100C6">
        <w:rPr>
          <w:rFonts w:ascii="Times New Roman" w:hAnsi="Times New Roman" w:cs="Times New Roman"/>
          <w:sz w:val="24"/>
          <w:szCs w:val="24"/>
        </w:rPr>
        <w:t>Kč</w:t>
      </w:r>
    </w:p>
    <w:p w14:paraId="0F7B8FBF" w14:textId="7F2689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3976/149             138</w:t>
      </w:r>
    </w:p>
    <w:p w14:paraId="12464125" w14:textId="0470623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Horní   Počernice     4216/3               920  </w:t>
      </w:r>
    </w:p>
    <w:p w14:paraId="2C3DE91B" w14:textId="6673CEA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4321/21              698</w:t>
      </w:r>
    </w:p>
    <w:p w14:paraId="5E248148" w14:textId="70C3201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4321/23 (id.   5/8)     33</w:t>
      </w:r>
    </w:p>
    <w:p w14:paraId="39808425" w14:textId="2274104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4321/24              106</w:t>
      </w:r>
    </w:p>
    <w:p w14:paraId="125A42E1" w14:textId="529AB1C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4322/1 (id.   5/8)    5886</w:t>
      </w:r>
    </w:p>
    <w:p w14:paraId="2BC47780" w14:textId="0B6E325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4322/3                20</w:t>
      </w:r>
    </w:p>
    <w:p w14:paraId="2B292119" w14:textId="1D8E60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4322/4               287</w:t>
      </w:r>
    </w:p>
    <w:p w14:paraId="63E78D61" w14:textId="7A09317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4322/5               160</w:t>
      </w:r>
    </w:p>
    <w:p w14:paraId="45279F26" w14:textId="4DBA82C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4322/9               272</w:t>
      </w:r>
    </w:p>
    <w:p w14:paraId="1C1157A3" w14:textId="07381E7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4322/13              352</w:t>
      </w:r>
    </w:p>
    <w:p w14:paraId="605BD218" w14:textId="0EF616C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4322/14             1638</w:t>
      </w:r>
    </w:p>
    <w:p w14:paraId="3D97C04E" w14:textId="11D4655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4322/16             2218</w:t>
      </w:r>
    </w:p>
    <w:p w14:paraId="01B94529" w14:textId="1C40E2B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4326/1                29</w:t>
      </w:r>
    </w:p>
    <w:p w14:paraId="3B9EDAAF" w14:textId="004783F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4326/2               128</w:t>
      </w:r>
    </w:p>
    <w:p w14:paraId="58384C88" w14:textId="529D842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4326/4                87</w:t>
      </w:r>
    </w:p>
    <w:p w14:paraId="02DCEFE7" w14:textId="7FE295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4326/5              1009</w:t>
      </w:r>
    </w:p>
    <w:p w14:paraId="70EC1302" w14:textId="329690C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4337/17               18</w:t>
      </w:r>
    </w:p>
    <w:p w14:paraId="2BA2265F" w14:textId="553C1EF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Horní   Počernice     4337/19               50</w:t>
      </w:r>
    </w:p>
    <w:p w14:paraId="35D6E0E0" w14:textId="1A055A5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stavby   rybníka   a   hráze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4322/1, 4322/4, 4322/9, 4322/13, 4322/16   a   4322/14   ve   svěřené   správě   městské   části   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DC3353">
        <w:rPr>
          <w:rFonts w:ascii="Times New Roman" w:hAnsi="Times New Roman" w:cs="Times New Roman"/>
          <w:sz w:val="24"/>
          <w:szCs w:val="24"/>
        </w:rPr>
        <w:t> </w:t>
      </w:r>
      <w:r w:rsidRPr="005D2F28">
        <w:rPr>
          <w:rFonts w:ascii="Times New Roman" w:hAnsi="Times New Roman" w:cs="Times New Roman"/>
          <w:sz w:val="24"/>
          <w:szCs w:val="24"/>
        </w:rPr>
        <w:t>č.   4322/15, 4322/2   a   4321/5   ve   vlastnictví   fyzických   osob</w:t>
      </w:r>
    </w:p>
    <w:p w14:paraId="29EA7CC4" w14:textId="77777777" w:rsidR="008067E4" w:rsidRDefault="008067E4" w:rsidP="007B76DA">
      <w:pPr>
        <w:rPr>
          <w:rFonts w:ascii="Times New Roman" w:hAnsi="Times New Roman" w:cs="Times New Roman"/>
          <w:sz w:val="24"/>
          <w:szCs w:val="24"/>
        </w:rPr>
      </w:pPr>
    </w:p>
    <w:p w14:paraId="70DE1DB6" w14:textId="4B9839B4"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 19</w:t>
      </w:r>
    </w:p>
    <w:p w14:paraId="23C144E5" w14:textId="77777777" w:rsidR="008067E4" w:rsidRPr="002A2FAE" w:rsidRDefault="008067E4" w:rsidP="008067E4">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87CC8ED" w14:textId="77777777" w:rsidR="008067E4" w:rsidRPr="002A2FAE" w:rsidRDefault="008067E4" w:rsidP="008067E4">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76350DBA" w14:textId="77777777" w:rsidR="008067E4" w:rsidRPr="002A2FAE" w:rsidRDefault="008067E4" w:rsidP="008067E4">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C5C8C68" w14:textId="77777777" w:rsidR="008067E4" w:rsidRDefault="008067E4" w:rsidP="008067E4">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FC9D017" w14:textId="3AE8E9A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Kbely</w:t>
      </w:r>
    </w:p>
    <w:p w14:paraId="6C40C770" w14:textId="4555CC1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Centrálním parku Kbely v ulici Železnobrodská,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1166, 1167/1 a 2067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887 880,42 </w:t>
      </w:r>
      <w:r w:rsidR="00F100C6">
        <w:rPr>
          <w:rFonts w:ascii="Times New Roman" w:hAnsi="Times New Roman" w:cs="Times New Roman"/>
          <w:sz w:val="24"/>
          <w:szCs w:val="24"/>
        </w:rPr>
        <w:t>Kč</w:t>
      </w:r>
    </w:p>
    <w:p w14:paraId="286FC67F" w14:textId="327FABB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Kbely</w:t>
      </w:r>
    </w:p>
    <w:p w14:paraId="631EB047" w14:textId="0BD6C73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D398A">
        <w:rPr>
          <w:rFonts w:ascii="Times New Roman" w:hAnsi="Times New Roman" w:cs="Times New Roman"/>
          <w:sz w:val="24"/>
          <w:szCs w:val="24"/>
        </w:rPr>
        <w:t>„</w:t>
      </w:r>
      <w:r w:rsidRPr="005D2F28">
        <w:rPr>
          <w:rFonts w:ascii="Times New Roman" w:hAnsi="Times New Roman" w:cs="Times New Roman"/>
          <w:sz w:val="24"/>
          <w:szCs w:val="24"/>
        </w:rPr>
        <w:t>Rozšíření veřejného osvětlení park Železnobrodská</w:t>
      </w:r>
      <w:r w:rsidR="002D398A">
        <w:rPr>
          <w:rFonts w:ascii="Times New Roman" w:hAnsi="Times New Roman" w:cs="Times New Roman"/>
          <w:sz w:val="24"/>
          <w:szCs w:val="24"/>
        </w:rPr>
        <w:t>“</w:t>
      </w:r>
      <w:r w:rsidRPr="005D2F28">
        <w:rPr>
          <w:rFonts w:ascii="Times New Roman" w:hAnsi="Times New Roman" w:cs="Times New Roman"/>
          <w:sz w:val="24"/>
          <w:szCs w:val="24"/>
        </w:rPr>
        <w:t xml:space="preserve"> (2 ks světelných míst) na</w:t>
      </w:r>
      <w:r w:rsidR="002D398A">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 a 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60 499,20 Kč</w:t>
      </w:r>
    </w:p>
    <w:p w14:paraId="3FBE726A" w14:textId="6BBFD2A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D398A">
        <w:rPr>
          <w:rFonts w:ascii="Times New Roman" w:hAnsi="Times New Roman" w:cs="Times New Roman"/>
          <w:sz w:val="24"/>
          <w:szCs w:val="24"/>
        </w:rPr>
        <w:t>„</w:t>
      </w:r>
      <w:r w:rsidRPr="005D2F28">
        <w:rPr>
          <w:rFonts w:ascii="Times New Roman" w:hAnsi="Times New Roman" w:cs="Times New Roman"/>
          <w:sz w:val="24"/>
          <w:szCs w:val="24"/>
        </w:rPr>
        <w:t>Rozšíření veřejného osvětlení park u hřiště Katusická</w:t>
      </w:r>
      <w:r w:rsidR="002D398A">
        <w:rPr>
          <w:rFonts w:ascii="Times New Roman" w:hAnsi="Times New Roman" w:cs="Times New Roman"/>
          <w:sz w:val="24"/>
          <w:szCs w:val="24"/>
        </w:rPr>
        <w:t>“</w:t>
      </w:r>
      <w:r w:rsidRPr="005D2F28">
        <w:rPr>
          <w:rFonts w:ascii="Times New Roman" w:hAnsi="Times New Roman" w:cs="Times New Roman"/>
          <w:sz w:val="24"/>
          <w:szCs w:val="24"/>
        </w:rPr>
        <w:t xml:space="preserve"> (2 ks světelných míst) na</w:t>
      </w:r>
      <w:r w:rsidR="002D398A">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č.2087/1 v k. ú Kbely v pořizovací hodnotě 70 624,80 </w:t>
      </w:r>
      <w:r w:rsidR="00F100C6">
        <w:rPr>
          <w:rFonts w:ascii="Times New Roman" w:hAnsi="Times New Roman" w:cs="Times New Roman"/>
          <w:sz w:val="24"/>
          <w:szCs w:val="24"/>
        </w:rPr>
        <w:t>Kč</w:t>
      </w:r>
    </w:p>
    <w:p w14:paraId="6AA5D2B6" w14:textId="6B85F26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Kbely              1976/34               325</w:t>
      </w:r>
    </w:p>
    <w:p w14:paraId="76918A06" w14:textId="0CB2602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Kbely              1976/35                58</w:t>
      </w:r>
    </w:p>
    <w:p w14:paraId="4868F653" w14:textId="3220355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Kbely              1976/37                50</w:t>
      </w:r>
    </w:p>
    <w:p w14:paraId="7DBEA896" w14:textId="18AB8E7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Kbely              1976/38               162</w:t>
      </w:r>
    </w:p>
    <w:p w14:paraId="16568BEA" w14:textId="4DC44C5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terénních   a   sadových   úprav   na   pozemcích, které   nejsou   předmětem   zápisu   v </w:t>
      </w:r>
      <w:r w:rsidR="00F100C6">
        <w:rPr>
          <w:rFonts w:ascii="Times New Roman" w:hAnsi="Times New Roman" w:cs="Times New Roman"/>
          <w:sz w:val="24"/>
          <w:szCs w:val="24"/>
        </w:rPr>
        <w:t>KN</w:t>
      </w:r>
    </w:p>
    <w:p w14:paraId="11424895"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Kbely </w:t>
      </w:r>
    </w:p>
    <w:p w14:paraId="16B54471" w14:textId="67D8E37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   24   ks   veřejného   osvětlení   ev.   č.   905784, 905785, 905795, 905796, 905797, 905798, 905799, 926838, 926839, 926840, 926841, 926842, 926843, 926844, 926845, 926846, 926847, 926848, 926849, 926850, 926851, 926852, 926853   a   926854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2079, 2080, 2086   a   2087/1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w:t>
      </w:r>
      <w:r w:rsidR="002D398A">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1   212   683,02   Kč, </w:t>
      </w:r>
    </w:p>
    <w:p w14:paraId="4162A917" w14:textId="0CB9A1B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   3   ks   veřejného   osvětlení   ev.   č.   926800, 926801   a   926802   včetně   kabelového   vedení,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780/1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149   653,14   </w:t>
      </w:r>
      <w:r w:rsidR="00F100C6">
        <w:rPr>
          <w:rFonts w:ascii="Times New Roman" w:hAnsi="Times New Roman" w:cs="Times New Roman"/>
          <w:sz w:val="24"/>
          <w:szCs w:val="24"/>
        </w:rPr>
        <w:t>Kč</w:t>
      </w:r>
    </w:p>
    <w:p w14:paraId="656A216D" w14:textId="77777777" w:rsidR="00436928" w:rsidRDefault="00436928" w:rsidP="007B76DA">
      <w:pPr>
        <w:rPr>
          <w:rFonts w:ascii="Times New Roman" w:hAnsi="Times New Roman" w:cs="Times New Roman"/>
          <w:sz w:val="24"/>
          <w:szCs w:val="24"/>
        </w:rPr>
      </w:pPr>
    </w:p>
    <w:p w14:paraId="24774DD9" w14:textId="77777777" w:rsidR="002D398A" w:rsidRDefault="002D398A" w:rsidP="00962AEA">
      <w:pPr>
        <w:jc w:val="center"/>
        <w:rPr>
          <w:rFonts w:ascii="Times New Roman" w:hAnsi="Times New Roman" w:cs="Times New Roman"/>
          <w:sz w:val="24"/>
          <w:szCs w:val="24"/>
        </w:rPr>
      </w:pPr>
    </w:p>
    <w:p w14:paraId="5BBBD9F4" w14:textId="77777777" w:rsidR="002D398A" w:rsidRDefault="002D398A" w:rsidP="00962AEA">
      <w:pPr>
        <w:jc w:val="center"/>
        <w:rPr>
          <w:rFonts w:ascii="Times New Roman" w:hAnsi="Times New Roman" w:cs="Times New Roman"/>
          <w:sz w:val="24"/>
          <w:szCs w:val="24"/>
        </w:rPr>
      </w:pPr>
    </w:p>
    <w:p w14:paraId="6FBD5521" w14:textId="77777777" w:rsidR="002D398A" w:rsidRDefault="002D398A" w:rsidP="00962AEA">
      <w:pPr>
        <w:jc w:val="center"/>
        <w:rPr>
          <w:rFonts w:ascii="Times New Roman" w:hAnsi="Times New Roman" w:cs="Times New Roman"/>
          <w:sz w:val="24"/>
          <w:szCs w:val="24"/>
        </w:rPr>
      </w:pPr>
    </w:p>
    <w:p w14:paraId="1FD9D8F5" w14:textId="50A547B9"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Praha-Klánovice</w:t>
      </w:r>
    </w:p>
    <w:p w14:paraId="02FFA313" w14:textId="77777777" w:rsidR="00436928" w:rsidRPr="002A2FAE" w:rsidRDefault="00436928" w:rsidP="0043692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41FD0F1" w14:textId="77777777" w:rsidR="00436928" w:rsidRPr="002A2FAE" w:rsidRDefault="00436928" w:rsidP="0043692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739F7A80" w14:textId="77777777" w:rsidR="00436928" w:rsidRPr="002A2FAE" w:rsidRDefault="00436928" w:rsidP="0043692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82B863F" w14:textId="77777777" w:rsidR="00436928" w:rsidRDefault="00436928" w:rsidP="0043692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FD8C049" w14:textId="40FF78F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Klánovice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1086/1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116490</w:t>
      </w:r>
    </w:p>
    <w:p w14:paraId="4955990B" w14:textId="4D77B36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73DD23BE"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167D0C01" w14:textId="75E4F7E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čistírna    odpadních    vod    včetně    3   biologických   dočišťovacích   rybníků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1105/7, 1105/8, 1105/9, 1105/11, 1105/12, 1106/5, 1106/8, 1106/9, 1107/7, 1107/8   a  </w:t>
      </w:r>
      <w:r w:rsidR="002D398A">
        <w:rPr>
          <w:rFonts w:ascii="Times New Roman" w:hAnsi="Times New Roman" w:cs="Times New Roman"/>
          <w:sz w:val="24"/>
          <w:szCs w:val="24"/>
        </w:rPr>
        <w:t> </w:t>
      </w:r>
      <w:r w:rsidRPr="005D2F28">
        <w:rPr>
          <w:rFonts w:ascii="Times New Roman" w:hAnsi="Times New Roman" w:cs="Times New Roman"/>
          <w:sz w:val="24"/>
          <w:szCs w:val="24"/>
        </w:rPr>
        <w:t xml:space="preserve">1107/9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 vše    v    celkové pořizovací   hodnotě   35</w:t>
      </w:r>
      <w:r w:rsidR="002D398A">
        <w:rPr>
          <w:rFonts w:ascii="Times New Roman" w:hAnsi="Times New Roman" w:cs="Times New Roman"/>
          <w:sz w:val="24"/>
          <w:szCs w:val="24"/>
        </w:rPr>
        <w:t> </w:t>
      </w:r>
      <w:r w:rsidRPr="005D2F28">
        <w:rPr>
          <w:rFonts w:ascii="Times New Roman" w:hAnsi="Times New Roman" w:cs="Times New Roman"/>
          <w:sz w:val="24"/>
          <w:szCs w:val="24"/>
        </w:rPr>
        <w:t>082</w:t>
      </w:r>
      <w:r w:rsidR="002D398A">
        <w:rPr>
          <w:rFonts w:ascii="Times New Roman" w:hAnsi="Times New Roman" w:cs="Times New Roman"/>
          <w:sz w:val="24"/>
          <w:szCs w:val="24"/>
        </w:rPr>
        <w:t xml:space="preserve"> </w:t>
      </w:r>
      <w:r w:rsidRPr="005D2F28">
        <w:rPr>
          <w:rFonts w:ascii="Times New Roman" w:hAnsi="Times New Roman" w:cs="Times New Roman"/>
          <w:sz w:val="24"/>
          <w:szCs w:val="24"/>
        </w:rPr>
        <w:t>835,50 Kč</w:t>
      </w:r>
    </w:p>
    <w:p w14:paraId="56423FBB" w14:textId="40D5B2E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Klánovice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1159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5956</w:t>
      </w:r>
    </w:p>
    <w:p w14:paraId="4693B9B5" w14:textId="6C08303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2C482740"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67169B90" w14:textId="6539B51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D398A">
        <w:rPr>
          <w:rFonts w:ascii="Times New Roman" w:hAnsi="Times New Roman"/>
          <w:sz w:val="24"/>
          <w:szCs w:val="24"/>
        </w:rPr>
        <w:t>–</w:t>
      </w:r>
      <w:r w:rsidRPr="005D2F28">
        <w:rPr>
          <w:rFonts w:ascii="Times New Roman" w:hAnsi="Times New Roman" w:cs="Times New Roman"/>
          <w:sz w:val="24"/>
          <w:szCs w:val="24"/>
        </w:rPr>
        <w:t xml:space="preserve">   veřejná   splašková   kanalizace   Klánovice</w:t>
      </w:r>
    </w:p>
    <w:p w14:paraId="695AD0EE" w14:textId="2D3DE8B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Nové   Dvory   </w:t>
      </w:r>
      <w:r w:rsidR="002D398A">
        <w:rPr>
          <w:rFonts w:ascii="Times New Roman" w:hAnsi="Times New Roman"/>
          <w:sz w:val="24"/>
          <w:szCs w:val="24"/>
        </w:rPr>
        <w:t>–</w:t>
      </w:r>
      <w:r w:rsidRPr="005D2F28">
        <w:rPr>
          <w:rFonts w:ascii="Times New Roman" w:hAnsi="Times New Roman" w:cs="Times New Roman"/>
          <w:sz w:val="24"/>
          <w:szCs w:val="24"/>
        </w:rPr>
        <w:t xml:space="preserve">   stoka   A3                                         191   995,00   Kč</w:t>
      </w:r>
    </w:p>
    <w:p w14:paraId="5C0E30B2" w14:textId="1F3624C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Nové   Dvory   </w:t>
      </w:r>
      <w:r w:rsidR="002D398A">
        <w:rPr>
          <w:rFonts w:ascii="Times New Roman" w:hAnsi="Times New Roman"/>
          <w:sz w:val="24"/>
          <w:szCs w:val="24"/>
        </w:rPr>
        <w:t>–</w:t>
      </w:r>
      <w:r w:rsidRPr="005D2F28">
        <w:rPr>
          <w:rFonts w:ascii="Times New Roman" w:hAnsi="Times New Roman" w:cs="Times New Roman"/>
          <w:sz w:val="24"/>
          <w:szCs w:val="24"/>
        </w:rPr>
        <w:t xml:space="preserve">   stoka   B4                                         257   963,00   Kč</w:t>
      </w:r>
    </w:p>
    <w:p w14:paraId="276F0EA2" w14:textId="66B0F54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2D398A">
        <w:rPr>
          <w:rFonts w:ascii="Times New Roman" w:hAnsi="Times New Roman"/>
          <w:sz w:val="24"/>
          <w:szCs w:val="24"/>
        </w:rPr>
        <w:t>–</w:t>
      </w:r>
      <w:r w:rsidRPr="005D2F28">
        <w:rPr>
          <w:rFonts w:ascii="Times New Roman" w:hAnsi="Times New Roman" w:cs="Times New Roman"/>
          <w:sz w:val="24"/>
          <w:szCs w:val="24"/>
        </w:rPr>
        <w:t xml:space="preserve">   stoka   B                                641   775,00   Kč</w:t>
      </w:r>
    </w:p>
    <w:p w14:paraId="6A911AE4" w14:textId="185A65D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Aranžérská   </w:t>
      </w:r>
      <w:r w:rsidR="002D398A">
        <w:rPr>
          <w:rFonts w:ascii="Times New Roman" w:hAnsi="Times New Roman"/>
          <w:sz w:val="24"/>
          <w:szCs w:val="24"/>
        </w:rPr>
        <w:t>–</w:t>
      </w:r>
      <w:r w:rsidRPr="005D2F28">
        <w:rPr>
          <w:rFonts w:ascii="Times New Roman" w:hAnsi="Times New Roman" w:cs="Times New Roman"/>
          <w:sz w:val="24"/>
          <w:szCs w:val="24"/>
        </w:rPr>
        <w:t xml:space="preserve">   stoka   A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649   356,00   Kč</w:t>
      </w:r>
    </w:p>
    <w:p w14:paraId="5BC185F3" w14:textId="1BCB05D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Smržovská   </w:t>
      </w:r>
      <w:r w:rsidR="002D398A">
        <w:rPr>
          <w:rFonts w:ascii="Times New Roman" w:hAnsi="Times New Roman"/>
          <w:sz w:val="24"/>
          <w:szCs w:val="24"/>
        </w:rPr>
        <w:t>–</w:t>
      </w:r>
      <w:r w:rsidRPr="005D2F28">
        <w:rPr>
          <w:rFonts w:ascii="Times New Roman" w:hAnsi="Times New Roman" w:cs="Times New Roman"/>
          <w:sz w:val="24"/>
          <w:szCs w:val="24"/>
        </w:rPr>
        <w:t xml:space="preserve">   stoka   A4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610   836,00   Kč</w:t>
      </w:r>
    </w:p>
    <w:p w14:paraId="2A3CB56A" w14:textId="56AC378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západ   </w:t>
      </w:r>
      <w:r w:rsidR="002D398A">
        <w:rPr>
          <w:rFonts w:ascii="Times New Roman" w:hAnsi="Times New Roman"/>
          <w:sz w:val="24"/>
          <w:szCs w:val="24"/>
        </w:rPr>
        <w:t>–</w:t>
      </w:r>
      <w:r w:rsidRPr="005D2F28">
        <w:rPr>
          <w:rFonts w:ascii="Times New Roman" w:hAnsi="Times New Roman" w:cs="Times New Roman"/>
          <w:sz w:val="24"/>
          <w:szCs w:val="24"/>
        </w:rPr>
        <w:t xml:space="preserve">   stoka   B2                                 963   741,00   Kč</w:t>
      </w:r>
    </w:p>
    <w:p w14:paraId="760859D4" w14:textId="593E404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Aranžérská   </w:t>
      </w:r>
      <w:r w:rsidR="002D398A">
        <w:rPr>
          <w:rFonts w:ascii="Times New Roman" w:hAnsi="Times New Roman"/>
          <w:sz w:val="24"/>
          <w:szCs w:val="24"/>
        </w:rPr>
        <w:t>–</w:t>
      </w:r>
      <w:r w:rsidRPr="005D2F28">
        <w:rPr>
          <w:rFonts w:ascii="Times New Roman" w:hAnsi="Times New Roman" w:cs="Times New Roman"/>
          <w:sz w:val="24"/>
          <w:szCs w:val="24"/>
        </w:rPr>
        <w:t xml:space="preserve">   stoka   C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480   964,00   Kč</w:t>
      </w:r>
    </w:p>
    <w:p w14:paraId="396B0E4E" w14:textId="1D74205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Blešnovská   </w:t>
      </w:r>
      <w:r w:rsidR="002D398A">
        <w:rPr>
          <w:rFonts w:ascii="Times New Roman" w:hAnsi="Times New Roman"/>
          <w:sz w:val="24"/>
          <w:szCs w:val="24"/>
        </w:rPr>
        <w:t>–</w:t>
      </w:r>
      <w:r w:rsidRPr="005D2F28">
        <w:rPr>
          <w:rFonts w:ascii="Times New Roman" w:hAnsi="Times New Roman" w:cs="Times New Roman"/>
          <w:sz w:val="24"/>
          <w:szCs w:val="24"/>
        </w:rPr>
        <w:t xml:space="preserve">   stoka   D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   758   889,00   Kč</w:t>
      </w:r>
    </w:p>
    <w:p w14:paraId="5B109C94" w14:textId="296932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U   Trativodu   </w:t>
      </w:r>
      <w:r w:rsidR="002D398A">
        <w:rPr>
          <w:rFonts w:ascii="Times New Roman" w:hAnsi="Times New Roman"/>
          <w:sz w:val="24"/>
          <w:szCs w:val="24"/>
        </w:rPr>
        <w:t>–</w:t>
      </w:r>
      <w:r w:rsidRPr="005D2F28">
        <w:rPr>
          <w:rFonts w:ascii="Times New Roman" w:hAnsi="Times New Roman" w:cs="Times New Roman"/>
          <w:sz w:val="24"/>
          <w:szCs w:val="24"/>
        </w:rPr>
        <w:t xml:space="preserve">   stoka   C2                                      1   184   985,00   Kč</w:t>
      </w:r>
    </w:p>
    <w:p w14:paraId="2753B63B" w14:textId="7D8ECD7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Axmanova   </w:t>
      </w:r>
      <w:r w:rsidR="002D398A">
        <w:rPr>
          <w:rFonts w:ascii="Times New Roman" w:hAnsi="Times New Roman"/>
          <w:sz w:val="24"/>
          <w:szCs w:val="24"/>
        </w:rPr>
        <w:t>–</w:t>
      </w:r>
      <w:r w:rsidRPr="005D2F28">
        <w:rPr>
          <w:rFonts w:ascii="Times New Roman" w:hAnsi="Times New Roman" w:cs="Times New Roman"/>
          <w:sz w:val="24"/>
          <w:szCs w:val="24"/>
        </w:rPr>
        <w:t xml:space="preserve">   stoka   D1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436   818,00   Kč</w:t>
      </w:r>
    </w:p>
    <w:p w14:paraId="5182AE74" w14:textId="49AC9B9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Axmanova   </w:t>
      </w:r>
      <w:r w:rsidR="002D398A">
        <w:rPr>
          <w:rFonts w:ascii="Times New Roman" w:hAnsi="Times New Roman"/>
          <w:sz w:val="24"/>
          <w:szCs w:val="24"/>
        </w:rPr>
        <w:t>–</w:t>
      </w:r>
      <w:r w:rsidRPr="005D2F28">
        <w:rPr>
          <w:rFonts w:ascii="Times New Roman" w:hAnsi="Times New Roman" w:cs="Times New Roman"/>
          <w:sz w:val="24"/>
          <w:szCs w:val="24"/>
        </w:rPr>
        <w:t xml:space="preserve">   stoka   B1-1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648   256,00   Kč</w:t>
      </w:r>
    </w:p>
    <w:p w14:paraId="1D6B7AC0" w14:textId="0D7902A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Bydžovská   </w:t>
      </w:r>
      <w:r w:rsidR="002D398A">
        <w:rPr>
          <w:rFonts w:ascii="Times New Roman" w:hAnsi="Times New Roman"/>
          <w:sz w:val="24"/>
          <w:szCs w:val="24"/>
        </w:rPr>
        <w:t>–</w:t>
      </w:r>
      <w:r w:rsidRPr="005D2F28">
        <w:rPr>
          <w:rFonts w:ascii="Times New Roman" w:hAnsi="Times New Roman" w:cs="Times New Roman"/>
          <w:sz w:val="24"/>
          <w:szCs w:val="24"/>
        </w:rPr>
        <w:t xml:space="preserve">   stoka   C1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631   527,00   Kč</w:t>
      </w:r>
    </w:p>
    <w:p w14:paraId="3F50CCBA" w14:textId="3F24604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Smiřická   </w:t>
      </w:r>
      <w:r w:rsidR="002D398A">
        <w:rPr>
          <w:rFonts w:ascii="Times New Roman" w:hAnsi="Times New Roman"/>
          <w:sz w:val="24"/>
          <w:szCs w:val="24"/>
        </w:rPr>
        <w:t>–</w:t>
      </w:r>
      <w:r w:rsidRPr="005D2F28">
        <w:rPr>
          <w:rFonts w:ascii="Times New Roman" w:hAnsi="Times New Roman" w:cs="Times New Roman"/>
          <w:sz w:val="24"/>
          <w:szCs w:val="24"/>
        </w:rPr>
        <w:t xml:space="preserve">   stoka   B1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619   028,00   Kč</w:t>
      </w:r>
    </w:p>
    <w:p w14:paraId="19CABF29" w14:textId="1EB6BC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západ   </w:t>
      </w:r>
      <w:r w:rsidR="002D398A">
        <w:rPr>
          <w:rFonts w:ascii="Times New Roman" w:hAnsi="Times New Roman"/>
          <w:sz w:val="24"/>
          <w:szCs w:val="24"/>
        </w:rPr>
        <w:t>–</w:t>
      </w:r>
      <w:r w:rsidRPr="005D2F28">
        <w:rPr>
          <w:rFonts w:ascii="Times New Roman" w:hAnsi="Times New Roman" w:cs="Times New Roman"/>
          <w:sz w:val="24"/>
          <w:szCs w:val="24"/>
        </w:rPr>
        <w:t xml:space="preserve">   stoka   B3                                  342   019,00   Kč</w:t>
      </w:r>
    </w:p>
    <w:p w14:paraId="1214353B" w14:textId="5150405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Kuchařská   </w:t>
      </w:r>
      <w:r w:rsidR="002D398A">
        <w:rPr>
          <w:rFonts w:ascii="Times New Roman" w:hAnsi="Times New Roman"/>
          <w:sz w:val="24"/>
          <w:szCs w:val="24"/>
        </w:rPr>
        <w:t>–</w:t>
      </w:r>
      <w:r w:rsidRPr="005D2F28">
        <w:rPr>
          <w:rFonts w:ascii="Times New Roman" w:hAnsi="Times New Roman" w:cs="Times New Roman"/>
          <w:sz w:val="24"/>
          <w:szCs w:val="24"/>
        </w:rPr>
        <w:t xml:space="preserve">   stoka   A1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961   929,00   Kč</w:t>
      </w:r>
    </w:p>
    <w:p w14:paraId="2C4AC7CA" w14:textId="1AFC296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2D398A">
        <w:rPr>
          <w:rFonts w:ascii="Times New Roman" w:hAnsi="Times New Roman"/>
          <w:sz w:val="24"/>
          <w:szCs w:val="24"/>
        </w:rPr>
        <w:t>–</w:t>
      </w:r>
      <w:r w:rsidRPr="005D2F28">
        <w:rPr>
          <w:rFonts w:ascii="Times New Roman" w:hAnsi="Times New Roman" w:cs="Times New Roman"/>
          <w:sz w:val="24"/>
          <w:szCs w:val="24"/>
        </w:rPr>
        <w:t xml:space="preserve">   stoka   B                            1   878   735,00   Kč</w:t>
      </w:r>
    </w:p>
    <w:p w14:paraId="4BDF626E" w14:textId="05AFB36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Bydžovská   </w:t>
      </w:r>
      <w:r w:rsidR="002D398A">
        <w:rPr>
          <w:rFonts w:ascii="Times New Roman" w:hAnsi="Times New Roman"/>
          <w:sz w:val="24"/>
          <w:szCs w:val="24"/>
        </w:rPr>
        <w:t>–</w:t>
      </w:r>
      <w:r w:rsidRPr="005D2F28">
        <w:rPr>
          <w:rFonts w:ascii="Times New Roman" w:hAnsi="Times New Roman" w:cs="Times New Roman"/>
          <w:sz w:val="24"/>
          <w:szCs w:val="24"/>
        </w:rPr>
        <w:t xml:space="preserve">   stoka   A2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755   137,00   Kč</w:t>
      </w:r>
    </w:p>
    <w:p w14:paraId="53CFEBD4" w14:textId="3C2F972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Aranžérská   </w:t>
      </w:r>
      <w:r w:rsidR="002D398A">
        <w:rPr>
          <w:rFonts w:ascii="Times New Roman" w:hAnsi="Times New Roman"/>
          <w:sz w:val="24"/>
          <w:szCs w:val="24"/>
        </w:rPr>
        <w:t>–</w:t>
      </w:r>
      <w:r w:rsidRPr="005D2F28">
        <w:rPr>
          <w:rFonts w:ascii="Times New Roman" w:hAnsi="Times New Roman" w:cs="Times New Roman"/>
          <w:sz w:val="24"/>
          <w:szCs w:val="24"/>
        </w:rPr>
        <w:t xml:space="preserve">   stoka   A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2   841   640,00   Kč</w:t>
      </w:r>
    </w:p>
    <w:p w14:paraId="6A9703FF" w14:textId="10CE762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Blešnovská   </w:t>
      </w:r>
      <w:r w:rsidR="007D6C3F">
        <w:rPr>
          <w:rFonts w:ascii="Times New Roman" w:hAnsi="Times New Roman"/>
          <w:sz w:val="24"/>
          <w:szCs w:val="24"/>
        </w:rPr>
        <w:t>–</w:t>
      </w:r>
      <w:r w:rsidRPr="005D2F28">
        <w:rPr>
          <w:rFonts w:ascii="Times New Roman" w:hAnsi="Times New Roman" w:cs="Times New Roman"/>
          <w:sz w:val="24"/>
          <w:szCs w:val="24"/>
        </w:rPr>
        <w:t xml:space="preserve">   Smržovská   -   stoka   V2   173   847,00   Kč</w:t>
      </w:r>
    </w:p>
    <w:p w14:paraId="3E8141A0" w14:textId="55FA8A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Blešnovská   </w:t>
      </w:r>
      <w:r w:rsidR="007D6C3F">
        <w:rPr>
          <w:rFonts w:ascii="Times New Roman" w:hAnsi="Times New Roman"/>
          <w:sz w:val="24"/>
          <w:szCs w:val="24"/>
        </w:rPr>
        <w:t>–</w:t>
      </w:r>
      <w:r w:rsidRPr="005D2F28">
        <w:rPr>
          <w:rFonts w:ascii="Times New Roman" w:hAnsi="Times New Roman" w:cs="Times New Roman"/>
          <w:sz w:val="24"/>
          <w:szCs w:val="24"/>
        </w:rPr>
        <w:t xml:space="preserve">   stoka   V1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155   764,00   Kč</w:t>
      </w:r>
    </w:p>
    <w:p w14:paraId="7FBF77DB" w14:textId="7B1A0CB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Stádlecká   </w:t>
      </w:r>
      <w:r w:rsidR="007D6C3F">
        <w:rPr>
          <w:rFonts w:ascii="Times New Roman" w:hAnsi="Times New Roman"/>
          <w:sz w:val="24"/>
          <w:szCs w:val="24"/>
        </w:rPr>
        <w:t>–</w:t>
      </w:r>
      <w:r w:rsidRPr="005D2F28">
        <w:rPr>
          <w:rFonts w:ascii="Times New Roman" w:hAnsi="Times New Roman" w:cs="Times New Roman"/>
          <w:sz w:val="24"/>
          <w:szCs w:val="24"/>
        </w:rPr>
        <w:t xml:space="preserve">   stoka   V1b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91   377,00   Kč</w:t>
      </w:r>
    </w:p>
    <w:p w14:paraId="6F65F980" w14:textId="6513EE2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Habrovská   </w:t>
      </w:r>
      <w:r w:rsidR="007D6C3F">
        <w:rPr>
          <w:rFonts w:ascii="Times New Roman" w:hAnsi="Times New Roman"/>
          <w:sz w:val="24"/>
          <w:szCs w:val="24"/>
        </w:rPr>
        <w:t>–</w:t>
      </w:r>
      <w:r w:rsidRPr="005D2F28">
        <w:rPr>
          <w:rFonts w:ascii="Times New Roman" w:hAnsi="Times New Roman" w:cs="Times New Roman"/>
          <w:sz w:val="24"/>
          <w:szCs w:val="24"/>
        </w:rPr>
        <w:t xml:space="preserve">   Medinská   -   stoka   V4       192   949,00   Kč</w:t>
      </w:r>
    </w:p>
    <w:p w14:paraId="3621A7E6" w14:textId="364DF2A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Habrovská   </w:t>
      </w:r>
      <w:r w:rsidR="007D6C3F">
        <w:rPr>
          <w:rFonts w:ascii="Times New Roman" w:hAnsi="Times New Roman"/>
          <w:sz w:val="24"/>
          <w:szCs w:val="24"/>
        </w:rPr>
        <w:t>–</w:t>
      </w:r>
      <w:r w:rsidRPr="005D2F28">
        <w:rPr>
          <w:rFonts w:ascii="Times New Roman" w:hAnsi="Times New Roman" w:cs="Times New Roman"/>
          <w:sz w:val="24"/>
          <w:szCs w:val="24"/>
        </w:rPr>
        <w:t xml:space="preserve">   V   Pátém   -   stoka   V5       123   190,00   Kč</w:t>
      </w:r>
    </w:p>
    <w:p w14:paraId="4432FAE5" w14:textId="7014425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Habrovská   </w:t>
      </w:r>
      <w:r w:rsidR="007D6C3F">
        <w:rPr>
          <w:rFonts w:ascii="Times New Roman" w:hAnsi="Times New Roman"/>
          <w:sz w:val="24"/>
          <w:szCs w:val="24"/>
        </w:rPr>
        <w:t>–</w:t>
      </w:r>
      <w:r w:rsidRPr="005D2F28">
        <w:rPr>
          <w:rFonts w:ascii="Times New Roman" w:hAnsi="Times New Roman" w:cs="Times New Roman"/>
          <w:sz w:val="24"/>
          <w:szCs w:val="24"/>
        </w:rPr>
        <w:t xml:space="preserve">   Mechovka   -   stoka   V6      151   389,00   Kč</w:t>
      </w:r>
    </w:p>
    <w:p w14:paraId="72D002F2" w14:textId="3CEA33E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Mechovka   </w:t>
      </w:r>
      <w:r w:rsidR="007D6C3F">
        <w:rPr>
          <w:rFonts w:ascii="Times New Roman" w:hAnsi="Times New Roman"/>
          <w:sz w:val="24"/>
          <w:szCs w:val="24"/>
        </w:rPr>
        <w:t>–</w:t>
      </w:r>
      <w:r w:rsidRPr="005D2F28">
        <w:rPr>
          <w:rFonts w:ascii="Times New Roman" w:hAnsi="Times New Roman" w:cs="Times New Roman"/>
          <w:sz w:val="24"/>
          <w:szCs w:val="24"/>
        </w:rPr>
        <w:t xml:space="preserve">   stoka   V7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381   232,00   Kč</w:t>
      </w:r>
    </w:p>
    <w:p w14:paraId="310E035D" w14:textId="0A3C675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Mechovka   </w:t>
      </w:r>
      <w:r w:rsidR="007D6C3F">
        <w:rPr>
          <w:rFonts w:ascii="Times New Roman" w:hAnsi="Times New Roman"/>
          <w:sz w:val="24"/>
          <w:szCs w:val="24"/>
        </w:rPr>
        <w:t>–</w:t>
      </w:r>
      <w:r w:rsidRPr="005D2F28">
        <w:rPr>
          <w:rFonts w:ascii="Times New Roman" w:hAnsi="Times New Roman" w:cs="Times New Roman"/>
          <w:sz w:val="24"/>
          <w:szCs w:val="24"/>
        </w:rPr>
        <w:t xml:space="preserve">   stoka   V8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300   104,00   Kč</w:t>
      </w:r>
    </w:p>
    <w:p w14:paraId="01A3CD99" w14:textId="52E914E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V   Soudním   </w:t>
      </w:r>
      <w:r w:rsidR="007D6C3F">
        <w:rPr>
          <w:rFonts w:ascii="Times New Roman" w:hAnsi="Times New Roman"/>
          <w:sz w:val="24"/>
          <w:szCs w:val="24"/>
        </w:rPr>
        <w:t>–</w:t>
      </w:r>
      <w:r w:rsidRPr="005D2F28">
        <w:rPr>
          <w:rFonts w:ascii="Times New Roman" w:hAnsi="Times New Roman" w:cs="Times New Roman"/>
          <w:sz w:val="24"/>
          <w:szCs w:val="24"/>
        </w:rPr>
        <w:t xml:space="preserve">   stoka   V8a                          146   846,00   Kč</w:t>
      </w:r>
    </w:p>
    <w:p w14:paraId="04130CA6" w14:textId="074D362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V   Pátém   </w:t>
      </w:r>
      <w:r w:rsidR="007D6C3F">
        <w:rPr>
          <w:rFonts w:ascii="Times New Roman" w:hAnsi="Times New Roman"/>
          <w:sz w:val="24"/>
          <w:szCs w:val="24"/>
        </w:rPr>
        <w:t>–</w:t>
      </w:r>
      <w:r w:rsidRPr="005D2F28">
        <w:rPr>
          <w:rFonts w:ascii="Times New Roman" w:hAnsi="Times New Roman" w:cs="Times New Roman"/>
          <w:sz w:val="24"/>
          <w:szCs w:val="24"/>
        </w:rPr>
        <w:t xml:space="preserve">   stoka   V9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74   745,60   Kč</w:t>
      </w:r>
    </w:p>
    <w:p w14:paraId="69D8FA45" w14:textId="2016104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Nové   Dvory   </w:t>
      </w:r>
      <w:r w:rsidR="007D6C3F">
        <w:rPr>
          <w:rFonts w:ascii="Times New Roman" w:hAnsi="Times New Roman"/>
          <w:sz w:val="24"/>
          <w:szCs w:val="24"/>
        </w:rPr>
        <w:t>–</w:t>
      </w:r>
      <w:r w:rsidRPr="005D2F28">
        <w:rPr>
          <w:rFonts w:ascii="Times New Roman" w:hAnsi="Times New Roman" w:cs="Times New Roman"/>
          <w:sz w:val="24"/>
          <w:szCs w:val="24"/>
        </w:rPr>
        <w:t xml:space="preserve">   stoka   V1a                         112   828,00   Kč</w:t>
      </w:r>
    </w:p>
    <w:p w14:paraId="440616B8" w14:textId="1A5178C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Lochenická   </w:t>
      </w:r>
      <w:r w:rsidR="007D6C3F">
        <w:rPr>
          <w:rFonts w:ascii="Times New Roman" w:hAnsi="Times New Roman"/>
          <w:sz w:val="24"/>
          <w:szCs w:val="24"/>
        </w:rPr>
        <w:t>–</w:t>
      </w:r>
      <w:r w:rsidRPr="005D2F28">
        <w:rPr>
          <w:rFonts w:ascii="Times New Roman" w:hAnsi="Times New Roman" w:cs="Times New Roman"/>
          <w:sz w:val="24"/>
          <w:szCs w:val="24"/>
        </w:rPr>
        <w:t xml:space="preserve">   stoka   C                                      1   434   897,00   Kč</w:t>
      </w:r>
    </w:p>
    <w:p w14:paraId="38A26FC7" w14:textId="69BAAB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Smiřická   </w:t>
      </w:r>
      <w:r w:rsidR="007D6C3F">
        <w:rPr>
          <w:rFonts w:ascii="Times New Roman" w:hAnsi="Times New Roman"/>
          <w:sz w:val="24"/>
          <w:szCs w:val="24"/>
        </w:rPr>
        <w:t>–</w:t>
      </w:r>
      <w:r w:rsidRPr="005D2F28">
        <w:rPr>
          <w:rFonts w:ascii="Times New Roman" w:hAnsi="Times New Roman" w:cs="Times New Roman"/>
          <w:sz w:val="24"/>
          <w:szCs w:val="24"/>
        </w:rPr>
        <w:t xml:space="preserve">   stoka   E                                          1   831   342,00   Kč</w:t>
      </w:r>
    </w:p>
    <w:p w14:paraId="4AA70474" w14:textId="00745AD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Votavova   </w:t>
      </w:r>
      <w:r w:rsidR="007D6C3F">
        <w:rPr>
          <w:rFonts w:ascii="Times New Roman" w:hAnsi="Times New Roman"/>
          <w:sz w:val="24"/>
          <w:szCs w:val="24"/>
        </w:rPr>
        <w:t>–</w:t>
      </w:r>
      <w:r w:rsidRPr="005D2F28">
        <w:rPr>
          <w:rFonts w:ascii="Times New Roman" w:hAnsi="Times New Roman" w:cs="Times New Roman"/>
          <w:sz w:val="24"/>
          <w:szCs w:val="24"/>
        </w:rPr>
        <w:t xml:space="preserve">   stoka   D1                                           431   175,00   Kč</w:t>
      </w:r>
    </w:p>
    <w:p w14:paraId="0462A3D8" w14:textId="21E8FF8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Votavova   </w:t>
      </w:r>
      <w:r w:rsidR="007D6C3F">
        <w:rPr>
          <w:rFonts w:ascii="Times New Roman" w:hAnsi="Times New Roman"/>
          <w:sz w:val="24"/>
          <w:szCs w:val="24"/>
        </w:rPr>
        <w:t>–</w:t>
      </w:r>
      <w:r w:rsidRPr="005D2F28">
        <w:rPr>
          <w:rFonts w:ascii="Times New Roman" w:hAnsi="Times New Roman" w:cs="Times New Roman"/>
          <w:sz w:val="24"/>
          <w:szCs w:val="24"/>
        </w:rPr>
        <w:t xml:space="preserve">   stoka   D                                          1   597   001,00   Kč</w:t>
      </w:r>
    </w:p>
    <w:p w14:paraId="573456CE" w14:textId="3AF7F2F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Blešnovská   </w:t>
      </w:r>
      <w:r w:rsidR="007D6C3F">
        <w:rPr>
          <w:rFonts w:ascii="Times New Roman" w:hAnsi="Times New Roman"/>
          <w:sz w:val="24"/>
          <w:szCs w:val="24"/>
        </w:rPr>
        <w:t>–</w:t>
      </w:r>
      <w:r w:rsidRPr="005D2F28">
        <w:rPr>
          <w:rFonts w:ascii="Times New Roman" w:hAnsi="Times New Roman" w:cs="Times New Roman"/>
          <w:sz w:val="24"/>
          <w:szCs w:val="24"/>
        </w:rPr>
        <w:t xml:space="preserve">   stoka   F                                        1   320   467,00   Kč</w:t>
      </w:r>
    </w:p>
    <w:p w14:paraId="0DF305AA" w14:textId="64518AC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Soudním   </w:t>
      </w:r>
      <w:r w:rsidR="007D6C3F">
        <w:rPr>
          <w:rFonts w:ascii="Times New Roman" w:hAnsi="Times New Roman"/>
          <w:sz w:val="24"/>
          <w:szCs w:val="24"/>
        </w:rPr>
        <w:t>–</w:t>
      </w:r>
      <w:r w:rsidRPr="005D2F28">
        <w:rPr>
          <w:rFonts w:ascii="Times New Roman" w:hAnsi="Times New Roman" w:cs="Times New Roman"/>
          <w:sz w:val="24"/>
          <w:szCs w:val="24"/>
        </w:rPr>
        <w:t xml:space="preserve">   stoka   B                                           967   735,00   Kč</w:t>
      </w:r>
    </w:p>
    <w:p w14:paraId="3F2D02A8" w14:textId="37D59EF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Pátém   </w:t>
      </w:r>
      <w:r w:rsidR="007D6C3F">
        <w:rPr>
          <w:rFonts w:ascii="Times New Roman" w:hAnsi="Times New Roman"/>
          <w:sz w:val="24"/>
          <w:szCs w:val="24"/>
        </w:rPr>
        <w:t>–</w:t>
      </w:r>
      <w:r w:rsidRPr="005D2F28">
        <w:rPr>
          <w:rFonts w:ascii="Times New Roman" w:hAnsi="Times New Roman" w:cs="Times New Roman"/>
          <w:sz w:val="24"/>
          <w:szCs w:val="24"/>
        </w:rPr>
        <w:t xml:space="preserve">   stoka   A1b                                           804   113,00   Kč</w:t>
      </w:r>
    </w:p>
    <w:p w14:paraId="3CCBADD7" w14:textId="0017703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Pátém   </w:t>
      </w:r>
      <w:r w:rsidR="007D6C3F">
        <w:rPr>
          <w:rFonts w:ascii="Times New Roman" w:hAnsi="Times New Roman"/>
          <w:sz w:val="24"/>
          <w:szCs w:val="24"/>
        </w:rPr>
        <w:t>–</w:t>
      </w:r>
      <w:r w:rsidRPr="005D2F28">
        <w:rPr>
          <w:rFonts w:ascii="Times New Roman" w:hAnsi="Times New Roman" w:cs="Times New Roman"/>
          <w:sz w:val="24"/>
          <w:szCs w:val="24"/>
        </w:rPr>
        <w:t xml:space="preserve">   stoka   A1a                                           853   503,00   Kč</w:t>
      </w:r>
    </w:p>
    <w:p w14:paraId="6CD8DD88" w14:textId="1D74A82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Pátém   </w:t>
      </w:r>
      <w:r w:rsidR="007D6C3F">
        <w:rPr>
          <w:rFonts w:ascii="Times New Roman" w:hAnsi="Times New Roman"/>
          <w:sz w:val="24"/>
          <w:szCs w:val="24"/>
        </w:rPr>
        <w:t>–</w:t>
      </w:r>
      <w:r w:rsidRPr="005D2F28">
        <w:rPr>
          <w:rFonts w:ascii="Times New Roman" w:hAnsi="Times New Roman" w:cs="Times New Roman"/>
          <w:sz w:val="24"/>
          <w:szCs w:val="24"/>
        </w:rPr>
        <w:t xml:space="preserve">   stoka   A                                           1   802   486,00   Kč</w:t>
      </w:r>
    </w:p>
    <w:p w14:paraId="56B78EBC" w14:textId="6ABA925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Medinská   </w:t>
      </w:r>
      <w:r w:rsidR="007D6C3F">
        <w:rPr>
          <w:rFonts w:ascii="Times New Roman" w:hAnsi="Times New Roman"/>
          <w:sz w:val="24"/>
          <w:szCs w:val="24"/>
        </w:rPr>
        <w:t>–</w:t>
      </w:r>
      <w:r w:rsidRPr="005D2F28">
        <w:rPr>
          <w:rFonts w:ascii="Times New Roman" w:hAnsi="Times New Roman" w:cs="Times New Roman"/>
          <w:sz w:val="24"/>
          <w:szCs w:val="24"/>
        </w:rPr>
        <w:t xml:space="preserve">   stoka   E1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600   540,00   Kč</w:t>
      </w:r>
    </w:p>
    <w:p w14:paraId="5AEBA487" w14:textId="5817B6A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budova            1   000   000,00   Kč</w:t>
      </w:r>
    </w:p>
    <w:p w14:paraId="1D13ADE8" w14:textId="030F851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propoj   směr   ul.   Malá   Smidarská   30   000,00   Kč</w:t>
      </w:r>
    </w:p>
    <w:p w14:paraId="17034F1D" w14:textId="20C6CEE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propoj   směr   ul.   Libčanská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30   000,00   Kč</w:t>
      </w:r>
    </w:p>
    <w:p w14:paraId="74FEB6FE" w14:textId="495E828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jímka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500   000,00   Kč</w:t>
      </w:r>
    </w:p>
    <w:p w14:paraId="6ABF1599" w14:textId="6FF3A0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přípojka   NN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20   000,00   Kč</w:t>
      </w:r>
    </w:p>
    <w:p w14:paraId="3FAC7B01" w14:textId="2ECF00A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propoj   směr   ul.   Slavětínská          30   000,00   Kč</w:t>
      </w:r>
    </w:p>
    <w:p w14:paraId="56F7A8D5" w14:textId="7EA35A0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rozvaděč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50   000,00   Kč</w:t>
      </w:r>
    </w:p>
    <w:p w14:paraId="7614DA8D" w14:textId="3DF5587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kompresor   Orlík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41   000,00   Kč</w:t>
      </w:r>
    </w:p>
    <w:p w14:paraId="19115800" w14:textId="6065FDF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kompresor   Orlík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41   000,00   Kč</w:t>
      </w:r>
    </w:p>
    <w:p w14:paraId="4969A661" w14:textId="13538BF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KS   305   </w:t>
      </w:r>
      <w:r w:rsidR="007D6C3F">
        <w:rPr>
          <w:rFonts w:ascii="Times New Roman" w:hAnsi="Times New Roman"/>
          <w:sz w:val="24"/>
          <w:szCs w:val="24"/>
        </w:rPr>
        <w:t>–</w:t>
      </w:r>
      <w:r w:rsidRPr="005D2F28">
        <w:rPr>
          <w:rFonts w:ascii="Times New Roman" w:hAnsi="Times New Roman" w:cs="Times New Roman"/>
          <w:sz w:val="24"/>
          <w:szCs w:val="24"/>
        </w:rPr>
        <w:t xml:space="preserve">   ul.   Malá   Smidarská   </w:t>
      </w:r>
      <w:r w:rsidR="007D6C3F">
        <w:rPr>
          <w:rFonts w:ascii="Times New Roman" w:hAnsi="Times New Roman"/>
          <w:sz w:val="24"/>
          <w:szCs w:val="24"/>
        </w:rPr>
        <w:t>–</w:t>
      </w:r>
      <w:r w:rsidRPr="005D2F28">
        <w:rPr>
          <w:rFonts w:ascii="Times New Roman" w:hAnsi="Times New Roman" w:cs="Times New Roman"/>
          <w:sz w:val="24"/>
          <w:szCs w:val="24"/>
        </w:rPr>
        <w:t xml:space="preserve">   čerpadlo   na   plováku        41</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000,00   Kč</w:t>
      </w:r>
    </w:p>
    <w:p w14:paraId="7520C1C9" w14:textId="4E3E0D9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Srnečkova   </w:t>
      </w:r>
      <w:r w:rsidR="007D6C3F">
        <w:rPr>
          <w:rFonts w:ascii="Times New Roman" w:hAnsi="Times New Roman"/>
          <w:sz w:val="24"/>
          <w:szCs w:val="24"/>
        </w:rPr>
        <w:t>–</w:t>
      </w:r>
      <w:r w:rsidRPr="005D2F28">
        <w:rPr>
          <w:rFonts w:ascii="Times New Roman" w:hAnsi="Times New Roman" w:cs="Times New Roman"/>
          <w:sz w:val="24"/>
          <w:szCs w:val="24"/>
        </w:rPr>
        <w:t xml:space="preserve">   stoka   TK13                         339   759,00   Kč</w:t>
      </w:r>
    </w:p>
    <w:p w14:paraId="04B7211A" w14:textId="4D024E8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Libčanská   </w:t>
      </w:r>
      <w:r w:rsidR="007D6C3F">
        <w:rPr>
          <w:rFonts w:ascii="Times New Roman" w:hAnsi="Times New Roman"/>
          <w:sz w:val="24"/>
          <w:szCs w:val="24"/>
        </w:rPr>
        <w:t>–</w:t>
      </w:r>
      <w:r w:rsidRPr="005D2F28">
        <w:rPr>
          <w:rFonts w:ascii="Times New Roman" w:hAnsi="Times New Roman" w:cs="Times New Roman"/>
          <w:sz w:val="24"/>
          <w:szCs w:val="24"/>
        </w:rPr>
        <w:t xml:space="preserve">   stoka   TK4                          617   421,00   Kč</w:t>
      </w:r>
    </w:p>
    <w:p w14:paraId="007D9746" w14:textId="3D5791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Slavětínská   východ   </w:t>
      </w:r>
      <w:r w:rsidR="007D6C3F">
        <w:rPr>
          <w:rFonts w:ascii="Times New Roman" w:hAnsi="Times New Roman"/>
          <w:sz w:val="24"/>
          <w:szCs w:val="24"/>
        </w:rPr>
        <w:t>–</w:t>
      </w:r>
      <w:r w:rsidRPr="005D2F28">
        <w:rPr>
          <w:rFonts w:ascii="Times New Roman" w:hAnsi="Times New Roman" w:cs="Times New Roman"/>
          <w:sz w:val="24"/>
          <w:szCs w:val="24"/>
        </w:rPr>
        <w:t xml:space="preserve">   stoka   TK14   1   563   070,00   Kč</w:t>
      </w:r>
    </w:p>
    <w:p w14:paraId="6D210E13" w14:textId="5C3739B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Utěšilova   </w:t>
      </w:r>
      <w:r w:rsidR="007D6C3F">
        <w:rPr>
          <w:rFonts w:ascii="Times New Roman" w:hAnsi="Times New Roman"/>
          <w:sz w:val="24"/>
          <w:szCs w:val="24"/>
        </w:rPr>
        <w:t>–</w:t>
      </w:r>
      <w:r w:rsidRPr="005D2F28">
        <w:rPr>
          <w:rFonts w:ascii="Times New Roman" w:hAnsi="Times New Roman" w:cs="Times New Roman"/>
          <w:sz w:val="24"/>
          <w:szCs w:val="24"/>
        </w:rPr>
        <w:t xml:space="preserve">   stoka   TK12                         357   560,00   Kč</w:t>
      </w:r>
    </w:p>
    <w:p w14:paraId="2825F135" w14:textId="34C0849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Utěšilova   </w:t>
      </w:r>
      <w:r w:rsidR="007D6C3F">
        <w:rPr>
          <w:rFonts w:ascii="Times New Roman" w:hAnsi="Times New Roman"/>
          <w:sz w:val="24"/>
          <w:szCs w:val="24"/>
        </w:rPr>
        <w:t>–</w:t>
      </w:r>
      <w:r w:rsidRPr="005D2F28">
        <w:rPr>
          <w:rFonts w:ascii="Times New Roman" w:hAnsi="Times New Roman" w:cs="Times New Roman"/>
          <w:sz w:val="24"/>
          <w:szCs w:val="24"/>
        </w:rPr>
        <w:t xml:space="preserve">   stoka   TK12a                        985   272,00   Kč</w:t>
      </w:r>
    </w:p>
    <w:p w14:paraId="52A33879" w14:textId="2138822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V   Pátém   </w:t>
      </w:r>
      <w:r w:rsidR="007D6C3F">
        <w:rPr>
          <w:rFonts w:ascii="Times New Roman" w:hAnsi="Times New Roman"/>
          <w:sz w:val="24"/>
          <w:szCs w:val="24"/>
        </w:rPr>
        <w:t>–</w:t>
      </w:r>
      <w:r w:rsidRPr="005D2F28">
        <w:rPr>
          <w:rFonts w:ascii="Times New Roman" w:hAnsi="Times New Roman" w:cs="Times New Roman"/>
          <w:sz w:val="24"/>
          <w:szCs w:val="24"/>
        </w:rPr>
        <w:t xml:space="preserve">   stoka   TK11b                          877   164,00   Kč</w:t>
      </w:r>
    </w:p>
    <w:p w14:paraId="5ABA58F7" w14:textId="73C3C55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V   Pátém   </w:t>
      </w:r>
      <w:r w:rsidR="007D6C3F">
        <w:rPr>
          <w:rFonts w:ascii="Times New Roman" w:hAnsi="Times New Roman"/>
          <w:sz w:val="24"/>
          <w:szCs w:val="24"/>
        </w:rPr>
        <w:t>–</w:t>
      </w:r>
      <w:r w:rsidRPr="005D2F28">
        <w:rPr>
          <w:rFonts w:ascii="Times New Roman" w:hAnsi="Times New Roman" w:cs="Times New Roman"/>
          <w:sz w:val="24"/>
          <w:szCs w:val="24"/>
        </w:rPr>
        <w:t xml:space="preserve">   stoka   TK11a                          314   476,00   Kč</w:t>
      </w:r>
    </w:p>
    <w:p w14:paraId="39F3E1DC" w14:textId="5B9C3BA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V   Pátém   </w:t>
      </w:r>
      <w:r w:rsidR="007D6C3F">
        <w:rPr>
          <w:rFonts w:ascii="Times New Roman" w:hAnsi="Times New Roman"/>
          <w:sz w:val="24"/>
          <w:szCs w:val="24"/>
        </w:rPr>
        <w:t>–</w:t>
      </w:r>
      <w:r w:rsidRPr="005D2F28">
        <w:rPr>
          <w:rFonts w:ascii="Times New Roman" w:hAnsi="Times New Roman" w:cs="Times New Roman"/>
          <w:sz w:val="24"/>
          <w:szCs w:val="24"/>
        </w:rPr>
        <w:t xml:space="preserve">   stoka   TK11                           256   638,00   Kč</w:t>
      </w:r>
    </w:p>
    <w:p w14:paraId="5C2C7E80" w14:textId="564F029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Šlechtitelská   </w:t>
      </w:r>
      <w:r w:rsidR="007D6C3F">
        <w:rPr>
          <w:rFonts w:ascii="Times New Roman" w:hAnsi="Times New Roman"/>
          <w:sz w:val="24"/>
          <w:szCs w:val="24"/>
        </w:rPr>
        <w:t>–</w:t>
      </w:r>
      <w:r w:rsidRPr="005D2F28">
        <w:rPr>
          <w:rFonts w:ascii="Times New Roman" w:hAnsi="Times New Roman" w:cs="Times New Roman"/>
          <w:sz w:val="24"/>
          <w:szCs w:val="24"/>
        </w:rPr>
        <w:t xml:space="preserve">   stoka   TK   3                   1   690   428,00   Kč</w:t>
      </w:r>
    </w:p>
    <w:p w14:paraId="31FDDC94" w14:textId="6815D26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Smidarská   </w:t>
      </w:r>
      <w:r w:rsidR="007D6C3F">
        <w:rPr>
          <w:rFonts w:ascii="Times New Roman" w:hAnsi="Times New Roman"/>
          <w:sz w:val="24"/>
          <w:szCs w:val="24"/>
        </w:rPr>
        <w:t>–</w:t>
      </w:r>
      <w:r w:rsidRPr="005D2F28">
        <w:rPr>
          <w:rFonts w:ascii="Times New Roman" w:hAnsi="Times New Roman" w:cs="Times New Roman"/>
          <w:sz w:val="24"/>
          <w:szCs w:val="24"/>
        </w:rPr>
        <w:t xml:space="preserve">   stoka   TK1                        1   045   299,00   Kč</w:t>
      </w:r>
    </w:p>
    <w:p w14:paraId="7303D8B4" w14:textId="5B20955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7D6C3F">
        <w:rPr>
          <w:rFonts w:ascii="Times New Roman" w:hAnsi="Times New Roman"/>
          <w:sz w:val="24"/>
          <w:szCs w:val="24"/>
        </w:rPr>
        <w:t>–</w:t>
      </w:r>
      <w:r w:rsidRPr="005D2F28">
        <w:rPr>
          <w:rFonts w:ascii="Times New Roman" w:hAnsi="Times New Roman" w:cs="Times New Roman"/>
          <w:sz w:val="24"/>
          <w:szCs w:val="24"/>
        </w:rPr>
        <w:t xml:space="preserve">   ul.   Smidarská   </w:t>
      </w:r>
      <w:r w:rsidR="007D6C3F">
        <w:rPr>
          <w:rFonts w:ascii="Times New Roman" w:hAnsi="Times New Roman"/>
          <w:sz w:val="24"/>
          <w:szCs w:val="24"/>
        </w:rPr>
        <w:t>–</w:t>
      </w:r>
      <w:r w:rsidRPr="005D2F28">
        <w:rPr>
          <w:rFonts w:ascii="Times New Roman" w:hAnsi="Times New Roman" w:cs="Times New Roman"/>
          <w:sz w:val="24"/>
          <w:szCs w:val="24"/>
        </w:rPr>
        <w:t xml:space="preserve">   stoka   TK1a                         297   178,00   Kč</w:t>
      </w:r>
    </w:p>
    <w:p w14:paraId="759D6168" w14:textId="1C52522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607FE7">
        <w:rPr>
          <w:rFonts w:ascii="Times New Roman" w:hAnsi="Times New Roman"/>
          <w:sz w:val="24"/>
          <w:szCs w:val="24"/>
        </w:rPr>
        <w:t>–</w:t>
      </w:r>
      <w:r w:rsidRPr="005D2F28">
        <w:rPr>
          <w:rFonts w:ascii="Times New Roman" w:hAnsi="Times New Roman" w:cs="Times New Roman"/>
          <w:sz w:val="24"/>
          <w:szCs w:val="24"/>
        </w:rPr>
        <w:t xml:space="preserve">   ul.   Vodojemská   </w:t>
      </w:r>
      <w:r w:rsidR="00C234D2">
        <w:rPr>
          <w:rFonts w:ascii="Times New Roman" w:hAnsi="Times New Roman"/>
          <w:sz w:val="24"/>
          <w:szCs w:val="24"/>
        </w:rPr>
        <w:t>–</w:t>
      </w:r>
      <w:r w:rsidRPr="005D2F28">
        <w:rPr>
          <w:rFonts w:ascii="Times New Roman" w:hAnsi="Times New Roman" w:cs="Times New Roman"/>
          <w:sz w:val="24"/>
          <w:szCs w:val="24"/>
        </w:rPr>
        <w:t xml:space="preserve">   stoka   TK2                         396   238,00   Kč</w:t>
      </w:r>
    </w:p>
    <w:p w14:paraId="31AEC1E7" w14:textId="4DB9BE1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607FE7">
        <w:rPr>
          <w:rFonts w:ascii="Times New Roman" w:hAnsi="Times New Roman"/>
          <w:sz w:val="24"/>
          <w:szCs w:val="24"/>
        </w:rPr>
        <w:t>–</w:t>
      </w:r>
      <w:r w:rsidRPr="005D2F28">
        <w:rPr>
          <w:rFonts w:ascii="Times New Roman" w:hAnsi="Times New Roman" w:cs="Times New Roman"/>
          <w:sz w:val="24"/>
          <w:szCs w:val="24"/>
        </w:rPr>
        <w:t xml:space="preserve">   ul.   Ke   Znaku   </w:t>
      </w:r>
      <w:r w:rsidR="00C234D2">
        <w:rPr>
          <w:rFonts w:ascii="Times New Roman" w:hAnsi="Times New Roman"/>
          <w:sz w:val="24"/>
          <w:szCs w:val="24"/>
        </w:rPr>
        <w:t>–</w:t>
      </w:r>
      <w:r w:rsidRPr="005D2F28">
        <w:rPr>
          <w:rFonts w:ascii="Times New Roman" w:hAnsi="Times New Roman" w:cs="Times New Roman"/>
          <w:sz w:val="24"/>
          <w:szCs w:val="24"/>
        </w:rPr>
        <w:t xml:space="preserve">   stoka   TK9                           733   690,00   Kč</w:t>
      </w:r>
    </w:p>
    <w:p w14:paraId="18517CC8" w14:textId="2F948AF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607FE7">
        <w:rPr>
          <w:rFonts w:ascii="Times New Roman" w:hAnsi="Times New Roman"/>
          <w:sz w:val="24"/>
          <w:szCs w:val="24"/>
        </w:rPr>
        <w:t>–</w:t>
      </w:r>
      <w:r w:rsidRPr="005D2F28">
        <w:rPr>
          <w:rFonts w:ascii="Times New Roman" w:hAnsi="Times New Roman" w:cs="Times New Roman"/>
          <w:sz w:val="24"/>
          <w:szCs w:val="24"/>
        </w:rPr>
        <w:t xml:space="preserve">   ul.   Libřická   </w:t>
      </w:r>
      <w:r w:rsidR="00C234D2">
        <w:rPr>
          <w:rFonts w:ascii="Times New Roman" w:hAnsi="Times New Roman"/>
          <w:sz w:val="24"/>
          <w:szCs w:val="24"/>
        </w:rPr>
        <w:t>–</w:t>
      </w:r>
      <w:r w:rsidRPr="005D2F28">
        <w:rPr>
          <w:rFonts w:ascii="Times New Roman" w:hAnsi="Times New Roman" w:cs="Times New Roman"/>
          <w:sz w:val="24"/>
          <w:szCs w:val="24"/>
        </w:rPr>
        <w:t xml:space="preserve">   stoka   TK5a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159   825,00   Kč</w:t>
      </w:r>
    </w:p>
    <w:p w14:paraId="092CD189" w14:textId="00CEEF1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607FE7">
        <w:rPr>
          <w:rFonts w:ascii="Times New Roman" w:hAnsi="Times New Roman"/>
          <w:sz w:val="24"/>
          <w:szCs w:val="24"/>
        </w:rPr>
        <w:t>–</w:t>
      </w:r>
      <w:r w:rsidRPr="005D2F28">
        <w:rPr>
          <w:rFonts w:ascii="Times New Roman" w:hAnsi="Times New Roman" w:cs="Times New Roman"/>
          <w:sz w:val="24"/>
          <w:szCs w:val="24"/>
        </w:rPr>
        <w:t xml:space="preserve">   ul.   Bělečská   </w:t>
      </w:r>
      <w:r w:rsidR="00C234D2">
        <w:rPr>
          <w:rFonts w:ascii="Times New Roman" w:hAnsi="Times New Roman"/>
          <w:sz w:val="24"/>
          <w:szCs w:val="24"/>
        </w:rPr>
        <w:t>–</w:t>
      </w:r>
      <w:r w:rsidRPr="005D2F28">
        <w:rPr>
          <w:rFonts w:ascii="Times New Roman" w:hAnsi="Times New Roman" w:cs="Times New Roman"/>
          <w:sz w:val="24"/>
          <w:szCs w:val="24"/>
        </w:rPr>
        <w:t xml:space="preserve">   stoka   TK10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664   349,00   Kč</w:t>
      </w:r>
    </w:p>
    <w:p w14:paraId="176F362F" w14:textId="6EC360D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607FE7">
        <w:rPr>
          <w:rFonts w:ascii="Times New Roman" w:hAnsi="Times New Roman"/>
          <w:sz w:val="24"/>
          <w:szCs w:val="24"/>
        </w:rPr>
        <w:t>–</w:t>
      </w:r>
      <w:r w:rsidRPr="005D2F28">
        <w:rPr>
          <w:rFonts w:ascii="Times New Roman" w:hAnsi="Times New Roman" w:cs="Times New Roman"/>
          <w:sz w:val="24"/>
          <w:szCs w:val="24"/>
        </w:rPr>
        <w:t xml:space="preserve">   ul.   Malá   Smidarská   </w:t>
      </w:r>
      <w:r w:rsidR="00C234D2">
        <w:rPr>
          <w:rFonts w:ascii="Times New Roman" w:hAnsi="Times New Roman"/>
          <w:sz w:val="24"/>
          <w:szCs w:val="24"/>
        </w:rPr>
        <w:t>–</w:t>
      </w:r>
      <w:r w:rsidRPr="005D2F28">
        <w:rPr>
          <w:rFonts w:ascii="Times New Roman" w:hAnsi="Times New Roman" w:cs="Times New Roman"/>
          <w:sz w:val="24"/>
          <w:szCs w:val="24"/>
        </w:rPr>
        <w:t xml:space="preserve">   stoka   TK5                     279   643,00   Kč</w:t>
      </w:r>
    </w:p>
    <w:p w14:paraId="207E7282" w14:textId="66B10B0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C234D2">
        <w:rPr>
          <w:rFonts w:ascii="Times New Roman" w:hAnsi="Times New Roman"/>
          <w:sz w:val="24"/>
          <w:szCs w:val="24"/>
        </w:rPr>
        <w:t>–</w:t>
      </w:r>
      <w:r w:rsidRPr="005D2F28">
        <w:rPr>
          <w:rFonts w:ascii="Times New Roman" w:hAnsi="Times New Roman" w:cs="Times New Roman"/>
          <w:sz w:val="24"/>
          <w:szCs w:val="24"/>
        </w:rPr>
        <w:t xml:space="preserve">   ul.   Vodojemská   </w:t>
      </w:r>
      <w:r w:rsidR="00C234D2">
        <w:rPr>
          <w:rFonts w:ascii="Times New Roman" w:hAnsi="Times New Roman"/>
          <w:sz w:val="24"/>
          <w:szCs w:val="24"/>
        </w:rPr>
        <w:t>–</w:t>
      </w:r>
      <w:r w:rsidRPr="005D2F28">
        <w:rPr>
          <w:rFonts w:ascii="Times New Roman" w:hAnsi="Times New Roman" w:cs="Times New Roman"/>
          <w:sz w:val="24"/>
          <w:szCs w:val="24"/>
        </w:rPr>
        <w:t xml:space="preserve">   stoka   TK2a                        284   460,00   Kč</w:t>
      </w:r>
    </w:p>
    <w:p w14:paraId="2DFB9901" w14:textId="722B462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C234D2">
        <w:rPr>
          <w:rFonts w:ascii="Times New Roman" w:hAnsi="Times New Roman"/>
          <w:sz w:val="24"/>
          <w:szCs w:val="24"/>
        </w:rPr>
        <w:t>–</w:t>
      </w:r>
      <w:r w:rsidRPr="005D2F28">
        <w:rPr>
          <w:rFonts w:ascii="Times New Roman" w:hAnsi="Times New Roman" w:cs="Times New Roman"/>
          <w:sz w:val="24"/>
          <w:szCs w:val="24"/>
        </w:rPr>
        <w:t xml:space="preserve">   ul.   V   Koutku   </w:t>
      </w:r>
      <w:r w:rsidR="00C234D2">
        <w:rPr>
          <w:rFonts w:ascii="Times New Roman" w:hAnsi="Times New Roman"/>
          <w:sz w:val="24"/>
          <w:szCs w:val="24"/>
        </w:rPr>
        <w:t>–</w:t>
      </w:r>
      <w:r w:rsidRPr="005D2F28">
        <w:rPr>
          <w:rFonts w:ascii="Times New Roman" w:hAnsi="Times New Roman" w:cs="Times New Roman"/>
          <w:sz w:val="24"/>
          <w:szCs w:val="24"/>
        </w:rPr>
        <w:t xml:space="preserve">   stoka   TK5b                          570   701,00   Kč</w:t>
      </w:r>
    </w:p>
    <w:p w14:paraId="2829828C" w14:textId="129A599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C234D2">
        <w:rPr>
          <w:rFonts w:ascii="Times New Roman" w:hAnsi="Times New Roman"/>
          <w:sz w:val="24"/>
          <w:szCs w:val="24"/>
        </w:rPr>
        <w:t>–</w:t>
      </w:r>
      <w:r w:rsidRPr="005D2F28">
        <w:rPr>
          <w:rFonts w:ascii="Times New Roman" w:hAnsi="Times New Roman" w:cs="Times New Roman"/>
          <w:sz w:val="24"/>
          <w:szCs w:val="24"/>
        </w:rPr>
        <w:t xml:space="preserve">   ul.   Libřická   </w:t>
      </w:r>
      <w:r w:rsidR="00C234D2">
        <w:rPr>
          <w:rFonts w:ascii="Times New Roman" w:hAnsi="Times New Roman"/>
          <w:sz w:val="24"/>
          <w:szCs w:val="24"/>
        </w:rPr>
        <w:t>–</w:t>
      </w:r>
      <w:r w:rsidRPr="005D2F28">
        <w:rPr>
          <w:rFonts w:ascii="Times New Roman" w:hAnsi="Times New Roman" w:cs="Times New Roman"/>
          <w:sz w:val="24"/>
          <w:szCs w:val="24"/>
        </w:rPr>
        <w:t xml:space="preserve">   stoka   TK4a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149   979,00   Kč</w:t>
      </w:r>
    </w:p>
    <w:p w14:paraId="5B81FDC3" w14:textId="7112866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C234D2">
        <w:rPr>
          <w:rFonts w:ascii="Times New Roman" w:hAnsi="Times New Roman"/>
          <w:sz w:val="24"/>
          <w:szCs w:val="24"/>
        </w:rPr>
        <w:t>–</w:t>
      </w:r>
      <w:r w:rsidRPr="005D2F28">
        <w:rPr>
          <w:rFonts w:ascii="Times New Roman" w:hAnsi="Times New Roman" w:cs="Times New Roman"/>
          <w:sz w:val="24"/>
          <w:szCs w:val="24"/>
        </w:rPr>
        <w:t xml:space="preserve">   ul.   Mechovka   </w:t>
      </w:r>
      <w:r w:rsidR="00C234D2">
        <w:rPr>
          <w:rFonts w:ascii="Times New Roman" w:hAnsi="Times New Roman"/>
          <w:sz w:val="24"/>
          <w:szCs w:val="24"/>
        </w:rPr>
        <w:t>–</w:t>
      </w:r>
      <w:r w:rsidRPr="005D2F28">
        <w:rPr>
          <w:rFonts w:ascii="Times New Roman" w:hAnsi="Times New Roman" w:cs="Times New Roman"/>
          <w:sz w:val="24"/>
          <w:szCs w:val="24"/>
        </w:rPr>
        <w:t xml:space="preserve">   stoka   TK6a                        1   198   945,00   Kč</w:t>
      </w:r>
    </w:p>
    <w:p w14:paraId="24F117EE" w14:textId="7BEFF16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C234D2">
        <w:rPr>
          <w:rFonts w:ascii="Times New Roman" w:hAnsi="Times New Roman"/>
          <w:sz w:val="24"/>
          <w:szCs w:val="24"/>
        </w:rPr>
        <w:t>–</w:t>
      </w:r>
      <w:r w:rsidRPr="005D2F28">
        <w:rPr>
          <w:rFonts w:ascii="Times New Roman" w:hAnsi="Times New Roman" w:cs="Times New Roman"/>
          <w:sz w:val="24"/>
          <w:szCs w:val="24"/>
        </w:rPr>
        <w:t xml:space="preserve">   ul.   Plačická   </w:t>
      </w:r>
      <w:r w:rsidR="00C234D2">
        <w:rPr>
          <w:rFonts w:ascii="Times New Roman" w:hAnsi="Times New Roman"/>
          <w:sz w:val="24"/>
          <w:szCs w:val="24"/>
        </w:rPr>
        <w:t>–</w:t>
      </w:r>
      <w:r w:rsidRPr="005D2F28">
        <w:rPr>
          <w:rFonts w:ascii="Times New Roman" w:hAnsi="Times New Roman" w:cs="Times New Roman"/>
          <w:sz w:val="24"/>
          <w:szCs w:val="24"/>
        </w:rPr>
        <w:t xml:space="preserve">   stoka   TK7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393   517,00   Kč</w:t>
      </w:r>
    </w:p>
    <w:p w14:paraId="502FC320" w14:textId="25299CE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C234D2">
        <w:rPr>
          <w:rFonts w:ascii="Times New Roman" w:hAnsi="Times New Roman"/>
          <w:sz w:val="24"/>
          <w:szCs w:val="24"/>
        </w:rPr>
        <w:t>–</w:t>
      </w:r>
      <w:r w:rsidRPr="005D2F28">
        <w:rPr>
          <w:rFonts w:ascii="Times New Roman" w:hAnsi="Times New Roman" w:cs="Times New Roman"/>
          <w:sz w:val="24"/>
          <w:szCs w:val="24"/>
        </w:rPr>
        <w:t xml:space="preserve">   ul.   Ke   Znaku   </w:t>
      </w:r>
      <w:r w:rsidR="00C234D2">
        <w:rPr>
          <w:rFonts w:ascii="Times New Roman" w:hAnsi="Times New Roman"/>
          <w:sz w:val="24"/>
          <w:szCs w:val="24"/>
        </w:rPr>
        <w:t>–</w:t>
      </w:r>
      <w:r w:rsidRPr="005D2F28">
        <w:rPr>
          <w:rFonts w:ascii="Times New Roman" w:hAnsi="Times New Roman" w:cs="Times New Roman"/>
          <w:sz w:val="24"/>
          <w:szCs w:val="24"/>
        </w:rPr>
        <w:t xml:space="preserve">   stoka   TK8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315   304,00   Kč</w:t>
      </w:r>
    </w:p>
    <w:p w14:paraId="535D8F45" w14:textId="49E17C1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C234D2">
        <w:rPr>
          <w:rFonts w:ascii="Times New Roman" w:hAnsi="Times New Roman"/>
          <w:sz w:val="24"/>
          <w:szCs w:val="24"/>
        </w:rPr>
        <w:t>–</w:t>
      </w:r>
      <w:r w:rsidRPr="005D2F28">
        <w:rPr>
          <w:rFonts w:ascii="Times New Roman" w:hAnsi="Times New Roman" w:cs="Times New Roman"/>
          <w:sz w:val="24"/>
          <w:szCs w:val="24"/>
        </w:rPr>
        <w:t xml:space="preserve">   ul.   Mechovka   </w:t>
      </w:r>
      <w:r w:rsidR="00C234D2">
        <w:rPr>
          <w:rFonts w:ascii="Times New Roman" w:hAnsi="Times New Roman"/>
          <w:sz w:val="24"/>
          <w:szCs w:val="24"/>
        </w:rPr>
        <w:t>–</w:t>
      </w:r>
      <w:r w:rsidRPr="005D2F28">
        <w:rPr>
          <w:rFonts w:ascii="Times New Roman" w:hAnsi="Times New Roman" w:cs="Times New Roman"/>
          <w:sz w:val="24"/>
          <w:szCs w:val="24"/>
        </w:rPr>
        <w:t xml:space="preserve">   stoka   TK6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348   512,00   Kč</w:t>
      </w:r>
    </w:p>
    <w:p w14:paraId="474E3271" w14:textId="77E51DF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Plačická   </w:t>
      </w:r>
      <w:r w:rsidR="00C234D2">
        <w:rPr>
          <w:rFonts w:ascii="Times New Roman" w:hAnsi="Times New Roman"/>
          <w:sz w:val="24"/>
          <w:szCs w:val="24"/>
        </w:rPr>
        <w:t>–</w:t>
      </w:r>
      <w:r w:rsidRPr="005D2F28">
        <w:rPr>
          <w:rFonts w:ascii="Times New Roman" w:hAnsi="Times New Roman" w:cs="Times New Roman"/>
          <w:sz w:val="24"/>
          <w:szCs w:val="24"/>
        </w:rPr>
        <w:t xml:space="preserve">   stoka   KA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317   075,00   Kč</w:t>
      </w:r>
    </w:p>
    <w:p w14:paraId="1DF1F3DE" w14:textId="6603D55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U   Besedy   </w:t>
      </w:r>
      <w:r w:rsidR="00C234D2">
        <w:rPr>
          <w:rFonts w:ascii="Times New Roman" w:hAnsi="Times New Roman"/>
          <w:sz w:val="24"/>
          <w:szCs w:val="24"/>
        </w:rPr>
        <w:t>–</w:t>
      </w:r>
      <w:r w:rsidRPr="005D2F28">
        <w:rPr>
          <w:rFonts w:ascii="Times New Roman" w:hAnsi="Times New Roman" w:cs="Times New Roman"/>
          <w:sz w:val="24"/>
          <w:szCs w:val="24"/>
        </w:rPr>
        <w:t xml:space="preserve">   stoka   KB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286   093,00   Kč</w:t>
      </w:r>
    </w:p>
    <w:p w14:paraId="662544D1" w14:textId="601808C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Žáčku   </w:t>
      </w:r>
      <w:r w:rsidR="00C234D2">
        <w:rPr>
          <w:rFonts w:ascii="Times New Roman" w:hAnsi="Times New Roman"/>
          <w:sz w:val="24"/>
          <w:szCs w:val="24"/>
        </w:rPr>
        <w:t>–</w:t>
      </w:r>
      <w:r w:rsidRPr="005D2F28">
        <w:rPr>
          <w:rFonts w:ascii="Times New Roman" w:hAnsi="Times New Roman" w:cs="Times New Roman"/>
          <w:sz w:val="24"/>
          <w:szCs w:val="24"/>
        </w:rPr>
        <w:t xml:space="preserve">   stoka   KC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126   041,00   Kč</w:t>
      </w:r>
    </w:p>
    <w:p w14:paraId="3ECDF678" w14:textId="0F9962B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Medinská   </w:t>
      </w:r>
      <w:r w:rsidR="00C234D2">
        <w:rPr>
          <w:rFonts w:ascii="Times New Roman" w:hAnsi="Times New Roman"/>
          <w:sz w:val="24"/>
          <w:szCs w:val="24"/>
        </w:rPr>
        <w:t>–</w:t>
      </w:r>
      <w:r w:rsidRPr="005D2F28">
        <w:rPr>
          <w:rFonts w:ascii="Times New Roman" w:hAnsi="Times New Roman" w:cs="Times New Roman"/>
          <w:sz w:val="24"/>
          <w:szCs w:val="24"/>
        </w:rPr>
        <w:t xml:space="preserve">   stoka   KD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433   905,00   Kč</w:t>
      </w:r>
    </w:p>
    <w:p w14:paraId="7E752CB0" w14:textId="17C73CA1"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C234D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C234D2">
        <w:rPr>
          <w:rFonts w:ascii="Times New Roman" w:hAnsi="Times New Roman"/>
          <w:sz w:val="24"/>
          <w:szCs w:val="24"/>
        </w:rPr>
        <w:t>–</w:t>
      </w:r>
      <w:r w:rsidR="007B76DA" w:rsidRPr="005D2F28">
        <w:rPr>
          <w:rFonts w:ascii="Times New Roman" w:hAnsi="Times New Roman" w:cs="Times New Roman"/>
          <w:sz w:val="24"/>
          <w:szCs w:val="24"/>
        </w:rPr>
        <w:t xml:space="preserve">   budova                       </w:t>
      </w:r>
      <w:r w:rsidR="00E00A86">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500   000,00   Kč</w:t>
      </w:r>
    </w:p>
    <w:p w14:paraId="704046A2" w14:textId="5FADEF45"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C234D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C234D2">
        <w:rPr>
          <w:rFonts w:ascii="Times New Roman" w:hAnsi="Times New Roman"/>
          <w:sz w:val="24"/>
          <w:szCs w:val="24"/>
        </w:rPr>
        <w:t>–</w:t>
      </w:r>
      <w:r w:rsidR="007B76DA" w:rsidRPr="005D2F28">
        <w:rPr>
          <w:rFonts w:ascii="Times New Roman" w:hAnsi="Times New Roman" w:cs="Times New Roman"/>
          <w:sz w:val="24"/>
          <w:szCs w:val="24"/>
        </w:rPr>
        <w:t xml:space="preserve">   přípojka   NN                    </w:t>
      </w:r>
      <w:r w:rsidR="00E00A86">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20   000,00   Kč</w:t>
      </w:r>
    </w:p>
    <w:p w14:paraId="6CE2A7DD" w14:textId="6EC595ED"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lastRenderedPageBreak/>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retenční   jímka                     300   000,00   Kč</w:t>
      </w:r>
    </w:p>
    <w:p w14:paraId="4E4EC298" w14:textId="2ECA36E2"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čerpací   jímka                      300   000,00   Kč</w:t>
      </w:r>
    </w:p>
    <w:p w14:paraId="3E8C1E0E" w14:textId="5BB12F19"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výtlak                      </w:t>
      </w:r>
      <w:r w:rsidR="00E00A86">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550   000,00   Kč</w:t>
      </w:r>
    </w:p>
    <w:p w14:paraId="2069DAF3" w14:textId="2F2664FC"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oplocení                           </w:t>
      </w:r>
      <w:r w:rsidR="00E00A86">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25   000,00   Kč</w:t>
      </w:r>
    </w:p>
    <w:p w14:paraId="18016A48" w14:textId="35560C70"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přípojka   vodovodní               36   271,00   Kč</w:t>
      </w:r>
    </w:p>
    <w:p w14:paraId="09570302" w14:textId="3273FFB9"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telemetrie   GSM                    41   000,00   Kč </w:t>
      </w:r>
    </w:p>
    <w:p w14:paraId="6A1B15B4" w14:textId="2C6619FA"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rozvaděč                        </w:t>
      </w:r>
      <w:r w:rsidR="00E00A86">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w:t>
      </w:r>
      <w:r w:rsidR="00E00A86">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50   000,00   Kč </w:t>
      </w:r>
    </w:p>
    <w:p w14:paraId="2C1C7A27" w14:textId="63FF679B"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čerpadlo   Jung   I                   </w:t>
      </w:r>
      <w:r w:rsidR="00E00A86">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41   000,00   Kč </w:t>
      </w:r>
    </w:p>
    <w:p w14:paraId="5B86E2E3" w14:textId="69A9A685"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299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Šlechtitelská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čerpadlo   Jung   II                   41   000,00   Kč</w:t>
      </w:r>
    </w:p>
    <w:p w14:paraId="60BB0B8F" w14:textId="07552C3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Šlechtitelská                                1   546   775,00   Kč</w:t>
      </w:r>
    </w:p>
    <w:p w14:paraId="02B758C6" w14:textId="6D88CD6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Březině   </w:t>
      </w:r>
      <w:r w:rsidR="005C5962">
        <w:rPr>
          <w:rFonts w:ascii="Times New Roman" w:hAnsi="Times New Roman"/>
          <w:sz w:val="24"/>
          <w:szCs w:val="24"/>
        </w:rPr>
        <w:t>–</w:t>
      </w:r>
      <w:r w:rsidRPr="005D2F28">
        <w:rPr>
          <w:rFonts w:ascii="Times New Roman" w:hAnsi="Times New Roman" w:cs="Times New Roman"/>
          <w:sz w:val="24"/>
          <w:szCs w:val="24"/>
        </w:rPr>
        <w:t xml:space="preserve">   stoka   KA1                                       1   000   940,00   Kč</w:t>
      </w:r>
    </w:p>
    <w:p w14:paraId="4ED56604" w14:textId="06FD9A9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Smidarská   </w:t>
      </w:r>
      <w:r w:rsidR="005C5962">
        <w:rPr>
          <w:rFonts w:ascii="Times New Roman" w:hAnsi="Times New Roman"/>
          <w:sz w:val="24"/>
          <w:szCs w:val="24"/>
        </w:rPr>
        <w:t>–</w:t>
      </w:r>
      <w:r w:rsidRPr="005D2F28">
        <w:rPr>
          <w:rFonts w:ascii="Times New Roman" w:hAnsi="Times New Roman" w:cs="Times New Roman"/>
          <w:sz w:val="24"/>
          <w:szCs w:val="24"/>
        </w:rPr>
        <w:t xml:space="preserve">   stoka   KC                                          600   000,00   Kč</w:t>
      </w:r>
    </w:p>
    <w:p w14:paraId="6BB7893C" w14:textId="0D31C93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Šlechtitelská   </w:t>
      </w:r>
      <w:r w:rsidR="005C5962">
        <w:rPr>
          <w:rFonts w:ascii="Times New Roman" w:hAnsi="Times New Roman"/>
          <w:sz w:val="24"/>
          <w:szCs w:val="24"/>
        </w:rPr>
        <w:t>–</w:t>
      </w:r>
      <w:r w:rsidRPr="005D2F28">
        <w:rPr>
          <w:rFonts w:ascii="Times New Roman" w:hAnsi="Times New Roman" w:cs="Times New Roman"/>
          <w:sz w:val="24"/>
          <w:szCs w:val="24"/>
        </w:rPr>
        <w:t xml:space="preserve">   stoka   KA                                    4   255   500,00   Kč</w:t>
      </w:r>
    </w:p>
    <w:p w14:paraId="7B18B536" w14:textId="22A8306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Za   Břízami   </w:t>
      </w:r>
      <w:r w:rsidR="005C5962">
        <w:rPr>
          <w:rFonts w:ascii="Times New Roman" w:hAnsi="Times New Roman"/>
          <w:sz w:val="24"/>
          <w:szCs w:val="24"/>
        </w:rPr>
        <w:t>–</w:t>
      </w:r>
      <w:r w:rsidRPr="005D2F28">
        <w:rPr>
          <w:rFonts w:ascii="Times New Roman" w:hAnsi="Times New Roman" w:cs="Times New Roman"/>
          <w:sz w:val="24"/>
          <w:szCs w:val="24"/>
        </w:rPr>
        <w:t xml:space="preserve">   stoka   KB                                       1   081   943,00   Kč</w:t>
      </w:r>
    </w:p>
    <w:p w14:paraId="7DECC08A" w14:textId="6D0F400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Jehličině   </w:t>
      </w:r>
      <w:r w:rsidR="005C5962">
        <w:rPr>
          <w:rFonts w:ascii="Times New Roman" w:hAnsi="Times New Roman"/>
          <w:sz w:val="24"/>
          <w:szCs w:val="24"/>
        </w:rPr>
        <w:t>–</w:t>
      </w:r>
      <w:r w:rsidRPr="005D2F28">
        <w:rPr>
          <w:rFonts w:ascii="Times New Roman" w:hAnsi="Times New Roman" w:cs="Times New Roman"/>
          <w:sz w:val="24"/>
          <w:szCs w:val="24"/>
        </w:rPr>
        <w:t xml:space="preserve">   stoka   KA2a                                    2   873   821,00   Kč</w:t>
      </w:r>
    </w:p>
    <w:p w14:paraId="7EA36BEF" w14:textId="45BBB9C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Jehličině   </w:t>
      </w:r>
      <w:r w:rsidR="005C5962">
        <w:rPr>
          <w:rFonts w:ascii="Times New Roman" w:hAnsi="Times New Roman"/>
          <w:sz w:val="24"/>
          <w:szCs w:val="24"/>
        </w:rPr>
        <w:t>–</w:t>
      </w:r>
      <w:r w:rsidRPr="005D2F28">
        <w:rPr>
          <w:rFonts w:ascii="Times New Roman" w:hAnsi="Times New Roman" w:cs="Times New Roman"/>
          <w:sz w:val="24"/>
          <w:szCs w:val="24"/>
        </w:rPr>
        <w:t xml:space="preserve">   stoka   KA2                                     1   655   111,00   Kč</w:t>
      </w:r>
    </w:p>
    <w:p w14:paraId="5E70AF20" w14:textId="3588512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Srnečkova   </w:t>
      </w:r>
      <w:r w:rsidR="005C5962">
        <w:rPr>
          <w:rFonts w:ascii="Times New Roman" w:hAnsi="Times New Roman"/>
          <w:sz w:val="24"/>
          <w:szCs w:val="24"/>
        </w:rPr>
        <w:t>–</w:t>
      </w:r>
      <w:r w:rsidRPr="005D2F28">
        <w:rPr>
          <w:rFonts w:ascii="Times New Roman" w:hAnsi="Times New Roman" w:cs="Times New Roman"/>
          <w:sz w:val="24"/>
          <w:szCs w:val="24"/>
        </w:rPr>
        <w:t xml:space="preserve">   stoka   KA3b                                        855   437,00   Kč</w:t>
      </w:r>
    </w:p>
    <w:p w14:paraId="23FB4FD8" w14:textId="502437E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Libřická   </w:t>
      </w:r>
      <w:r w:rsidR="005C5962">
        <w:rPr>
          <w:rFonts w:ascii="Times New Roman" w:hAnsi="Times New Roman"/>
          <w:sz w:val="24"/>
          <w:szCs w:val="24"/>
        </w:rPr>
        <w:t>–</w:t>
      </w:r>
      <w:r w:rsidRPr="005D2F28">
        <w:rPr>
          <w:rFonts w:ascii="Times New Roman" w:hAnsi="Times New Roman" w:cs="Times New Roman"/>
          <w:sz w:val="24"/>
          <w:szCs w:val="24"/>
        </w:rPr>
        <w:t xml:space="preserve">   stoka   KD                                         2   200   020,00   Kč</w:t>
      </w:r>
    </w:p>
    <w:p w14:paraId="7B32D68D" w14:textId="3744E35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Čmelická   </w:t>
      </w:r>
      <w:r w:rsidR="005C5962">
        <w:rPr>
          <w:rFonts w:ascii="Times New Roman" w:hAnsi="Times New Roman"/>
          <w:sz w:val="24"/>
          <w:szCs w:val="24"/>
        </w:rPr>
        <w:t>–</w:t>
      </w:r>
      <w:r w:rsidRPr="005D2F28">
        <w:rPr>
          <w:rFonts w:ascii="Times New Roman" w:hAnsi="Times New Roman" w:cs="Times New Roman"/>
          <w:sz w:val="24"/>
          <w:szCs w:val="24"/>
        </w:rPr>
        <w:t xml:space="preserve">   stoka   KA3a                                       1   749   273,00   Kč</w:t>
      </w:r>
    </w:p>
    <w:p w14:paraId="685DCB31" w14:textId="035EA82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Čmelická   </w:t>
      </w:r>
      <w:r w:rsidR="005C5962">
        <w:rPr>
          <w:rFonts w:ascii="Times New Roman" w:hAnsi="Times New Roman"/>
          <w:sz w:val="24"/>
          <w:szCs w:val="24"/>
        </w:rPr>
        <w:t>–</w:t>
      </w:r>
      <w:r w:rsidRPr="005D2F28">
        <w:rPr>
          <w:rFonts w:ascii="Times New Roman" w:hAnsi="Times New Roman" w:cs="Times New Roman"/>
          <w:sz w:val="24"/>
          <w:szCs w:val="24"/>
        </w:rPr>
        <w:t xml:space="preserve">   stoka   KA3                                        1   579   850,00   Kč</w:t>
      </w:r>
    </w:p>
    <w:p w14:paraId="71490D42" w14:textId="7DD2CDF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Olšině   </w:t>
      </w:r>
      <w:r w:rsidR="005C5962">
        <w:rPr>
          <w:rFonts w:ascii="Times New Roman" w:hAnsi="Times New Roman"/>
          <w:sz w:val="24"/>
          <w:szCs w:val="24"/>
        </w:rPr>
        <w:t>–</w:t>
      </w:r>
      <w:r w:rsidRPr="005D2F28">
        <w:rPr>
          <w:rFonts w:ascii="Times New Roman" w:hAnsi="Times New Roman" w:cs="Times New Roman"/>
          <w:sz w:val="24"/>
          <w:szCs w:val="24"/>
        </w:rPr>
        <w:t xml:space="preserve">   stoka   KB1                                        2   104   025,00   Kč</w:t>
      </w:r>
    </w:p>
    <w:p w14:paraId="1A8EA3DA" w14:textId="28C3F95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   Rukavičkárně   </w:t>
      </w:r>
      <w:r w:rsidR="005C5962">
        <w:rPr>
          <w:rFonts w:ascii="Times New Roman" w:hAnsi="Times New Roman"/>
          <w:sz w:val="24"/>
          <w:szCs w:val="24"/>
        </w:rPr>
        <w:t>–</w:t>
      </w:r>
      <w:r w:rsidRPr="005D2F28">
        <w:rPr>
          <w:rFonts w:ascii="Times New Roman" w:hAnsi="Times New Roman" w:cs="Times New Roman"/>
          <w:sz w:val="24"/>
          <w:szCs w:val="24"/>
        </w:rPr>
        <w:t xml:space="preserve">   stoka   KS1                                    164   381,00   Kč</w:t>
      </w:r>
    </w:p>
    <w:p w14:paraId="6D3093DF" w14:textId="2BEDAE0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Krovova   </w:t>
      </w:r>
      <w:r w:rsidR="005C5962">
        <w:rPr>
          <w:rFonts w:ascii="Times New Roman" w:hAnsi="Times New Roman"/>
          <w:sz w:val="24"/>
          <w:szCs w:val="24"/>
        </w:rPr>
        <w:t>–</w:t>
      </w:r>
      <w:r w:rsidRPr="005D2F28">
        <w:rPr>
          <w:rFonts w:ascii="Times New Roman" w:hAnsi="Times New Roman" w:cs="Times New Roman"/>
          <w:sz w:val="24"/>
          <w:szCs w:val="24"/>
        </w:rPr>
        <w:t xml:space="preserve">   stoka   KS4                                           311   908,00   Kč</w:t>
      </w:r>
    </w:p>
    <w:p w14:paraId="7BA5BC42" w14:textId="2E1C6EB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5C5962">
        <w:rPr>
          <w:rFonts w:ascii="Times New Roman" w:hAnsi="Times New Roman"/>
          <w:sz w:val="24"/>
          <w:szCs w:val="24"/>
        </w:rPr>
        <w:t>–</w:t>
      </w:r>
      <w:r w:rsidRPr="005D2F28">
        <w:rPr>
          <w:rFonts w:ascii="Times New Roman" w:hAnsi="Times New Roman" w:cs="Times New Roman"/>
          <w:sz w:val="24"/>
          <w:szCs w:val="24"/>
        </w:rPr>
        <w:t xml:space="preserve">   stoka   </w:t>
      </w:r>
      <w:proofErr w:type="spellStart"/>
      <w:r w:rsidRPr="005D2F28">
        <w:rPr>
          <w:rFonts w:ascii="Times New Roman" w:hAnsi="Times New Roman" w:cs="Times New Roman"/>
          <w:sz w:val="24"/>
          <w:szCs w:val="24"/>
        </w:rPr>
        <w:t>KSa</w:t>
      </w:r>
      <w:proofErr w:type="spellEnd"/>
      <w:r w:rsidRPr="005D2F28">
        <w:rPr>
          <w:rFonts w:ascii="Times New Roman" w:hAnsi="Times New Roman" w:cs="Times New Roman"/>
          <w:sz w:val="24"/>
          <w:szCs w:val="24"/>
        </w:rPr>
        <w:t xml:space="preserve">                                120   892,00   Kč</w:t>
      </w:r>
    </w:p>
    <w:p w14:paraId="20341FB2" w14:textId="4822899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západ   </w:t>
      </w:r>
      <w:r w:rsidR="005C5962">
        <w:rPr>
          <w:rFonts w:ascii="Times New Roman" w:hAnsi="Times New Roman"/>
          <w:sz w:val="24"/>
          <w:szCs w:val="24"/>
        </w:rPr>
        <w:t>–</w:t>
      </w:r>
      <w:r w:rsidRPr="005D2F28">
        <w:rPr>
          <w:rFonts w:ascii="Times New Roman" w:hAnsi="Times New Roman" w:cs="Times New Roman"/>
          <w:sz w:val="24"/>
          <w:szCs w:val="24"/>
        </w:rPr>
        <w:t xml:space="preserve">   stoka   KS                                  188   126,00   Kč</w:t>
      </w:r>
    </w:p>
    <w:p w14:paraId="0AB0C2EA" w14:textId="2650C31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Lovčická   </w:t>
      </w:r>
      <w:r w:rsidR="005C5962">
        <w:rPr>
          <w:rFonts w:ascii="Times New Roman" w:hAnsi="Times New Roman"/>
          <w:sz w:val="24"/>
          <w:szCs w:val="24"/>
        </w:rPr>
        <w:t>–</w:t>
      </w:r>
      <w:r w:rsidRPr="005D2F28">
        <w:rPr>
          <w:rFonts w:ascii="Times New Roman" w:hAnsi="Times New Roman" w:cs="Times New Roman"/>
          <w:sz w:val="24"/>
          <w:szCs w:val="24"/>
        </w:rPr>
        <w:t xml:space="preserve">   stoka   KS2                                          348   558,00   Kč</w:t>
      </w:r>
    </w:p>
    <w:p w14:paraId="3A3236EB" w14:textId="39C629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Sendražická   I </w:t>
      </w:r>
      <w:r w:rsidR="005C5962">
        <w:rPr>
          <w:rFonts w:ascii="Times New Roman" w:hAnsi="Times New Roman"/>
          <w:sz w:val="24"/>
          <w:szCs w:val="24"/>
        </w:rPr>
        <w:t>–</w:t>
      </w:r>
      <w:r w:rsidRPr="005D2F28">
        <w:rPr>
          <w:rFonts w:ascii="Times New Roman" w:hAnsi="Times New Roman" w:cs="Times New Roman"/>
          <w:sz w:val="24"/>
          <w:szCs w:val="24"/>
        </w:rPr>
        <w:t xml:space="preserve"> stoka   KS4b                                       64   932,00   Kč</w:t>
      </w:r>
    </w:p>
    <w:p w14:paraId="337199C8" w14:textId="0B74A03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Voňkova   </w:t>
      </w:r>
      <w:r w:rsidR="005C5962">
        <w:rPr>
          <w:rFonts w:ascii="Times New Roman" w:hAnsi="Times New Roman"/>
          <w:sz w:val="24"/>
          <w:szCs w:val="24"/>
        </w:rPr>
        <w:t>–</w:t>
      </w:r>
      <w:r w:rsidRPr="005D2F28">
        <w:rPr>
          <w:rFonts w:ascii="Times New Roman" w:hAnsi="Times New Roman" w:cs="Times New Roman"/>
          <w:sz w:val="24"/>
          <w:szCs w:val="24"/>
        </w:rPr>
        <w:t xml:space="preserve">   stoka   KS4a                                          108   183,00   Kč</w:t>
      </w:r>
    </w:p>
    <w:p w14:paraId="28256147" w14:textId="1C6B08A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Sendražická   II   </w:t>
      </w:r>
      <w:r w:rsidR="005C5962">
        <w:rPr>
          <w:rFonts w:ascii="Times New Roman" w:hAnsi="Times New Roman"/>
          <w:sz w:val="24"/>
          <w:szCs w:val="24"/>
        </w:rPr>
        <w:t>–</w:t>
      </w:r>
      <w:r w:rsidRPr="005D2F28">
        <w:rPr>
          <w:rFonts w:ascii="Times New Roman" w:hAnsi="Times New Roman" w:cs="Times New Roman"/>
          <w:sz w:val="24"/>
          <w:szCs w:val="24"/>
        </w:rPr>
        <w:t xml:space="preserve">   stoka   KS4c                                    24   931,00   Kč</w:t>
      </w:r>
    </w:p>
    <w:p w14:paraId="3D11AF8B" w14:textId="5E3293D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Kunčická   </w:t>
      </w:r>
      <w:r w:rsidR="005C5962">
        <w:rPr>
          <w:rFonts w:ascii="Times New Roman" w:hAnsi="Times New Roman"/>
          <w:sz w:val="24"/>
          <w:szCs w:val="24"/>
        </w:rPr>
        <w:t>–</w:t>
      </w:r>
      <w:r w:rsidRPr="005D2F28">
        <w:rPr>
          <w:rFonts w:ascii="Times New Roman" w:hAnsi="Times New Roman" w:cs="Times New Roman"/>
          <w:sz w:val="24"/>
          <w:szCs w:val="24"/>
        </w:rPr>
        <w:t xml:space="preserve">   stoka   KS3                                          116   709,00   Kč</w:t>
      </w:r>
    </w:p>
    <w:p w14:paraId="6A883DA9" w14:textId="0C829756"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lastRenderedPageBreak/>
        <w:t>ČSOV</w:t>
      </w:r>
      <w:r w:rsidR="007B76DA" w:rsidRPr="005D2F28">
        <w:rPr>
          <w:rFonts w:ascii="Times New Roman" w:hAnsi="Times New Roman" w:cs="Times New Roman"/>
          <w:sz w:val="24"/>
          <w:szCs w:val="24"/>
        </w:rPr>
        <w:t xml:space="preserve">   300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Lovčická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přípojka   NN                              20   000,00   Kč</w:t>
      </w:r>
    </w:p>
    <w:p w14:paraId="07B27841" w14:textId="23963EB5"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300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Lovčická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výtlak                                   23   092,00   Kč</w:t>
      </w:r>
    </w:p>
    <w:p w14:paraId="64BC12C1" w14:textId="060B3F84"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300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Lovčická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jímka                                   250   000,00   Kč</w:t>
      </w:r>
    </w:p>
    <w:p w14:paraId="1E285859" w14:textId="557DB3E4"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300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Lovčická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telemetrie   GSM                           41   000,00   Kč</w:t>
      </w:r>
    </w:p>
    <w:p w14:paraId="0CD206D5" w14:textId="70D66357"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300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Lovčická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rozvaděč   v   pilíři                        50   000,00   Kč</w:t>
      </w:r>
    </w:p>
    <w:p w14:paraId="705CCB34" w14:textId="0C53A31B"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300   </w:t>
      </w:r>
      <w:r w:rsidR="005C5962">
        <w:rPr>
          <w:rFonts w:ascii="Times New Roman" w:hAnsi="Times New Roman"/>
          <w:sz w:val="24"/>
          <w:szCs w:val="24"/>
        </w:rPr>
        <w:t>–</w:t>
      </w:r>
      <w:r w:rsidR="007B76DA" w:rsidRPr="005D2F28">
        <w:rPr>
          <w:rFonts w:ascii="Times New Roman" w:hAnsi="Times New Roman" w:cs="Times New Roman"/>
          <w:sz w:val="24"/>
          <w:szCs w:val="24"/>
        </w:rPr>
        <w:t xml:space="preserve">  </w:t>
      </w:r>
      <w:r w:rsidR="005C5962">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ul.   Lovčická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čerpadlo   JUNG   </w:t>
      </w:r>
      <w:proofErr w:type="spellStart"/>
      <w:r w:rsidR="007B76DA" w:rsidRPr="005D2F28">
        <w:rPr>
          <w:rFonts w:ascii="Times New Roman" w:hAnsi="Times New Roman" w:cs="Times New Roman"/>
          <w:sz w:val="24"/>
          <w:szCs w:val="24"/>
        </w:rPr>
        <w:t>Pumpen</w:t>
      </w:r>
      <w:proofErr w:type="spellEnd"/>
      <w:r w:rsidR="007B76DA" w:rsidRPr="005D2F28">
        <w:rPr>
          <w:rFonts w:ascii="Times New Roman" w:hAnsi="Times New Roman" w:cs="Times New Roman"/>
          <w:sz w:val="24"/>
          <w:szCs w:val="24"/>
        </w:rPr>
        <w:t xml:space="preserve">   UFK   25/2      41   000,00   Kč</w:t>
      </w:r>
    </w:p>
    <w:p w14:paraId="32EC8214" w14:textId="7815CE57" w:rsidR="007B76DA" w:rsidRPr="005D2F28" w:rsidRDefault="00FE03C2" w:rsidP="00962AEA">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300   </w:t>
      </w:r>
      <w:r w:rsidR="005C5962">
        <w:rPr>
          <w:rFonts w:ascii="Times New Roman" w:hAnsi="Times New Roman"/>
          <w:sz w:val="24"/>
          <w:szCs w:val="24"/>
        </w:rPr>
        <w:t>–</w:t>
      </w:r>
      <w:r w:rsidR="007B76DA" w:rsidRPr="005D2F28">
        <w:rPr>
          <w:rFonts w:ascii="Times New Roman" w:hAnsi="Times New Roman" w:cs="Times New Roman"/>
          <w:sz w:val="24"/>
          <w:szCs w:val="24"/>
        </w:rPr>
        <w:t xml:space="preserve">   ul.   Lovčická   </w:t>
      </w:r>
      <w:r w:rsidR="005C5962">
        <w:rPr>
          <w:rFonts w:ascii="Times New Roman" w:hAnsi="Times New Roman"/>
          <w:sz w:val="24"/>
          <w:szCs w:val="24"/>
        </w:rPr>
        <w:t>–</w:t>
      </w:r>
      <w:r w:rsidR="007B76DA" w:rsidRPr="005D2F28">
        <w:rPr>
          <w:rFonts w:ascii="Times New Roman" w:hAnsi="Times New Roman" w:cs="Times New Roman"/>
          <w:sz w:val="24"/>
          <w:szCs w:val="24"/>
        </w:rPr>
        <w:t xml:space="preserve">   čerpadlo   JUNG   </w:t>
      </w:r>
      <w:proofErr w:type="spellStart"/>
      <w:r w:rsidR="007B76DA" w:rsidRPr="005D2F28">
        <w:rPr>
          <w:rFonts w:ascii="Times New Roman" w:hAnsi="Times New Roman" w:cs="Times New Roman"/>
          <w:sz w:val="24"/>
          <w:szCs w:val="24"/>
        </w:rPr>
        <w:t>Pumpen</w:t>
      </w:r>
      <w:proofErr w:type="spellEnd"/>
      <w:r w:rsidR="007B76DA" w:rsidRPr="005D2F28">
        <w:rPr>
          <w:rFonts w:ascii="Times New Roman" w:hAnsi="Times New Roman" w:cs="Times New Roman"/>
          <w:sz w:val="24"/>
          <w:szCs w:val="24"/>
        </w:rPr>
        <w:t xml:space="preserve">   UFK   25/2      41   000,00   Kč</w:t>
      </w:r>
    </w:p>
    <w:p w14:paraId="3646FA3B" w14:textId="2413115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Lovčická   </w:t>
      </w:r>
      <w:r w:rsidR="005C5962">
        <w:rPr>
          <w:rFonts w:ascii="Times New Roman" w:hAnsi="Times New Roman"/>
          <w:sz w:val="24"/>
          <w:szCs w:val="24"/>
        </w:rPr>
        <w:t>–</w:t>
      </w:r>
      <w:r w:rsidRPr="005D2F28">
        <w:rPr>
          <w:rFonts w:ascii="Times New Roman" w:hAnsi="Times New Roman" w:cs="Times New Roman"/>
          <w:sz w:val="24"/>
          <w:szCs w:val="24"/>
        </w:rPr>
        <w:t xml:space="preserve">   stoka   SE                                         3   848   715,00   Kč</w:t>
      </w:r>
    </w:p>
    <w:p w14:paraId="5BFA6F6A" w14:textId="0532429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Malšovická   </w:t>
      </w:r>
      <w:r w:rsidR="005C5962">
        <w:rPr>
          <w:rFonts w:ascii="Times New Roman" w:hAnsi="Times New Roman"/>
          <w:sz w:val="24"/>
          <w:szCs w:val="24"/>
        </w:rPr>
        <w:t>–</w:t>
      </w:r>
      <w:r w:rsidRPr="005D2F28">
        <w:rPr>
          <w:rFonts w:ascii="Times New Roman" w:hAnsi="Times New Roman" w:cs="Times New Roman"/>
          <w:sz w:val="24"/>
          <w:szCs w:val="24"/>
        </w:rPr>
        <w:t xml:space="preserve">   stoka   SD1                                        547   127,00   Kč</w:t>
      </w:r>
    </w:p>
    <w:p w14:paraId="31912860" w14:textId="49F73D5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Boušova   </w:t>
      </w:r>
      <w:r w:rsidR="005C5962">
        <w:rPr>
          <w:rFonts w:ascii="Times New Roman" w:hAnsi="Times New Roman"/>
          <w:sz w:val="24"/>
          <w:szCs w:val="24"/>
        </w:rPr>
        <w:t>–</w:t>
      </w:r>
      <w:r w:rsidRPr="005D2F28">
        <w:rPr>
          <w:rFonts w:ascii="Times New Roman" w:hAnsi="Times New Roman" w:cs="Times New Roman"/>
          <w:sz w:val="24"/>
          <w:szCs w:val="24"/>
        </w:rPr>
        <w:t xml:space="preserve">   stoka   SC                                          1   995   630,00   Kč</w:t>
      </w:r>
    </w:p>
    <w:p w14:paraId="28C6AFD0" w14:textId="4F69E04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Karla   Křížka   </w:t>
      </w:r>
      <w:r w:rsidR="005C5962">
        <w:rPr>
          <w:rFonts w:ascii="Times New Roman" w:hAnsi="Times New Roman"/>
          <w:sz w:val="24"/>
          <w:szCs w:val="24"/>
        </w:rPr>
        <w:t>–</w:t>
      </w:r>
      <w:r w:rsidRPr="005D2F28">
        <w:rPr>
          <w:rFonts w:ascii="Times New Roman" w:hAnsi="Times New Roman" w:cs="Times New Roman"/>
          <w:sz w:val="24"/>
          <w:szCs w:val="24"/>
        </w:rPr>
        <w:t xml:space="preserve">   stoka   SB                                     4   846   530,00   Kč</w:t>
      </w:r>
    </w:p>
    <w:p w14:paraId="6953763B" w14:textId="1A6D947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Krovova   </w:t>
      </w:r>
      <w:r w:rsidR="005C5962">
        <w:rPr>
          <w:rFonts w:ascii="Times New Roman" w:hAnsi="Times New Roman"/>
          <w:sz w:val="24"/>
          <w:szCs w:val="24"/>
        </w:rPr>
        <w:t>–</w:t>
      </w:r>
      <w:r w:rsidRPr="005D2F28">
        <w:rPr>
          <w:rFonts w:ascii="Times New Roman" w:hAnsi="Times New Roman" w:cs="Times New Roman"/>
          <w:sz w:val="24"/>
          <w:szCs w:val="24"/>
        </w:rPr>
        <w:t xml:space="preserve">   stoka   SD                                          3   717   135,00   Kč</w:t>
      </w:r>
    </w:p>
    <w:p w14:paraId="41EBB410" w14:textId="6DE4E04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   Rukavičkárně   </w:t>
      </w:r>
      <w:r w:rsidR="005C5962">
        <w:rPr>
          <w:rFonts w:ascii="Times New Roman" w:hAnsi="Times New Roman"/>
          <w:sz w:val="24"/>
          <w:szCs w:val="24"/>
        </w:rPr>
        <w:t>–</w:t>
      </w:r>
      <w:r w:rsidRPr="005D2F28">
        <w:rPr>
          <w:rFonts w:ascii="Times New Roman" w:hAnsi="Times New Roman" w:cs="Times New Roman"/>
          <w:sz w:val="24"/>
          <w:szCs w:val="24"/>
        </w:rPr>
        <w:t xml:space="preserve">   stoka   SA                                   3   644   863,00   Kč</w:t>
      </w:r>
    </w:p>
    <w:p w14:paraId="0A67A29B" w14:textId="5DE887C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304   </w:t>
      </w:r>
      <w:r w:rsidR="005C5962">
        <w:rPr>
          <w:rFonts w:ascii="Times New Roman" w:hAnsi="Times New Roman"/>
          <w:sz w:val="24"/>
          <w:szCs w:val="24"/>
        </w:rPr>
        <w:t>–</w:t>
      </w:r>
      <w:r w:rsidRPr="005D2F28">
        <w:rPr>
          <w:rFonts w:ascii="Times New Roman" w:hAnsi="Times New Roman" w:cs="Times New Roman"/>
          <w:sz w:val="24"/>
          <w:szCs w:val="24"/>
        </w:rPr>
        <w:t xml:space="preserve">   ul.   Smidarská   </w:t>
      </w:r>
      <w:r w:rsidR="005C5962">
        <w:rPr>
          <w:rFonts w:ascii="Times New Roman" w:hAnsi="Times New Roman"/>
          <w:sz w:val="24"/>
          <w:szCs w:val="24"/>
        </w:rPr>
        <w:t>–</w:t>
      </w:r>
      <w:r w:rsidRPr="005D2F28">
        <w:rPr>
          <w:rFonts w:ascii="Times New Roman" w:hAnsi="Times New Roman" w:cs="Times New Roman"/>
          <w:sz w:val="24"/>
          <w:szCs w:val="24"/>
        </w:rPr>
        <w:t xml:space="preserve">   jímka   plastová                           250   000,00   Kč</w:t>
      </w:r>
    </w:p>
    <w:p w14:paraId="44D5D127" w14:textId="2568CAA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304   </w:t>
      </w:r>
      <w:r w:rsidR="005C5962">
        <w:rPr>
          <w:rFonts w:ascii="Times New Roman" w:hAnsi="Times New Roman"/>
          <w:sz w:val="24"/>
          <w:szCs w:val="24"/>
        </w:rPr>
        <w:t>–</w:t>
      </w:r>
      <w:r w:rsidRPr="005D2F28">
        <w:rPr>
          <w:rFonts w:ascii="Times New Roman" w:hAnsi="Times New Roman" w:cs="Times New Roman"/>
          <w:sz w:val="24"/>
          <w:szCs w:val="24"/>
        </w:rPr>
        <w:t xml:space="preserve">   ul.   Smidarská   </w:t>
      </w:r>
      <w:r w:rsidR="005C5962">
        <w:rPr>
          <w:rFonts w:ascii="Times New Roman" w:hAnsi="Times New Roman"/>
          <w:sz w:val="24"/>
          <w:szCs w:val="24"/>
        </w:rPr>
        <w:t>–</w:t>
      </w:r>
      <w:r w:rsidRPr="005D2F28">
        <w:rPr>
          <w:rFonts w:ascii="Times New Roman" w:hAnsi="Times New Roman" w:cs="Times New Roman"/>
          <w:sz w:val="24"/>
          <w:szCs w:val="24"/>
        </w:rPr>
        <w:t xml:space="preserve">   přípojka   NN                               20   000,00   Kč</w:t>
      </w:r>
    </w:p>
    <w:p w14:paraId="59C58B86" w14:textId="05AB3F4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304   </w:t>
      </w:r>
      <w:r w:rsidR="005C5962">
        <w:rPr>
          <w:rFonts w:ascii="Times New Roman" w:hAnsi="Times New Roman"/>
          <w:sz w:val="24"/>
          <w:szCs w:val="24"/>
        </w:rPr>
        <w:t>–</w:t>
      </w:r>
      <w:r w:rsidRPr="005D2F28">
        <w:rPr>
          <w:rFonts w:ascii="Times New Roman" w:hAnsi="Times New Roman" w:cs="Times New Roman"/>
          <w:sz w:val="24"/>
          <w:szCs w:val="24"/>
        </w:rPr>
        <w:t xml:space="preserve">   ul.   Smidarská   </w:t>
      </w:r>
      <w:r w:rsidR="005C5962">
        <w:rPr>
          <w:rFonts w:ascii="Times New Roman" w:hAnsi="Times New Roman"/>
          <w:sz w:val="24"/>
          <w:szCs w:val="24"/>
        </w:rPr>
        <w:t>–</w:t>
      </w:r>
      <w:r w:rsidRPr="005D2F28">
        <w:rPr>
          <w:rFonts w:ascii="Times New Roman" w:hAnsi="Times New Roman" w:cs="Times New Roman"/>
          <w:sz w:val="24"/>
          <w:szCs w:val="24"/>
        </w:rPr>
        <w:t xml:space="preserve">   kompresor   Orlík                           41   000,00   Kč</w:t>
      </w:r>
    </w:p>
    <w:p w14:paraId="0A868307" w14:textId="69B5E45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304   </w:t>
      </w:r>
      <w:r w:rsidR="005C5962">
        <w:rPr>
          <w:rFonts w:ascii="Times New Roman" w:hAnsi="Times New Roman"/>
          <w:sz w:val="24"/>
          <w:szCs w:val="24"/>
        </w:rPr>
        <w:t>–</w:t>
      </w:r>
      <w:r w:rsidRPr="005D2F28">
        <w:rPr>
          <w:rFonts w:ascii="Times New Roman" w:hAnsi="Times New Roman" w:cs="Times New Roman"/>
          <w:sz w:val="24"/>
          <w:szCs w:val="24"/>
        </w:rPr>
        <w:t xml:space="preserve">   ul.   Smidarská   </w:t>
      </w:r>
      <w:r w:rsidR="005C5962">
        <w:rPr>
          <w:rFonts w:ascii="Times New Roman" w:hAnsi="Times New Roman"/>
          <w:sz w:val="24"/>
          <w:szCs w:val="24"/>
        </w:rPr>
        <w:t>–</w:t>
      </w:r>
      <w:r w:rsidRPr="005D2F28">
        <w:rPr>
          <w:rFonts w:ascii="Times New Roman" w:hAnsi="Times New Roman" w:cs="Times New Roman"/>
          <w:sz w:val="24"/>
          <w:szCs w:val="24"/>
        </w:rPr>
        <w:t xml:space="preserve">   rozvaděč   v   pilíři                         50   000,00   Kč</w:t>
      </w:r>
    </w:p>
    <w:p w14:paraId="655D53DF" w14:textId="2117255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Boušova   </w:t>
      </w:r>
      <w:r w:rsidR="005C5962">
        <w:rPr>
          <w:rFonts w:ascii="Times New Roman" w:hAnsi="Times New Roman"/>
          <w:sz w:val="24"/>
          <w:szCs w:val="24"/>
        </w:rPr>
        <w:t>–</w:t>
      </w:r>
      <w:r w:rsidRPr="005D2F28">
        <w:rPr>
          <w:rFonts w:ascii="Times New Roman" w:hAnsi="Times New Roman" w:cs="Times New Roman"/>
          <w:sz w:val="24"/>
          <w:szCs w:val="24"/>
        </w:rPr>
        <w:t xml:space="preserve">   stoka   TK-E1a                         342   191,00   Kč</w:t>
      </w:r>
    </w:p>
    <w:p w14:paraId="486771EB" w14:textId="0BB8B48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Podlibská   </w:t>
      </w:r>
      <w:r w:rsidR="005C5962">
        <w:rPr>
          <w:rFonts w:ascii="Times New Roman" w:hAnsi="Times New Roman"/>
          <w:sz w:val="24"/>
          <w:szCs w:val="24"/>
        </w:rPr>
        <w:t>–</w:t>
      </w:r>
      <w:r w:rsidRPr="005D2F28">
        <w:rPr>
          <w:rFonts w:ascii="Times New Roman" w:hAnsi="Times New Roman" w:cs="Times New Roman"/>
          <w:sz w:val="24"/>
          <w:szCs w:val="24"/>
        </w:rPr>
        <w:t xml:space="preserve">   stoka   TK-D2                        828   600,00   Kč</w:t>
      </w:r>
    </w:p>
    <w:p w14:paraId="438A3164" w14:textId="273CA6C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Podlibská   </w:t>
      </w:r>
      <w:r w:rsidR="005C5962">
        <w:rPr>
          <w:rFonts w:ascii="Times New Roman" w:hAnsi="Times New Roman"/>
          <w:sz w:val="24"/>
          <w:szCs w:val="24"/>
        </w:rPr>
        <w:t>–</w:t>
      </w:r>
      <w:r w:rsidRPr="005D2F28">
        <w:rPr>
          <w:rFonts w:ascii="Times New Roman" w:hAnsi="Times New Roman" w:cs="Times New Roman"/>
          <w:sz w:val="24"/>
          <w:szCs w:val="24"/>
        </w:rPr>
        <w:t xml:space="preserve">   stoka   TK-D1                        542   314,00   Kč</w:t>
      </w:r>
    </w:p>
    <w:p w14:paraId="2795AE2F" w14:textId="2363B11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K   Rukavičkárně   </w:t>
      </w:r>
      <w:r w:rsidR="005C5962">
        <w:rPr>
          <w:rFonts w:ascii="Times New Roman" w:hAnsi="Times New Roman"/>
          <w:sz w:val="24"/>
          <w:szCs w:val="24"/>
        </w:rPr>
        <w:t>–</w:t>
      </w:r>
      <w:r w:rsidRPr="005D2F28">
        <w:rPr>
          <w:rFonts w:ascii="Times New Roman" w:hAnsi="Times New Roman" w:cs="Times New Roman"/>
          <w:sz w:val="24"/>
          <w:szCs w:val="24"/>
        </w:rPr>
        <w:t xml:space="preserve">   stoka   TK-F                    334   483,00   Kč</w:t>
      </w:r>
    </w:p>
    <w:p w14:paraId="34480748" w14:textId="583692B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Slavětínská   západ   </w:t>
      </w:r>
      <w:r w:rsidR="005C5962">
        <w:rPr>
          <w:rFonts w:ascii="Times New Roman" w:hAnsi="Times New Roman"/>
          <w:sz w:val="24"/>
          <w:szCs w:val="24"/>
        </w:rPr>
        <w:t>–</w:t>
      </w:r>
      <w:r w:rsidRPr="005D2F28">
        <w:rPr>
          <w:rFonts w:ascii="Times New Roman" w:hAnsi="Times New Roman" w:cs="Times New Roman"/>
          <w:sz w:val="24"/>
          <w:szCs w:val="24"/>
        </w:rPr>
        <w:t xml:space="preserve">   stoka   TK-B                 338 46,00   Kč</w:t>
      </w:r>
    </w:p>
    <w:p w14:paraId="4A4C3690" w14:textId="6BFC33C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Podlibská   </w:t>
      </w:r>
      <w:r w:rsidR="005C5962">
        <w:rPr>
          <w:rFonts w:ascii="Times New Roman" w:hAnsi="Times New Roman"/>
          <w:sz w:val="24"/>
          <w:szCs w:val="24"/>
        </w:rPr>
        <w:t>–</w:t>
      </w:r>
      <w:r w:rsidRPr="005D2F28">
        <w:rPr>
          <w:rFonts w:ascii="Times New Roman" w:hAnsi="Times New Roman" w:cs="Times New Roman"/>
          <w:sz w:val="24"/>
          <w:szCs w:val="24"/>
        </w:rPr>
        <w:t xml:space="preserve">   stoka   TK-D                         339   087,00   Kč</w:t>
      </w:r>
    </w:p>
    <w:p w14:paraId="68D6113F" w14:textId="354ED4C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Boušova   </w:t>
      </w:r>
      <w:r w:rsidR="005C5962">
        <w:rPr>
          <w:rFonts w:ascii="Times New Roman" w:hAnsi="Times New Roman"/>
          <w:sz w:val="24"/>
          <w:szCs w:val="24"/>
        </w:rPr>
        <w:t>–</w:t>
      </w:r>
      <w:r w:rsidRPr="005D2F28">
        <w:rPr>
          <w:rFonts w:ascii="Times New Roman" w:hAnsi="Times New Roman" w:cs="Times New Roman"/>
          <w:sz w:val="24"/>
          <w:szCs w:val="24"/>
        </w:rPr>
        <w:t xml:space="preserve">   stoka   TK-E1b                         478   590,00   Kč</w:t>
      </w:r>
    </w:p>
    <w:p w14:paraId="77607D0B" w14:textId="314959E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w:t>
      </w:r>
      <w:proofErr w:type="spellStart"/>
      <w:r w:rsidRPr="005D2F28">
        <w:rPr>
          <w:rFonts w:ascii="Times New Roman" w:hAnsi="Times New Roman" w:cs="Times New Roman"/>
          <w:sz w:val="24"/>
          <w:szCs w:val="24"/>
        </w:rPr>
        <w:t>Reigrova</w:t>
      </w:r>
      <w:proofErr w:type="spellEnd"/>
      <w:r w:rsidRPr="005D2F28">
        <w:rPr>
          <w:rFonts w:ascii="Times New Roman" w:hAnsi="Times New Roman" w:cs="Times New Roman"/>
          <w:sz w:val="24"/>
          <w:szCs w:val="24"/>
        </w:rPr>
        <w:t xml:space="preserve">   </w:t>
      </w:r>
      <w:r w:rsidR="005C5962">
        <w:rPr>
          <w:rFonts w:ascii="Times New Roman" w:hAnsi="Times New Roman"/>
          <w:sz w:val="24"/>
          <w:szCs w:val="24"/>
        </w:rPr>
        <w:t>–</w:t>
      </w:r>
      <w:r w:rsidRPr="005D2F28">
        <w:rPr>
          <w:rFonts w:ascii="Times New Roman" w:hAnsi="Times New Roman" w:cs="Times New Roman"/>
          <w:sz w:val="24"/>
          <w:szCs w:val="24"/>
        </w:rPr>
        <w:t xml:space="preserve">   stoka   TK-C                          893   511,00   Kč</w:t>
      </w:r>
    </w:p>
    <w:p w14:paraId="4BAA030F" w14:textId="24EC195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Dobřenická   </w:t>
      </w:r>
      <w:r w:rsidR="005C5962">
        <w:rPr>
          <w:rFonts w:ascii="Times New Roman" w:hAnsi="Times New Roman"/>
          <w:sz w:val="24"/>
          <w:szCs w:val="24"/>
        </w:rPr>
        <w:t>–</w:t>
      </w:r>
      <w:r w:rsidRPr="005D2F28">
        <w:rPr>
          <w:rFonts w:ascii="Times New Roman" w:hAnsi="Times New Roman" w:cs="Times New Roman"/>
          <w:sz w:val="24"/>
          <w:szCs w:val="24"/>
        </w:rPr>
        <w:t xml:space="preserve">   stoka   TK-E                        329   980,00   Kč</w:t>
      </w:r>
    </w:p>
    <w:p w14:paraId="54443E39" w14:textId="3FDFAD7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Voňkova   </w:t>
      </w:r>
      <w:r w:rsidR="005C5962">
        <w:rPr>
          <w:rFonts w:ascii="Times New Roman" w:hAnsi="Times New Roman"/>
          <w:sz w:val="24"/>
          <w:szCs w:val="24"/>
        </w:rPr>
        <w:t>–</w:t>
      </w:r>
      <w:r w:rsidRPr="005D2F28">
        <w:rPr>
          <w:rFonts w:ascii="Times New Roman" w:hAnsi="Times New Roman" w:cs="Times New Roman"/>
          <w:sz w:val="24"/>
          <w:szCs w:val="24"/>
        </w:rPr>
        <w:t xml:space="preserve">   stoka   TK-E1                          715   048,00   Kč</w:t>
      </w:r>
    </w:p>
    <w:p w14:paraId="59140080" w14:textId="782E227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Smidarská   </w:t>
      </w:r>
      <w:r w:rsidR="005C5962">
        <w:rPr>
          <w:rFonts w:ascii="Times New Roman" w:hAnsi="Times New Roman"/>
          <w:sz w:val="24"/>
          <w:szCs w:val="24"/>
        </w:rPr>
        <w:t>–</w:t>
      </w:r>
      <w:r w:rsidRPr="005D2F28">
        <w:rPr>
          <w:rFonts w:ascii="Times New Roman" w:hAnsi="Times New Roman" w:cs="Times New Roman"/>
          <w:sz w:val="24"/>
          <w:szCs w:val="24"/>
        </w:rPr>
        <w:t xml:space="preserve">   stoka   TK-A                         918   514,00   Kč</w:t>
      </w:r>
    </w:p>
    <w:p w14:paraId="6F6408A3" w14:textId="2FF1E8C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Slavětínská   západ   </w:t>
      </w:r>
      <w:r w:rsidR="00291E5A">
        <w:rPr>
          <w:rFonts w:ascii="Times New Roman" w:hAnsi="Times New Roman"/>
          <w:sz w:val="24"/>
          <w:szCs w:val="24"/>
        </w:rPr>
        <w:t>–</w:t>
      </w:r>
      <w:r w:rsidRPr="005D2F28">
        <w:rPr>
          <w:rFonts w:ascii="Times New Roman" w:hAnsi="Times New Roman" w:cs="Times New Roman"/>
          <w:sz w:val="24"/>
          <w:szCs w:val="24"/>
        </w:rPr>
        <w:t xml:space="preserve">   stoka   TK-B1     1   000   000,00   Kč</w:t>
      </w:r>
    </w:p>
    <w:p w14:paraId="6BAC42C2" w14:textId="798C955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5C5962">
        <w:rPr>
          <w:rFonts w:ascii="Times New Roman" w:hAnsi="Times New Roman"/>
          <w:sz w:val="24"/>
          <w:szCs w:val="24"/>
        </w:rPr>
        <w:t>–</w:t>
      </w:r>
      <w:r w:rsidRPr="005D2F28">
        <w:rPr>
          <w:rFonts w:ascii="Times New Roman" w:hAnsi="Times New Roman" w:cs="Times New Roman"/>
          <w:sz w:val="24"/>
          <w:szCs w:val="24"/>
        </w:rPr>
        <w:t xml:space="preserve">   ul.   Sendražická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202   889,00   Kč</w:t>
      </w:r>
    </w:p>
    <w:p w14:paraId="4A89FBE5" w14:textId="310251E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Voňkova   </w:t>
      </w:r>
      <w:r w:rsidR="00291E5A">
        <w:rPr>
          <w:rFonts w:ascii="Times New Roman" w:hAnsi="Times New Roman"/>
          <w:sz w:val="24"/>
          <w:szCs w:val="24"/>
        </w:rPr>
        <w:t>–</w:t>
      </w:r>
      <w:r w:rsidRPr="005D2F28">
        <w:rPr>
          <w:rFonts w:ascii="Times New Roman" w:hAnsi="Times New Roman" w:cs="Times New Roman"/>
          <w:sz w:val="24"/>
          <w:szCs w:val="24"/>
        </w:rPr>
        <w:t xml:space="preserve">   stoka   TK-A                           344   511,00   Kč</w:t>
      </w:r>
    </w:p>
    <w:p w14:paraId="2A915DEE" w14:textId="72172E7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Chudoměřická   </w:t>
      </w:r>
      <w:r w:rsidR="00291E5A">
        <w:rPr>
          <w:rFonts w:ascii="Times New Roman" w:hAnsi="Times New Roman"/>
          <w:sz w:val="24"/>
          <w:szCs w:val="24"/>
        </w:rPr>
        <w:t>–</w:t>
      </w:r>
      <w:r w:rsidRPr="005D2F28">
        <w:rPr>
          <w:rFonts w:ascii="Times New Roman" w:hAnsi="Times New Roman" w:cs="Times New Roman"/>
          <w:sz w:val="24"/>
          <w:szCs w:val="24"/>
        </w:rPr>
        <w:t xml:space="preserve">   stoka   TK1                        50   740,00   Kč</w:t>
      </w:r>
    </w:p>
    <w:p w14:paraId="25CD2FDB" w14:textId="66D8285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Krňovická   </w:t>
      </w:r>
      <w:r w:rsidR="00291E5A">
        <w:rPr>
          <w:rFonts w:ascii="Times New Roman" w:hAnsi="Times New Roman"/>
          <w:sz w:val="24"/>
          <w:szCs w:val="24"/>
        </w:rPr>
        <w:t>–</w:t>
      </w:r>
      <w:r w:rsidRPr="005D2F28">
        <w:rPr>
          <w:rFonts w:ascii="Times New Roman" w:hAnsi="Times New Roman" w:cs="Times New Roman"/>
          <w:sz w:val="24"/>
          <w:szCs w:val="24"/>
        </w:rPr>
        <w:t xml:space="preserve">   stoka   TK2                           67   260,00   Kč</w:t>
      </w:r>
    </w:p>
    <w:p w14:paraId="4BB1A778" w14:textId="3C016ED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Rodovská   </w:t>
      </w:r>
      <w:r w:rsidR="00291E5A">
        <w:rPr>
          <w:rFonts w:ascii="Times New Roman" w:hAnsi="Times New Roman"/>
          <w:sz w:val="24"/>
          <w:szCs w:val="24"/>
        </w:rPr>
        <w:t>–</w:t>
      </w:r>
      <w:r w:rsidRPr="005D2F28">
        <w:rPr>
          <w:rFonts w:ascii="Times New Roman" w:hAnsi="Times New Roman" w:cs="Times New Roman"/>
          <w:sz w:val="24"/>
          <w:szCs w:val="24"/>
        </w:rPr>
        <w:t xml:space="preserve">   stoka   TK3                            22   000,00   Kč</w:t>
      </w:r>
    </w:p>
    <w:p w14:paraId="7972884C" w14:textId="008A0AC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Výravská   </w:t>
      </w:r>
      <w:r w:rsidR="00291E5A">
        <w:rPr>
          <w:rFonts w:ascii="Times New Roman" w:hAnsi="Times New Roman"/>
          <w:sz w:val="24"/>
          <w:szCs w:val="24"/>
        </w:rPr>
        <w:t>–</w:t>
      </w:r>
      <w:r w:rsidRPr="005D2F28">
        <w:rPr>
          <w:rFonts w:ascii="Times New Roman" w:hAnsi="Times New Roman" w:cs="Times New Roman"/>
          <w:sz w:val="24"/>
          <w:szCs w:val="24"/>
        </w:rPr>
        <w:t xml:space="preserve">   stoka   KS-A1                                        494   359,00   Kč</w:t>
      </w:r>
    </w:p>
    <w:p w14:paraId="39E3C66B" w14:textId="334766D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Všestarská   </w:t>
      </w:r>
      <w:r w:rsidR="00291E5A">
        <w:rPr>
          <w:rFonts w:ascii="Times New Roman" w:hAnsi="Times New Roman"/>
          <w:sz w:val="24"/>
          <w:szCs w:val="24"/>
        </w:rPr>
        <w:t>–</w:t>
      </w:r>
      <w:r w:rsidRPr="005D2F28">
        <w:rPr>
          <w:rFonts w:ascii="Times New Roman" w:hAnsi="Times New Roman" w:cs="Times New Roman"/>
          <w:sz w:val="24"/>
          <w:szCs w:val="24"/>
        </w:rPr>
        <w:t xml:space="preserve">   stoka   KS-B1                                      607   878,00   Kč</w:t>
      </w:r>
    </w:p>
    <w:p w14:paraId="723FC59E" w14:textId="6B04374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Rodovská   </w:t>
      </w:r>
      <w:r w:rsidR="00291E5A">
        <w:rPr>
          <w:rFonts w:ascii="Times New Roman" w:hAnsi="Times New Roman"/>
          <w:sz w:val="24"/>
          <w:szCs w:val="24"/>
        </w:rPr>
        <w:t>–</w:t>
      </w:r>
      <w:r w:rsidRPr="005D2F28">
        <w:rPr>
          <w:rFonts w:ascii="Times New Roman" w:hAnsi="Times New Roman" w:cs="Times New Roman"/>
          <w:sz w:val="24"/>
          <w:szCs w:val="24"/>
        </w:rPr>
        <w:t xml:space="preserve">   stoka   KS-A2a                                     1   336   271,00   Kč</w:t>
      </w:r>
    </w:p>
    <w:p w14:paraId="138D3AEF" w14:textId="1C98637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   Rukavičkárně   </w:t>
      </w:r>
      <w:r w:rsidR="00291E5A">
        <w:rPr>
          <w:rFonts w:ascii="Times New Roman" w:hAnsi="Times New Roman"/>
          <w:sz w:val="24"/>
          <w:szCs w:val="24"/>
        </w:rPr>
        <w:t>–</w:t>
      </w:r>
      <w:r w:rsidRPr="005D2F28">
        <w:rPr>
          <w:rFonts w:ascii="Times New Roman" w:hAnsi="Times New Roman" w:cs="Times New Roman"/>
          <w:sz w:val="24"/>
          <w:szCs w:val="24"/>
        </w:rPr>
        <w:t xml:space="preserve">   stoka   KS-A                                 1   655   493,00   Kč</w:t>
      </w:r>
    </w:p>
    <w:p w14:paraId="2C1A921B" w14:textId="3005604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Chudoměřická   </w:t>
      </w:r>
      <w:r w:rsidR="00291E5A">
        <w:rPr>
          <w:rFonts w:ascii="Times New Roman" w:hAnsi="Times New Roman"/>
          <w:sz w:val="24"/>
          <w:szCs w:val="24"/>
        </w:rPr>
        <w:t>–</w:t>
      </w:r>
      <w:r w:rsidRPr="005D2F28">
        <w:rPr>
          <w:rFonts w:ascii="Times New Roman" w:hAnsi="Times New Roman" w:cs="Times New Roman"/>
          <w:sz w:val="24"/>
          <w:szCs w:val="24"/>
        </w:rPr>
        <w:t xml:space="preserve">   stoka   KS-C1a                                   778   158,00   Kč</w:t>
      </w:r>
    </w:p>
    <w:p w14:paraId="1263E0E4" w14:textId="776D24C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Krňovická   </w:t>
      </w:r>
      <w:r w:rsidR="00291E5A">
        <w:rPr>
          <w:rFonts w:ascii="Times New Roman" w:hAnsi="Times New Roman"/>
          <w:sz w:val="24"/>
          <w:szCs w:val="24"/>
        </w:rPr>
        <w:t>–</w:t>
      </w:r>
      <w:r w:rsidRPr="005D2F28">
        <w:rPr>
          <w:rFonts w:ascii="Times New Roman" w:hAnsi="Times New Roman" w:cs="Times New Roman"/>
          <w:sz w:val="24"/>
          <w:szCs w:val="24"/>
        </w:rPr>
        <w:t xml:space="preserve">   stoka   KS                                        2   563   344,00   Kč</w:t>
      </w:r>
    </w:p>
    <w:p w14:paraId="1CB73E75" w14:textId="19AF493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Všestarská   </w:t>
      </w:r>
      <w:r w:rsidR="00291E5A">
        <w:rPr>
          <w:rFonts w:ascii="Times New Roman" w:hAnsi="Times New Roman"/>
          <w:sz w:val="24"/>
          <w:szCs w:val="24"/>
        </w:rPr>
        <w:t>–</w:t>
      </w:r>
      <w:r w:rsidRPr="005D2F28">
        <w:rPr>
          <w:rFonts w:ascii="Times New Roman" w:hAnsi="Times New Roman" w:cs="Times New Roman"/>
          <w:sz w:val="24"/>
          <w:szCs w:val="24"/>
        </w:rPr>
        <w:t xml:space="preserve">   stoka   KS-C1                                      771   368,00   Kč</w:t>
      </w:r>
    </w:p>
    <w:p w14:paraId="3CE3C7C0" w14:textId="0BF8E2F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Všestarská   </w:t>
      </w:r>
      <w:r w:rsidR="00291E5A">
        <w:rPr>
          <w:rFonts w:ascii="Times New Roman" w:hAnsi="Times New Roman"/>
          <w:sz w:val="24"/>
          <w:szCs w:val="24"/>
        </w:rPr>
        <w:t>–</w:t>
      </w:r>
      <w:r w:rsidRPr="005D2F28">
        <w:rPr>
          <w:rFonts w:ascii="Times New Roman" w:hAnsi="Times New Roman" w:cs="Times New Roman"/>
          <w:sz w:val="24"/>
          <w:szCs w:val="24"/>
        </w:rPr>
        <w:t xml:space="preserve">   stoka   KS-A2                                      882   980,00   Kč</w:t>
      </w:r>
    </w:p>
    <w:p w14:paraId="0972E1E7" w14:textId="0548AA3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Jeníkovická   </w:t>
      </w:r>
      <w:r w:rsidR="00291E5A">
        <w:rPr>
          <w:rFonts w:ascii="Times New Roman" w:hAnsi="Times New Roman"/>
          <w:sz w:val="24"/>
          <w:szCs w:val="24"/>
        </w:rPr>
        <w:t>–</w:t>
      </w:r>
      <w:r w:rsidRPr="005D2F28">
        <w:rPr>
          <w:rFonts w:ascii="Times New Roman" w:hAnsi="Times New Roman" w:cs="Times New Roman"/>
          <w:sz w:val="24"/>
          <w:szCs w:val="24"/>
        </w:rPr>
        <w:t xml:space="preserve">   stoka   KS-C                                    2   593   860,00   Kč</w:t>
      </w:r>
    </w:p>
    <w:p w14:paraId="17510388" w14:textId="0CB36CE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Výravská   </w:t>
      </w:r>
      <w:r w:rsidR="00291E5A">
        <w:rPr>
          <w:rFonts w:ascii="Times New Roman" w:hAnsi="Times New Roman"/>
          <w:sz w:val="24"/>
          <w:szCs w:val="24"/>
        </w:rPr>
        <w:t>–</w:t>
      </w:r>
      <w:r w:rsidRPr="005D2F28">
        <w:rPr>
          <w:rFonts w:ascii="Times New Roman" w:hAnsi="Times New Roman" w:cs="Times New Roman"/>
          <w:sz w:val="24"/>
          <w:szCs w:val="24"/>
        </w:rPr>
        <w:t xml:space="preserve">   stoka   KS-B                                       1   205   382,00   Kč</w:t>
      </w:r>
    </w:p>
    <w:p w14:paraId="1A013D1E" w14:textId="5E4B90D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306   </w:t>
      </w:r>
      <w:r w:rsidR="00291E5A">
        <w:rPr>
          <w:rFonts w:ascii="Times New Roman" w:hAnsi="Times New Roman"/>
          <w:sz w:val="24"/>
          <w:szCs w:val="24"/>
        </w:rPr>
        <w:t>–</w:t>
      </w:r>
      <w:r w:rsidRPr="005D2F28">
        <w:rPr>
          <w:rFonts w:ascii="Times New Roman" w:hAnsi="Times New Roman" w:cs="Times New Roman"/>
          <w:sz w:val="24"/>
          <w:szCs w:val="24"/>
        </w:rPr>
        <w:t xml:space="preserve">   ul.   Holohlavská   </w:t>
      </w:r>
      <w:r w:rsidR="00291E5A">
        <w:rPr>
          <w:rFonts w:ascii="Times New Roman" w:hAnsi="Times New Roman"/>
          <w:sz w:val="24"/>
          <w:szCs w:val="24"/>
        </w:rPr>
        <w:t>–</w:t>
      </w:r>
      <w:r w:rsidRPr="005D2F28">
        <w:rPr>
          <w:rFonts w:ascii="Times New Roman" w:hAnsi="Times New Roman" w:cs="Times New Roman"/>
          <w:sz w:val="24"/>
          <w:szCs w:val="24"/>
        </w:rPr>
        <w:t xml:space="preserve">   přípojka   NN                             20   000,00   Kč</w:t>
      </w:r>
    </w:p>
    <w:p w14:paraId="3C927107" w14:textId="037D2EF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306   </w:t>
      </w:r>
      <w:r w:rsidR="00291E5A">
        <w:rPr>
          <w:rFonts w:ascii="Times New Roman" w:hAnsi="Times New Roman"/>
          <w:sz w:val="24"/>
          <w:szCs w:val="24"/>
        </w:rPr>
        <w:t>–</w:t>
      </w:r>
      <w:r w:rsidRPr="005D2F28">
        <w:rPr>
          <w:rFonts w:ascii="Times New Roman" w:hAnsi="Times New Roman" w:cs="Times New Roman"/>
          <w:sz w:val="24"/>
          <w:szCs w:val="24"/>
        </w:rPr>
        <w:t xml:space="preserve">   ul.   Holohlavská   </w:t>
      </w:r>
      <w:r w:rsidR="00291E5A">
        <w:rPr>
          <w:rFonts w:ascii="Times New Roman" w:hAnsi="Times New Roman"/>
          <w:sz w:val="24"/>
          <w:szCs w:val="24"/>
        </w:rPr>
        <w:t>–</w:t>
      </w:r>
      <w:r w:rsidRPr="005D2F28">
        <w:rPr>
          <w:rFonts w:ascii="Times New Roman" w:hAnsi="Times New Roman" w:cs="Times New Roman"/>
          <w:sz w:val="24"/>
          <w:szCs w:val="24"/>
        </w:rPr>
        <w:t xml:space="preserve">   jímka   plastová                         250   000,00   Kč</w:t>
      </w:r>
    </w:p>
    <w:p w14:paraId="5906FE2C" w14:textId="4F525AB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306   </w:t>
      </w:r>
      <w:r w:rsidR="00291E5A">
        <w:rPr>
          <w:rFonts w:ascii="Times New Roman" w:hAnsi="Times New Roman"/>
          <w:sz w:val="24"/>
          <w:szCs w:val="24"/>
        </w:rPr>
        <w:t>–</w:t>
      </w:r>
      <w:r w:rsidRPr="005D2F28">
        <w:rPr>
          <w:rFonts w:ascii="Times New Roman" w:hAnsi="Times New Roman" w:cs="Times New Roman"/>
          <w:sz w:val="24"/>
          <w:szCs w:val="24"/>
        </w:rPr>
        <w:t xml:space="preserve">   ul.   Holohlavská   </w:t>
      </w:r>
      <w:r w:rsidR="00291E5A">
        <w:rPr>
          <w:rFonts w:ascii="Times New Roman" w:hAnsi="Times New Roman"/>
          <w:sz w:val="24"/>
          <w:szCs w:val="24"/>
        </w:rPr>
        <w:t>–</w:t>
      </w:r>
      <w:r w:rsidRPr="005D2F28">
        <w:rPr>
          <w:rFonts w:ascii="Times New Roman" w:hAnsi="Times New Roman" w:cs="Times New Roman"/>
          <w:sz w:val="24"/>
          <w:szCs w:val="24"/>
        </w:rPr>
        <w:t xml:space="preserve">   kompresor   EKA   17                        41   000,00   Kč</w:t>
      </w:r>
    </w:p>
    <w:p w14:paraId="7C51B5A6" w14:textId="372C00E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306   </w:t>
      </w:r>
      <w:r w:rsidR="00291E5A">
        <w:rPr>
          <w:rFonts w:ascii="Times New Roman" w:hAnsi="Times New Roman"/>
          <w:sz w:val="24"/>
          <w:szCs w:val="24"/>
        </w:rPr>
        <w:t>–</w:t>
      </w:r>
      <w:r w:rsidRPr="005D2F28">
        <w:rPr>
          <w:rFonts w:ascii="Times New Roman" w:hAnsi="Times New Roman" w:cs="Times New Roman"/>
          <w:sz w:val="24"/>
          <w:szCs w:val="24"/>
        </w:rPr>
        <w:t xml:space="preserve">   ul.   Holohlavská   </w:t>
      </w:r>
      <w:r w:rsidR="00291E5A">
        <w:rPr>
          <w:rFonts w:ascii="Times New Roman" w:hAnsi="Times New Roman"/>
          <w:sz w:val="24"/>
          <w:szCs w:val="24"/>
        </w:rPr>
        <w:t>–</w:t>
      </w:r>
      <w:r w:rsidRPr="005D2F28">
        <w:rPr>
          <w:rFonts w:ascii="Times New Roman" w:hAnsi="Times New Roman" w:cs="Times New Roman"/>
          <w:sz w:val="24"/>
          <w:szCs w:val="24"/>
        </w:rPr>
        <w:t xml:space="preserve">   rozvaděč   v   pilíři                       50   000,00   Kč</w:t>
      </w:r>
    </w:p>
    <w:p w14:paraId="65B28F13" w14:textId="310BB8D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306   </w:t>
      </w:r>
      <w:r w:rsidR="00291E5A">
        <w:rPr>
          <w:rFonts w:ascii="Times New Roman" w:hAnsi="Times New Roman"/>
          <w:sz w:val="24"/>
          <w:szCs w:val="24"/>
        </w:rPr>
        <w:t>–</w:t>
      </w:r>
      <w:r w:rsidRPr="005D2F28">
        <w:rPr>
          <w:rFonts w:ascii="Times New Roman" w:hAnsi="Times New Roman" w:cs="Times New Roman"/>
          <w:sz w:val="24"/>
          <w:szCs w:val="24"/>
        </w:rPr>
        <w:t xml:space="preserve">   ul.   Holohlavská   </w:t>
      </w:r>
      <w:r w:rsidR="00291E5A">
        <w:rPr>
          <w:rFonts w:ascii="Times New Roman" w:hAnsi="Times New Roman"/>
          <w:sz w:val="24"/>
          <w:szCs w:val="24"/>
        </w:rPr>
        <w:t>–</w:t>
      </w:r>
      <w:r w:rsidRPr="005D2F28">
        <w:rPr>
          <w:rFonts w:ascii="Times New Roman" w:hAnsi="Times New Roman" w:cs="Times New Roman"/>
          <w:sz w:val="24"/>
          <w:szCs w:val="24"/>
        </w:rPr>
        <w:t xml:space="preserve">   kompresor   Orlík                         41   000,00   Kč</w:t>
      </w:r>
    </w:p>
    <w:p w14:paraId="0E27A9CA" w14:textId="3DEC540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K   Rukavičkárně   </w:t>
      </w:r>
      <w:r w:rsidR="00291E5A">
        <w:rPr>
          <w:rFonts w:ascii="Times New Roman" w:hAnsi="Times New Roman"/>
          <w:sz w:val="24"/>
          <w:szCs w:val="24"/>
        </w:rPr>
        <w:t>–</w:t>
      </w:r>
      <w:r w:rsidRPr="005D2F28">
        <w:rPr>
          <w:rFonts w:ascii="Times New Roman" w:hAnsi="Times New Roman" w:cs="Times New Roman"/>
          <w:sz w:val="24"/>
          <w:szCs w:val="24"/>
        </w:rPr>
        <w:t xml:space="preserve">   stoka   TK-F                    790   498,00   Kč</w:t>
      </w:r>
    </w:p>
    <w:p w14:paraId="22A974B7" w14:textId="71469C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w:t>
      </w:r>
      <w:r w:rsidR="00291E5A">
        <w:rPr>
          <w:rFonts w:ascii="Times New Roman" w:hAnsi="Times New Roman"/>
          <w:sz w:val="24"/>
          <w:szCs w:val="24"/>
        </w:rPr>
        <w:t>–</w:t>
      </w:r>
      <w:r w:rsidRPr="005D2F28">
        <w:rPr>
          <w:rFonts w:ascii="Times New Roman" w:hAnsi="Times New Roman" w:cs="Times New Roman"/>
          <w:sz w:val="24"/>
          <w:szCs w:val="24"/>
        </w:rPr>
        <w:t xml:space="preserve">   stoka   TK-E1                    443   890,00   Kč</w:t>
      </w:r>
    </w:p>
    <w:p w14:paraId="59EF4B26" w14:textId="580C356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Obědovická   </w:t>
      </w:r>
      <w:r w:rsidR="00291E5A">
        <w:rPr>
          <w:rFonts w:ascii="Times New Roman" w:hAnsi="Times New Roman"/>
          <w:sz w:val="24"/>
          <w:szCs w:val="24"/>
        </w:rPr>
        <w:t>–</w:t>
      </w:r>
      <w:r w:rsidRPr="005D2F28">
        <w:rPr>
          <w:rFonts w:ascii="Times New Roman" w:hAnsi="Times New Roman" w:cs="Times New Roman"/>
          <w:sz w:val="24"/>
          <w:szCs w:val="24"/>
        </w:rPr>
        <w:t xml:space="preserve">   stoka   TK-D3                       697   613,00   Kč</w:t>
      </w:r>
    </w:p>
    <w:p w14:paraId="4C22D343" w14:textId="59C5D72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Rodovská   </w:t>
      </w:r>
      <w:r w:rsidR="00291E5A">
        <w:rPr>
          <w:rFonts w:ascii="Times New Roman" w:hAnsi="Times New Roman"/>
          <w:sz w:val="24"/>
          <w:szCs w:val="24"/>
        </w:rPr>
        <w:t>–</w:t>
      </w:r>
      <w:r w:rsidRPr="005D2F28">
        <w:rPr>
          <w:rFonts w:ascii="Times New Roman" w:hAnsi="Times New Roman" w:cs="Times New Roman"/>
          <w:sz w:val="24"/>
          <w:szCs w:val="24"/>
        </w:rPr>
        <w:t xml:space="preserve">   stoka   TK-E                        1   498   129,00   Kč</w:t>
      </w:r>
    </w:p>
    <w:p w14:paraId="6F0F7EBD" w14:textId="4F652B0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w:t>
      </w:r>
      <w:r w:rsidR="00291E5A">
        <w:rPr>
          <w:rFonts w:ascii="Times New Roman" w:hAnsi="Times New Roman"/>
          <w:sz w:val="24"/>
          <w:szCs w:val="24"/>
        </w:rPr>
        <w:t>–</w:t>
      </w:r>
      <w:r w:rsidRPr="005D2F28">
        <w:rPr>
          <w:rFonts w:ascii="Times New Roman" w:hAnsi="Times New Roman" w:cs="Times New Roman"/>
          <w:sz w:val="24"/>
          <w:szCs w:val="24"/>
        </w:rPr>
        <w:t xml:space="preserve">   stoka   TK-E2                    466   320,00   Kč</w:t>
      </w:r>
    </w:p>
    <w:p w14:paraId="407E0ADA" w14:textId="69B52E8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Zádražanská   </w:t>
      </w:r>
      <w:r w:rsidR="00291E5A">
        <w:rPr>
          <w:rFonts w:ascii="Times New Roman" w:hAnsi="Times New Roman"/>
          <w:sz w:val="24"/>
          <w:szCs w:val="24"/>
        </w:rPr>
        <w:t>–</w:t>
      </w:r>
      <w:r w:rsidRPr="005D2F28">
        <w:rPr>
          <w:rFonts w:ascii="Times New Roman" w:hAnsi="Times New Roman" w:cs="Times New Roman"/>
          <w:sz w:val="24"/>
          <w:szCs w:val="24"/>
        </w:rPr>
        <w:t xml:space="preserve">   stoka   TK-C                     1   934   791,00   Kč</w:t>
      </w:r>
    </w:p>
    <w:p w14:paraId="3E732024" w14:textId="7547DBE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Dohalická   </w:t>
      </w:r>
      <w:r w:rsidR="00291E5A">
        <w:rPr>
          <w:rFonts w:ascii="Times New Roman" w:hAnsi="Times New Roman"/>
          <w:sz w:val="24"/>
          <w:szCs w:val="24"/>
        </w:rPr>
        <w:t>–</w:t>
      </w:r>
      <w:r w:rsidRPr="005D2F28">
        <w:rPr>
          <w:rFonts w:ascii="Times New Roman" w:hAnsi="Times New Roman" w:cs="Times New Roman"/>
          <w:sz w:val="24"/>
          <w:szCs w:val="24"/>
        </w:rPr>
        <w:t xml:space="preserve">   stoka   TK-B                         936   880,00   Kč</w:t>
      </w:r>
    </w:p>
    <w:p w14:paraId="61A4E1D6" w14:textId="700EBF3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Černilovská   </w:t>
      </w:r>
      <w:r w:rsidR="00291E5A">
        <w:rPr>
          <w:rFonts w:ascii="Times New Roman" w:hAnsi="Times New Roman"/>
          <w:sz w:val="24"/>
          <w:szCs w:val="24"/>
        </w:rPr>
        <w:t>–</w:t>
      </w:r>
      <w:r w:rsidRPr="005D2F28">
        <w:rPr>
          <w:rFonts w:ascii="Times New Roman" w:hAnsi="Times New Roman" w:cs="Times New Roman"/>
          <w:sz w:val="24"/>
          <w:szCs w:val="24"/>
        </w:rPr>
        <w:t xml:space="preserve">   stoka   TK-D1                      826   443,00   Kč</w:t>
      </w:r>
    </w:p>
    <w:p w14:paraId="0D78CA01" w14:textId="5E7566B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Úprkova   </w:t>
      </w:r>
      <w:r w:rsidR="00291E5A">
        <w:rPr>
          <w:rFonts w:ascii="Times New Roman" w:hAnsi="Times New Roman"/>
          <w:sz w:val="24"/>
          <w:szCs w:val="24"/>
        </w:rPr>
        <w:t>–</w:t>
      </w:r>
      <w:r w:rsidRPr="005D2F28">
        <w:rPr>
          <w:rFonts w:ascii="Times New Roman" w:hAnsi="Times New Roman" w:cs="Times New Roman"/>
          <w:sz w:val="24"/>
          <w:szCs w:val="24"/>
        </w:rPr>
        <w:t xml:space="preserve">   stoka   TK-A                           645.798,00   Kč</w:t>
      </w:r>
    </w:p>
    <w:p w14:paraId="6DEA341E" w14:textId="32CECF8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Černilovská   </w:t>
      </w:r>
      <w:r w:rsidR="00291E5A">
        <w:rPr>
          <w:rFonts w:ascii="Times New Roman" w:hAnsi="Times New Roman"/>
          <w:sz w:val="24"/>
          <w:szCs w:val="24"/>
        </w:rPr>
        <w:t>–</w:t>
      </w:r>
      <w:r w:rsidRPr="005D2F28">
        <w:rPr>
          <w:rFonts w:ascii="Times New Roman" w:hAnsi="Times New Roman" w:cs="Times New Roman"/>
          <w:sz w:val="24"/>
          <w:szCs w:val="24"/>
        </w:rPr>
        <w:t xml:space="preserve">   stoka   TK-D                     1   270   142,00   Kč</w:t>
      </w:r>
    </w:p>
    <w:p w14:paraId="4CDE6619" w14:textId="447F21F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Holohlavská   </w:t>
      </w:r>
      <w:r w:rsidR="00291E5A">
        <w:rPr>
          <w:rFonts w:ascii="Times New Roman" w:hAnsi="Times New Roman"/>
          <w:sz w:val="24"/>
          <w:szCs w:val="24"/>
        </w:rPr>
        <w:t>–</w:t>
      </w:r>
      <w:r w:rsidRPr="005D2F28">
        <w:rPr>
          <w:rFonts w:ascii="Times New Roman" w:hAnsi="Times New Roman" w:cs="Times New Roman"/>
          <w:sz w:val="24"/>
          <w:szCs w:val="24"/>
        </w:rPr>
        <w:t xml:space="preserve">   stoka   TK                         469   588,00   Kč</w:t>
      </w:r>
    </w:p>
    <w:p w14:paraId="0AFFA906" w14:textId="3012CE6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Krňovická   </w:t>
      </w:r>
      <w:r w:rsidR="00291E5A">
        <w:rPr>
          <w:rFonts w:ascii="Times New Roman" w:hAnsi="Times New Roman"/>
          <w:sz w:val="24"/>
          <w:szCs w:val="24"/>
        </w:rPr>
        <w:t>–</w:t>
      </w:r>
      <w:r w:rsidRPr="005D2F28">
        <w:rPr>
          <w:rFonts w:ascii="Times New Roman" w:hAnsi="Times New Roman" w:cs="Times New Roman"/>
          <w:sz w:val="24"/>
          <w:szCs w:val="24"/>
        </w:rPr>
        <w:t xml:space="preserve">   stoka   TK-D2a                       139   538,00   Kč</w:t>
      </w:r>
    </w:p>
    <w:p w14:paraId="0D03F9CA" w14:textId="343650C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Slatinská   </w:t>
      </w:r>
      <w:r w:rsidR="00291E5A">
        <w:rPr>
          <w:rFonts w:ascii="Times New Roman" w:hAnsi="Times New Roman"/>
          <w:sz w:val="24"/>
          <w:szCs w:val="24"/>
        </w:rPr>
        <w:t>–</w:t>
      </w:r>
      <w:r w:rsidRPr="005D2F28">
        <w:rPr>
          <w:rFonts w:ascii="Times New Roman" w:hAnsi="Times New Roman" w:cs="Times New Roman"/>
          <w:sz w:val="24"/>
          <w:szCs w:val="24"/>
        </w:rPr>
        <w:t xml:space="preserve">   stoka   TK-D4a                       420   335,00   Kč</w:t>
      </w:r>
    </w:p>
    <w:p w14:paraId="6C926D1B" w14:textId="1CE631E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Krňovická   </w:t>
      </w:r>
      <w:r w:rsidR="00291E5A">
        <w:rPr>
          <w:rFonts w:ascii="Times New Roman" w:hAnsi="Times New Roman"/>
          <w:sz w:val="24"/>
          <w:szCs w:val="24"/>
        </w:rPr>
        <w:t>–</w:t>
      </w:r>
      <w:r w:rsidRPr="005D2F28">
        <w:rPr>
          <w:rFonts w:ascii="Times New Roman" w:hAnsi="Times New Roman" w:cs="Times New Roman"/>
          <w:sz w:val="24"/>
          <w:szCs w:val="24"/>
        </w:rPr>
        <w:t xml:space="preserve">   stoka   TK-D2                        409   780,00   Kč</w:t>
      </w:r>
    </w:p>
    <w:p w14:paraId="4870A3E3" w14:textId="385CE4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   </w:t>
      </w:r>
      <w:r w:rsidR="00291E5A">
        <w:rPr>
          <w:rFonts w:ascii="Times New Roman" w:hAnsi="Times New Roman"/>
          <w:sz w:val="24"/>
          <w:szCs w:val="24"/>
        </w:rPr>
        <w:t>–</w:t>
      </w:r>
      <w:r w:rsidRPr="005D2F28">
        <w:rPr>
          <w:rFonts w:ascii="Times New Roman" w:hAnsi="Times New Roman" w:cs="Times New Roman"/>
          <w:sz w:val="24"/>
          <w:szCs w:val="24"/>
        </w:rPr>
        <w:t xml:space="preserve">   stoka   TK-D4                   419   378,00   Kč</w:t>
      </w:r>
    </w:p>
    <w:p w14:paraId="244C17B4" w14:textId="20848B9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Výravská   </w:t>
      </w:r>
      <w:r w:rsidR="00291E5A">
        <w:rPr>
          <w:rFonts w:ascii="Times New Roman" w:hAnsi="Times New Roman"/>
          <w:sz w:val="24"/>
          <w:szCs w:val="24"/>
        </w:rPr>
        <w:t>–</w:t>
      </w:r>
      <w:r w:rsidRPr="005D2F28">
        <w:rPr>
          <w:rFonts w:ascii="Times New Roman" w:hAnsi="Times New Roman" w:cs="Times New Roman"/>
          <w:sz w:val="24"/>
          <w:szCs w:val="24"/>
        </w:rPr>
        <w:t xml:space="preserve">   stoka   TK-B1                         349   017,00   Kč</w:t>
      </w:r>
    </w:p>
    <w:p w14:paraId="16361EDF" w14:textId="0039A75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307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291E5A">
        <w:rPr>
          <w:rFonts w:ascii="Times New Roman" w:hAnsi="Times New Roman"/>
          <w:sz w:val="24"/>
          <w:szCs w:val="24"/>
        </w:rPr>
        <w:t>–</w:t>
      </w:r>
      <w:r w:rsidRPr="005D2F28">
        <w:rPr>
          <w:rFonts w:ascii="Times New Roman" w:hAnsi="Times New Roman" w:cs="Times New Roman"/>
          <w:sz w:val="24"/>
          <w:szCs w:val="24"/>
        </w:rPr>
        <w:t xml:space="preserve">   přípojka   NN                              20   000,00   Kč</w:t>
      </w:r>
    </w:p>
    <w:p w14:paraId="354B199E" w14:textId="5940917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307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291E5A">
        <w:rPr>
          <w:rFonts w:ascii="Times New Roman" w:hAnsi="Times New Roman"/>
          <w:sz w:val="24"/>
          <w:szCs w:val="24"/>
        </w:rPr>
        <w:t>–</w:t>
      </w:r>
      <w:r w:rsidRPr="005D2F28">
        <w:rPr>
          <w:rFonts w:ascii="Times New Roman" w:hAnsi="Times New Roman" w:cs="Times New Roman"/>
          <w:sz w:val="24"/>
          <w:szCs w:val="24"/>
        </w:rPr>
        <w:t xml:space="preserve">   jímka   plastová                          250   000,00   Kč</w:t>
      </w:r>
    </w:p>
    <w:p w14:paraId="1D229C9D" w14:textId="093D383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307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291E5A">
        <w:rPr>
          <w:rFonts w:ascii="Times New Roman" w:hAnsi="Times New Roman"/>
          <w:sz w:val="24"/>
          <w:szCs w:val="24"/>
        </w:rPr>
        <w:t>–</w:t>
      </w:r>
      <w:r w:rsidRPr="005D2F28">
        <w:rPr>
          <w:rFonts w:ascii="Times New Roman" w:hAnsi="Times New Roman" w:cs="Times New Roman"/>
          <w:sz w:val="24"/>
          <w:szCs w:val="24"/>
        </w:rPr>
        <w:t xml:space="preserve">   kompresor   Orlík                          41   000,00   Kč</w:t>
      </w:r>
    </w:p>
    <w:p w14:paraId="53DF012F" w14:textId="46FFB36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307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291E5A">
        <w:rPr>
          <w:rFonts w:ascii="Times New Roman" w:hAnsi="Times New Roman"/>
          <w:sz w:val="24"/>
          <w:szCs w:val="24"/>
        </w:rPr>
        <w:t>–</w:t>
      </w:r>
      <w:r w:rsidRPr="005D2F28">
        <w:rPr>
          <w:rFonts w:ascii="Times New Roman" w:hAnsi="Times New Roman" w:cs="Times New Roman"/>
          <w:sz w:val="24"/>
          <w:szCs w:val="24"/>
        </w:rPr>
        <w:t xml:space="preserve">   kompresor   Orlík                          41   000,00   Kč</w:t>
      </w:r>
    </w:p>
    <w:p w14:paraId="2D3D5339" w14:textId="38493AB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KS   307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291E5A">
        <w:rPr>
          <w:rFonts w:ascii="Times New Roman" w:hAnsi="Times New Roman"/>
          <w:sz w:val="24"/>
          <w:szCs w:val="24"/>
        </w:rPr>
        <w:t>–</w:t>
      </w:r>
      <w:r w:rsidRPr="005D2F28">
        <w:rPr>
          <w:rFonts w:ascii="Times New Roman" w:hAnsi="Times New Roman" w:cs="Times New Roman"/>
          <w:sz w:val="24"/>
          <w:szCs w:val="24"/>
        </w:rPr>
        <w:t xml:space="preserve">   rozvaděč   v   pilíři                        50   000,00   Kč</w:t>
      </w:r>
    </w:p>
    <w:p w14:paraId="24AE81CF" w14:textId="5F8300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Sobětušská   </w:t>
      </w:r>
      <w:r w:rsidR="00291E5A">
        <w:rPr>
          <w:rFonts w:ascii="Times New Roman" w:hAnsi="Times New Roman"/>
          <w:sz w:val="24"/>
          <w:szCs w:val="24"/>
        </w:rPr>
        <w:t>–</w:t>
      </w:r>
      <w:r w:rsidRPr="005D2F28">
        <w:rPr>
          <w:rFonts w:ascii="Times New Roman" w:hAnsi="Times New Roman" w:cs="Times New Roman"/>
          <w:sz w:val="24"/>
          <w:szCs w:val="24"/>
        </w:rPr>
        <w:t xml:space="preserve">   stoka   TK-2                      1   519   493,00   Kč</w:t>
      </w:r>
    </w:p>
    <w:p w14:paraId="55B69C58" w14:textId="468994D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Všestarská   </w:t>
      </w:r>
      <w:r w:rsidR="00291E5A">
        <w:rPr>
          <w:rFonts w:ascii="Times New Roman" w:hAnsi="Times New Roman"/>
          <w:sz w:val="24"/>
          <w:szCs w:val="24"/>
        </w:rPr>
        <w:t>–</w:t>
      </w:r>
      <w:r w:rsidRPr="005D2F28">
        <w:rPr>
          <w:rFonts w:ascii="Times New Roman" w:hAnsi="Times New Roman" w:cs="Times New Roman"/>
          <w:sz w:val="24"/>
          <w:szCs w:val="24"/>
        </w:rPr>
        <w:t xml:space="preserve">   V   Trninách   </w:t>
      </w:r>
      <w:r w:rsidR="00291E5A">
        <w:rPr>
          <w:rFonts w:ascii="Times New Roman" w:hAnsi="Times New Roman"/>
          <w:sz w:val="24"/>
          <w:szCs w:val="24"/>
        </w:rPr>
        <w:t>–</w:t>
      </w:r>
      <w:r w:rsidRPr="005D2F28">
        <w:rPr>
          <w:rFonts w:ascii="Times New Roman" w:hAnsi="Times New Roman" w:cs="Times New Roman"/>
          <w:sz w:val="24"/>
          <w:szCs w:val="24"/>
        </w:rPr>
        <w:t xml:space="preserve">   stoka   TK-1-2     2   240   615,00   </w:t>
      </w:r>
      <w:r w:rsidR="00291E5A">
        <w:rPr>
          <w:rFonts w:ascii="Times New Roman" w:hAnsi="Times New Roman" w:cs="Times New Roman"/>
          <w:sz w:val="24"/>
          <w:szCs w:val="24"/>
        </w:rPr>
        <w:t>K</w:t>
      </w:r>
      <w:r w:rsidRPr="005D2F28">
        <w:rPr>
          <w:rFonts w:ascii="Times New Roman" w:hAnsi="Times New Roman" w:cs="Times New Roman"/>
          <w:sz w:val="24"/>
          <w:szCs w:val="24"/>
        </w:rPr>
        <w:t>č</w:t>
      </w:r>
    </w:p>
    <w:p w14:paraId="54ADE272" w14:textId="77777777" w:rsidR="00291E5A"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Trávnická   </w:t>
      </w:r>
      <w:r w:rsidR="00291E5A">
        <w:rPr>
          <w:rFonts w:ascii="Times New Roman" w:hAnsi="Times New Roman"/>
          <w:sz w:val="24"/>
          <w:szCs w:val="24"/>
        </w:rPr>
        <w:t>–</w:t>
      </w:r>
      <w:r w:rsidRPr="005D2F28">
        <w:rPr>
          <w:rFonts w:ascii="Times New Roman" w:hAnsi="Times New Roman" w:cs="Times New Roman"/>
          <w:sz w:val="24"/>
          <w:szCs w:val="24"/>
        </w:rPr>
        <w:t xml:space="preserve">   stoka   TK-4-4                     1   434   996,00   Kč</w:t>
      </w:r>
    </w:p>
    <w:p w14:paraId="589B334D" w14:textId="2DD509B4" w:rsidR="00291E5A"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Čibuzská   </w:t>
      </w:r>
      <w:r w:rsidR="00291E5A">
        <w:rPr>
          <w:rFonts w:ascii="Times New Roman" w:hAnsi="Times New Roman"/>
          <w:sz w:val="24"/>
          <w:szCs w:val="24"/>
        </w:rPr>
        <w:t>–</w:t>
      </w:r>
      <w:r w:rsidRPr="005D2F28">
        <w:rPr>
          <w:rFonts w:ascii="Times New Roman" w:hAnsi="Times New Roman" w:cs="Times New Roman"/>
          <w:sz w:val="24"/>
          <w:szCs w:val="24"/>
        </w:rPr>
        <w:t xml:space="preserve">   stoka   TK-6                        2   660   328,00   Kč</w:t>
      </w:r>
    </w:p>
    <w:p w14:paraId="46CC3206" w14:textId="0A8E240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Divecká   </w:t>
      </w:r>
      <w:r w:rsidR="00291E5A">
        <w:rPr>
          <w:rFonts w:ascii="Times New Roman" w:hAnsi="Times New Roman"/>
          <w:sz w:val="24"/>
          <w:szCs w:val="24"/>
        </w:rPr>
        <w:t>–</w:t>
      </w:r>
      <w:r w:rsidRPr="005D2F28">
        <w:rPr>
          <w:rFonts w:ascii="Times New Roman" w:hAnsi="Times New Roman" w:cs="Times New Roman"/>
          <w:sz w:val="24"/>
          <w:szCs w:val="24"/>
        </w:rPr>
        <w:t xml:space="preserve">   stoka   TK-</w:t>
      </w:r>
      <w:proofErr w:type="gramStart"/>
      <w:r w:rsidRPr="005D2F28">
        <w:rPr>
          <w:rFonts w:ascii="Times New Roman" w:hAnsi="Times New Roman" w:cs="Times New Roman"/>
          <w:sz w:val="24"/>
          <w:szCs w:val="24"/>
        </w:rPr>
        <w:t>4-1a</w:t>
      </w:r>
      <w:proofErr w:type="gramEnd"/>
      <w:r w:rsidRPr="005D2F28">
        <w:rPr>
          <w:rFonts w:ascii="Times New Roman" w:hAnsi="Times New Roman" w:cs="Times New Roman"/>
          <w:sz w:val="24"/>
          <w:szCs w:val="24"/>
        </w:rPr>
        <w:t xml:space="preserve">                         964   672,00   Kč</w:t>
      </w:r>
    </w:p>
    <w:p w14:paraId="22A7FBC7" w14:textId="4135C42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Trávnická   </w:t>
      </w:r>
      <w:r w:rsidR="004A6C95">
        <w:rPr>
          <w:rFonts w:ascii="Times New Roman" w:hAnsi="Times New Roman"/>
          <w:sz w:val="24"/>
          <w:szCs w:val="24"/>
        </w:rPr>
        <w:t>–</w:t>
      </w:r>
      <w:r w:rsidRPr="005D2F28">
        <w:rPr>
          <w:rFonts w:ascii="Times New Roman" w:hAnsi="Times New Roman" w:cs="Times New Roman"/>
          <w:sz w:val="24"/>
          <w:szCs w:val="24"/>
        </w:rPr>
        <w:t xml:space="preserve">   stoka   TK-4                       1   283   295,00   Kč</w:t>
      </w:r>
    </w:p>
    <w:p w14:paraId="2172D4D7" w14:textId="138A542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Chatařská   </w:t>
      </w:r>
      <w:r w:rsidR="004A6C95">
        <w:rPr>
          <w:rFonts w:ascii="Times New Roman" w:hAnsi="Times New Roman"/>
          <w:sz w:val="24"/>
          <w:szCs w:val="24"/>
        </w:rPr>
        <w:t>–</w:t>
      </w:r>
      <w:r w:rsidRPr="005D2F28">
        <w:rPr>
          <w:rFonts w:ascii="Times New Roman" w:hAnsi="Times New Roman" w:cs="Times New Roman"/>
          <w:sz w:val="24"/>
          <w:szCs w:val="24"/>
        </w:rPr>
        <w:t xml:space="preserve">   stoka   TK-5                       1   407   141,00   Kč</w:t>
      </w:r>
    </w:p>
    <w:p w14:paraId="4D5C03E3" w14:textId="4E3C666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Želkovická   </w:t>
      </w:r>
      <w:r w:rsidR="004A6C95">
        <w:rPr>
          <w:rFonts w:ascii="Times New Roman" w:hAnsi="Times New Roman"/>
          <w:sz w:val="24"/>
          <w:szCs w:val="24"/>
        </w:rPr>
        <w:t>–</w:t>
      </w:r>
      <w:r w:rsidRPr="005D2F28">
        <w:rPr>
          <w:rFonts w:ascii="Times New Roman" w:hAnsi="Times New Roman" w:cs="Times New Roman"/>
          <w:sz w:val="24"/>
          <w:szCs w:val="24"/>
        </w:rPr>
        <w:t xml:space="preserve">   stoka   TK-H                      1   909   396,00   Kč</w:t>
      </w:r>
    </w:p>
    <w:p w14:paraId="5E0DF5C0" w14:textId="647D52F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4A6C95">
        <w:rPr>
          <w:rFonts w:ascii="Times New Roman" w:hAnsi="Times New Roman"/>
          <w:sz w:val="24"/>
          <w:szCs w:val="24"/>
        </w:rPr>
        <w:t>–</w:t>
      </w:r>
      <w:r w:rsidRPr="005D2F28">
        <w:rPr>
          <w:rFonts w:ascii="Times New Roman" w:hAnsi="Times New Roman" w:cs="Times New Roman"/>
          <w:sz w:val="24"/>
          <w:szCs w:val="24"/>
        </w:rPr>
        <w:t xml:space="preserve">   stoka   TK-1-1                    1   105   810,00   Kč</w:t>
      </w:r>
    </w:p>
    <w:p w14:paraId="5899C23B" w14:textId="4EF2B5D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4A6C95">
        <w:rPr>
          <w:rFonts w:ascii="Times New Roman" w:hAnsi="Times New Roman"/>
          <w:sz w:val="24"/>
          <w:szCs w:val="24"/>
        </w:rPr>
        <w:t>–</w:t>
      </w:r>
      <w:r w:rsidRPr="005D2F28">
        <w:rPr>
          <w:rFonts w:ascii="Times New Roman" w:hAnsi="Times New Roman" w:cs="Times New Roman"/>
          <w:sz w:val="24"/>
          <w:szCs w:val="24"/>
        </w:rPr>
        <w:t xml:space="preserve">   stoka   TK-1                        900   942,00   Kč</w:t>
      </w:r>
    </w:p>
    <w:p w14:paraId="1DBD3876" w14:textId="7267306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291E5A">
        <w:rPr>
          <w:rFonts w:ascii="Times New Roman" w:hAnsi="Times New Roman"/>
          <w:sz w:val="24"/>
          <w:szCs w:val="24"/>
        </w:rPr>
        <w:t>–</w:t>
      </w:r>
      <w:r w:rsidRPr="005D2F28">
        <w:rPr>
          <w:rFonts w:ascii="Times New Roman" w:hAnsi="Times New Roman" w:cs="Times New Roman"/>
          <w:sz w:val="24"/>
          <w:szCs w:val="24"/>
        </w:rPr>
        <w:t xml:space="preserve">  ul.   V   Trninách   </w:t>
      </w:r>
      <w:r w:rsidR="004A6C95">
        <w:rPr>
          <w:rFonts w:ascii="Times New Roman" w:hAnsi="Times New Roman"/>
          <w:sz w:val="24"/>
          <w:szCs w:val="24"/>
        </w:rPr>
        <w:t>–</w:t>
      </w:r>
      <w:r w:rsidRPr="005D2F28">
        <w:rPr>
          <w:rFonts w:ascii="Times New Roman" w:hAnsi="Times New Roman" w:cs="Times New Roman"/>
          <w:sz w:val="24"/>
          <w:szCs w:val="24"/>
        </w:rPr>
        <w:t xml:space="preserve">   stoka   TK                        2   056   223,00   Kč</w:t>
      </w:r>
    </w:p>
    <w:p w14:paraId="7F2BD756" w14:textId="24AC729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Třebechovická   </w:t>
      </w:r>
      <w:r w:rsidR="004A6C95">
        <w:rPr>
          <w:rFonts w:ascii="Times New Roman" w:hAnsi="Times New Roman"/>
          <w:sz w:val="24"/>
          <w:szCs w:val="24"/>
        </w:rPr>
        <w:t>–</w:t>
      </w:r>
      <w:r w:rsidRPr="005D2F28">
        <w:rPr>
          <w:rFonts w:ascii="Times New Roman" w:hAnsi="Times New Roman" w:cs="Times New Roman"/>
          <w:sz w:val="24"/>
          <w:szCs w:val="24"/>
        </w:rPr>
        <w:t xml:space="preserve">   stoka   TK-A                     604   530,00   Kč</w:t>
      </w:r>
    </w:p>
    <w:p w14:paraId="4FF10197" w14:textId="3F973DE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V   Cestkách   </w:t>
      </w:r>
      <w:r w:rsidR="004A6C95">
        <w:rPr>
          <w:rFonts w:ascii="Times New Roman" w:hAnsi="Times New Roman"/>
          <w:sz w:val="24"/>
          <w:szCs w:val="24"/>
        </w:rPr>
        <w:t>–</w:t>
      </w:r>
      <w:r w:rsidRPr="005D2F28">
        <w:rPr>
          <w:rFonts w:ascii="Times New Roman" w:hAnsi="Times New Roman" w:cs="Times New Roman"/>
          <w:sz w:val="24"/>
          <w:szCs w:val="24"/>
        </w:rPr>
        <w:t xml:space="preserve">   stoka   TK-B1                       812   187,00   Kč</w:t>
      </w:r>
    </w:p>
    <w:p w14:paraId="6BD6E7BA" w14:textId="099304B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V   Cestkách   </w:t>
      </w:r>
      <w:r w:rsidR="004A6C95">
        <w:rPr>
          <w:rFonts w:ascii="Times New Roman" w:hAnsi="Times New Roman"/>
          <w:sz w:val="24"/>
          <w:szCs w:val="24"/>
        </w:rPr>
        <w:t>–</w:t>
      </w:r>
      <w:r w:rsidRPr="005D2F28">
        <w:rPr>
          <w:rFonts w:ascii="Times New Roman" w:hAnsi="Times New Roman" w:cs="Times New Roman"/>
          <w:sz w:val="24"/>
          <w:szCs w:val="24"/>
        </w:rPr>
        <w:t xml:space="preserve">   stoka   TK-B                        649   822,00   Kč</w:t>
      </w:r>
    </w:p>
    <w:p w14:paraId="2E84BDA9" w14:textId="15265D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Slatinská   </w:t>
      </w:r>
      <w:r w:rsidR="004A6C95">
        <w:rPr>
          <w:rFonts w:ascii="Times New Roman" w:hAnsi="Times New Roman"/>
          <w:sz w:val="24"/>
          <w:szCs w:val="24"/>
        </w:rPr>
        <w:t>–</w:t>
      </w:r>
      <w:r w:rsidRPr="005D2F28">
        <w:rPr>
          <w:rFonts w:ascii="Times New Roman" w:hAnsi="Times New Roman" w:cs="Times New Roman"/>
          <w:sz w:val="24"/>
          <w:szCs w:val="24"/>
        </w:rPr>
        <w:t xml:space="preserve">   stoka   TK-C2                      1   834   371,00   Kč</w:t>
      </w:r>
    </w:p>
    <w:p w14:paraId="356CD63C" w14:textId="4D7346F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Probluzská   </w:t>
      </w:r>
      <w:r w:rsidR="004A6C95">
        <w:rPr>
          <w:rFonts w:ascii="Times New Roman" w:hAnsi="Times New Roman"/>
          <w:sz w:val="24"/>
          <w:szCs w:val="24"/>
        </w:rPr>
        <w:t>–</w:t>
      </w:r>
      <w:r w:rsidRPr="005D2F28">
        <w:rPr>
          <w:rFonts w:ascii="Times New Roman" w:hAnsi="Times New Roman" w:cs="Times New Roman"/>
          <w:sz w:val="24"/>
          <w:szCs w:val="24"/>
        </w:rPr>
        <w:t xml:space="preserve">   stoka   TK-3                      1   003   710,00   Kč</w:t>
      </w:r>
    </w:p>
    <w:p w14:paraId="2B638D78" w14:textId="686AB51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Chudoměřická   </w:t>
      </w:r>
      <w:r w:rsidR="004A6C95">
        <w:rPr>
          <w:rFonts w:ascii="Times New Roman" w:hAnsi="Times New Roman"/>
          <w:sz w:val="24"/>
          <w:szCs w:val="24"/>
        </w:rPr>
        <w:t>–</w:t>
      </w:r>
      <w:r w:rsidRPr="005D2F28">
        <w:rPr>
          <w:rFonts w:ascii="Times New Roman" w:hAnsi="Times New Roman" w:cs="Times New Roman"/>
          <w:sz w:val="24"/>
          <w:szCs w:val="24"/>
        </w:rPr>
        <w:t xml:space="preserve">   stoka   TK-D                    1   512   936,00   Kč</w:t>
      </w:r>
    </w:p>
    <w:p w14:paraId="25370DFC" w14:textId="7BB2F6A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Želkovická   </w:t>
      </w:r>
      <w:r w:rsidR="004A6C95">
        <w:rPr>
          <w:rFonts w:ascii="Times New Roman" w:hAnsi="Times New Roman"/>
          <w:sz w:val="24"/>
          <w:szCs w:val="24"/>
        </w:rPr>
        <w:t>–</w:t>
      </w:r>
      <w:r w:rsidRPr="005D2F28">
        <w:rPr>
          <w:rFonts w:ascii="Times New Roman" w:hAnsi="Times New Roman" w:cs="Times New Roman"/>
          <w:sz w:val="24"/>
          <w:szCs w:val="24"/>
        </w:rPr>
        <w:t xml:space="preserve">   stoka   TK-H1                     1   179   500,00   Kč</w:t>
      </w:r>
    </w:p>
    <w:p w14:paraId="4C204AC6" w14:textId="1F3CE13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Želkovická   </w:t>
      </w:r>
      <w:r w:rsidR="004A6C95">
        <w:rPr>
          <w:rFonts w:ascii="Times New Roman" w:hAnsi="Times New Roman"/>
          <w:sz w:val="24"/>
          <w:szCs w:val="24"/>
        </w:rPr>
        <w:t>–</w:t>
      </w:r>
      <w:r w:rsidRPr="005D2F28">
        <w:rPr>
          <w:rFonts w:ascii="Times New Roman" w:hAnsi="Times New Roman" w:cs="Times New Roman"/>
          <w:sz w:val="24"/>
          <w:szCs w:val="24"/>
        </w:rPr>
        <w:t xml:space="preserve">   stoka   TK-H1-1                     726   212,00   Kč</w:t>
      </w:r>
    </w:p>
    <w:p w14:paraId="0DE159B0" w14:textId="0DA4E0C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Slatinská   </w:t>
      </w:r>
      <w:r w:rsidR="004A6C95">
        <w:rPr>
          <w:rFonts w:ascii="Times New Roman" w:hAnsi="Times New Roman"/>
          <w:sz w:val="24"/>
          <w:szCs w:val="24"/>
        </w:rPr>
        <w:t>–</w:t>
      </w:r>
      <w:r w:rsidRPr="005D2F28">
        <w:rPr>
          <w:rFonts w:ascii="Times New Roman" w:hAnsi="Times New Roman" w:cs="Times New Roman"/>
          <w:sz w:val="24"/>
          <w:szCs w:val="24"/>
        </w:rPr>
        <w:t xml:space="preserve">   stoka   TK-C1-1                    1   328   474,00   Kč</w:t>
      </w:r>
    </w:p>
    <w:p w14:paraId="193A5A8E" w14:textId="5EE821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Slatinská   </w:t>
      </w:r>
      <w:r w:rsidR="004A6C95">
        <w:rPr>
          <w:rFonts w:ascii="Times New Roman" w:hAnsi="Times New Roman"/>
          <w:sz w:val="24"/>
          <w:szCs w:val="24"/>
        </w:rPr>
        <w:t>–</w:t>
      </w:r>
      <w:r w:rsidRPr="005D2F28">
        <w:rPr>
          <w:rFonts w:ascii="Times New Roman" w:hAnsi="Times New Roman" w:cs="Times New Roman"/>
          <w:sz w:val="24"/>
          <w:szCs w:val="24"/>
        </w:rPr>
        <w:t xml:space="preserve">   stoka   TK-C                         651   213,00   Kč</w:t>
      </w:r>
    </w:p>
    <w:p w14:paraId="6EB0B41A" w14:textId="2DEEB26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Slatinská   </w:t>
      </w:r>
      <w:r w:rsidR="004A6C95">
        <w:rPr>
          <w:rFonts w:ascii="Times New Roman" w:hAnsi="Times New Roman"/>
          <w:sz w:val="24"/>
          <w:szCs w:val="24"/>
        </w:rPr>
        <w:t>–</w:t>
      </w:r>
      <w:r w:rsidRPr="005D2F28">
        <w:rPr>
          <w:rFonts w:ascii="Times New Roman" w:hAnsi="Times New Roman" w:cs="Times New Roman"/>
          <w:sz w:val="24"/>
          <w:szCs w:val="24"/>
        </w:rPr>
        <w:t xml:space="preserve">   stoka   TK-C1                        655   456,00   Kč</w:t>
      </w:r>
    </w:p>
    <w:p w14:paraId="0BFA4455" w14:textId="7DE502C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Volšovská   </w:t>
      </w:r>
      <w:r w:rsidR="004A6C95">
        <w:rPr>
          <w:rFonts w:ascii="Times New Roman" w:hAnsi="Times New Roman"/>
          <w:sz w:val="24"/>
          <w:szCs w:val="24"/>
        </w:rPr>
        <w:t>–</w:t>
      </w:r>
      <w:r w:rsidRPr="005D2F28">
        <w:rPr>
          <w:rFonts w:ascii="Times New Roman" w:hAnsi="Times New Roman" w:cs="Times New Roman"/>
          <w:sz w:val="24"/>
          <w:szCs w:val="24"/>
        </w:rPr>
        <w:t xml:space="preserve">   stoka   TK-F                       1   398   205,00   Kč</w:t>
      </w:r>
    </w:p>
    <w:p w14:paraId="1B1C2029" w14:textId="448321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Jeníkovická   </w:t>
      </w:r>
      <w:r w:rsidR="004A6C95">
        <w:rPr>
          <w:rFonts w:ascii="Times New Roman" w:hAnsi="Times New Roman"/>
          <w:sz w:val="24"/>
          <w:szCs w:val="24"/>
        </w:rPr>
        <w:t>–</w:t>
      </w:r>
      <w:r w:rsidRPr="005D2F28">
        <w:rPr>
          <w:rFonts w:ascii="Times New Roman" w:hAnsi="Times New Roman" w:cs="Times New Roman"/>
          <w:sz w:val="24"/>
          <w:szCs w:val="24"/>
        </w:rPr>
        <w:t xml:space="preserve">   stoka   TK-E                       529   238,00   Kč</w:t>
      </w:r>
    </w:p>
    <w:p w14:paraId="210A8FFA" w14:textId="4C3CE2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tlaková   kan.   </w:t>
      </w:r>
      <w:r w:rsidR="004A6C95">
        <w:rPr>
          <w:rFonts w:ascii="Times New Roman" w:hAnsi="Times New Roman"/>
          <w:sz w:val="24"/>
          <w:szCs w:val="24"/>
        </w:rPr>
        <w:t>–</w:t>
      </w:r>
      <w:r w:rsidRPr="005D2F28">
        <w:rPr>
          <w:rFonts w:ascii="Times New Roman" w:hAnsi="Times New Roman" w:cs="Times New Roman"/>
          <w:sz w:val="24"/>
          <w:szCs w:val="24"/>
        </w:rPr>
        <w:t xml:space="preserve">   ul.   Ke   Kostelíčku                                1   030   918,00   Kč</w:t>
      </w:r>
    </w:p>
    <w:p w14:paraId="2D421D73" w14:textId="06C6DAC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ul.   Medinská                                                    8</w:t>
      </w:r>
      <w:r w:rsidR="004A6C95">
        <w:rPr>
          <w:rFonts w:ascii="Times New Roman" w:hAnsi="Times New Roman" w:cs="Times New Roman"/>
          <w:sz w:val="24"/>
          <w:szCs w:val="24"/>
        </w:rPr>
        <w:t> </w:t>
      </w:r>
      <w:r w:rsidRPr="005D2F28">
        <w:rPr>
          <w:rFonts w:ascii="Times New Roman" w:hAnsi="Times New Roman" w:cs="Times New Roman"/>
          <w:sz w:val="24"/>
          <w:szCs w:val="24"/>
        </w:rPr>
        <w:t>862</w:t>
      </w:r>
      <w:r w:rsidR="004A6C95">
        <w:rPr>
          <w:rFonts w:ascii="Times New Roman" w:hAnsi="Times New Roman" w:cs="Times New Roman"/>
          <w:sz w:val="24"/>
          <w:szCs w:val="24"/>
        </w:rPr>
        <w:t xml:space="preserve"> </w:t>
      </w:r>
      <w:r w:rsidRPr="005D2F28">
        <w:rPr>
          <w:rFonts w:ascii="Times New Roman" w:hAnsi="Times New Roman" w:cs="Times New Roman"/>
          <w:sz w:val="24"/>
          <w:szCs w:val="24"/>
        </w:rPr>
        <w:t>710,80   Kč</w:t>
      </w:r>
    </w:p>
    <w:p w14:paraId="5C707E05" w14:textId="15199C7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ul.   Vodojemská                                                    313</w:t>
      </w:r>
      <w:r w:rsidR="004A6C95">
        <w:rPr>
          <w:rFonts w:ascii="Times New Roman" w:hAnsi="Times New Roman" w:cs="Times New Roman"/>
          <w:sz w:val="24"/>
          <w:szCs w:val="24"/>
        </w:rPr>
        <w:t xml:space="preserve"> </w:t>
      </w:r>
      <w:r w:rsidRPr="005D2F28">
        <w:rPr>
          <w:rFonts w:ascii="Times New Roman" w:hAnsi="Times New Roman" w:cs="Times New Roman"/>
          <w:sz w:val="24"/>
          <w:szCs w:val="24"/>
        </w:rPr>
        <w:t>171,00   Kč</w:t>
      </w:r>
    </w:p>
    <w:p w14:paraId="629F7D53" w14:textId="39F30EC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ul.   Boušova                                                       156</w:t>
      </w:r>
      <w:r w:rsidR="004A6C95">
        <w:rPr>
          <w:rFonts w:ascii="Times New Roman" w:hAnsi="Times New Roman" w:cs="Times New Roman"/>
          <w:sz w:val="24"/>
          <w:szCs w:val="24"/>
        </w:rPr>
        <w:t xml:space="preserve"> </w:t>
      </w:r>
      <w:r w:rsidRPr="005D2F28">
        <w:rPr>
          <w:rFonts w:ascii="Times New Roman" w:hAnsi="Times New Roman" w:cs="Times New Roman"/>
          <w:sz w:val="24"/>
          <w:szCs w:val="24"/>
        </w:rPr>
        <w:t>447,00   Kč</w:t>
      </w:r>
    </w:p>
    <w:p w14:paraId="1B97CE7E" w14:textId="519835B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4A6C95">
        <w:rPr>
          <w:rFonts w:ascii="Times New Roman" w:hAnsi="Times New Roman"/>
          <w:sz w:val="24"/>
          <w:szCs w:val="24"/>
        </w:rPr>
        <w:t>–</w:t>
      </w:r>
      <w:r w:rsidRPr="005D2F28">
        <w:rPr>
          <w:rFonts w:ascii="Times New Roman" w:hAnsi="Times New Roman" w:cs="Times New Roman"/>
          <w:sz w:val="24"/>
          <w:szCs w:val="24"/>
        </w:rPr>
        <w:t xml:space="preserve">   veřejné   vodovodní   řady   Klánovice</w:t>
      </w:r>
    </w:p>
    <w:p w14:paraId="29D97C7C" w14:textId="7FB58AD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Axmanova   </w:t>
      </w:r>
      <w:r w:rsidR="004A6C95">
        <w:rPr>
          <w:rFonts w:ascii="Times New Roman" w:hAnsi="Times New Roman"/>
          <w:sz w:val="24"/>
          <w:szCs w:val="24"/>
        </w:rPr>
        <w:t>–</w:t>
      </w:r>
      <w:r w:rsidRPr="005D2F28">
        <w:rPr>
          <w:rFonts w:ascii="Times New Roman" w:hAnsi="Times New Roman" w:cs="Times New Roman"/>
          <w:sz w:val="24"/>
          <w:szCs w:val="24"/>
        </w:rPr>
        <w:t xml:space="preserve">   řad   V5 (mezi   ul.   Slavětínská   </w:t>
      </w:r>
      <w:r w:rsidR="004A6C95">
        <w:rPr>
          <w:rFonts w:ascii="Times New Roman" w:hAnsi="Times New Roman"/>
          <w:sz w:val="24"/>
          <w:szCs w:val="24"/>
        </w:rPr>
        <w:t>–</w:t>
      </w:r>
      <w:r w:rsidRPr="005D2F28">
        <w:rPr>
          <w:rFonts w:ascii="Times New Roman" w:hAnsi="Times New Roman" w:cs="Times New Roman"/>
          <w:sz w:val="24"/>
          <w:szCs w:val="24"/>
        </w:rPr>
        <w:t xml:space="preserve">   Aranžérská) 690   022,00   Kč</w:t>
      </w:r>
    </w:p>
    <w:p w14:paraId="17896A2E" w14:textId="71AD0B9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Lochenická   </w:t>
      </w:r>
      <w:r w:rsidR="004A6C95">
        <w:rPr>
          <w:rFonts w:ascii="Times New Roman" w:hAnsi="Times New Roman"/>
          <w:sz w:val="24"/>
          <w:szCs w:val="24"/>
        </w:rPr>
        <w:t>–</w:t>
      </w:r>
      <w:r w:rsidRPr="005D2F28">
        <w:rPr>
          <w:rFonts w:ascii="Times New Roman" w:hAnsi="Times New Roman" w:cs="Times New Roman"/>
          <w:sz w:val="24"/>
          <w:szCs w:val="24"/>
        </w:rPr>
        <w:t xml:space="preserve">   řad   V3                                           592   653,00   Kč</w:t>
      </w:r>
    </w:p>
    <w:p w14:paraId="0DBB24FB" w14:textId="5F2F4DB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Smržovská   </w:t>
      </w:r>
      <w:r w:rsidR="004A6C95">
        <w:rPr>
          <w:rFonts w:ascii="Times New Roman" w:hAnsi="Times New Roman"/>
          <w:sz w:val="24"/>
          <w:szCs w:val="24"/>
        </w:rPr>
        <w:t>–</w:t>
      </w:r>
      <w:r w:rsidRPr="005D2F28">
        <w:rPr>
          <w:rFonts w:ascii="Times New Roman" w:hAnsi="Times New Roman" w:cs="Times New Roman"/>
          <w:sz w:val="24"/>
          <w:szCs w:val="24"/>
        </w:rPr>
        <w:t xml:space="preserve">   řad   V2a                                         1   204   212,00   Kč</w:t>
      </w:r>
    </w:p>
    <w:p w14:paraId="5F86627C" w14:textId="0B383FB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Smiřická   </w:t>
      </w:r>
      <w:r w:rsidR="004A6C95">
        <w:rPr>
          <w:rFonts w:ascii="Times New Roman" w:hAnsi="Times New Roman"/>
          <w:sz w:val="24"/>
          <w:szCs w:val="24"/>
        </w:rPr>
        <w:t>–</w:t>
      </w:r>
      <w:r w:rsidRPr="005D2F28">
        <w:rPr>
          <w:rFonts w:ascii="Times New Roman" w:hAnsi="Times New Roman" w:cs="Times New Roman"/>
          <w:sz w:val="24"/>
          <w:szCs w:val="24"/>
        </w:rPr>
        <w:t xml:space="preserve">   řad   V5a                                            603   711,00   Kč</w:t>
      </w:r>
    </w:p>
    <w:p w14:paraId="417D1CD1" w14:textId="3F8AA0F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Aranžérská   </w:t>
      </w:r>
      <w:r w:rsidR="004A6C95">
        <w:rPr>
          <w:rFonts w:ascii="Times New Roman" w:hAnsi="Times New Roman"/>
          <w:sz w:val="24"/>
          <w:szCs w:val="24"/>
        </w:rPr>
        <w:t>–</w:t>
      </w:r>
      <w:r w:rsidRPr="005D2F28">
        <w:rPr>
          <w:rFonts w:ascii="Times New Roman" w:hAnsi="Times New Roman" w:cs="Times New Roman"/>
          <w:sz w:val="24"/>
          <w:szCs w:val="24"/>
        </w:rPr>
        <w:t xml:space="preserve">   řad   V4                                         2   774   529,00   Kč</w:t>
      </w:r>
    </w:p>
    <w:p w14:paraId="77C75BBC" w14:textId="307904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Soudním   </w:t>
      </w:r>
      <w:r w:rsidR="004A6C95">
        <w:rPr>
          <w:rFonts w:ascii="Times New Roman" w:hAnsi="Times New Roman"/>
          <w:sz w:val="24"/>
          <w:szCs w:val="24"/>
        </w:rPr>
        <w:t>–</w:t>
      </w:r>
      <w:r w:rsidRPr="005D2F28">
        <w:rPr>
          <w:rFonts w:ascii="Times New Roman" w:hAnsi="Times New Roman" w:cs="Times New Roman"/>
          <w:sz w:val="24"/>
          <w:szCs w:val="24"/>
        </w:rPr>
        <w:t xml:space="preserve">   řad   V2                                            535   576,00   Kč</w:t>
      </w:r>
    </w:p>
    <w:p w14:paraId="36172506" w14:textId="7CEC13E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Stádlecká   </w:t>
      </w:r>
      <w:r w:rsidR="004A6C95">
        <w:rPr>
          <w:rFonts w:ascii="Times New Roman" w:hAnsi="Times New Roman"/>
          <w:sz w:val="24"/>
          <w:szCs w:val="24"/>
        </w:rPr>
        <w:t>–</w:t>
      </w:r>
      <w:r w:rsidRPr="005D2F28">
        <w:rPr>
          <w:rFonts w:ascii="Times New Roman" w:hAnsi="Times New Roman" w:cs="Times New Roman"/>
          <w:sz w:val="24"/>
          <w:szCs w:val="24"/>
        </w:rPr>
        <w:t xml:space="preserve">   řad   V1a-1                                         383   972,00   Kč</w:t>
      </w:r>
    </w:p>
    <w:p w14:paraId="30F4160C" w14:textId="44DCE17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Nové   Dvory   </w:t>
      </w:r>
      <w:r w:rsidR="004A6C95">
        <w:rPr>
          <w:rFonts w:ascii="Times New Roman" w:hAnsi="Times New Roman"/>
          <w:sz w:val="24"/>
          <w:szCs w:val="24"/>
        </w:rPr>
        <w:t>–</w:t>
      </w:r>
      <w:r w:rsidRPr="005D2F28">
        <w:rPr>
          <w:rFonts w:ascii="Times New Roman" w:hAnsi="Times New Roman" w:cs="Times New Roman"/>
          <w:sz w:val="24"/>
          <w:szCs w:val="24"/>
        </w:rPr>
        <w:t xml:space="preserve">   řad   V1a                                        1   505   253,00   Kč</w:t>
      </w:r>
    </w:p>
    <w:p w14:paraId="1EFE8D0C" w14:textId="0864A9B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4A6C95">
        <w:rPr>
          <w:rFonts w:ascii="Times New Roman" w:hAnsi="Times New Roman"/>
          <w:sz w:val="24"/>
          <w:szCs w:val="24"/>
        </w:rPr>
        <w:t>–</w:t>
      </w:r>
      <w:r w:rsidRPr="005D2F28">
        <w:rPr>
          <w:rFonts w:ascii="Times New Roman" w:hAnsi="Times New Roman" w:cs="Times New Roman"/>
          <w:sz w:val="24"/>
          <w:szCs w:val="24"/>
        </w:rPr>
        <w:t xml:space="preserve">   řad   V1                                   977   122,00   Kč</w:t>
      </w:r>
    </w:p>
    <w:p w14:paraId="2675D22A" w14:textId="7EDCDCB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Bydžovská   </w:t>
      </w:r>
      <w:r w:rsidR="004A6C95">
        <w:rPr>
          <w:rFonts w:ascii="Times New Roman" w:hAnsi="Times New Roman"/>
          <w:sz w:val="24"/>
          <w:szCs w:val="24"/>
        </w:rPr>
        <w:t>–</w:t>
      </w:r>
      <w:r w:rsidRPr="005D2F28">
        <w:rPr>
          <w:rFonts w:ascii="Times New Roman" w:hAnsi="Times New Roman" w:cs="Times New Roman"/>
          <w:sz w:val="24"/>
          <w:szCs w:val="24"/>
        </w:rPr>
        <w:t xml:space="preserve">   řad   V4                                            877   076,00   Kč</w:t>
      </w:r>
    </w:p>
    <w:p w14:paraId="110C4FB4" w14:textId="610FC72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ul.   Slavětínská   západ   -   řad   V1-2                                  788   187,00   Kč</w:t>
      </w:r>
    </w:p>
    <w:p w14:paraId="205A79F2" w14:textId="6CE6323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Axmanova   </w:t>
      </w:r>
      <w:r w:rsidR="004A6C95">
        <w:rPr>
          <w:rFonts w:ascii="Times New Roman" w:hAnsi="Times New Roman"/>
          <w:sz w:val="24"/>
          <w:szCs w:val="24"/>
        </w:rPr>
        <w:t>–</w:t>
      </w:r>
      <w:r w:rsidRPr="005D2F28">
        <w:rPr>
          <w:rFonts w:ascii="Times New Roman" w:hAnsi="Times New Roman" w:cs="Times New Roman"/>
          <w:sz w:val="24"/>
          <w:szCs w:val="24"/>
        </w:rPr>
        <w:t xml:space="preserve">   řad   V5 (mezi   ul.   Blešnovská   </w:t>
      </w:r>
      <w:r w:rsidR="004A6C95">
        <w:rPr>
          <w:rFonts w:ascii="Times New Roman" w:hAnsi="Times New Roman"/>
          <w:sz w:val="24"/>
          <w:szCs w:val="24"/>
        </w:rPr>
        <w:t>–</w:t>
      </w:r>
      <w:r w:rsidRPr="005D2F28">
        <w:rPr>
          <w:rFonts w:ascii="Times New Roman" w:hAnsi="Times New Roman" w:cs="Times New Roman"/>
          <w:sz w:val="24"/>
          <w:szCs w:val="24"/>
        </w:rPr>
        <w:t xml:space="preserve">   Aranžérská) 463   607,00   Kč</w:t>
      </w:r>
    </w:p>
    <w:p w14:paraId="4A04EC51" w14:textId="50E1D55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U   Trativodu (prodloužení   VŘ   </w:t>
      </w:r>
      <w:proofErr w:type="spellStart"/>
      <w:r w:rsidRPr="005D2F28">
        <w:rPr>
          <w:rFonts w:ascii="Times New Roman" w:hAnsi="Times New Roman" w:cs="Times New Roman"/>
          <w:sz w:val="24"/>
          <w:szCs w:val="24"/>
        </w:rPr>
        <w:t>IPe</w:t>
      </w:r>
      <w:proofErr w:type="spellEnd"/>
      <w:r w:rsidRPr="005D2F28">
        <w:rPr>
          <w:rFonts w:ascii="Times New Roman" w:hAnsi="Times New Roman" w:cs="Times New Roman"/>
          <w:sz w:val="24"/>
          <w:szCs w:val="24"/>
        </w:rPr>
        <w:t xml:space="preserve">   DN   z   roku   1994)               100   000,00   Kč</w:t>
      </w:r>
    </w:p>
    <w:p w14:paraId="39EAAA21" w14:textId="6F2D2F3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U   Trativodu   </w:t>
      </w:r>
      <w:r w:rsidR="004A6C95">
        <w:rPr>
          <w:rFonts w:ascii="Times New Roman" w:hAnsi="Times New Roman"/>
          <w:sz w:val="24"/>
          <w:szCs w:val="24"/>
        </w:rPr>
        <w:t>–</w:t>
      </w:r>
      <w:r w:rsidRPr="005D2F28">
        <w:rPr>
          <w:rFonts w:ascii="Times New Roman" w:hAnsi="Times New Roman" w:cs="Times New Roman"/>
          <w:sz w:val="24"/>
          <w:szCs w:val="24"/>
        </w:rPr>
        <w:t xml:space="preserve">   Blešnovská   </w:t>
      </w:r>
      <w:r w:rsidR="004A6C95">
        <w:rPr>
          <w:rFonts w:ascii="Times New Roman" w:hAnsi="Times New Roman"/>
          <w:sz w:val="24"/>
          <w:szCs w:val="24"/>
        </w:rPr>
        <w:t>–</w:t>
      </w:r>
      <w:r w:rsidRPr="005D2F28">
        <w:rPr>
          <w:rFonts w:ascii="Times New Roman" w:hAnsi="Times New Roman" w:cs="Times New Roman"/>
          <w:sz w:val="24"/>
          <w:szCs w:val="24"/>
        </w:rPr>
        <w:t xml:space="preserve">   řad   V2a                            820.891,00   Kč</w:t>
      </w:r>
    </w:p>
    <w:p w14:paraId="7A8D917F" w14:textId="4921FAD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4A6C95">
        <w:rPr>
          <w:rFonts w:ascii="Times New Roman" w:hAnsi="Times New Roman"/>
          <w:sz w:val="24"/>
          <w:szCs w:val="24"/>
        </w:rPr>
        <w:t>–</w:t>
      </w:r>
      <w:r w:rsidRPr="005D2F28">
        <w:rPr>
          <w:rFonts w:ascii="Times New Roman" w:hAnsi="Times New Roman" w:cs="Times New Roman"/>
          <w:sz w:val="24"/>
          <w:szCs w:val="24"/>
        </w:rPr>
        <w:t xml:space="preserve">   řad   V1-1   +   propoj                      1.132.502,00   Kč</w:t>
      </w:r>
    </w:p>
    <w:p w14:paraId="2413A95A" w14:textId="28CD1A6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w:t>
      </w:r>
      <w:r w:rsidR="004A6C95">
        <w:rPr>
          <w:rFonts w:ascii="Times New Roman" w:hAnsi="Times New Roman"/>
          <w:sz w:val="24"/>
          <w:szCs w:val="24"/>
        </w:rPr>
        <w:t>–</w:t>
      </w:r>
      <w:r w:rsidRPr="005D2F28">
        <w:rPr>
          <w:rFonts w:ascii="Times New Roman" w:hAnsi="Times New Roman" w:cs="Times New Roman"/>
          <w:sz w:val="24"/>
          <w:szCs w:val="24"/>
        </w:rPr>
        <w:t xml:space="preserve">   řad   V1-3                                         74.360,00   Kč</w:t>
      </w:r>
    </w:p>
    <w:p w14:paraId="2154B10C" w14:textId="66C6C32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Blešnovská   </w:t>
      </w:r>
      <w:r w:rsidR="004A6C95">
        <w:rPr>
          <w:rFonts w:ascii="Times New Roman" w:hAnsi="Times New Roman"/>
          <w:sz w:val="24"/>
          <w:szCs w:val="24"/>
        </w:rPr>
        <w:t>–</w:t>
      </w:r>
      <w:r w:rsidRPr="005D2F28">
        <w:rPr>
          <w:rFonts w:ascii="Times New Roman" w:hAnsi="Times New Roman" w:cs="Times New Roman"/>
          <w:sz w:val="24"/>
          <w:szCs w:val="24"/>
        </w:rPr>
        <w:t xml:space="preserve">   řad   V2                                           604.804,00   Kč</w:t>
      </w:r>
    </w:p>
    <w:p w14:paraId="4918DA8C" w14:textId="4A0CD0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Aranžérská   </w:t>
      </w:r>
      <w:r w:rsidR="004A6C95">
        <w:rPr>
          <w:rFonts w:ascii="Times New Roman" w:hAnsi="Times New Roman"/>
          <w:sz w:val="24"/>
          <w:szCs w:val="24"/>
        </w:rPr>
        <w:t>–</w:t>
      </w:r>
      <w:r w:rsidRPr="005D2F28">
        <w:rPr>
          <w:rFonts w:ascii="Times New Roman" w:hAnsi="Times New Roman" w:cs="Times New Roman"/>
          <w:sz w:val="24"/>
          <w:szCs w:val="24"/>
        </w:rPr>
        <w:t xml:space="preserve">   řad   V3-1                                         904.074,00   Kč</w:t>
      </w:r>
    </w:p>
    <w:p w14:paraId="598507BF" w14:textId="5C80F26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Mechovka   </w:t>
      </w:r>
      <w:r w:rsidR="004A6C95">
        <w:rPr>
          <w:rFonts w:ascii="Times New Roman" w:hAnsi="Times New Roman"/>
          <w:sz w:val="24"/>
          <w:szCs w:val="24"/>
        </w:rPr>
        <w:t>–</w:t>
      </w:r>
      <w:r w:rsidRPr="005D2F28">
        <w:rPr>
          <w:rFonts w:ascii="Times New Roman" w:hAnsi="Times New Roman" w:cs="Times New Roman"/>
          <w:sz w:val="24"/>
          <w:szCs w:val="24"/>
        </w:rPr>
        <w:t xml:space="preserve">   řad   V1                                           1   500   204,00   Kč</w:t>
      </w:r>
    </w:p>
    <w:p w14:paraId="5F8710E3" w14:textId="1946826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Habrovská   </w:t>
      </w:r>
      <w:r w:rsidR="004A6C95">
        <w:rPr>
          <w:rFonts w:ascii="Times New Roman" w:hAnsi="Times New Roman"/>
          <w:sz w:val="24"/>
          <w:szCs w:val="24"/>
        </w:rPr>
        <w:t>–</w:t>
      </w:r>
      <w:r w:rsidRPr="005D2F28">
        <w:rPr>
          <w:rFonts w:ascii="Times New Roman" w:hAnsi="Times New Roman" w:cs="Times New Roman"/>
          <w:sz w:val="24"/>
          <w:szCs w:val="24"/>
        </w:rPr>
        <w:t xml:space="preserve">   řad   V1a                                           720   966,00   Kč</w:t>
      </w:r>
    </w:p>
    <w:p w14:paraId="5B9FC0E2" w14:textId="69E3D60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Soudním   </w:t>
      </w:r>
      <w:r w:rsidR="004A6C95">
        <w:rPr>
          <w:rFonts w:ascii="Times New Roman" w:hAnsi="Times New Roman"/>
          <w:sz w:val="24"/>
          <w:szCs w:val="24"/>
        </w:rPr>
        <w:t>–</w:t>
      </w:r>
      <w:r w:rsidRPr="005D2F28">
        <w:rPr>
          <w:rFonts w:ascii="Times New Roman" w:hAnsi="Times New Roman" w:cs="Times New Roman"/>
          <w:sz w:val="24"/>
          <w:szCs w:val="24"/>
        </w:rPr>
        <w:t xml:space="preserve">   řad   V1b                                           277   001,00   Kč</w:t>
      </w:r>
    </w:p>
    <w:p w14:paraId="1AB797F0" w14:textId="1D5B38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ul.   Blešnovská   </w:t>
      </w:r>
      <w:r w:rsidR="004A6C95">
        <w:rPr>
          <w:rFonts w:ascii="Times New Roman" w:hAnsi="Times New Roman"/>
          <w:sz w:val="24"/>
          <w:szCs w:val="24"/>
        </w:rPr>
        <w:t>–</w:t>
      </w:r>
      <w:r w:rsidRPr="005D2F28">
        <w:rPr>
          <w:rFonts w:ascii="Times New Roman" w:hAnsi="Times New Roman" w:cs="Times New Roman"/>
          <w:sz w:val="24"/>
          <w:szCs w:val="24"/>
        </w:rPr>
        <w:t xml:space="preserve">   Smržovská   </w:t>
      </w:r>
      <w:r w:rsidR="004A6C95">
        <w:rPr>
          <w:rFonts w:ascii="Times New Roman" w:hAnsi="Times New Roman"/>
          <w:sz w:val="24"/>
          <w:szCs w:val="24"/>
        </w:rPr>
        <w:t>–</w:t>
      </w:r>
      <w:r w:rsidRPr="005D2F28">
        <w:rPr>
          <w:rFonts w:ascii="Times New Roman" w:hAnsi="Times New Roman" w:cs="Times New Roman"/>
          <w:sz w:val="24"/>
          <w:szCs w:val="24"/>
        </w:rPr>
        <w:t xml:space="preserve">   řad   V2              1   027   670,00   Kč</w:t>
      </w:r>
    </w:p>
    <w:p w14:paraId="104C9301" w14:textId="54D5622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Medinská   </w:t>
      </w:r>
      <w:r w:rsidR="004A6C95">
        <w:rPr>
          <w:rFonts w:ascii="Times New Roman" w:hAnsi="Times New Roman"/>
          <w:sz w:val="24"/>
          <w:szCs w:val="24"/>
        </w:rPr>
        <w:t>–</w:t>
      </w:r>
      <w:r w:rsidRPr="005D2F28">
        <w:rPr>
          <w:rFonts w:ascii="Times New Roman" w:hAnsi="Times New Roman" w:cs="Times New Roman"/>
          <w:sz w:val="24"/>
          <w:szCs w:val="24"/>
        </w:rPr>
        <w:t xml:space="preserve">   řad   V1a-1                                          392   835,00   Kč</w:t>
      </w:r>
    </w:p>
    <w:p w14:paraId="64B04568" w14:textId="1795C77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Mechovka   </w:t>
      </w:r>
      <w:r w:rsidR="004A6C95">
        <w:rPr>
          <w:rFonts w:ascii="Times New Roman" w:hAnsi="Times New Roman"/>
          <w:sz w:val="24"/>
          <w:szCs w:val="24"/>
        </w:rPr>
        <w:t>–</w:t>
      </w:r>
      <w:r w:rsidRPr="005D2F28">
        <w:rPr>
          <w:rFonts w:ascii="Times New Roman" w:hAnsi="Times New Roman" w:cs="Times New Roman"/>
          <w:sz w:val="24"/>
          <w:szCs w:val="24"/>
        </w:rPr>
        <w:t xml:space="preserve">   řad   V2                                             217   485,00   Kč</w:t>
      </w:r>
    </w:p>
    <w:p w14:paraId="5963A1E3" w14:textId="69366B1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Čmelická   </w:t>
      </w:r>
      <w:r w:rsidR="004A6C95">
        <w:rPr>
          <w:rFonts w:ascii="Times New Roman" w:hAnsi="Times New Roman"/>
          <w:sz w:val="24"/>
          <w:szCs w:val="24"/>
        </w:rPr>
        <w:t>–</w:t>
      </w:r>
      <w:r w:rsidRPr="005D2F28">
        <w:rPr>
          <w:rFonts w:ascii="Times New Roman" w:hAnsi="Times New Roman" w:cs="Times New Roman"/>
          <w:sz w:val="24"/>
          <w:szCs w:val="24"/>
        </w:rPr>
        <w:t xml:space="preserve">   řad   V5                                             222   176,00   Kč</w:t>
      </w:r>
    </w:p>
    <w:p w14:paraId="5E466C03" w14:textId="7931CCA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Mechovka   </w:t>
      </w:r>
      <w:r w:rsidR="004A6C95">
        <w:rPr>
          <w:rFonts w:ascii="Times New Roman" w:hAnsi="Times New Roman"/>
          <w:sz w:val="24"/>
          <w:szCs w:val="24"/>
        </w:rPr>
        <w:t>–</w:t>
      </w:r>
      <w:r w:rsidRPr="005D2F28">
        <w:rPr>
          <w:rFonts w:ascii="Times New Roman" w:hAnsi="Times New Roman" w:cs="Times New Roman"/>
          <w:sz w:val="24"/>
          <w:szCs w:val="24"/>
        </w:rPr>
        <w:t xml:space="preserve">   řad   V6                                             930   980,00   Kč</w:t>
      </w:r>
    </w:p>
    <w:p w14:paraId="4EAA942B" w14:textId="20C7772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Utěšilova   </w:t>
      </w:r>
      <w:r w:rsidR="004A6C95">
        <w:rPr>
          <w:rFonts w:ascii="Times New Roman" w:hAnsi="Times New Roman"/>
          <w:sz w:val="24"/>
          <w:szCs w:val="24"/>
        </w:rPr>
        <w:t>–</w:t>
      </w:r>
      <w:r w:rsidRPr="005D2F28">
        <w:rPr>
          <w:rFonts w:ascii="Times New Roman" w:hAnsi="Times New Roman" w:cs="Times New Roman"/>
          <w:sz w:val="24"/>
          <w:szCs w:val="24"/>
        </w:rPr>
        <w:t xml:space="preserve">   řad   V6a                                           481   008,00   Kč</w:t>
      </w:r>
    </w:p>
    <w:p w14:paraId="010310BD" w14:textId="1EFAEF7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Medinská   </w:t>
      </w:r>
      <w:r w:rsidR="004A6C95">
        <w:rPr>
          <w:rFonts w:ascii="Times New Roman" w:hAnsi="Times New Roman"/>
          <w:sz w:val="24"/>
          <w:szCs w:val="24"/>
        </w:rPr>
        <w:t>–</w:t>
      </w:r>
      <w:r w:rsidRPr="005D2F28">
        <w:rPr>
          <w:rFonts w:ascii="Times New Roman" w:hAnsi="Times New Roman" w:cs="Times New Roman"/>
          <w:sz w:val="24"/>
          <w:szCs w:val="24"/>
        </w:rPr>
        <w:t xml:space="preserve">   řad   V                                            1   398   803,00   Kč</w:t>
      </w:r>
    </w:p>
    <w:p w14:paraId="6DA5D157" w14:textId="4E9C307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Lochenická   </w:t>
      </w:r>
      <w:r w:rsidR="004A6C95">
        <w:rPr>
          <w:rFonts w:ascii="Times New Roman" w:hAnsi="Times New Roman"/>
          <w:sz w:val="24"/>
          <w:szCs w:val="24"/>
        </w:rPr>
        <w:t>–</w:t>
      </w:r>
      <w:r w:rsidRPr="005D2F28">
        <w:rPr>
          <w:rFonts w:ascii="Times New Roman" w:hAnsi="Times New Roman" w:cs="Times New Roman"/>
          <w:sz w:val="24"/>
          <w:szCs w:val="24"/>
        </w:rPr>
        <w:t xml:space="preserve">   řad   V-2                                          336   389,00   Kč</w:t>
      </w:r>
    </w:p>
    <w:p w14:paraId="0D5CD6AB" w14:textId="069750F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Soudním   </w:t>
      </w:r>
      <w:r w:rsidR="004A6C95">
        <w:rPr>
          <w:rFonts w:ascii="Times New Roman" w:hAnsi="Times New Roman"/>
          <w:sz w:val="24"/>
          <w:szCs w:val="24"/>
        </w:rPr>
        <w:t>–</w:t>
      </w:r>
      <w:r w:rsidRPr="005D2F28">
        <w:rPr>
          <w:rFonts w:ascii="Times New Roman" w:hAnsi="Times New Roman" w:cs="Times New Roman"/>
          <w:sz w:val="24"/>
          <w:szCs w:val="24"/>
        </w:rPr>
        <w:t xml:space="preserve">   řad   V-1                                           365   701,00   Kč</w:t>
      </w:r>
    </w:p>
    <w:p w14:paraId="3DA417E4" w14:textId="72ACF96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Srnečkova   </w:t>
      </w:r>
      <w:r w:rsidR="004A6C95">
        <w:rPr>
          <w:rFonts w:ascii="Times New Roman" w:hAnsi="Times New Roman"/>
          <w:sz w:val="24"/>
          <w:szCs w:val="24"/>
        </w:rPr>
        <w:t>–</w:t>
      </w:r>
      <w:r w:rsidRPr="005D2F28">
        <w:rPr>
          <w:rFonts w:ascii="Times New Roman" w:hAnsi="Times New Roman" w:cs="Times New Roman"/>
          <w:sz w:val="24"/>
          <w:szCs w:val="24"/>
        </w:rPr>
        <w:t xml:space="preserve">   řad   V4                                            273   581,00   Kč</w:t>
      </w:r>
    </w:p>
    <w:p w14:paraId="5B356164" w14:textId="5F0B6DF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Utěšilova   </w:t>
      </w:r>
      <w:r w:rsidR="004A6C95">
        <w:rPr>
          <w:rFonts w:ascii="Times New Roman" w:hAnsi="Times New Roman"/>
          <w:sz w:val="24"/>
          <w:szCs w:val="24"/>
        </w:rPr>
        <w:t>–</w:t>
      </w:r>
      <w:r w:rsidRPr="005D2F28">
        <w:rPr>
          <w:rFonts w:ascii="Times New Roman" w:hAnsi="Times New Roman" w:cs="Times New Roman"/>
          <w:sz w:val="24"/>
          <w:szCs w:val="24"/>
        </w:rPr>
        <w:t xml:space="preserve">   řad   V1-</w:t>
      </w:r>
      <w:proofErr w:type="gramStart"/>
      <w:r w:rsidRPr="005D2F28">
        <w:rPr>
          <w:rFonts w:ascii="Times New Roman" w:hAnsi="Times New Roman" w:cs="Times New Roman"/>
          <w:sz w:val="24"/>
          <w:szCs w:val="24"/>
        </w:rPr>
        <w:t>1a</w:t>
      </w:r>
      <w:proofErr w:type="gramEnd"/>
      <w:r w:rsidRPr="005D2F28">
        <w:rPr>
          <w:rFonts w:ascii="Times New Roman" w:hAnsi="Times New Roman" w:cs="Times New Roman"/>
          <w:sz w:val="24"/>
          <w:szCs w:val="24"/>
        </w:rPr>
        <w:t xml:space="preserve">                                         192   472,00   Kč</w:t>
      </w:r>
    </w:p>
    <w:p w14:paraId="29E611D2" w14:textId="0ADD7D2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Šlechtitelská   </w:t>
      </w:r>
      <w:r w:rsidR="004A6C95">
        <w:rPr>
          <w:rFonts w:ascii="Times New Roman" w:hAnsi="Times New Roman"/>
          <w:sz w:val="24"/>
          <w:szCs w:val="24"/>
        </w:rPr>
        <w:t>–</w:t>
      </w:r>
      <w:r w:rsidRPr="005D2F28">
        <w:rPr>
          <w:rFonts w:ascii="Times New Roman" w:hAnsi="Times New Roman" w:cs="Times New Roman"/>
          <w:sz w:val="24"/>
          <w:szCs w:val="24"/>
        </w:rPr>
        <w:t xml:space="preserve">   řad   V1-3                                    1   318   293,00   Kč</w:t>
      </w:r>
    </w:p>
    <w:p w14:paraId="7A466C9E" w14:textId="7560694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Plačická   </w:t>
      </w:r>
      <w:r w:rsidR="004A6C95">
        <w:rPr>
          <w:rFonts w:ascii="Times New Roman" w:hAnsi="Times New Roman"/>
          <w:sz w:val="24"/>
          <w:szCs w:val="24"/>
        </w:rPr>
        <w:t>–</w:t>
      </w:r>
      <w:r w:rsidRPr="005D2F28">
        <w:rPr>
          <w:rFonts w:ascii="Times New Roman" w:hAnsi="Times New Roman" w:cs="Times New Roman"/>
          <w:sz w:val="24"/>
          <w:szCs w:val="24"/>
        </w:rPr>
        <w:t xml:space="preserve">   řad   V4a                                            296   387,00   Kč</w:t>
      </w:r>
    </w:p>
    <w:p w14:paraId="7AC1E69A" w14:textId="5BB7C51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Vodojemská   </w:t>
      </w:r>
      <w:r w:rsidR="004A6C95">
        <w:rPr>
          <w:rFonts w:ascii="Times New Roman" w:hAnsi="Times New Roman"/>
          <w:sz w:val="24"/>
          <w:szCs w:val="24"/>
        </w:rPr>
        <w:t>–</w:t>
      </w:r>
      <w:r w:rsidRPr="005D2F28">
        <w:rPr>
          <w:rFonts w:ascii="Times New Roman" w:hAnsi="Times New Roman" w:cs="Times New Roman"/>
          <w:sz w:val="24"/>
          <w:szCs w:val="24"/>
        </w:rPr>
        <w:t xml:space="preserve">   řad   V4                                           560   956,00   Kč</w:t>
      </w:r>
    </w:p>
    <w:p w14:paraId="7BB88FDD" w14:textId="364AECB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Libřická   </w:t>
      </w:r>
      <w:r w:rsidR="004A6C95">
        <w:rPr>
          <w:rFonts w:ascii="Times New Roman" w:hAnsi="Times New Roman"/>
          <w:sz w:val="24"/>
          <w:szCs w:val="24"/>
        </w:rPr>
        <w:t>–</w:t>
      </w:r>
      <w:r w:rsidRPr="005D2F28">
        <w:rPr>
          <w:rFonts w:ascii="Times New Roman" w:hAnsi="Times New Roman" w:cs="Times New Roman"/>
          <w:sz w:val="24"/>
          <w:szCs w:val="24"/>
        </w:rPr>
        <w:t xml:space="preserve">   řad   V3-1                                           685   217,00   Kč</w:t>
      </w:r>
    </w:p>
    <w:p w14:paraId="7273FD1B" w14:textId="131145F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Libčanská   </w:t>
      </w:r>
      <w:r w:rsidR="004A6C95">
        <w:rPr>
          <w:rFonts w:ascii="Times New Roman" w:hAnsi="Times New Roman"/>
          <w:sz w:val="24"/>
          <w:szCs w:val="24"/>
        </w:rPr>
        <w:t>–</w:t>
      </w:r>
      <w:r w:rsidRPr="005D2F28">
        <w:rPr>
          <w:rFonts w:ascii="Times New Roman" w:hAnsi="Times New Roman" w:cs="Times New Roman"/>
          <w:sz w:val="24"/>
          <w:szCs w:val="24"/>
        </w:rPr>
        <w:t xml:space="preserve">   řad   V3                                            480   215,00   Kč</w:t>
      </w:r>
    </w:p>
    <w:p w14:paraId="66C1DD55" w14:textId="1559C5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Smidarská   </w:t>
      </w:r>
      <w:r w:rsidR="004A6C95">
        <w:rPr>
          <w:rFonts w:ascii="Times New Roman" w:hAnsi="Times New Roman"/>
          <w:sz w:val="24"/>
          <w:szCs w:val="24"/>
        </w:rPr>
        <w:t>–</w:t>
      </w:r>
      <w:r w:rsidRPr="005D2F28">
        <w:rPr>
          <w:rFonts w:ascii="Times New Roman" w:hAnsi="Times New Roman" w:cs="Times New Roman"/>
          <w:sz w:val="24"/>
          <w:szCs w:val="24"/>
        </w:rPr>
        <w:t xml:space="preserve">   řad   V1-4                                        1   490   051,00   Kč</w:t>
      </w:r>
    </w:p>
    <w:p w14:paraId="3654EEB4" w14:textId="39E151D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Ke   Znaku   </w:t>
      </w:r>
      <w:r w:rsidR="004A6C95">
        <w:rPr>
          <w:rFonts w:ascii="Times New Roman" w:hAnsi="Times New Roman"/>
          <w:sz w:val="24"/>
          <w:szCs w:val="24"/>
        </w:rPr>
        <w:t>–</w:t>
      </w:r>
      <w:r w:rsidRPr="005D2F28">
        <w:rPr>
          <w:rFonts w:ascii="Times New Roman" w:hAnsi="Times New Roman" w:cs="Times New Roman"/>
          <w:sz w:val="24"/>
          <w:szCs w:val="24"/>
        </w:rPr>
        <w:t xml:space="preserve">   řad   V1-2                                           784   603,00   Kč</w:t>
      </w:r>
    </w:p>
    <w:p w14:paraId="73564DA6" w14:textId="7644925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Bělečská   </w:t>
      </w:r>
      <w:r w:rsidR="004A6C95">
        <w:rPr>
          <w:rFonts w:ascii="Times New Roman" w:hAnsi="Times New Roman"/>
          <w:sz w:val="24"/>
          <w:szCs w:val="24"/>
        </w:rPr>
        <w:t>–</w:t>
      </w:r>
      <w:r w:rsidRPr="005D2F28">
        <w:rPr>
          <w:rFonts w:ascii="Times New Roman" w:hAnsi="Times New Roman" w:cs="Times New Roman"/>
          <w:sz w:val="24"/>
          <w:szCs w:val="24"/>
        </w:rPr>
        <w:t xml:space="preserve">   řad   V1-1                                           248   867,00   Kč</w:t>
      </w:r>
    </w:p>
    <w:p w14:paraId="50EDC679" w14:textId="0D65475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4A6C95">
        <w:rPr>
          <w:rFonts w:ascii="Times New Roman" w:hAnsi="Times New Roman"/>
          <w:sz w:val="24"/>
          <w:szCs w:val="24"/>
        </w:rPr>
        <w:t>–</w:t>
      </w:r>
      <w:r w:rsidRPr="005D2F28">
        <w:rPr>
          <w:rFonts w:ascii="Times New Roman" w:hAnsi="Times New Roman" w:cs="Times New Roman"/>
          <w:sz w:val="24"/>
          <w:szCs w:val="24"/>
        </w:rPr>
        <w:t xml:space="preserve">   řad   V5                                   137   940,00   Kč</w:t>
      </w:r>
    </w:p>
    <w:p w14:paraId="4CE402D2" w14:textId="4AEB41E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Plačická   </w:t>
      </w:r>
      <w:r w:rsidR="004A6C95">
        <w:rPr>
          <w:rFonts w:ascii="Times New Roman" w:hAnsi="Times New Roman"/>
          <w:sz w:val="24"/>
          <w:szCs w:val="24"/>
        </w:rPr>
        <w:t>–</w:t>
      </w:r>
      <w:r w:rsidRPr="005D2F28">
        <w:rPr>
          <w:rFonts w:ascii="Times New Roman" w:hAnsi="Times New Roman" w:cs="Times New Roman"/>
          <w:sz w:val="24"/>
          <w:szCs w:val="24"/>
        </w:rPr>
        <w:t xml:space="preserve">   řad   V4                                             574   129,00   Kč</w:t>
      </w:r>
    </w:p>
    <w:p w14:paraId="624D1D96" w14:textId="262028F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U   Besedy   </w:t>
      </w:r>
      <w:r w:rsidR="004A6C95">
        <w:rPr>
          <w:rFonts w:ascii="Times New Roman" w:hAnsi="Times New Roman"/>
          <w:sz w:val="24"/>
          <w:szCs w:val="24"/>
        </w:rPr>
        <w:t>–</w:t>
      </w:r>
      <w:r w:rsidRPr="005D2F28">
        <w:rPr>
          <w:rFonts w:ascii="Times New Roman" w:hAnsi="Times New Roman" w:cs="Times New Roman"/>
          <w:sz w:val="24"/>
          <w:szCs w:val="24"/>
        </w:rPr>
        <w:t xml:space="preserve">   řad   V3                                             333   953,00   Kč</w:t>
      </w:r>
    </w:p>
    <w:p w14:paraId="4374E187" w14:textId="7706A03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Žáčku   </w:t>
      </w:r>
      <w:r w:rsidR="004A6C95">
        <w:rPr>
          <w:rFonts w:ascii="Times New Roman" w:hAnsi="Times New Roman"/>
          <w:sz w:val="24"/>
          <w:szCs w:val="24"/>
        </w:rPr>
        <w:t>–</w:t>
      </w:r>
      <w:r w:rsidRPr="005D2F28">
        <w:rPr>
          <w:rFonts w:ascii="Times New Roman" w:hAnsi="Times New Roman" w:cs="Times New Roman"/>
          <w:sz w:val="24"/>
          <w:szCs w:val="24"/>
        </w:rPr>
        <w:t xml:space="preserve">   řad   V2                                              280   041,00   Kč</w:t>
      </w:r>
    </w:p>
    <w:p w14:paraId="75FCD04E" w14:textId="687D18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Medinská   </w:t>
      </w:r>
      <w:r w:rsidR="004A6C95">
        <w:rPr>
          <w:rFonts w:ascii="Times New Roman" w:hAnsi="Times New Roman"/>
          <w:sz w:val="24"/>
          <w:szCs w:val="24"/>
        </w:rPr>
        <w:t>–</w:t>
      </w:r>
      <w:r w:rsidRPr="005D2F28">
        <w:rPr>
          <w:rFonts w:ascii="Times New Roman" w:hAnsi="Times New Roman" w:cs="Times New Roman"/>
          <w:sz w:val="24"/>
          <w:szCs w:val="24"/>
        </w:rPr>
        <w:t xml:space="preserve">   řad   V1                                             524.310,00   Kč</w:t>
      </w:r>
    </w:p>
    <w:p w14:paraId="7ED03F7C" w14:textId="3238F09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Pátém   </w:t>
      </w:r>
      <w:r w:rsidR="004A6C95">
        <w:rPr>
          <w:rFonts w:ascii="Times New Roman" w:hAnsi="Times New Roman"/>
          <w:sz w:val="24"/>
          <w:szCs w:val="24"/>
        </w:rPr>
        <w:t>–</w:t>
      </w:r>
      <w:r w:rsidRPr="005D2F28">
        <w:rPr>
          <w:rFonts w:ascii="Times New Roman" w:hAnsi="Times New Roman" w:cs="Times New Roman"/>
          <w:sz w:val="24"/>
          <w:szCs w:val="24"/>
        </w:rPr>
        <w:t xml:space="preserve">   řad   V1                                              464   926,00   Kč</w:t>
      </w:r>
    </w:p>
    <w:p w14:paraId="162081B1" w14:textId="0DD24D4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Koutku   </w:t>
      </w:r>
      <w:r w:rsidR="004A6C95">
        <w:rPr>
          <w:rFonts w:ascii="Times New Roman" w:hAnsi="Times New Roman"/>
          <w:sz w:val="24"/>
          <w:szCs w:val="24"/>
        </w:rPr>
        <w:t>–</w:t>
      </w:r>
      <w:r w:rsidRPr="005D2F28">
        <w:rPr>
          <w:rFonts w:ascii="Times New Roman" w:hAnsi="Times New Roman" w:cs="Times New Roman"/>
          <w:sz w:val="24"/>
          <w:szCs w:val="24"/>
        </w:rPr>
        <w:t xml:space="preserve">   Malá   Smidarská   </w:t>
      </w:r>
      <w:r w:rsidR="004A6C95">
        <w:rPr>
          <w:rFonts w:ascii="Times New Roman" w:hAnsi="Times New Roman"/>
          <w:sz w:val="24"/>
          <w:szCs w:val="24"/>
        </w:rPr>
        <w:t>–</w:t>
      </w:r>
      <w:r w:rsidRPr="005D2F28">
        <w:rPr>
          <w:rFonts w:ascii="Times New Roman" w:hAnsi="Times New Roman" w:cs="Times New Roman"/>
          <w:sz w:val="24"/>
          <w:szCs w:val="24"/>
        </w:rPr>
        <w:t xml:space="preserve">   řad   V2        803   225,00   Kč</w:t>
      </w:r>
    </w:p>
    <w:p w14:paraId="781C30B3" w14:textId="3486F4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Pátém </w:t>
      </w:r>
      <w:r w:rsidR="004A6C95">
        <w:rPr>
          <w:rFonts w:ascii="Times New Roman" w:hAnsi="Times New Roman"/>
          <w:sz w:val="24"/>
          <w:szCs w:val="24"/>
        </w:rPr>
        <w:t>–</w:t>
      </w:r>
      <w:r w:rsidRPr="005D2F28">
        <w:rPr>
          <w:rFonts w:ascii="Times New Roman" w:hAnsi="Times New Roman" w:cs="Times New Roman"/>
          <w:sz w:val="24"/>
          <w:szCs w:val="24"/>
        </w:rPr>
        <w:t xml:space="preserve"> řad   V1-1                                          1   023   330,00   Kč</w:t>
      </w:r>
    </w:p>
    <w:p w14:paraId="6C853537" w14:textId="470EBCA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Přímské   nám.   </w:t>
      </w:r>
      <w:r w:rsidR="004A6C95">
        <w:rPr>
          <w:rFonts w:ascii="Times New Roman" w:hAnsi="Times New Roman"/>
          <w:sz w:val="24"/>
          <w:szCs w:val="24"/>
        </w:rPr>
        <w:t>–</w:t>
      </w:r>
      <w:r w:rsidRPr="005D2F28">
        <w:rPr>
          <w:rFonts w:ascii="Times New Roman" w:hAnsi="Times New Roman" w:cs="Times New Roman"/>
          <w:sz w:val="24"/>
          <w:szCs w:val="24"/>
        </w:rPr>
        <w:t xml:space="preserve">   řad   V                                          246   296,00   Kč</w:t>
      </w:r>
    </w:p>
    <w:p w14:paraId="4D57784A" w14:textId="300ECA4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Čmelická   </w:t>
      </w:r>
      <w:r w:rsidR="004A6C95">
        <w:rPr>
          <w:rFonts w:ascii="Times New Roman" w:hAnsi="Times New Roman"/>
          <w:sz w:val="24"/>
          <w:szCs w:val="24"/>
        </w:rPr>
        <w:t>–</w:t>
      </w:r>
      <w:r w:rsidRPr="005D2F28">
        <w:rPr>
          <w:rFonts w:ascii="Times New Roman" w:hAnsi="Times New Roman" w:cs="Times New Roman"/>
          <w:sz w:val="24"/>
          <w:szCs w:val="24"/>
        </w:rPr>
        <w:t xml:space="preserve">   řad   V1                                           1   371   827,00   Kč</w:t>
      </w:r>
    </w:p>
    <w:p w14:paraId="2FAE8BB8" w14:textId="3765289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Srnečkova   </w:t>
      </w:r>
      <w:r w:rsidR="004A6C95">
        <w:rPr>
          <w:rFonts w:ascii="Times New Roman" w:hAnsi="Times New Roman"/>
          <w:sz w:val="24"/>
          <w:szCs w:val="24"/>
        </w:rPr>
        <w:t>–</w:t>
      </w:r>
      <w:r w:rsidRPr="005D2F28">
        <w:rPr>
          <w:rFonts w:ascii="Times New Roman" w:hAnsi="Times New Roman" w:cs="Times New Roman"/>
          <w:sz w:val="24"/>
          <w:szCs w:val="24"/>
        </w:rPr>
        <w:t xml:space="preserve">   řad   V1a                                           604   890,00   Kč</w:t>
      </w:r>
    </w:p>
    <w:p w14:paraId="5632EDB4" w14:textId="7BD6E67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ul.   V   Jehličině   </w:t>
      </w:r>
      <w:r w:rsidR="004A6C95">
        <w:rPr>
          <w:rFonts w:ascii="Times New Roman" w:hAnsi="Times New Roman"/>
          <w:sz w:val="24"/>
          <w:szCs w:val="24"/>
        </w:rPr>
        <w:t>–</w:t>
      </w:r>
      <w:r w:rsidRPr="005D2F28">
        <w:rPr>
          <w:rFonts w:ascii="Times New Roman" w:hAnsi="Times New Roman" w:cs="Times New Roman"/>
          <w:sz w:val="24"/>
          <w:szCs w:val="24"/>
        </w:rPr>
        <w:t xml:space="preserve">   řad   V2                                        3   335   690,00   Kč</w:t>
      </w:r>
    </w:p>
    <w:p w14:paraId="7AD606C0" w14:textId="10225B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Březině   </w:t>
      </w:r>
      <w:r w:rsidR="004A6C95">
        <w:rPr>
          <w:rFonts w:ascii="Times New Roman" w:hAnsi="Times New Roman"/>
          <w:sz w:val="24"/>
          <w:szCs w:val="24"/>
        </w:rPr>
        <w:t>–</w:t>
      </w:r>
      <w:r w:rsidRPr="005D2F28">
        <w:rPr>
          <w:rFonts w:ascii="Times New Roman" w:hAnsi="Times New Roman" w:cs="Times New Roman"/>
          <w:sz w:val="24"/>
          <w:szCs w:val="24"/>
        </w:rPr>
        <w:t xml:space="preserve">   řad   V3                                            732   517,00   Kč</w:t>
      </w:r>
    </w:p>
    <w:p w14:paraId="7FCDF752" w14:textId="6A73B9F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Za   Břízami   </w:t>
      </w:r>
      <w:r w:rsidR="004A6C95">
        <w:rPr>
          <w:rFonts w:ascii="Times New Roman" w:hAnsi="Times New Roman"/>
          <w:sz w:val="24"/>
          <w:szCs w:val="24"/>
        </w:rPr>
        <w:t>–</w:t>
      </w:r>
      <w:r w:rsidRPr="005D2F28">
        <w:rPr>
          <w:rFonts w:ascii="Times New Roman" w:hAnsi="Times New Roman" w:cs="Times New Roman"/>
          <w:sz w:val="24"/>
          <w:szCs w:val="24"/>
        </w:rPr>
        <w:t xml:space="preserve">   řad   V3a                                          742   170,00   Kč</w:t>
      </w:r>
    </w:p>
    <w:p w14:paraId="1B96037F" w14:textId="55285D0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Olšině   </w:t>
      </w:r>
      <w:r w:rsidR="004A6C95">
        <w:rPr>
          <w:rFonts w:ascii="Times New Roman" w:hAnsi="Times New Roman"/>
          <w:sz w:val="24"/>
          <w:szCs w:val="24"/>
        </w:rPr>
        <w:t>–</w:t>
      </w:r>
      <w:r w:rsidRPr="005D2F28">
        <w:rPr>
          <w:rFonts w:ascii="Times New Roman" w:hAnsi="Times New Roman" w:cs="Times New Roman"/>
          <w:sz w:val="24"/>
          <w:szCs w:val="24"/>
        </w:rPr>
        <w:t xml:space="preserve">   Srnečkova   </w:t>
      </w:r>
      <w:r w:rsidR="004A6C95">
        <w:rPr>
          <w:rFonts w:ascii="Times New Roman" w:hAnsi="Times New Roman"/>
          <w:sz w:val="24"/>
          <w:szCs w:val="24"/>
        </w:rPr>
        <w:t>–</w:t>
      </w:r>
      <w:r w:rsidRPr="005D2F28">
        <w:rPr>
          <w:rFonts w:ascii="Times New Roman" w:hAnsi="Times New Roman" w:cs="Times New Roman"/>
          <w:sz w:val="24"/>
          <w:szCs w:val="24"/>
        </w:rPr>
        <w:t xml:space="preserve">   řad   V3a                1   401   400,00   Kč</w:t>
      </w:r>
    </w:p>
    <w:p w14:paraId="6510D89B" w14:textId="779D53B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Šlechtitelská   </w:t>
      </w:r>
      <w:r w:rsidR="004A6C95">
        <w:rPr>
          <w:rFonts w:ascii="Times New Roman" w:hAnsi="Times New Roman"/>
          <w:sz w:val="24"/>
          <w:szCs w:val="24"/>
        </w:rPr>
        <w:t>–</w:t>
      </w:r>
      <w:r w:rsidRPr="005D2F28">
        <w:rPr>
          <w:rFonts w:ascii="Times New Roman" w:hAnsi="Times New Roman" w:cs="Times New Roman"/>
          <w:sz w:val="24"/>
          <w:szCs w:val="24"/>
        </w:rPr>
        <w:t xml:space="preserve">   řad   V4                                      5   209   680,00   Kč</w:t>
      </w:r>
    </w:p>
    <w:p w14:paraId="5252985C" w14:textId="5893CCE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Čmelická   </w:t>
      </w:r>
      <w:r w:rsidR="004A6C95">
        <w:rPr>
          <w:rFonts w:ascii="Times New Roman" w:hAnsi="Times New Roman"/>
          <w:sz w:val="24"/>
          <w:szCs w:val="24"/>
        </w:rPr>
        <w:t>–</w:t>
      </w:r>
      <w:r w:rsidRPr="005D2F28">
        <w:rPr>
          <w:rFonts w:ascii="Times New Roman" w:hAnsi="Times New Roman" w:cs="Times New Roman"/>
          <w:sz w:val="24"/>
          <w:szCs w:val="24"/>
        </w:rPr>
        <w:t xml:space="preserve">   řad   V3                                             600   000,00   Kč</w:t>
      </w:r>
    </w:p>
    <w:p w14:paraId="45ABEA65" w14:textId="7651A07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Kunčická   </w:t>
      </w:r>
      <w:r w:rsidR="004A6C95">
        <w:rPr>
          <w:rFonts w:ascii="Times New Roman" w:hAnsi="Times New Roman"/>
          <w:sz w:val="24"/>
          <w:szCs w:val="24"/>
        </w:rPr>
        <w:t>–</w:t>
      </w:r>
      <w:r w:rsidRPr="005D2F28">
        <w:rPr>
          <w:rFonts w:ascii="Times New Roman" w:hAnsi="Times New Roman" w:cs="Times New Roman"/>
          <w:sz w:val="24"/>
          <w:szCs w:val="24"/>
        </w:rPr>
        <w:t xml:space="preserve">   řad   V1-1                                           365   616,00   Kč</w:t>
      </w:r>
    </w:p>
    <w:p w14:paraId="6F4C10E3" w14:textId="6BB715E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4A6C95">
        <w:rPr>
          <w:rFonts w:ascii="Times New Roman" w:hAnsi="Times New Roman"/>
          <w:sz w:val="24"/>
          <w:szCs w:val="24"/>
        </w:rPr>
        <w:t>–</w:t>
      </w:r>
      <w:r w:rsidRPr="005D2F28">
        <w:rPr>
          <w:rFonts w:ascii="Times New Roman" w:hAnsi="Times New Roman" w:cs="Times New Roman"/>
          <w:sz w:val="24"/>
          <w:szCs w:val="24"/>
        </w:rPr>
        <w:t xml:space="preserve">   řad   V1a                           500   000,00   Kč</w:t>
      </w:r>
    </w:p>
    <w:p w14:paraId="5430B964" w14:textId="21550EB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Sendražická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200   000,00   Kč</w:t>
      </w:r>
    </w:p>
    <w:p w14:paraId="6C4524F1" w14:textId="78A5483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Karla   Křížka   </w:t>
      </w:r>
      <w:r w:rsidR="004A6C95">
        <w:rPr>
          <w:rFonts w:ascii="Times New Roman" w:hAnsi="Times New Roman"/>
          <w:sz w:val="24"/>
          <w:szCs w:val="24"/>
        </w:rPr>
        <w:t>–</w:t>
      </w:r>
      <w:r w:rsidRPr="005D2F28">
        <w:rPr>
          <w:rFonts w:ascii="Times New Roman" w:hAnsi="Times New Roman" w:cs="Times New Roman"/>
          <w:sz w:val="24"/>
          <w:szCs w:val="24"/>
        </w:rPr>
        <w:t xml:space="preserve">   řad   V                                          157   923,00   Kč</w:t>
      </w:r>
    </w:p>
    <w:p w14:paraId="33A715CE" w14:textId="1A4FFEB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Voňkova   </w:t>
      </w:r>
      <w:r w:rsidR="004A6C95">
        <w:rPr>
          <w:rFonts w:ascii="Times New Roman" w:hAnsi="Times New Roman"/>
          <w:sz w:val="24"/>
          <w:szCs w:val="24"/>
        </w:rPr>
        <w:t>–</w:t>
      </w:r>
      <w:r w:rsidRPr="005D2F28">
        <w:rPr>
          <w:rFonts w:ascii="Times New Roman" w:hAnsi="Times New Roman" w:cs="Times New Roman"/>
          <w:sz w:val="24"/>
          <w:szCs w:val="24"/>
        </w:rPr>
        <w:t xml:space="preserve">   řad   V5                                              783   680,00   Kč</w:t>
      </w:r>
    </w:p>
    <w:p w14:paraId="2BFC5B2D" w14:textId="2F26B7E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Podlibská   I   </w:t>
      </w:r>
      <w:r w:rsidR="004A6C95">
        <w:rPr>
          <w:rFonts w:ascii="Times New Roman" w:hAnsi="Times New Roman"/>
          <w:sz w:val="24"/>
          <w:szCs w:val="24"/>
        </w:rPr>
        <w:t>–</w:t>
      </w:r>
      <w:r w:rsidRPr="005D2F28">
        <w:rPr>
          <w:rFonts w:ascii="Times New Roman" w:hAnsi="Times New Roman" w:cs="Times New Roman"/>
          <w:sz w:val="24"/>
          <w:szCs w:val="24"/>
        </w:rPr>
        <w:t xml:space="preserve">   řad   V4-1                                        519   316,00   Kč</w:t>
      </w:r>
    </w:p>
    <w:p w14:paraId="0B4290F0" w14:textId="64C5C97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   Rukavičkárně   </w:t>
      </w:r>
      <w:r w:rsidR="004A6C95">
        <w:rPr>
          <w:rFonts w:ascii="Times New Roman" w:hAnsi="Times New Roman"/>
          <w:sz w:val="24"/>
          <w:szCs w:val="24"/>
        </w:rPr>
        <w:t>–</w:t>
      </w:r>
      <w:r w:rsidRPr="005D2F28">
        <w:rPr>
          <w:rFonts w:ascii="Times New Roman" w:hAnsi="Times New Roman" w:cs="Times New Roman"/>
          <w:sz w:val="24"/>
          <w:szCs w:val="24"/>
        </w:rPr>
        <w:t xml:space="preserve">   řad   V4                                    752   940,00   Kč</w:t>
      </w:r>
    </w:p>
    <w:p w14:paraId="13BEF486" w14:textId="7EBCC70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Lovčická   </w:t>
      </w:r>
      <w:r w:rsidR="004A6C95">
        <w:rPr>
          <w:rFonts w:ascii="Times New Roman" w:hAnsi="Times New Roman"/>
          <w:sz w:val="24"/>
          <w:szCs w:val="24"/>
        </w:rPr>
        <w:t>–</w:t>
      </w:r>
      <w:r w:rsidRPr="005D2F28">
        <w:rPr>
          <w:rFonts w:ascii="Times New Roman" w:hAnsi="Times New Roman" w:cs="Times New Roman"/>
          <w:sz w:val="24"/>
          <w:szCs w:val="24"/>
        </w:rPr>
        <w:t xml:space="preserve">   řad   V2                                           1   005   008,00   Kč</w:t>
      </w:r>
    </w:p>
    <w:p w14:paraId="1FB76809" w14:textId="0633CAC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východ   </w:t>
      </w:r>
      <w:r w:rsidR="004A6C95">
        <w:rPr>
          <w:rFonts w:ascii="Times New Roman" w:hAnsi="Times New Roman"/>
          <w:sz w:val="24"/>
          <w:szCs w:val="24"/>
        </w:rPr>
        <w:t>–</w:t>
      </w:r>
      <w:r w:rsidRPr="005D2F28">
        <w:rPr>
          <w:rFonts w:ascii="Times New Roman" w:hAnsi="Times New Roman" w:cs="Times New Roman"/>
          <w:sz w:val="24"/>
          <w:szCs w:val="24"/>
        </w:rPr>
        <w:t xml:space="preserve">   řad   V1                         1   000   000,00   Kč</w:t>
      </w:r>
    </w:p>
    <w:p w14:paraId="5A1EF351" w14:textId="2B47A66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západ   </w:t>
      </w:r>
      <w:r w:rsidR="004A6C95">
        <w:rPr>
          <w:rFonts w:ascii="Times New Roman" w:hAnsi="Times New Roman"/>
          <w:sz w:val="24"/>
          <w:szCs w:val="24"/>
        </w:rPr>
        <w:t>–</w:t>
      </w:r>
      <w:r w:rsidRPr="005D2F28">
        <w:rPr>
          <w:rFonts w:ascii="Times New Roman" w:hAnsi="Times New Roman" w:cs="Times New Roman"/>
          <w:sz w:val="24"/>
          <w:szCs w:val="24"/>
        </w:rPr>
        <w:t xml:space="preserve">   řad   V1                                543   662,00   Kč</w:t>
      </w:r>
    </w:p>
    <w:p w14:paraId="7069404A" w14:textId="06EB3EB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Krovova   </w:t>
      </w:r>
      <w:r w:rsidR="004A6C95">
        <w:rPr>
          <w:rFonts w:ascii="Times New Roman" w:hAnsi="Times New Roman"/>
          <w:sz w:val="24"/>
          <w:szCs w:val="24"/>
        </w:rPr>
        <w:t>–</w:t>
      </w:r>
      <w:r w:rsidRPr="005D2F28">
        <w:rPr>
          <w:rFonts w:ascii="Times New Roman" w:hAnsi="Times New Roman" w:cs="Times New Roman"/>
          <w:sz w:val="24"/>
          <w:szCs w:val="24"/>
        </w:rPr>
        <w:t xml:space="preserve">   řad   V3                                              841   896,00   Kč</w:t>
      </w:r>
    </w:p>
    <w:p w14:paraId="10D45D3C" w14:textId="57B3978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Boušova   </w:t>
      </w:r>
      <w:r w:rsidR="004A6C95">
        <w:rPr>
          <w:rFonts w:ascii="Times New Roman" w:hAnsi="Times New Roman"/>
          <w:sz w:val="24"/>
          <w:szCs w:val="24"/>
        </w:rPr>
        <w:t>–</w:t>
      </w:r>
      <w:r w:rsidRPr="005D2F28">
        <w:rPr>
          <w:rFonts w:ascii="Times New Roman" w:hAnsi="Times New Roman" w:cs="Times New Roman"/>
          <w:sz w:val="24"/>
          <w:szCs w:val="24"/>
        </w:rPr>
        <w:t xml:space="preserve">   řad   V4                                              675   372,00   Kč</w:t>
      </w:r>
    </w:p>
    <w:p w14:paraId="3E096E22" w14:textId="5EF524B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Karla   Křížka   </w:t>
      </w:r>
      <w:r w:rsidR="004A6C95">
        <w:rPr>
          <w:rFonts w:ascii="Times New Roman" w:hAnsi="Times New Roman"/>
          <w:sz w:val="24"/>
          <w:szCs w:val="24"/>
        </w:rPr>
        <w:t>–</w:t>
      </w:r>
      <w:r w:rsidRPr="005D2F28">
        <w:rPr>
          <w:rFonts w:ascii="Times New Roman" w:hAnsi="Times New Roman" w:cs="Times New Roman"/>
          <w:sz w:val="24"/>
          <w:szCs w:val="24"/>
        </w:rPr>
        <w:t xml:space="preserve">   řad   V5                                   1   593   922,00   Kč</w:t>
      </w:r>
    </w:p>
    <w:p w14:paraId="0AD2F60E" w14:textId="73C5720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Malšovická   </w:t>
      </w:r>
      <w:r w:rsidR="004A6C95">
        <w:rPr>
          <w:rFonts w:ascii="Times New Roman" w:hAnsi="Times New Roman"/>
          <w:sz w:val="24"/>
          <w:szCs w:val="24"/>
        </w:rPr>
        <w:t>–</w:t>
      </w:r>
      <w:r w:rsidRPr="005D2F28">
        <w:rPr>
          <w:rFonts w:ascii="Times New Roman" w:hAnsi="Times New Roman" w:cs="Times New Roman"/>
          <w:sz w:val="24"/>
          <w:szCs w:val="24"/>
        </w:rPr>
        <w:t xml:space="preserve">   řad   V2-1                                         233   334,00   Kč</w:t>
      </w:r>
    </w:p>
    <w:p w14:paraId="5A36398C" w14:textId="5A0C6EB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Lovčická   </w:t>
      </w:r>
      <w:r w:rsidR="004A6C95">
        <w:rPr>
          <w:rFonts w:ascii="Times New Roman" w:hAnsi="Times New Roman"/>
          <w:sz w:val="24"/>
          <w:szCs w:val="24"/>
        </w:rPr>
        <w:t>–</w:t>
      </w:r>
      <w:r w:rsidRPr="005D2F28">
        <w:rPr>
          <w:rFonts w:ascii="Times New Roman" w:hAnsi="Times New Roman" w:cs="Times New Roman"/>
          <w:sz w:val="24"/>
          <w:szCs w:val="24"/>
        </w:rPr>
        <w:t xml:space="preserve">   řad   V1                                           1   530   930,00   Kč</w:t>
      </w:r>
    </w:p>
    <w:p w14:paraId="6D4A8E1E" w14:textId="19C882F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   Rukavičkárně   </w:t>
      </w:r>
      <w:r w:rsidR="004A6C95">
        <w:rPr>
          <w:rFonts w:ascii="Times New Roman" w:hAnsi="Times New Roman"/>
          <w:sz w:val="24"/>
          <w:szCs w:val="24"/>
        </w:rPr>
        <w:t>–</w:t>
      </w:r>
      <w:r w:rsidRPr="005D2F28">
        <w:rPr>
          <w:rFonts w:ascii="Times New Roman" w:hAnsi="Times New Roman" w:cs="Times New Roman"/>
          <w:sz w:val="24"/>
          <w:szCs w:val="24"/>
        </w:rPr>
        <w:t xml:space="preserve">   řad   V3                              1   657   104,00   Kč</w:t>
      </w:r>
    </w:p>
    <w:p w14:paraId="603B0211" w14:textId="6B4CAB7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Krovova   </w:t>
      </w:r>
      <w:r w:rsidR="004A6C95">
        <w:rPr>
          <w:rFonts w:ascii="Times New Roman" w:hAnsi="Times New Roman"/>
          <w:sz w:val="24"/>
          <w:szCs w:val="24"/>
        </w:rPr>
        <w:t>–</w:t>
      </w:r>
      <w:r w:rsidRPr="005D2F28">
        <w:rPr>
          <w:rFonts w:ascii="Times New Roman" w:hAnsi="Times New Roman" w:cs="Times New Roman"/>
          <w:sz w:val="24"/>
          <w:szCs w:val="24"/>
        </w:rPr>
        <w:t xml:space="preserve">   řad   V2                                            1   419   448,00   Kč</w:t>
      </w:r>
    </w:p>
    <w:p w14:paraId="52CB390A" w14:textId="1827498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Smidarská   </w:t>
      </w:r>
      <w:r w:rsidR="00EF11E3">
        <w:rPr>
          <w:rFonts w:ascii="Times New Roman" w:hAnsi="Times New Roman"/>
          <w:sz w:val="24"/>
          <w:szCs w:val="24"/>
        </w:rPr>
        <w:t>–</w:t>
      </w:r>
      <w:r w:rsidRPr="005D2F28">
        <w:rPr>
          <w:rFonts w:ascii="Times New Roman" w:hAnsi="Times New Roman" w:cs="Times New Roman"/>
          <w:sz w:val="24"/>
          <w:szCs w:val="24"/>
        </w:rPr>
        <w:t xml:space="preserve">   řad   V7                                          1   280   012,00   Kč</w:t>
      </w:r>
    </w:p>
    <w:p w14:paraId="59581FEE" w14:textId="1BDF741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Riegrova   </w:t>
      </w:r>
      <w:r w:rsidR="00EF11E3">
        <w:rPr>
          <w:rFonts w:ascii="Times New Roman" w:hAnsi="Times New Roman"/>
          <w:sz w:val="24"/>
          <w:szCs w:val="24"/>
        </w:rPr>
        <w:t>–</w:t>
      </w:r>
      <w:r w:rsidRPr="005D2F28">
        <w:rPr>
          <w:rFonts w:ascii="Times New Roman" w:hAnsi="Times New Roman" w:cs="Times New Roman"/>
          <w:sz w:val="24"/>
          <w:szCs w:val="24"/>
        </w:rPr>
        <w:t xml:space="preserve">   řad   V6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1</w:t>
      </w:r>
      <w:r w:rsidR="009D3304">
        <w:rPr>
          <w:rFonts w:ascii="Times New Roman" w:hAnsi="Times New Roman" w:cs="Times New Roman"/>
          <w:sz w:val="24"/>
          <w:szCs w:val="24"/>
        </w:rPr>
        <w:t> </w:t>
      </w:r>
      <w:r w:rsidRPr="005D2F28">
        <w:rPr>
          <w:rFonts w:ascii="Times New Roman" w:hAnsi="Times New Roman" w:cs="Times New Roman"/>
          <w:sz w:val="24"/>
          <w:szCs w:val="24"/>
        </w:rPr>
        <w:t>250</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190,00   Kč</w:t>
      </w:r>
    </w:p>
    <w:p w14:paraId="24CDCB7F" w14:textId="2722DE4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Slavětínská   západ   </w:t>
      </w:r>
      <w:r w:rsidR="00EF11E3">
        <w:rPr>
          <w:rFonts w:ascii="Times New Roman" w:hAnsi="Times New Roman"/>
          <w:sz w:val="24"/>
          <w:szCs w:val="24"/>
        </w:rPr>
        <w:t>–</w:t>
      </w:r>
      <w:r w:rsidRPr="005D2F28">
        <w:rPr>
          <w:rFonts w:ascii="Times New Roman" w:hAnsi="Times New Roman" w:cs="Times New Roman"/>
          <w:sz w:val="24"/>
          <w:szCs w:val="24"/>
        </w:rPr>
        <w:t xml:space="preserve">   řad   V5                             2   438   110,00   Kč</w:t>
      </w:r>
    </w:p>
    <w:p w14:paraId="06049F68" w14:textId="3B9CEC2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Podlibská   II   </w:t>
      </w:r>
      <w:r w:rsidR="00EF11E3">
        <w:rPr>
          <w:rFonts w:ascii="Times New Roman" w:hAnsi="Times New Roman"/>
          <w:sz w:val="24"/>
          <w:szCs w:val="24"/>
        </w:rPr>
        <w:t>–</w:t>
      </w:r>
      <w:r w:rsidRPr="005D2F28">
        <w:rPr>
          <w:rFonts w:ascii="Times New Roman" w:hAnsi="Times New Roman" w:cs="Times New Roman"/>
          <w:sz w:val="24"/>
          <w:szCs w:val="24"/>
        </w:rPr>
        <w:t xml:space="preserve">   řad   V4                                       1   226   240,00   Kč</w:t>
      </w:r>
    </w:p>
    <w:p w14:paraId="7A640B34" w14:textId="4B03D7D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Voňkova   II   </w:t>
      </w:r>
      <w:r w:rsidR="00EF11E3">
        <w:rPr>
          <w:rFonts w:ascii="Times New Roman" w:hAnsi="Times New Roman"/>
          <w:sz w:val="24"/>
          <w:szCs w:val="24"/>
        </w:rPr>
        <w:t>–</w:t>
      </w:r>
      <w:r w:rsidRPr="005D2F28">
        <w:rPr>
          <w:rFonts w:ascii="Times New Roman" w:hAnsi="Times New Roman" w:cs="Times New Roman"/>
          <w:sz w:val="24"/>
          <w:szCs w:val="24"/>
        </w:rPr>
        <w:t xml:space="preserve">   řad   V3a                                          479   000,00   Kč</w:t>
      </w:r>
    </w:p>
    <w:p w14:paraId="6B0ED375" w14:textId="3283C34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Voňkova   </w:t>
      </w:r>
      <w:r w:rsidR="00EF11E3">
        <w:rPr>
          <w:rFonts w:ascii="Times New Roman" w:hAnsi="Times New Roman"/>
          <w:sz w:val="24"/>
          <w:szCs w:val="24"/>
        </w:rPr>
        <w:t>–</w:t>
      </w:r>
      <w:r w:rsidRPr="005D2F28">
        <w:rPr>
          <w:rFonts w:ascii="Times New Roman" w:hAnsi="Times New Roman" w:cs="Times New Roman"/>
          <w:sz w:val="24"/>
          <w:szCs w:val="24"/>
        </w:rPr>
        <w:t xml:space="preserve">   řad   V3                                            1   163   970,00   Kč</w:t>
      </w:r>
    </w:p>
    <w:p w14:paraId="32D31C3A" w14:textId="011F348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Dobřenická   </w:t>
      </w:r>
      <w:r w:rsidR="00EF11E3">
        <w:rPr>
          <w:rFonts w:ascii="Times New Roman" w:hAnsi="Times New Roman"/>
          <w:sz w:val="24"/>
          <w:szCs w:val="24"/>
        </w:rPr>
        <w:t>–</w:t>
      </w:r>
      <w:r w:rsidRPr="005D2F28">
        <w:rPr>
          <w:rFonts w:ascii="Times New Roman" w:hAnsi="Times New Roman" w:cs="Times New Roman"/>
          <w:sz w:val="24"/>
          <w:szCs w:val="24"/>
        </w:rPr>
        <w:t xml:space="preserve">   řad   V2                                         1   460   950,00   Kč</w:t>
      </w:r>
    </w:p>
    <w:p w14:paraId="67EEA620" w14:textId="74284B3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ul.   Bouškova   </w:t>
      </w:r>
      <w:r w:rsidR="00EF11E3">
        <w:rPr>
          <w:rFonts w:ascii="Times New Roman" w:hAnsi="Times New Roman"/>
          <w:sz w:val="24"/>
          <w:szCs w:val="24"/>
        </w:rPr>
        <w:t>–</w:t>
      </w:r>
      <w:r w:rsidRPr="005D2F28">
        <w:rPr>
          <w:rFonts w:ascii="Times New Roman" w:hAnsi="Times New Roman" w:cs="Times New Roman"/>
          <w:sz w:val="24"/>
          <w:szCs w:val="24"/>
        </w:rPr>
        <w:t xml:space="preserve">   řad   V1                                       1   456   160,00   Kč</w:t>
      </w:r>
    </w:p>
    <w:p w14:paraId="4967F749" w14:textId="19841FF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Výravská   </w:t>
      </w:r>
      <w:r w:rsidR="00EF11E3">
        <w:rPr>
          <w:rFonts w:ascii="Times New Roman" w:hAnsi="Times New Roman"/>
          <w:sz w:val="24"/>
          <w:szCs w:val="24"/>
        </w:rPr>
        <w:t>–</w:t>
      </w:r>
      <w:r w:rsidRPr="005D2F28">
        <w:rPr>
          <w:rFonts w:ascii="Times New Roman" w:hAnsi="Times New Roman" w:cs="Times New Roman"/>
          <w:sz w:val="24"/>
          <w:szCs w:val="24"/>
        </w:rPr>
        <w:t xml:space="preserve">   řad   V4                                             700   700,00   Kč</w:t>
      </w:r>
    </w:p>
    <w:p w14:paraId="3486874F" w14:textId="29865C8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Rodovská   </w:t>
      </w:r>
      <w:r w:rsidR="00EF11E3">
        <w:rPr>
          <w:rFonts w:ascii="Times New Roman" w:hAnsi="Times New Roman"/>
          <w:sz w:val="24"/>
          <w:szCs w:val="24"/>
        </w:rPr>
        <w:t>–</w:t>
      </w:r>
      <w:r w:rsidRPr="005D2F28">
        <w:rPr>
          <w:rFonts w:ascii="Times New Roman" w:hAnsi="Times New Roman" w:cs="Times New Roman"/>
          <w:sz w:val="24"/>
          <w:szCs w:val="24"/>
        </w:rPr>
        <w:t xml:space="preserve">   řad   V5                                             612   500.00   Kč</w:t>
      </w:r>
    </w:p>
    <w:p w14:paraId="2801A8BC" w14:textId="12B3AE4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   Rukavičkárně   </w:t>
      </w:r>
      <w:r w:rsidR="00EF11E3">
        <w:rPr>
          <w:rFonts w:ascii="Times New Roman" w:hAnsi="Times New Roman"/>
          <w:sz w:val="24"/>
          <w:szCs w:val="24"/>
        </w:rPr>
        <w:t>–</w:t>
      </w:r>
      <w:r w:rsidRPr="005D2F28">
        <w:rPr>
          <w:rFonts w:ascii="Times New Roman" w:hAnsi="Times New Roman" w:cs="Times New Roman"/>
          <w:sz w:val="24"/>
          <w:szCs w:val="24"/>
        </w:rPr>
        <w:t xml:space="preserve">   řad   V6                                 561   050,00   Kč</w:t>
      </w:r>
    </w:p>
    <w:p w14:paraId="62B2EF43" w14:textId="70B2126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Krňovická   </w:t>
      </w:r>
      <w:r w:rsidR="00EF11E3">
        <w:rPr>
          <w:rFonts w:ascii="Times New Roman" w:hAnsi="Times New Roman"/>
          <w:sz w:val="24"/>
          <w:szCs w:val="24"/>
        </w:rPr>
        <w:t>–</w:t>
      </w:r>
      <w:r w:rsidRPr="005D2F28">
        <w:rPr>
          <w:rFonts w:ascii="Times New Roman" w:hAnsi="Times New Roman" w:cs="Times New Roman"/>
          <w:sz w:val="24"/>
          <w:szCs w:val="24"/>
        </w:rPr>
        <w:t xml:space="preserve">   řad   V7                                          1   097   327,00   Kč</w:t>
      </w:r>
    </w:p>
    <w:p w14:paraId="0591DBAC" w14:textId="3D5DAD0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Chudoměřická   </w:t>
      </w:r>
      <w:r w:rsidR="00EF11E3">
        <w:rPr>
          <w:rFonts w:ascii="Times New Roman" w:hAnsi="Times New Roman"/>
          <w:sz w:val="24"/>
          <w:szCs w:val="24"/>
        </w:rPr>
        <w:t>–</w:t>
      </w:r>
      <w:r w:rsidRPr="005D2F28">
        <w:rPr>
          <w:rFonts w:ascii="Times New Roman" w:hAnsi="Times New Roman" w:cs="Times New Roman"/>
          <w:sz w:val="24"/>
          <w:szCs w:val="24"/>
        </w:rPr>
        <w:t xml:space="preserve">   řad   V3                                         499   800,00   Kč</w:t>
      </w:r>
    </w:p>
    <w:p w14:paraId="47A51267" w14:textId="7836361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Jeníkovická   </w:t>
      </w:r>
      <w:r w:rsidR="00EF11E3">
        <w:rPr>
          <w:rFonts w:ascii="Times New Roman" w:hAnsi="Times New Roman"/>
          <w:sz w:val="24"/>
          <w:szCs w:val="24"/>
        </w:rPr>
        <w:t>–</w:t>
      </w:r>
      <w:r w:rsidRPr="005D2F28">
        <w:rPr>
          <w:rFonts w:ascii="Times New Roman" w:hAnsi="Times New Roman" w:cs="Times New Roman"/>
          <w:sz w:val="24"/>
          <w:szCs w:val="24"/>
        </w:rPr>
        <w:t xml:space="preserve">   řad   V2                                          842   800,00   Kč</w:t>
      </w:r>
    </w:p>
    <w:p w14:paraId="22BFC6BF" w14:textId="0D9FE50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Všestarská   </w:t>
      </w:r>
      <w:r w:rsidR="00EF11E3">
        <w:rPr>
          <w:rFonts w:ascii="Times New Roman" w:hAnsi="Times New Roman"/>
          <w:sz w:val="24"/>
          <w:szCs w:val="24"/>
        </w:rPr>
        <w:t>–</w:t>
      </w:r>
      <w:r w:rsidRPr="005D2F28">
        <w:rPr>
          <w:rFonts w:ascii="Times New Roman" w:hAnsi="Times New Roman" w:cs="Times New Roman"/>
          <w:sz w:val="24"/>
          <w:szCs w:val="24"/>
        </w:rPr>
        <w:t xml:space="preserve">   řad   V1                                           962   850,00   Kč</w:t>
      </w:r>
    </w:p>
    <w:p w14:paraId="3238523F" w14:textId="2D654F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Obědovická   </w:t>
      </w:r>
      <w:r w:rsidR="00EF11E3">
        <w:rPr>
          <w:rFonts w:ascii="Times New Roman" w:hAnsi="Times New Roman"/>
          <w:sz w:val="24"/>
          <w:szCs w:val="24"/>
        </w:rPr>
        <w:t>–</w:t>
      </w:r>
      <w:r w:rsidRPr="005D2F28">
        <w:rPr>
          <w:rFonts w:ascii="Times New Roman" w:hAnsi="Times New Roman" w:cs="Times New Roman"/>
          <w:sz w:val="24"/>
          <w:szCs w:val="24"/>
        </w:rPr>
        <w:t xml:space="preserve">   řad   V3-2                                         805   985,00   Kč</w:t>
      </w:r>
    </w:p>
    <w:p w14:paraId="35B811F4" w14:textId="54A73C1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náměstí   </w:t>
      </w:r>
      <w:r w:rsidR="00EF11E3">
        <w:rPr>
          <w:rFonts w:ascii="Times New Roman" w:hAnsi="Times New Roman"/>
          <w:sz w:val="24"/>
          <w:szCs w:val="24"/>
        </w:rPr>
        <w:t>–</w:t>
      </w:r>
      <w:r w:rsidRPr="005D2F28">
        <w:rPr>
          <w:rFonts w:ascii="Times New Roman" w:hAnsi="Times New Roman" w:cs="Times New Roman"/>
          <w:sz w:val="24"/>
          <w:szCs w:val="24"/>
        </w:rPr>
        <w:t xml:space="preserve">   řad   V7-1                            475   620,00   Kč</w:t>
      </w:r>
    </w:p>
    <w:p w14:paraId="71959A06" w14:textId="6038EA4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Rodovská   </w:t>
      </w:r>
      <w:r w:rsidR="00EF11E3">
        <w:rPr>
          <w:rFonts w:ascii="Times New Roman" w:hAnsi="Times New Roman"/>
          <w:sz w:val="24"/>
          <w:szCs w:val="24"/>
        </w:rPr>
        <w:t>–</w:t>
      </w:r>
      <w:r w:rsidRPr="005D2F28">
        <w:rPr>
          <w:rFonts w:ascii="Times New Roman" w:hAnsi="Times New Roman" w:cs="Times New Roman"/>
          <w:sz w:val="24"/>
          <w:szCs w:val="24"/>
        </w:rPr>
        <w:t xml:space="preserve">   řad   V7                                           1   763   251,00   Kč</w:t>
      </w:r>
    </w:p>
    <w:p w14:paraId="1342D6F6" w14:textId="6DC5E4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w:t>
      </w:r>
      <w:r w:rsidR="00EF11E3">
        <w:rPr>
          <w:rFonts w:ascii="Times New Roman" w:hAnsi="Times New Roman"/>
          <w:sz w:val="24"/>
          <w:szCs w:val="24"/>
        </w:rPr>
        <w:t>–</w:t>
      </w:r>
      <w:r w:rsidRPr="005D2F28">
        <w:rPr>
          <w:rFonts w:ascii="Times New Roman" w:hAnsi="Times New Roman" w:cs="Times New Roman"/>
          <w:sz w:val="24"/>
          <w:szCs w:val="24"/>
        </w:rPr>
        <w:t xml:space="preserve">   řad   V6                                  1   050   701,00   Kč</w:t>
      </w:r>
    </w:p>
    <w:p w14:paraId="063D5BBC" w14:textId="5BE439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   Rukavičkárně   </w:t>
      </w:r>
      <w:r w:rsidR="00EF11E3">
        <w:rPr>
          <w:rFonts w:ascii="Times New Roman" w:hAnsi="Times New Roman"/>
          <w:sz w:val="24"/>
          <w:szCs w:val="24"/>
        </w:rPr>
        <w:t>–</w:t>
      </w:r>
      <w:r w:rsidRPr="005D2F28">
        <w:rPr>
          <w:rFonts w:ascii="Times New Roman" w:hAnsi="Times New Roman" w:cs="Times New Roman"/>
          <w:sz w:val="24"/>
          <w:szCs w:val="24"/>
        </w:rPr>
        <w:t xml:space="preserve">   řad   V5                                    914   552,00   Kč</w:t>
      </w:r>
    </w:p>
    <w:p w14:paraId="7AF4EFE5" w14:textId="3769838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Krňovická   </w:t>
      </w:r>
      <w:r w:rsidR="00EF11E3">
        <w:rPr>
          <w:rFonts w:ascii="Times New Roman" w:hAnsi="Times New Roman"/>
          <w:sz w:val="24"/>
          <w:szCs w:val="24"/>
        </w:rPr>
        <w:t>–</w:t>
      </w:r>
      <w:r w:rsidRPr="005D2F28">
        <w:rPr>
          <w:rFonts w:ascii="Times New Roman" w:hAnsi="Times New Roman" w:cs="Times New Roman"/>
          <w:sz w:val="24"/>
          <w:szCs w:val="24"/>
        </w:rPr>
        <w:t xml:space="preserve">   řad   V3-3                                          636   271,00   Kč</w:t>
      </w:r>
    </w:p>
    <w:p w14:paraId="21A411AA" w14:textId="5C2229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Slatinská </w:t>
      </w:r>
      <w:r w:rsidR="00EF11E3">
        <w:rPr>
          <w:rFonts w:ascii="Times New Roman" w:hAnsi="Times New Roman"/>
          <w:sz w:val="24"/>
          <w:szCs w:val="24"/>
        </w:rPr>
        <w:t>–</w:t>
      </w:r>
      <w:r w:rsidRPr="005D2F28">
        <w:rPr>
          <w:rFonts w:ascii="Times New Roman" w:hAnsi="Times New Roman" w:cs="Times New Roman"/>
          <w:sz w:val="24"/>
          <w:szCs w:val="24"/>
        </w:rPr>
        <w:t xml:space="preserve"> řad   V7-2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459   661,00   Kč</w:t>
      </w:r>
    </w:p>
    <w:p w14:paraId="2E4668C5" w14:textId="109C401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Dohalická   </w:t>
      </w:r>
      <w:r w:rsidR="00EF11E3">
        <w:rPr>
          <w:rFonts w:ascii="Times New Roman" w:hAnsi="Times New Roman"/>
          <w:sz w:val="24"/>
          <w:szCs w:val="24"/>
        </w:rPr>
        <w:t>–</w:t>
      </w:r>
      <w:r w:rsidRPr="005D2F28">
        <w:rPr>
          <w:rFonts w:ascii="Times New Roman" w:hAnsi="Times New Roman" w:cs="Times New Roman"/>
          <w:sz w:val="24"/>
          <w:szCs w:val="24"/>
        </w:rPr>
        <w:t xml:space="preserve">   řad   V3-1                                        1   089   677,00   Kč</w:t>
      </w:r>
    </w:p>
    <w:p w14:paraId="5E2E2861" w14:textId="2AD35A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Holohlavská   </w:t>
      </w:r>
      <w:r w:rsidR="00EF11E3">
        <w:rPr>
          <w:rFonts w:ascii="Times New Roman" w:hAnsi="Times New Roman"/>
          <w:sz w:val="24"/>
          <w:szCs w:val="24"/>
        </w:rPr>
        <w:t>–</w:t>
      </w:r>
      <w:r w:rsidRPr="005D2F28">
        <w:rPr>
          <w:rFonts w:ascii="Times New Roman" w:hAnsi="Times New Roman" w:cs="Times New Roman"/>
          <w:sz w:val="24"/>
          <w:szCs w:val="24"/>
        </w:rPr>
        <w:t xml:space="preserve">   řad   V2-1                                        539   845,00   Kč</w:t>
      </w:r>
    </w:p>
    <w:p w14:paraId="2BCFF0C6" w14:textId="7178212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Zádražanská   </w:t>
      </w:r>
      <w:r w:rsidR="00EF11E3">
        <w:rPr>
          <w:rFonts w:ascii="Times New Roman" w:hAnsi="Times New Roman"/>
          <w:sz w:val="24"/>
          <w:szCs w:val="24"/>
        </w:rPr>
        <w:t>–</w:t>
      </w:r>
      <w:r w:rsidRPr="005D2F28">
        <w:rPr>
          <w:rFonts w:ascii="Times New Roman" w:hAnsi="Times New Roman" w:cs="Times New Roman"/>
          <w:sz w:val="24"/>
          <w:szCs w:val="24"/>
        </w:rPr>
        <w:t xml:space="preserve">   řad   V2                                        2   254   311,00   Kč</w:t>
      </w:r>
    </w:p>
    <w:p w14:paraId="6354A61B" w14:textId="20E176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Výravská   </w:t>
      </w:r>
      <w:r w:rsidR="00EF11E3">
        <w:rPr>
          <w:rFonts w:ascii="Times New Roman" w:hAnsi="Times New Roman"/>
          <w:sz w:val="24"/>
          <w:szCs w:val="24"/>
        </w:rPr>
        <w:t>–</w:t>
      </w:r>
      <w:r w:rsidRPr="005D2F28">
        <w:rPr>
          <w:rFonts w:ascii="Times New Roman" w:hAnsi="Times New Roman" w:cs="Times New Roman"/>
          <w:sz w:val="24"/>
          <w:szCs w:val="24"/>
        </w:rPr>
        <w:t xml:space="preserve">   řad   V1                                             926   561,00   Kč</w:t>
      </w:r>
    </w:p>
    <w:p w14:paraId="41755345" w14:textId="5A2466B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Černilovská   </w:t>
      </w:r>
      <w:r w:rsidR="00EF11E3">
        <w:rPr>
          <w:rFonts w:ascii="Times New Roman" w:hAnsi="Times New Roman"/>
          <w:sz w:val="24"/>
          <w:szCs w:val="24"/>
        </w:rPr>
        <w:t>–</w:t>
      </w:r>
      <w:r w:rsidRPr="005D2F28">
        <w:rPr>
          <w:rFonts w:ascii="Times New Roman" w:hAnsi="Times New Roman" w:cs="Times New Roman"/>
          <w:sz w:val="24"/>
          <w:szCs w:val="24"/>
        </w:rPr>
        <w:t xml:space="preserve">   řad   V3                                        2   453   763,00   Kč</w:t>
      </w:r>
    </w:p>
    <w:p w14:paraId="4D084267" w14:textId="2FD5ECB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Úprková   </w:t>
      </w:r>
      <w:r w:rsidR="00EF11E3">
        <w:rPr>
          <w:rFonts w:ascii="Times New Roman" w:hAnsi="Times New Roman"/>
          <w:sz w:val="24"/>
          <w:szCs w:val="24"/>
        </w:rPr>
        <w:t>–</w:t>
      </w:r>
      <w:r w:rsidRPr="005D2F28">
        <w:rPr>
          <w:rFonts w:ascii="Times New Roman" w:hAnsi="Times New Roman" w:cs="Times New Roman"/>
          <w:sz w:val="24"/>
          <w:szCs w:val="24"/>
        </w:rPr>
        <w:t xml:space="preserve">   řad   V4                                              760   675,00   Kč</w:t>
      </w:r>
    </w:p>
    <w:p w14:paraId="50E83612" w14:textId="38E5BB9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Chatařská   </w:t>
      </w:r>
      <w:r w:rsidR="00EF11E3">
        <w:rPr>
          <w:rFonts w:ascii="Times New Roman" w:hAnsi="Times New Roman"/>
          <w:sz w:val="24"/>
          <w:szCs w:val="24"/>
        </w:rPr>
        <w:t>–</w:t>
      </w:r>
      <w:r w:rsidRPr="005D2F28">
        <w:rPr>
          <w:rFonts w:ascii="Times New Roman" w:hAnsi="Times New Roman" w:cs="Times New Roman"/>
          <w:sz w:val="24"/>
          <w:szCs w:val="24"/>
        </w:rPr>
        <w:t xml:space="preserve">   řad   V3-1                                          580   837,00   Kč</w:t>
      </w:r>
    </w:p>
    <w:p w14:paraId="776F2368" w14:textId="570F3FE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ul.   Jeníkovická</w:t>
      </w:r>
      <w:r w:rsidR="00EF11E3">
        <w:rPr>
          <w:rFonts w:ascii="Times New Roman" w:hAnsi="Times New Roman" w:cs="Times New Roman"/>
          <w:sz w:val="24"/>
          <w:szCs w:val="24"/>
        </w:rPr>
        <w:t xml:space="preserve"> </w:t>
      </w:r>
      <w:r w:rsidR="00EF11E3">
        <w:rPr>
          <w:rFonts w:ascii="Times New Roman" w:hAnsi="Times New Roman"/>
          <w:sz w:val="24"/>
          <w:szCs w:val="24"/>
        </w:rPr>
        <w:t>–</w:t>
      </w:r>
      <w:r w:rsidRPr="005D2F28">
        <w:rPr>
          <w:rFonts w:ascii="Times New Roman" w:hAnsi="Times New Roman" w:cs="Times New Roman"/>
          <w:sz w:val="24"/>
          <w:szCs w:val="24"/>
        </w:rPr>
        <w:t xml:space="preserve"> řad   V3-2                                         312   709,00   Kč</w:t>
      </w:r>
    </w:p>
    <w:p w14:paraId="7DAE48EF" w14:textId="62BE6BA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Volšovská   </w:t>
      </w:r>
      <w:r w:rsidR="00EF11E3">
        <w:rPr>
          <w:rFonts w:ascii="Times New Roman" w:hAnsi="Times New Roman"/>
          <w:sz w:val="24"/>
          <w:szCs w:val="24"/>
        </w:rPr>
        <w:t>–</w:t>
      </w:r>
      <w:r w:rsidRPr="005D2F28">
        <w:rPr>
          <w:rFonts w:ascii="Times New Roman" w:hAnsi="Times New Roman" w:cs="Times New Roman"/>
          <w:sz w:val="24"/>
          <w:szCs w:val="24"/>
        </w:rPr>
        <w:t xml:space="preserve">   řad   V4                                            496   062,00   Kč</w:t>
      </w:r>
    </w:p>
    <w:p w14:paraId="2230F848" w14:textId="17EF256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ul.   Všestarská   -   řad   V1                                           449   245,00   Kč</w:t>
      </w:r>
    </w:p>
    <w:p w14:paraId="4BB19495" w14:textId="4CA0A89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Čibuzská   </w:t>
      </w:r>
      <w:r w:rsidR="00EF11E3">
        <w:rPr>
          <w:rFonts w:ascii="Times New Roman" w:hAnsi="Times New Roman"/>
          <w:sz w:val="24"/>
          <w:szCs w:val="24"/>
        </w:rPr>
        <w:t>–</w:t>
      </w:r>
      <w:r w:rsidRPr="005D2F28">
        <w:rPr>
          <w:rFonts w:ascii="Times New Roman" w:hAnsi="Times New Roman" w:cs="Times New Roman"/>
          <w:sz w:val="24"/>
          <w:szCs w:val="24"/>
        </w:rPr>
        <w:t xml:space="preserve">   řad   V6                                           1   098   966,00   Kč</w:t>
      </w:r>
    </w:p>
    <w:p w14:paraId="769DFB55" w14:textId="07C087E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Trninách   </w:t>
      </w:r>
      <w:r w:rsidR="00EF11E3">
        <w:rPr>
          <w:rFonts w:ascii="Times New Roman" w:hAnsi="Times New Roman"/>
          <w:sz w:val="24"/>
          <w:szCs w:val="24"/>
        </w:rPr>
        <w:t>–</w:t>
      </w:r>
      <w:r w:rsidRPr="005D2F28">
        <w:rPr>
          <w:rFonts w:ascii="Times New Roman" w:hAnsi="Times New Roman" w:cs="Times New Roman"/>
          <w:sz w:val="24"/>
          <w:szCs w:val="24"/>
        </w:rPr>
        <w:t xml:space="preserve">   řad   V2                                           946   253,00   Kč</w:t>
      </w:r>
    </w:p>
    <w:p w14:paraId="25BFD89A" w14:textId="514894E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Trávnická   </w:t>
      </w:r>
      <w:r w:rsidR="00EF11E3">
        <w:rPr>
          <w:rFonts w:ascii="Times New Roman" w:hAnsi="Times New Roman"/>
          <w:sz w:val="24"/>
          <w:szCs w:val="24"/>
        </w:rPr>
        <w:t>–</w:t>
      </w:r>
      <w:r w:rsidRPr="005D2F28">
        <w:rPr>
          <w:rFonts w:ascii="Times New Roman" w:hAnsi="Times New Roman" w:cs="Times New Roman"/>
          <w:sz w:val="24"/>
          <w:szCs w:val="24"/>
        </w:rPr>
        <w:t xml:space="preserve">   řad   V5                                          1   127   886,00   Kč</w:t>
      </w:r>
    </w:p>
    <w:p w14:paraId="4BE55500" w14:textId="70788AC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Probluzská   </w:t>
      </w:r>
      <w:r w:rsidR="00EF11E3">
        <w:rPr>
          <w:rFonts w:ascii="Times New Roman" w:hAnsi="Times New Roman"/>
          <w:sz w:val="24"/>
          <w:szCs w:val="24"/>
        </w:rPr>
        <w:t>–</w:t>
      </w:r>
      <w:r w:rsidRPr="005D2F28">
        <w:rPr>
          <w:rFonts w:ascii="Times New Roman" w:hAnsi="Times New Roman" w:cs="Times New Roman"/>
          <w:sz w:val="24"/>
          <w:szCs w:val="24"/>
        </w:rPr>
        <w:t xml:space="preserve">   řad   V4                                           431   748,00   Kč</w:t>
      </w:r>
    </w:p>
    <w:p w14:paraId="37FABEA9" w14:textId="18A83D8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Sobětušská   </w:t>
      </w:r>
      <w:r w:rsidR="00EF11E3">
        <w:rPr>
          <w:rFonts w:ascii="Times New Roman" w:hAnsi="Times New Roman"/>
          <w:sz w:val="24"/>
          <w:szCs w:val="24"/>
        </w:rPr>
        <w:t>–</w:t>
      </w:r>
      <w:r w:rsidRPr="005D2F28">
        <w:rPr>
          <w:rFonts w:ascii="Times New Roman" w:hAnsi="Times New Roman" w:cs="Times New Roman"/>
          <w:sz w:val="24"/>
          <w:szCs w:val="24"/>
        </w:rPr>
        <w:t xml:space="preserve">   řad   V3                                           630   706,00   Kč</w:t>
      </w:r>
    </w:p>
    <w:p w14:paraId="2971352F" w14:textId="3539BB7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ul.   Chudoměřická   </w:t>
      </w:r>
      <w:r w:rsidR="00EF11E3">
        <w:rPr>
          <w:rFonts w:ascii="Times New Roman" w:hAnsi="Times New Roman"/>
          <w:sz w:val="24"/>
          <w:szCs w:val="24"/>
        </w:rPr>
        <w:t>–</w:t>
      </w:r>
      <w:r w:rsidRPr="005D2F28">
        <w:rPr>
          <w:rFonts w:ascii="Times New Roman" w:hAnsi="Times New Roman" w:cs="Times New Roman"/>
          <w:sz w:val="24"/>
          <w:szCs w:val="24"/>
        </w:rPr>
        <w:t xml:space="preserve">   řad   V3-1                                  894   750,00   Kč</w:t>
      </w:r>
    </w:p>
    <w:p w14:paraId="7712131A" w14:textId="2299BC4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Divecká   </w:t>
      </w:r>
      <w:r w:rsidR="00EF11E3">
        <w:rPr>
          <w:rFonts w:ascii="Times New Roman" w:hAnsi="Times New Roman"/>
          <w:sz w:val="24"/>
          <w:szCs w:val="24"/>
        </w:rPr>
        <w:t>–</w:t>
      </w:r>
      <w:r w:rsidRPr="005D2F28">
        <w:rPr>
          <w:rFonts w:ascii="Times New Roman" w:hAnsi="Times New Roman" w:cs="Times New Roman"/>
          <w:sz w:val="24"/>
          <w:szCs w:val="24"/>
        </w:rPr>
        <w:t xml:space="preserve">   řad   V5-1                                            398   603,00   Kč</w:t>
      </w:r>
    </w:p>
    <w:p w14:paraId="0B73D425" w14:textId="7054FA7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Slatinská   </w:t>
      </w:r>
      <w:r w:rsidR="00EF11E3">
        <w:rPr>
          <w:rFonts w:ascii="Times New Roman" w:hAnsi="Times New Roman"/>
          <w:sz w:val="24"/>
          <w:szCs w:val="24"/>
        </w:rPr>
        <w:t>–</w:t>
      </w:r>
      <w:r w:rsidRPr="005D2F28">
        <w:rPr>
          <w:rFonts w:ascii="Times New Roman" w:hAnsi="Times New Roman" w:cs="Times New Roman"/>
          <w:sz w:val="24"/>
          <w:szCs w:val="24"/>
        </w:rPr>
        <w:t xml:space="preserve">   řad   V3                                          2   626   389,00   Kč</w:t>
      </w:r>
    </w:p>
    <w:p w14:paraId="759E411E" w14:textId="2E83296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Želkovická   </w:t>
      </w:r>
      <w:r w:rsidR="00EF11E3">
        <w:rPr>
          <w:rFonts w:ascii="Times New Roman" w:hAnsi="Times New Roman"/>
          <w:sz w:val="24"/>
          <w:szCs w:val="24"/>
        </w:rPr>
        <w:t>–</w:t>
      </w:r>
      <w:r w:rsidRPr="005D2F28">
        <w:rPr>
          <w:rFonts w:ascii="Times New Roman" w:hAnsi="Times New Roman" w:cs="Times New Roman"/>
          <w:sz w:val="24"/>
          <w:szCs w:val="24"/>
        </w:rPr>
        <w:t xml:space="preserve">   řad   V2                                       2   240   810,00   Kč</w:t>
      </w:r>
    </w:p>
    <w:p w14:paraId="53350625" w14:textId="4D93E33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Třebechovická   </w:t>
      </w:r>
      <w:r w:rsidR="00EF11E3">
        <w:rPr>
          <w:rFonts w:ascii="Times New Roman" w:hAnsi="Times New Roman"/>
          <w:sz w:val="24"/>
          <w:szCs w:val="24"/>
        </w:rPr>
        <w:t>–</w:t>
      </w:r>
      <w:r w:rsidRPr="005D2F28">
        <w:rPr>
          <w:rFonts w:ascii="Times New Roman" w:hAnsi="Times New Roman" w:cs="Times New Roman"/>
          <w:sz w:val="24"/>
          <w:szCs w:val="24"/>
        </w:rPr>
        <w:t xml:space="preserve">   řad   V1-2                                   365   930,00   Kč</w:t>
      </w:r>
    </w:p>
    <w:p w14:paraId="3439A929" w14:textId="2FF3109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Trninách   </w:t>
      </w:r>
      <w:r w:rsidR="00EF11E3">
        <w:rPr>
          <w:rFonts w:ascii="Times New Roman" w:hAnsi="Times New Roman"/>
          <w:sz w:val="24"/>
          <w:szCs w:val="24"/>
        </w:rPr>
        <w:t>–</w:t>
      </w:r>
      <w:r w:rsidRPr="005D2F28">
        <w:rPr>
          <w:rFonts w:ascii="Times New Roman" w:hAnsi="Times New Roman" w:cs="Times New Roman"/>
          <w:sz w:val="24"/>
          <w:szCs w:val="24"/>
        </w:rPr>
        <w:t xml:space="preserve">   řad   V1                                     1   780   602,00   Kč</w:t>
      </w:r>
    </w:p>
    <w:p w14:paraId="231B5D11" w14:textId="2B339FD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Cestkách   </w:t>
      </w:r>
      <w:r w:rsidR="00EF11E3">
        <w:rPr>
          <w:rFonts w:ascii="Times New Roman" w:hAnsi="Times New Roman"/>
          <w:sz w:val="24"/>
          <w:szCs w:val="24"/>
        </w:rPr>
        <w:t>–</w:t>
      </w:r>
      <w:r w:rsidRPr="005D2F28">
        <w:rPr>
          <w:rFonts w:ascii="Times New Roman" w:hAnsi="Times New Roman" w:cs="Times New Roman"/>
          <w:sz w:val="24"/>
          <w:szCs w:val="24"/>
        </w:rPr>
        <w:t xml:space="preserve">   řad   V1-1                                       617   121,00   Kč</w:t>
      </w:r>
    </w:p>
    <w:p w14:paraId="6BCE207A" w14:textId="1AF7EDB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   Pátém   </w:t>
      </w:r>
      <w:r w:rsidR="00EF11E3">
        <w:rPr>
          <w:rFonts w:ascii="Times New Roman" w:hAnsi="Times New Roman"/>
          <w:sz w:val="24"/>
          <w:szCs w:val="24"/>
        </w:rPr>
        <w:t>–</w:t>
      </w:r>
      <w:r w:rsidRPr="005D2F28">
        <w:rPr>
          <w:rFonts w:ascii="Times New Roman" w:hAnsi="Times New Roman" w:cs="Times New Roman"/>
          <w:sz w:val="24"/>
          <w:szCs w:val="24"/>
        </w:rPr>
        <w:t xml:space="preserve">   řad   V6                                          1   246   098,00   Kč</w:t>
      </w:r>
    </w:p>
    <w:p w14:paraId="5DC0D736" w14:textId="62914C0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Smiřická   </w:t>
      </w:r>
      <w:r w:rsidR="00EF11E3">
        <w:rPr>
          <w:rFonts w:ascii="Times New Roman" w:hAnsi="Times New Roman"/>
          <w:sz w:val="24"/>
          <w:szCs w:val="24"/>
        </w:rPr>
        <w:t>–</w:t>
      </w:r>
      <w:r w:rsidRPr="005D2F28">
        <w:rPr>
          <w:rFonts w:ascii="Times New Roman" w:hAnsi="Times New Roman" w:cs="Times New Roman"/>
          <w:sz w:val="24"/>
          <w:szCs w:val="24"/>
        </w:rPr>
        <w:t xml:space="preserve">   řad   V5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598   519,00   Kč</w:t>
      </w:r>
    </w:p>
    <w:p w14:paraId="4A0D2C3A" w14:textId="5EBA251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Votavova   </w:t>
      </w:r>
      <w:r w:rsidR="00EF11E3">
        <w:rPr>
          <w:rFonts w:ascii="Times New Roman" w:hAnsi="Times New Roman"/>
          <w:sz w:val="24"/>
          <w:szCs w:val="24"/>
        </w:rPr>
        <w:t>–</w:t>
      </w:r>
      <w:r w:rsidRPr="005D2F28">
        <w:rPr>
          <w:rFonts w:ascii="Times New Roman" w:hAnsi="Times New Roman" w:cs="Times New Roman"/>
          <w:sz w:val="24"/>
          <w:szCs w:val="24"/>
        </w:rPr>
        <w:t xml:space="preserve">   řad   V4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879   499,00   Kč</w:t>
      </w:r>
    </w:p>
    <w:p w14:paraId="76667F57" w14:textId="262EE9F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Lochenická   </w:t>
      </w:r>
      <w:r w:rsidR="00EF11E3">
        <w:rPr>
          <w:rFonts w:ascii="Times New Roman" w:hAnsi="Times New Roman"/>
          <w:sz w:val="24"/>
          <w:szCs w:val="24"/>
        </w:rPr>
        <w:t>–</w:t>
      </w:r>
      <w:r w:rsidRPr="005D2F28">
        <w:rPr>
          <w:rFonts w:ascii="Times New Roman" w:hAnsi="Times New Roman" w:cs="Times New Roman"/>
          <w:sz w:val="24"/>
          <w:szCs w:val="24"/>
        </w:rPr>
        <w:t xml:space="preserve">   řad   V3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279   258,00   Kč</w:t>
      </w:r>
    </w:p>
    <w:p w14:paraId="55301761" w14:textId="04869E6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Kuchařská   </w:t>
      </w:r>
      <w:r w:rsidR="00EF11E3">
        <w:rPr>
          <w:rFonts w:ascii="Times New Roman" w:hAnsi="Times New Roman"/>
          <w:sz w:val="24"/>
          <w:szCs w:val="24"/>
        </w:rPr>
        <w:t>–</w:t>
      </w:r>
      <w:r w:rsidRPr="005D2F28">
        <w:rPr>
          <w:rFonts w:ascii="Times New Roman" w:hAnsi="Times New Roman" w:cs="Times New Roman"/>
          <w:sz w:val="24"/>
          <w:szCs w:val="24"/>
        </w:rPr>
        <w:t xml:space="preserve">   řad   V2a-1                                         353   835,00   Kč</w:t>
      </w:r>
    </w:p>
    <w:p w14:paraId="30FDB7EF" w14:textId="7B1F553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Blešnovská   </w:t>
      </w:r>
      <w:r w:rsidR="00EF11E3">
        <w:rPr>
          <w:rFonts w:ascii="Times New Roman" w:hAnsi="Times New Roman"/>
          <w:sz w:val="24"/>
          <w:szCs w:val="24"/>
        </w:rPr>
        <w:t>–</w:t>
      </w:r>
      <w:r w:rsidRPr="005D2F28">
        <w:rPr>
          <w:rFonts w:ascii="Times New Roman" w:hAnsi="Times New Roman" w:cs="Times New Roman"/>
          <w:sz w:val="24"/>
          <w:szCs w:val="24"/>
        </w:rPr>
        <w:t xml:space="preserve">   řad   V2a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497   171,00   Kč</w:t>
      </w:r>
    </w:p>
    <w:p w14:paraId="1086218C" w14:textId="62293E2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Ke   Kostelíčku                                           </w:t>
      </w:r>
      <w:r w:rsidR="009D3304">
        <w:rPr>
          <w:rFonts w:ascii="Times New Roman" w:hAnsi="Times New Roman" w:cs="Times New Roman"/>
          <w:sz w:val="24"/>
          <w:szCs w:val="24"/>
        </w:rPr>
        <w:t xml:space="preserve">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749   703,70   Kč</w:t>
      </w:r>
    </w:p>
    <w:p w14:paraId="04C1A38C" w14:textId="73F46EE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Vodojemská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441   535,00   Kč</w:t>
      </w:r>
    </w:p>
    <w:p w14:paraId="13ABE15E" w14:textId="420BE6B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ul.   Boušova   slepá                                            </w:t>
      </w:r>
      <w:r w:rsidR="009D3304">
        <w:rPr>
          <w:rFonts w:ascii="Times New Roman" w:hAnsi="Times New Roman" w:cs="Times New Roman"/>
          <w:sz w:val="24"/>
          <w:szCs w:val="24"/>
        </w:rPr>
        <w:t xml:space="preserve">       </w:t>
      </w:r>
      <w:r w:rsidR="00E00A86">
        <w:rPr>
          <w:rFonts w:ascii="Times New Roman" w:hAnsi="Times New Roman" w:cs="Times New Roman"/>
          <w:sz w:val="24"/>
          <w:szCs w:val="24"/>
        </w:rPr>
        <w:t xml:space="preserve">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182   403,00   Kč</w:t>
      </w:r>
    </w:p>
    <w:p w14:paraId="43F18CC5" w14:textId="52C28DE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celková   pořizovací   hodnota   vodovodních   a   kanalizačních   řadů   276   153   109,10   Kč</w:t>
      </w:r>
    </w:p>
    <w:p w14:paraId="24B22F32"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1FAAA357" w14:textId="2B0DDCF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18   ks   sloupů   veřejného   osvětlení   č.   ev.   922801, 922802, 922803, 922804, 922805,</w:t>
      </w:r>
      <w:r w:rsidR="00EF11E3">
        <w:rPr>
          <w:rFonts w:ascii="Times New Roman" w:hAnsi="Times New Roman" w:cs="Times New Roman"/>
          <w:sz w:val="24"/>
          <w:szCs w:val="24"/>
        </w:rPr>
        <w:t xml:space="preserve"> </w:t>
      </w:r>
      <w:r w:rsidRPr="005D2F28">
        <w:rPr>
          <w:rFonts w:ascii="Times New Roman" w:hAnsi="Times New Roman" w:cs="Times New Roman"/>
          <w:sz w:val="24"/>
          <w:szCs w:val="24"/>
        </w:rPr>
        <w:t>922806, 922807, 922808, 922809, 922810, 922811, 922812, 922813, 922814, 922815,</w:t>
      </w:r>
      <w:r w:rsidR="00EF11E3">
        <w:rPr>
          <w:rFonts w:ascii="Times New Roman" w:hAnsi="Times New Roman" w:cs="Times New Roman"/>
          <w:sz w:val="24"/>
          <w:szCs w:val="24"/>
        </w:rPr>
        <w:t xml:space="preserve"> </w:t>
      </w:r>
      <w:r w:rsidRPr="005D2F28">
        <w:rPr>
          <w:rFonts w:ascii="Times New Roman" w:hAnsi="Times New Roman" w:cs="Times New Roman"/>
          <w:sz w:val="24"/>
          <w:szCs w:val="24"/>
        </w:rPr>
        <w:t xml:space="preserve">922816, 922817   a   922818,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 1230   a   3/1   v   k.   </w:t>
      </w:r>
      <w:proofErr w:type="spellStart"/>
      <w:r w:rsidRPr="005D2F28">
        <w:rPr>
          <w:rFonts w:ascii="Times New Roman" w:hAnsi="Times New Roman" w:cs="Times New Roman"/>
          <w:sz w:val="24"/>
          <w:szCs w:val="24"/>
        </w:rPr>
        <w:t>ú.</w:t>
      </w:r>
      <w:proofErr w:type="spellEnd"/>
      <w:r w:rsidR="00EF11E3">
        <w:rPr>
          <w:rFonts w:ascii="Times New Roman" w:hAnsi="Times New Roman" w:cs="Times New Roman"/>
          <w:sz w:val="24"/>
          <w:szCs w:val="24"/>
        </w:rPr>
        <w:t> </w:t>
      </w:r>
      <w:r w:rsidRPr="005D2F28">
        <w:rPr>
          <w:rFonts w:ascii="Times New Roman" w:hAnsi="Times New Roman" w:cs="Times New Roman"/>
          <w:sz w:val="24"/>
          <w:szCs w:val="24"/>
        </w:rPr>
        <w:t>Klánovice   v   pořizovací   hodnotě   1   189   084,82   Kč, včetně   kabelového   vedení   k</w:t>
      </w:r>
      <w:r w:rsidR="00EF11E3">
        <w:rPr>
          <w:rFonts w:ascii="Times New Roman" w:hAnsi="Times New Roman" w:cs="Times New Roman"/>
          <w:sz w:val="24"/>
          <w:szCs w:val="24"/>
        </w:rPr>
        <w:t> </w:t>
      </w:r>
      <w:r w:rsidRPr="005D2F28">
        <w:rPr>
          <w:rFonts w:ascii="Times New Roman" w:hAnsi="Times New Roman" w:cs="Times New Roman"/>
          <w:sz w:val="24"/>
          <w:szCs w:val="24"/>
        </w:rPr>
        <w:t>místu</w:t>
      </w:r>
      <w:r w:rsidR="00EF11E3">
        <w:rPr>
          <w:rFonts w:ascii="Times New Roman" w:hAnsi="Times New Roman" w:cs="Times New Roman"/>
          <w:sz w:val="24"/>
          <w:szCs w:val="24"/>
        </w:rPr>
        <w:t xml:space="preserve"> </w:t>
      </w:r>
      <w:r w:rsidRPr="005D2F28">
        <w:rPr>
          <w:rFonts w:ascii="Times New Roman" w:hAnsi="Times New Roman" w:cs="Times New Roman"/>
          <w:sz w:val="24"/>
          <w:szCs w:val="24"/>
        </w:rPr>
        <w:t>napojení   z   veřejného   osvětlení   č.   ev.   918904, zapínací   místo   0903   na   pozemku</w:t>
      </w:r>
      <w:r w:rsidR="00EF11E3">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r w:rsidR="00EF11E3">
        <w:rPr>
          <w:rFonts w:ascii="Times New Roman" w:hAnsi="Times New Roman" w:cs="Times New Roman"/>
          <w:sz w:val="24"/>
          <w:szCs w:val="24"/>
        </w:rPr>
        <w:t xml:space="preserve"> </w:t>
      </w:r>
      <w:r w:rsidRPr="005D2F28">
        <w:rPr>
          <w:rFonts w:ascii="Times New Roman" w:hAnsi="Times New Roman" w:cs="Times New Roman"/>
          <w:sz w:val="24"/>
          <w:szCs w:val="24"/>
        </w:rPr>
        <w:t xml:space="preserve">3   ks   sloupů   veřejného   osvětlení   č.   ev.   919945, 919946   a  </w:t>
      </w:r>
      <w:r w:rsidR="00EF11E3">
        <w:rPr>
          <w:rFonts w:ascii="Times New Roman" w:hAnsi="Times New Roman" w:cs="Times New Roman"/>
          <w:sz w:val="24"/>
          <w:szCs w:val="24"/>
        </w:rPr>
        <w:t> </w:t>
      </w:r>
      <w:r w:rsidRPr="005D2F28">
        <w:rPr>
          <w:rFonts w:ascii="Times New Roman" w:hAnsi="Times New Roman" w:cs="Times New Roman"/>
          <w:sz w:val="24"/>
          <w:szCs w:val="24"/>
        </w:rPr>
        <w:t>919947, umístěných   na</w:t>
      </w:r>
      <w:r w:rsidR="00EF11E3">
        <w:rPr>
          <w:rFonts w:ascii="Times New Roman" w:hAnsi="Times New Roman" w:cs="Times New Roman"/>
          <w:sz w:val="24"/>
          <w:szCs w:val="24"/>
        </w:rPr>
        <w:t xml:space="preserve">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   v   pořizovací   hodnotě   290   665,18   Kč,</w:t>
      </w:r>
      <w:r w:rsidR="00EF11E3">
        <w:rPr>
          <w:rFonts w:ascii="Times New Roman" w:hAnsi="Times New Roman" w:cs="Times New Roman"/>
          <w:sz w:val="24"/>
          <w:szCs w:val="24"/>
        </w:rPr>
        <w:t xml:space="preserve"> </w:t>
      </w:r>
      <w:r w:rsidRPr="005D2F28">
        <w:rPr>
          <w:rFonts w:ascii="Times New Roman" w:hAnsi="Times New Roman" w:cs="Times New Roman"/>
          <w:sz w:val="24"/>
          <w:szCs w:val="24"/>
        </w:rPr>
        <w:t>včetně   kabelového   vedení   k   místu   napojení   z   veřejného   osvětlení   č.   ev.   9188898,</w:t>
      </w:r>
      <w:r w:rsidR="00EF11E3">
        <w:rPr>
          <w:rFonts w:ascii="Times New Roman" w:hAnsi="Times New Roman" w:cs="Times New Roman"/>
          <w:sz w:val="24"/>
          <w:szCs w:val="24"/>
        </w:rPr>
        <w:t xml:space="preserve"> </w:t>
      </w:r>
      <w:r w:rsidRPr="005D2F28">
        <w:rPr>
          <w:rFonts w:ascii="Times New Roman" w:hAnsi="Times New Roman" w:cs="Times New Roman"/>
          <w:sz w:val="24"/>
          <w:szCs w:val="24"/>
        </w:rPr>
        <w:t xml:space="preserve">zapínací   místo   0903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70490576"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Klánovice       1126     7927</w:t>
      </w:r>
    </w:p>
    <w:p w14:paraId="3C637D4C" w14:textId="01E8B3E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Klánovice       1128     6541</w:t>
      </w:r>
    </w:p>
    <w:p w14:paraId="4FCAA925" w14:textId="502232F2" w:rsidR="007B76DA"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Klánovice       1129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595</w:t>
      </w:r>
    </w:p>
    <w:p w14:paraId="3DE3CB4C" w14:textId="77777777" w:rsidR="00EF11E3" w:rsidRDefault="00EF11E3" w:rsidP="00962AEA">
      <w:pPr>
        <w:jc w:val="both"/>
        <w:rPr>
          <w:rFonts w:ascii="Times New Roman" w:hAnsi="Times New Roman" w:cs="Times New Roman"/>
          <w:sz w:val="24"/>
          <w:szCs w:val="24"/>
        </w:rPr>
      </w:pPr>
    </w:p>
    <w:p w14:paraId="4235A1AB" w14:textId="77777777" w:rsidR="00EF11E3" w:rsidRPr="005D2F28" w:rsidRDefault="00EF11E3" w:rsidP="00962AEA">
      <w:pPr>
        <w:jc w:val="both"/>
        <w:rPr>
          <w:rFonts w:ascii="Times New Roman" w:hAnsi="Times New Roman" w:cs="Times New Roman"/>
          <w:sz w:val="24"/>
          <w:szCs w:val="24"/>
        </w:rPr>
      </w:pPr>
    </w:p>
    <w:p w14:paraId="126A775E" w14:textId="77777777" w:rsidR="006C7363" w:rsidRDefault="006C7363" w:rsidP="007B76DA">
      <w:pPr>
        <w:rPr>
          <w:rFonts w:ascii="Times New Roman" w:hAnsi="Times New Roman" w:cs="Times New Roman"/>
          <w:sz w:val="24"/>
          <w:szCs w:val="24"/>
        </w:rPr>
      </w:pPr>
    </w:p>
    <w:p w14:paraId="0988083C" w14:textId="185B1EF5"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Praha-Koloděje</w:t>
      </w:r>
    </w:p>
    <w:p w14:paraId="19721111" w14:textId="77777777" w:rsidR="006C7363" w:rsidRPr="002A2FAE" w:rsidRDefault="006C7363" w:rsidP="006C7363">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8056A54" w14:textId="77777777" w:rsidR="006C7363" w:rsidRPr="002A2FAE" w:rsidRDefault="006C7363" w:rsidP="006C7363">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12CCF85A" w14:textId="77777777" w:rsidR="006C7363" w:rsidRPr="002A2FAE" w:rsidRDefault="006C7363" w:rsidP="006C7363">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C605462" w14:textId="77777777" w:rsidR="006C7363" w:rsidRDefault="006C7363" w:rsidP="006C7363">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0F9CB78" w14:textId="16C0B86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Koloděje                                           </w:t>
      </w:r>
      <w:r w:rsidR="000A6CFB">
        <w:rPr>
          <w:rFonts w:ascii="Times New Roman" w:hAnsi="Times New Roman" w:cs="Times New Roman"/>
          <w:sz w:val="24"/>
          <w:szCs w:val="24"/>
        </w:rPr>
        <w:t xml:space="preserve">                         </w:t>
      </w:r>
      <w:r w:rsidRPr="005D2F28">
        <w:rPr>
          <w:rFonts w:ascii="Times New Roman" w:hAnsi="Times New Roman" w:cs="Times New Roman"/>
          <w:sz w:val="24"/>
          <w:szCs w:val="24"/>
        </w:rPr>
        <w:t xml:space="preserve">  35</w:t>
      </w:r>
      <w:r w:rsidR="000A6CFB">
        <w:rPr>
          <w:rFonts w:ascii="Times New Roman" w:hAnsi="Times New Roman" w:cs="Times New Roman"/>
          <w:sz w:val="24"/>
          <w:szCs w:val="24"/>
        </w:rPr>
        <w:t> </w:t>
      </w:r>
      <w:r w:rsidRPr="005D2F28">
        <w:rPr>
          <w:rFonts w:ascii="Times New Roman" w:hAnsi="Times New Roman" w:cs="Times New Roman"/>
          <w:sz w:val="24"/>
          <w:szCs w:val="24"/>
        </w:rPr>
        <w:t>769</w:t>
      </w:r>
      <w:r w:rsidR="000A6CFB">
        <w:rPr>
          <w:rFonts w:ascii="Times New Roman" w:hAnsi="Times New Roman" w:cs="Times New Roman"/>
          <w:sz w:val="24"/>
          <w:szCs w:val="24"/>
        </w:rPr>
        <w:t xml:space="preserve"> </w:t>
      </w:r>
      <w:r w:rsidRPr="005D2F28">
        <w:rPr>
          <w:rFonts w:ascii="Times New Roman" w:hAnsi="Times New Roman" w:cs="Times New Roman"/>
          <w:sz w:val="24"/>
          <w:szCs w:val="24"/>
        </w:rPr>
        <w:t>759</w:t>
      </w:r>
    </w:p>
    <w:p w14:paraId="7F413D39" w14:textId="2E78A3C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w:t>
      </w:r>
      <w:r w:rsidR="000A6CFB">
        <w:rPr>
          <w:rFonts w:ascii="Times New Roman" w:hAnsi="Times New Roman" w:cs="Times New Roman"/>
          <w:sz w:val="24"/>
          <w:szCs w:val="24"/>
        </w:rPr>
        <w:t xml:space="preserve"> </w:t>
      </w:r>
      <w:r w:rsidRPr="005D2F28">
        <w:rPr>
          <w:rFonts w:ascii="Times New Roman" w:hAnsi="Times New Roman" w:cs="Times New Roman"/>
          <w:sz w:val="24"/>
          <w:szCs w:val="24"/>
        </w:rPr>
        <w:t>v</w:t>
      </w:r>
      <w:r w:rsidR="006C7363">
        <w:rPr>
          <w:rFonts w:ascii="Times New Roman" w:hAnsi="Times New Roman" w:cs="Times New Roman"/>
          <w:sz w:val="24"/>
          <w:szCs w:val="24"/>
        </w:rPr>
        <w:t> </w:t>
      </w:r>
      <w:r w:rsidRPr="005D2F28">
        <w:rPr>
          <w:rFonts w:ascii="Times New Roman" w:hAnsi="Times New Roman" w:cs="Times New Roman"/>
          <w:sz w:val="24"/>
          <w:szCs w:val="24"/>
        </w:rPr>
        <w:t>k</w:t>
      </w:r>
      <w:r w:rsidR="006C7363">
        <w:rPr>
          <w:rFonts w:ascii="Times New Roman" w:hAnsi="Times New Roman" w:cs="Times New Roman"/>
          <w:sz w:val="24"/>
          <w:szCs w:val="24"/>
        </w:rPr>
        <w:t xml:space="preserve">. </w:t>
      </w:r>
      <w:proofErr w:type="spellStart"/>
      <w:r w:rsidR="006C7363">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Koloděje   v  </w:t>
      </w:r>
      <w:r w:rsidR="000A6CFB">
        <w:rPr>
          <w:rFonts w:ascii="Times New Roman" w:hAnsi="Times New Roman" w:cs="Times New Roman"/>
          <w:sz w:val="24"/>
          <w:szCs w:val="24"/>
        </w:rPr>
        <w:t> </w:t>
      </w:r>
      <w:r w:rsidRPr="005D2F28">
        <w:rPr>
          <w:rFonts w:ascii="Times New Roman" w:hAnsi="Times New Roman" w:cs="Times New Roman"/>
          <w:sz w:val="24"/>
          <w:szCs w:val="24"/>
        </w:rPr>
        <w:t>pořizovací   hodnotě   35</w:t>
      </w:r>
      <w:r w:rsidR="000A6CFB">
        <w:rPr>
          <w:rFonts w:ascii="Times New Roman" w:hAnsi="Times New Roman" w:cs="Times New Roman"/>
          <w:sz w:val="24"/>
          <w:szCs w:val="24"/>
        </w:rPr>
        <w:t> </w:t>
      </w:r>
      <w:r w:rsidRPr="005D2F28">
        <w:rPr>
          <w:rFonts w:ascii="Times New Roman" w:hAnsi="Times New Roman" w:cs="Times New Roman"/>
          <w:sz w:val="24"/>
          <w:szCs w:val="24"/>
        </w:rPr>
        <w:t>769</w:t>
      </w:r>
      <w:r w:rsidR="000A6CFB">
        <w:rPr>
          <w:rFonts w:ascii="Times New Roman" w:hAnsi="Times New Roman" w:cs="Times New Roman"/>
          <w:sz w:val="24"/>
          <w:szCs w:val="24"/>
        </w:rPr>
        <w:t xml:space="preserve"> </w:t>
      </w:r>
      <w:r w:rsidRPr="005D2F28">
        <w:rPr>
          <w:rFonts w:ascii="Times New Roman" w:hAnsi="Times New Roman" w:cs="Times New Roman"/>
          <w:sz w:val="24"/>
          <w:szCs w:val="24"/>
        </w:rPr>
        <w:t>759 Kč</w:t>
      </w:r>
    </w:p>
    <w:p w14:paraId="04D6AA66"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709/14         773</w:t>
      </w:r>
    </w:p>
    <w:p w14:paraId="3A53B3BE" w14:textId="0AD6296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709/15         100</w:t>
      </w:r>
    </w:p>
    <w:p w14:paraId="38234BB4" w14:textId="54FE31E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709/16         178</w:t>
      </w:r>
    </w:p>
    <w:p w14:paraId="3D1BFD66" w14:textId="36CD1F3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709/17          74</w:t>
      </w:r>
    </w:p>
    <w:p w14:paraId="0AE26E99" w14:textId="6373CA5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6C7363">
        <w:rPr>
          <w:rFonts w:ascii="Times New Roman" w:hAnsi="Times New Roman" w:cs="Times New Roman"/>
          <w:sz w:val="24"/>
          <w:szCs w:val="24"/>
        </w:rPr>
        <w:t xml:space="preserve"> </w:t>
      </w:r>
      <w:r w:rsidRPr="005D2F28">
        <w:rPr>
          <w:rFonts w:ascii="Times New Roman" w:hAnsi="Times New Roman" w:cs="Times New Roman"/>
          <w:sz w:val="24"/>
          <w:szCs w:val="24"/>
        </w:rPr>
        <w:t>pop., terénních   a   sadových   úprav, které   nejsou   předmětem zápisu   v   KN</w:t>
      </w:r>
    </w:p>
    <w:p w14:paraId="2BB99676" w14:textId="15742DC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Koloděje </w:t>
      </w:r>
    </w:p>
    <w:p w14:paraId="09CDED29" w14:textId="0B166D3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stavba veřejného osvětlení účelové komunikace a veřejného parku v ulici Lupenická na</w:t>
      </w:r>
      <w:r w:rsidR="000A6CFB">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617/1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Koloděje v pořizovací hodnotě 1 201 383,54 Kč</w:t>
      </w:r>
    </w:p>
    <w:p w14:paraId="49CB6545" w14:textId="259E247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w:t>
      </w:r>
    </w:p>
    <w:p w14:paraId="1AF8EFFF" w14:textId="4B936F8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slavnostní osvětlení plastiky Trojmezní brána v parku Skála (3 ks světelných míst) na</w:t>
      </w:r>
      <w:r w:rsidR="000A6CFB">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615 a 617/1 v k. ú Koloděje v pořizovací hodnotě 101 944 </w:t>
      </w:r>
      <w:r w:rsidR="00F100C6">
        <w:rPr>
          <w:rFonts w:ascii="Times New Roman" w:hAnsi="Times New Roman" w:cs="Times New Roman"/>
          <w:sz w:val="24"/>
          <w:szCs w:val="24"/>
        </w:rPr>
        <w:t>Kč</w:t>
      </w:r>
    </w:p>
    <w:p w14:paraId="51D3F779" w14:textId="7B188F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196/13             63</w:t>
      </w:r>
    </w:p>
    <w:p w14:paraId="4BC9CB40" w14:textId="783DDB4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196/17            985</w:t>
      </w:r>
    </w:p>
    <w:p w14:paraId="17873E7A" w14:textId="781130A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196/20             33</w:t>
      </w:r>
    </w:p>
    <w:p w14:paraId="3A749B33" w14:textId="4683F0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196/21            133</w:t>
      </w:r>
    </w:p>
    <w:p w14:paraId="2672B4F1" w14:textId="4EA6830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196/34            539</w:t>
      </w:r>
    </w:p>
    <w:p w14:paraId="19944AFC" w14:textId="64FD813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689/1            3099</w:t>
      </w:r>
    </w:p>
    <w:p w14:paraId="690D5952" w14:textId="06EB1CE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Koloděje     690/3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82</w:t>
      </w:r>
    </w:p>
    <w:p w14:paraId="40288C56" w14:textId="3492713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Koloděje     690/20            161</w:t>
      </w:r>
    </w:p>
    <w:p w14:paraId="6E9C8825" w14:textId="4E50A58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Koloděje     695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2307</w:t>
      </w:r>
    </w:p>
    <w:p w14:paraId="061FE988" w14:textId="04BFF91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Koloděje     696/3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8250</w:t>
      </w:r>
    </w:p>
    <w:p w14:paraId="101BDB2E" w14:textId="77777777" w:rsidR="00F87477" w:rsidRDefault="00F87477" w:rsidP="00962AEA">
      <w:pPr>
        <w:jc w:val="both"/>
        <w:rPr>
          <w:rFonts w:ascii="Times New Roman" w:hAnsi="Times New Roman" w:cs="Times New Roman"/>
          <w:sz w:val="24"/>
          <w:szCs w:val="24"/>
        </w:rPr>
      </w:pPr>
    </w:p>
    <w:p w14:paraId="50A64A23" w14:textId="77777777" w:rsidR="000A6CFB" w:rsidRDefault="000A6CFB" w:rsidP="00962AEA">
      <w:pPr>
        <w:jc w:val="both"/>
        <w:rPr>
          <w:rFonts w:ascii="Times New Roman" w:hAnsi="Times New Roman" w:cs="Times New Roman"/>
          <w:sz w:val="24"/>
          <w:szCs w:val="24"/>
        </w:rPr>
      </w:pPr>
    </w:p>
    <w:p w14:paraId="713CBFCD" w14:textId="77777777" w:rsidR="000A6CFB" w:rsidRDefault="000A6CFB" w:rsidP="00962AEA">
      <w:pPr>
        <w:jc w:val="both"/>
        <w:rPr>
          <w:rFonts w:ascii="Times New Roman" w:hAnsi="Times New Roman" w:cs="Times New Roman"/>
          <w:sz w:val="24"/>
          <w:szCs w:val="24"/>
        </w:rPr>
      </w:pPr>
    </w:p>
    <w:p w14:paraId="15C4D330" w14:textId="746478B6" w:rsidR="007B76DA" w:rsidRPr="005D2F28" w:rsidRDefault="007B76DA" w:rsidP="000A6CFB">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Praha-Kolovraty</w:t>
      </w:r>
    </w:p>
    <w:p w14:paraId="4D77D687" w14:textId="77777777" w:rsidR="00F87477" w:rsidRPr="002A2FAE" w:rsidRDefault="00F87477"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096DCEFD" w14:textId="77777777" w:rsidR="00F87477" w:rsidRPr="002A2FAE" w:rsidRDefault="00F87477"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4AA807F" w14:textId="77777777" w:rsidR="00F87477" w:rsidRPr="002A2FAE" w:rsidRDefault="00F87477"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2C107802" w14:textId="77777777" w:rsidR="00F87477" w:rsidRDefault="00F87477" w:rsidP="00962AE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1416087D" w14:textId="41BC911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w:t>
      </w:r>
    </w:p>
    <w:p w14:paraId="6FD6575D" w14:textId="3850A9B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stavby   splaškové    kanalizace   a   čistírny    odpadních   vod   v</w:t>
      </w:r>
      <w:r w:rsidR="00836B52">
        <w:rPr>
          <w:rFonts w:ascii="Times New Roman" w:hAnsi="Times New Roman" w:cs="Times New Roman"/>
          <w:sz w:val="24"/>
          <w:szCs w:val="24"/>
        </w:rPr>
        <w:t> </w:t>
      </w:r>
      <w:r w:rsidRPr="005D2F28">
        <w:rPr>
          <w:rFonts w:ascii="Times New Roman" w:hAnsi="Times New Roman" w:cs="Times New Roman"/>
          <w:sz w:val="24"/>
          <w:szCs w:val="24"/>
        </w:rPr>
        <w:t>celkové</w:t>
      </w:r>
      <w:r w:rsidR="00836B52">
        <w:rPr>
          <w:rFonts w:ascii="Times New Roman" w:hAnsi="Times New Roman" w:cs="Times New Roman"/>
          <w:sz w:val="24"/>
          <w:szCs w:val="24"/>
        </w:rPr>
        <w:t xml:space="preserve"> </w:t>
      </w:r>
      <w:r w:rsidRPr="005D2F28">
        <w:rPr>
          <w:rFonts w:ascii="Times New Roman" w:hAnsi="Times New Roman" w:cs="Times New Roman"/>
          <w:sz w:val="24"/>
          <w:szCs w:val="24"/>
        </w:rPr>
        <w:t>pořizovací   hodnotě                                  153</w:t>
      </w:r>
      <w:r w:rsidR="00836B52">
        <w:rPr>
          <w:rFonts w:ascii="Times New Roman" w:hAnsi="Times New Roman" w:cs="Times New Roman"/>
          <w:sz w:val="24"/>
          <w:szCs w:val="24"/>
        </w:rPr>
        <w:t> </w:t>
      </w:r>
      <w:r w:rsidRPr="005D2F28">
        <w:rPr>
          <w:rFonts w:ascii="Times New Roman" w:hAnsi="Times New Roman" w:cs="Times New Roman"/>
          <w:sz w:val="24"/>
          <w:szCs w:val="24"/>
        </w:rPr>
        <w:t>112</w:t>
      </w:r>
      <w:r w:rsidR="00836B52">
        <w:rPr>
          <w:rFonts w:ascii="Times New Roman" w:hAnsi="Times New Roman" w:cs="Times New Roman"/>
          <w:sz w:val="24"/>
          <w:szCs w:val="24"/>
        </w:rPr>
        <w:t xml:space="preserve"> </w:t>
      </w:r>
      <w:r w:rsidRPr="005D2F28">
        <w:rPr>
          <w:rFonts w:ascii="Times New Roman" w:hAnsi="Times New Roman" w:cs="Times New Roman"/>
          <w:sz w:val="24"/>
          <w:szCs w:val="24"/>
        </w:rPr>
        <w:t>233 Kč</w:t>
      </w:r>
      <w:r w:rsidR="00836B52">
        <w:rPr>
          <w:rFonts w:ascii="Times New Roman" w:hAnsi="Times New Roman" w:cs="Times New Roman"/>
          <w:sz w:val="24"/>
          <w:szCs w:val="24"/>
        </w:rPr>
        <w:t xml:space="preserve"> </w:t>
      </w:r>
      <w:r w:rsidRPr="005D2F28">
        <w:rPr>
          <w:rFonts w:ascii="Times New Roman" w:hAnsi="Times New Roman" w:cs="Times New Roman"/>
          <w:sz w:val="24"/>
          <w:szCs w:val="24"/>
        </w:rPr>
        <w:t xml:space="preserve">a   stavby   dešťové   kanalizace, vše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0CE28A2B"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871/1      2818</w:t>
      </w:r>
    </w:p>
    <w:p w14:paraId="1B0CE9B9" w14:textId="4E63588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které   nejsou   předmětem   zápisu   v</w:t>
      </w:r>
      <w:r w:rsidR="00836B52">
        <w:rPr>
          <w:rFonts w:ascii="Times New Roman" w:hAnsi="Times New Roman" w:cs="Times New Roman"/>
          <w:sz w:val="24"/>
          <w:szCs w:val="24"/>
        </w:rPr>
        <w:t xml:space="preserve"> </w:t>
      </w:r>
      <w:r w:rsidRPr="005D2F28">
        <w:rPr>
          <w:rFonts w:ascii="Times New Roman" w:hAnsi="Times New Roman" w:cs="Times New Roman"/>
          <w:sz w:val="24"/>
          <w:szCs w:val="24"/>
        </w:rPr>
        <w:t xml:space="preserve">KN </w:t>
      </w:r>
    </w:p>
    <w:p w14:paraId="7147CDD5" w14:textId="77777777" w:rsidR="00F87477"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w:t>
      </w:r>
    </w:p>
    <w:p w14:paraId="41B98D42" w14:textId="4D8B8D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w:t>
      </w:r>
      <w:r w:rsidR="00836B52">
        <w:rPr>
          <w:rFonts w:ascii="Times New Roman" w:hAnsi="Times New Roman" w:cs="Times New Roman"/>
          <w:sz w:val="24"/>
          <w:szCs w:val="24"/>
        </w:rPr>
        <w:t> </w:t>
      </w:r>
      <w:r w:rsidRPr="005D2F28">
        <w:rPr>
          <w:rFonts w:ascii="Times New Roman" w:hAnsi="Times New Roman" w:cs="Times New Roman"/>
          <w:sz w:val="24"/>
          <w:szCs w:val="24"/>
        </w:rPr>
        <w:t>celkové</w:t>
      </w:r>
      <w:r w:rsidR="00836B52">
        <w:rPr>
          <w:rFonts w:ascii="Times New Roman" w:hAnsi="Times New Roman" w:cs="Times New Roman"/>
          <w:sz w:val="24"/>
          <w:szCs w:val="24"/>
        </w:rPr>
        <w:t xml:space="preserve"> </w:t>
      </w:r>
      <w:r w:rsidRPr="005D2F28">
        <w:rPr>
          <w:rFonts w:ascii="Times New Roman" w:hAnsi="Times New Roman" w:cs="Times New Roman"/>
          <w:sz w:val="24"/>
          <w:szCs w:val="24"/>
        </w:rPr>
        <w:t>pořizovací   hodnotě                                    569</w:t>
      </w:r>
      <w:r w:rsidR="00836B52">
        <w:rPr>
          <w:rFonts w:ascii="Times New Roman" w:hAnsi="Times New Roman" w:cs="Times New Roman"/>
          <w:sz w:val="24"/>
          <w:szCs w:val="24"/>
        </w:rPr>
        <w:t> </w:t>
      </w:r>
      <w:r w:rsidRPr="005D2F28">
        <w:rPr>
          <w:rFonts w:ascii="Times New Roman" w:hAnsi="Times New Roman" w:cs="Times New Roman"/>
          <w:sz w:val="24"/>
          <w:szCs w:val="24"/>
        </w:rPr>
        <w:t>970 Kč</w:t>
      </w:r>
    </w:p>
    <w:p w14:paraId="066CE942" w14:textId="03E8094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1233/18       85</w:t>
      </w:r>
    </w:p>
    <w:p w14:paraId="1B3D3902" w14:textId="647EC57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1233/19       69</w:t>
      </w:r>
    </w:p>
    <w:p w14:paraId="16C0C5C4" w14:textId="6E6A0D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1233/20      430</w:t>
      </w:r>
    </w:p>
    <w:p w14:paraId="7C6FA0FA" w14:textId="75A2DAD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1233/21       80</w:t>
      </w:r>
    </w:p>
    <w:p w14:paraId="617FA089" w14:textId="03B3024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1233/22      100</w:t>
      </w:r>
    </w:p>
    <w:p w14:paraId="783EA293" w14:textId="056AA42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1233/23       73</w:t>
      </w:r>
    </w:p>
    <w:p w14:paraId="15EFD671" w14:textId="6729120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1233/24     1662</w:t>
      </w:r>
    </w:p>
    <w:p w14:paraId="2D027C67" w14:textId="2DA5CC3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1233/25      169</w:t>
      </w:r>
    </w:p>
    <w:p w14:paraId="536B3C9B" w14:textId="4C9952B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1240/11      124</w:t>
      </w:r>
    </w:p>
    <w:p w14:paraId="5400E132" w14:textId="310741C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1240/12      491</w:t>
      </w:r>
    </w:p>
    <w:p w14:paraId="40CC21AB" w14:textId="7E73161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1240/13      244</w:t>
      </w:r>
    </w:p>
    <w:p w14:paraId="7234632D" w14:textId="2023E71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1240/14      146</w:t>
      </w:r>
    </w:p>
    <w:p w14:paraId="5ECDAF2E" w14:textId="1C65631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1240/15      313</w:t>
      </w:r>
    </w:p>
    <w:p w14:paraId="13C65F0A" w14:textId="7897BF0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1240/34     1378</w:t>
      </w:r>
    </w:p>
    <w:p w14:paraId="3C38C89E" w14:textId="7089310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1240/36     1444</w:t>
      </w:r>
    </w:p>
    <w:p w14:paraId="4DA25FDA" w14:textId="2207D83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A25DAD">
        <w:rPr>
          <w:rFonts w:ascii="Times New Roman" w:hAnsi="Times New Roman" w:cs="Times New Roman"/>
          <w:sz w:val="24"/>
          <w:szCs w:val="24"/>
        </w:rPr>
        <w:t>. pop.</w:t>
      </w:r>
      <w:r w:rsidRPr="005D2F28">
        <w:rPr>
          <w:rFonts w:ascii="Times New Roman" w:hAnsi="Times New Roman" w:cs="Times New Roman"/>
          <w:sz w:val="24"/>
          <w:szCs w:val="24"/>
        </w:rPr>
        <w:t>, terénních   a    sadových   úprav,</w:t>
      </w:r>
      <w:r w:rsidR="00A25DAD">
        <w:rPr>
          <w:rFonts w:ascii="Times New Roman" w:hAnsi="Times New Roman" w:cs="Times New Roman"/>
          <w:sz w:val="24"/>
          <w:szCs w:val="24"/>
        </w:rPr>
        <w:t xml:space="preserve"> </w:t>
      </w:r>
      <w:r w:rsidRPr="005D2F28">
        <w:rPr>
          <w:rFonts w:ascii="Times New Roman" w:hAnsi="Times New Roman" w:cs="Times New Roman"/>
          <w:sz w:val="24"/>
          <w:szCs w:val="24"/>
        </w:rPr>
        <w:t>které   nejsou   předmětem   zápisu   v   KN</w:t>
      </w:r>
    </w:p>
    <w:p w14:paraId="69440C3A" w14:textId="0A8E399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537/8, 540 a 21/1 v</w:t>
      </w:r>
      <w:r w:rsidR="00A25DAD">
        <w:rPr>
          <w:rFonts w:ascii="Times New Roman" w:hAnsi="Times New Roman" w:cs="Times New Roman"/>
          <w:sz w:val="24"/>
          <w:szCs w:val="24"/>
        </w:rPr>
        <w:t> </w:t>
      </w:r>
      <w:r w:rsidRPr="005D2F28">
        <w:rPr>
          <w:rFonts w:ascii="Times New Roman" w:hAnsi="Times New Roman" w:cs="Times New Roman"/>
          <w:sz w:val="24"/>
          <w:szCs w:val="24"/>
        </w:rPr>
        <w:t>k.</w:t>
      </w:r>
      <w:r w:rsidR="00A25DAD">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014BAAD2" w14:textId="3EDA944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871/11 a 871/1 v</w:t>
      </w:r>
      <w:r w:rsidR="00A25DAD">
        <w:rPr>
          <w:rFonts w:ascii="Times New Roman" w:hAnsi="Times New Roman" w:cs="Times New Roman"/>
          <w:sz w:val="24"/>
          <w:szCs w:val="24"/>
        </w:rPr>
        <w:t> </w:t>
      </w:r>
      <w:r w:rsidRPr="005D2F28">
        <w:rPr>
          <w:rFonts w:ascii="Times New Roman" w:hAnsi="Times New Roman" w:cs="Times New Roman"/>
          <w:sz w:val="24"/>
          <w:szCs w:val="24"/>
        </w:rPr>
        <w:t>k.</w:t>
      </w:r>
      <w:r w:rsidR="00A25DAD">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A25DAD">
        <w:rPr>
          <w:rFonts w:ascii="Times New Roman" w:hAnsi="Times New Roman" w:cs="Times New Roman"/>
          <w:sz w:val="24"/>
          <w:szCs w:val="24"/>
        </w:rPr>
        <w:t> </w:t>
      </w:r>
      <w:r w:rsidRPr="005D2F28">
        <w:rPr>
          <w:rFonts w:ascii="Times New Roman" w:hAnsi="Times New Roman" w:cs="Times New Roman"/>
          <w:sz w:val="24"/>
          <w:szCs w:val="24"/>
        </w:rPr>
        <w:t>Kolovraty</w:t>
      </w:r>
    </w:p>
    <w:p w14:paraId="40EC7995" w14:textId="639309B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Kolovraty</w:t>
      </w:r>
    </w:p>
    <w:p w14:paraId="4B011974" w14:textId="3DE5B44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6 ks stožárů veřejného osvětlení včetně rozvodů v lokalitě Na </w:t>
      </w:r>
      <w:proofErr w:type="spellStart"/>
      <w:r w:rsidRPr="005D2F28">
        <w:rPr>
          <w:rFonts w:ascii="Times New Roman" w:hAnsi="Times New Roman" w:cs="Times New Roman"/>
          <w:sz w:val="24"/>
          <w:szCs w:val="24"/>
        </w:rPr>
        <w:t>Parkáně</w:t>
      </w:r>
      <w:proofErr w:type="spellEnd"/>
      <w:r w:rsidRPr="005D2F28">
        <w:rPr>
          <w:rFonts w:ascii="Times New Roman" w:hAnsi="Times New Roman" w:cs="Times New Roman"/>
          <w:sz w:val="24"/>
          <w:szCs w:val="24"/>
        </w:rPr>
        <w:t xml:space="preserve"> umístěných na</w:t>
      </w:r>
      <w:r w:rsidR="00A25DAD">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143/1 a 143/5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hodnotě 207 000 </w:t>
      </w:r>
      <w:r w:rsidR="00F100C6">
        <w:rPr>
          <w:rFonts w:ascii="Times New Roman" w:hAnsi="Times New Roman" w:cs="Times New Roman"/>
          <w:sz w:val="24"/>
          <w:szCs w:val="24"/>
        </w:rPr>
        <w:t>Kč</w:t>
      </w:r>
    </w:p>
    <w:p w14:paraId="4AA3917A" w14:textId="0D20B13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w:t>
      </w:r>
    </w:p>
    <w:p w14:paraId="0010E0B2" w14:textId="3A3B9B9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4 ks stožárů veřejného osvětlení včetně rozvodů v lokalitě Park Na Července, ulice Meduňková,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1263/424 a 1263/419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celkové hodnotě 173 444 Kč</w:t>
      </w:r>
    </w:p>
    <w:p w14:paraId="74EC437B" w14:textId="1DA41DD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Kolovraty      814/5        13</w:t>
      </w:r>
    </w:p>
    <w:p w14:paraId="791F9006" w14:textId="77777777" w:rsidR="00F87477" w:rsidRDefault="00F87477" w:rsidP="007B76DA">
      <w:pPr>
        <w:rPr>
          <w:rFonts w:ascii="Times New Roman" w:hAnsi="Times New Roman" w:cs="Times New Roman"/>
          <w:sz w:val="24"/>
          <w:szCs w:val="24"/>
        </w:rPr>
      </w:pPr>
    </w:p>
    <w:p w14:paraId="5416F2FA" w14:textId="55AF076C" w:rsidR="007B76DA" w:rsidRPr="005D2F28" w:rsidRDefault="007B76DA" w:rsidP="00D10805">
      <w:pPr>
        <w:jc w:val="center"/>
        <w:rPr>
          <w:rFonts w:ascii="Times New Roman" w:hAnsi="Times New Roman" w:cs="Times New Roman"/>
          <w:sz w:val="24"/>
          <w:szCs w:val="24"/>
        </w:rPr>
      </w:pPr>
      <w:r w:rsidRPr="005D2F28">
        <w:rPr>
          <w:rFonts w:ascii="Times New Roman" w:hAnsi="Times New Roman" w:cs="Times New Roman"/>
          <w:sz w:val="24"/>
          <w:szCs w:val="24"/>
        </w:rPr>
        <w:t>Praha-Královice</w:t>
      </w:r>
    </w:p>
    <w:p w14:paraId="7A221EBD" w14:textId="77777777" w:rsidR="00F87477" w:rsidRPr="002A2FAE" w:rsidRDefault="00F87477" w:rsidP="00F8747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A022276" w14:textId="77777777" w:rsidR="00F87477" w:rsidRPr="002A2FAE" w:rsidRDefault="00F87477" w:rsidP="00F8747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0EF0CEA1" w14:textId="77777777" w:rsidR="00F87477" w:rsidRPr="002A2FAE" w:rsidRDefault="00F87477" w:rsidP="00F8747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733AE16" w14:textId="77777777" w:rsidR="00F87477" w:rsidRDefault="00F87477" w:rsidP="00F8747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9987918" w14:textId="434107A0"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Královice                                          </w:t>
      </w:r>
      <w:r w:rsidR="00D10805">
        <w:rPr>
          <w:rFonts w:ascii="Times New Roman" w:hAnsi="Times New Roman" w:cs="Times New Roman"/>
          <w:sz w:val="24"/>
          <w:szCs w:val="24"/>
        </w:rPr>
        <w:t xml:space="preserve">                            </w:t>
      </w:r>
      <w:r w:rsidRPr="005D2F28">
        <w:rPr>
          <w:rFonts w:ascii="Times New Roman" w:hAnsi="Times New Roman" w:cs="Times New Roman"/>
          <w:sz w:val="24"/>
          <w:szCs w:val="24"/>
        </w:rPr>
        <w:t xml:space="preserve"> 2</w:t>
      </w:r>
      <w:r w:rsidR="00D10805">
        <w:rPr>
          <w:rFonts w:ascii="Times New Roman" w:hAnsi="Times New Roman" w:cs="Times New Roman"/>
          <w:sz w:val="24"/>
          <w:szCs w:val="24"/>
        </w:rPr>
        <w:t> </w:t>
      </w:r>
      <w:r w:rsidRPr="005D2F28">
        <w:rPr>
          <w:rFonts w:ascii="Times New Roman" w:hAnsi="Times New Roman" w:cs="Times New Roman"/>
          <w:sz w:val="24"/>
          <w:szCs w:val="24"/>
        </w:rPr>
        <w:t>587</w:t>
      </w:r>
      <w:r w:rsidR="00D10805">
        <w:rPr>
          <w:rFonts w:ascii="Times New Roman" w:hAnsi="Times New Roman" w:cs="Times New Roman"/>
          <w:sz w:val="24"/>
          <w:szCs w:val="24"/>
        </w:rPr>
        <w:t xml:space="preserve"> </w:t>
      </w:r>
      <w:r w:rsidRPr="005D2F28">
        <w:rPr>
          <w:rFonts w:ascii="Times New Roman" w:hAnsi="Times New Roman" w:cs="Times New Roman"/>
          <w:sz w:val="24"/>
          <w:szCs w:val="24"/>
        </w:rPr>
        <w:t>900</w:t>
      </w:r>
    </w:p>
    <w:p w14:paraId="468110DC" w14:textId="1CD4235B" w:rsidR="007B76DA" w:rsidRPr="005D2F28" w:rsidRDefault="007B76DA" w:rsidP="002E556F">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w:t>
      </w:r>
      <w:r w:rsidR="002E556F">
        <w:rPr>
          <w:rFonts w:ascii="Times New Roman" w:hAnsi="Times New Roman" w:cs="Times New Roman"/>
          <w:sz w:val="24"/>
          <w:szCs w:val="24"/>
        </w:rPr>
        <w:t xml:space="preserve"> </w:t>
      </w:r>
      <w:r w:rsidRPr="005D2F28">
        <w:rPr>
          <w:rFonts w:ascii="Times New Roman" w:hAnsi="Times New Roman" w:cs="Times New Roman"/>
          <w:sz w:val="24"/>
          <w:szCs w:val="24"/>
        </w:rPr>
        <w:t>v</w:t>
      </w:r>
      <w:r w:rsidR="00F87477">
        <w:rPr>
          <w:rFonts w:ascii="Times New Roman" w:hAnsi="Times New Roman" w:cs="Times New Roman"/>
          <w:sz w:val="24"/>
          <w:szCs w:val="24"/>
        </w:rPr>
        <w:t> </w:t>
      </w:r>
      <w:r w:rsidRPr="005D2F28">
        <w:rPr>
          <w:rFonts w:ascii="Times New Roman" w:hAnsi="Times New Roman" w:cs="Times New Roman"/>
          <w:sz w:val="24"/>
          <w:szCs w:val="24"/>
        </w:rPr>
        <w:t>k</w:t>
      </w:r>
      <w:r w:rsidR="00F87477">
        <w:rPr>
          <w:rFonts w:ascii="Times New Roman" w:hAnsi="Times New Roman" w:cs="Times New Roman"/>
          <w:sz w:val="24"/>
          <w:szCs w:val="24"/>
        </w:rPr>
        <w:t xml:space="preserve">. </w:t>
      </w:r>
      <w:proofErr w:type="spellStart"/>
      <w:r w:rsidR="00F87477">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Královice   v</w:t>
      </w:r>
      <w:r w:rsidR="002E556F">
        <w:rPr>
          <w:rFonts w:ascii="Times New Roman" w:hAnsi="Times New Roman" w:cs="Times New Roman"/>
          <w:sz w:val="24"/>
          <w:szCs w:val="24"/>
        </w:rPr>
        <w:t> </w:t>
      </w:r>
      <w:r w:rsidRPr="005D2F28">
        <w:rPr>
          <w:rFonts w:ascii="Times New Roman" w:hAnsi="Times New Roman" w:cs="Times New Roman"/>
          <w:sz w:val="24"/>
          <w:szCs w:val="24"/>
        </w:rPr>
        <w:t>pořizovací   hodnotě</w:t>
      </w:r>
      <w:r w:rsidR="002E556F">
        <w:rPr>
          <w:rFonts w:ascii="Times New Roman" w:hAnsi="Times New Roman" w:cs="Times New Roman"/>
          <w:sz w:val="24"/>
          <w:szCs w:val="24"/>
        </w:rPr>
        <w:t xml:space="preserve"> </w:t>
      </w:r>
      <w:r w:rsidRPr="005D2F28">
        <w:rPr>
          <w:rFonts w:ascii="Times New Roman" w:hAnsi="Times New Roman" w:cs="Times New Roman"/>
          <w:sz w:val="24"/>
          <w:szCs w:val="24"/>
        </w:rPr>
        <w:t>41   385   680 Kč</w:t>
      </w:r>
    </w:p>
    <w:p w14:paraId="6070A79B" w14:textId="77777777" w:rsidR="007B76DA" w:rsidRPr="005D2F28" w:rsidRDefault="007B76DA" w:rsidP="002E556F">
      <w:pPr>
        <w:jc w:val="both"/>
        <w:rPr>
          <w:rFonts w:ascii="Times New Roman" w:hAnsi="Times New Roman" w:cs="Times New Roman"/>
          <w:sz w:val="24"/>
          <w:szCs w:val="24"/>
        </w:rPr>
      </w:pPr>
      <w:r w:rsidRPr="005D2F28">
        <w:rPr>
          <w:rFonts w:ascii="Times New Roman" w:hAnsi="Times New Roman" w:cs="Times New Roman"/>
          <w:sz w:val="24"/>
          <w:szCs w:val="24"/>
        </w:rPr>
        <w:t>Královice        392/8               74</w:t>
      </w:r>
    </w:p>
    <w:p w14:paraId="5CDABD6C" w14:textId="3B4D3D8B" w:rsidR="007B76DA" w:rsidRPr="005D2F28" w:rsidRDefault="007B76DA" w:rsidP="002E556F">
      <w:pPr>
        <w:jc w:val="both"/>
        <w:rPr>
          <w:rFonts w:ascii="Times New Roman" w:hAnsi="Times New Roman" w:cs="Times New Roman"/>
          <w:sz w:val="24"/>
          <w:szCs w:val="24"/>
        </w:rPr>
      </w:pPr>
      <w:r w:rsidRPr="005D2F28">
        <w:rPr>
          <w:rFonts w:ascii="Times New Roman" w:hAnsi="Times New Roman" w:cs="Times New Roman"/>
          <w:sz w:val="24"/>
          <w:szCs w:val="24"/>
        </w:rPr>
        <w:t>Královice        392/9               11</w:t>
      </w:r>
    </w:p>
    <w:p w14:paraId="2FBA2C3A" w14:textId="3BF13007" w:rsidR="007B76DA" w:rsidRPr="005D2F28" w:rsidRDefault="007B76DA" w:rsidP="002E556F">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08043B">
        <w:rPr>
          <w:rFonts w:ascii="Times New Roman" w:hAnsi="Times New Roman" w:cs="Times New Roman"/>
          <w:sz w:val="24"/>
          <w:szCs w:val="24"/>
        </w:rPr>
        <w:t>. pop.</w:t>
      </w:r>
      <w:r w:rsidRPr="005D2F28">
        <w:rPr>
          <w:rFonts w:ascii="Times New Roman" w:hAnsi="Times New Roman" w:cs="Times New Roman"/>
          <w:sz w:val="24"/>
          <w:szCs w:val="24"/>
        </w:rPr>
        <w:t>, terénních   a   sadových   úprav, drobné   architektury, které   nejsou předmětem   zápisu v KN</w:t>
      </w:r>
    </w:p>
    <w:p w14:paraId="143F7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37/6               172</w:t>
      </w:r>
    </w:p>
    <w:p w14:paraId="611F4D3C" w14:textId="1BD17A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37/7               552</w:t>
      </w:r>
    </w:p>
    <w:p w14:paraId="08E2D057" w14:textId="4E53F48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37/16              594</w:t>
      </w:r>
    </w:p>
    <w:p w14:paraId="005F4F68" w14:textId="05D9D6D0"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37/18              164</w:t>
      </w:r>
    </w:p>
    <w:p w14:paraId="63760C4A" w14:textId="11129A4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37/19              885</w:t>
      </w:r>
    </w:p>
    <w:p w14:paraId="42C265F9" w14:textId="11B4FF1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37/20               38</w:t>
      </w:r>
    </w:p>
    <w:p w14:paraId="36CEE9AF" w14:textId="67AAEDC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37/21              466</w:t>
      </w:r>
    </w:p>
    <w:p w14:paraId="3AE7AB74" w14:textId="2370854C"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303/9              321</w:t>
      </w:r>
    </w:p>
    <w:p w14:paraId="64A9428D" w14:textId="2EB66936"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172/6               46</w:t>
      </w:r>
    </w:p>
    <w:p w14:paraId="4C6B0B04" w14:textId="26EF03BA"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172/9              250</w:t>
      </w:r>
    </w:p>
    <w:p w14:paraId="41927298" w14:textId="3A6EB882"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172/10              91</w:t>
      </w:r>
    </w:p>
    <w:p w14:paraId="2A42F867" w14:textId="44A92712"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172/11              73</w:t>
      </w:r>
    </w:p>
    <w:p w14:paraId="66405052" w14:textId="284CC132"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172/14              17</w:t>
      </w:r>
    </w:p>
    <w:p w14:paraId="4C564FE0" w14:textId="239C64F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Královice        159/1             1081</w:t>
      </w:r>
    </w:p>
    <w:p w14:paraId="26432868" w14:textId="41DA54B6"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382/14               1</w:t>
      </w:r>
    </w:p>
    <w:p w14:paraId="7971E410" w14:textId="6FF0A30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382/15               1</w:t>
      </w:r>
    </w:p>
    <w:p w14:paraId="21472231" w14:textId="7DAC413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382/16               2</w:t>
      </w:r>
    </w:p>
    <w:p w14:paraId="40F76653" w14:textId="544F32B3"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382/19              81</w:t>
      </w:r>
    </w:p>
    <w:p w14:paraId="6E1D64A7" w14:textId="7D58D4C4"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382/23               6</w:t>
      </w:r>
    </w:p>
    <w:p w14:paraId="78AB4716" w14:textId="53E757F1"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382/26              81</w:t>
      </w:r>
    </w:p>
    <w:p w14:paraId="5DD310E6" w14:textId="6D259263"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382/28              11</w:t>
      </w:r>
    </w:p>
    <w:p w14:paraId="053C35C7" w14:textId="556DD800"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370/1             9116</w:t>
      </w:r>
    </w:p>
    <w:p w14:paraId="71E7CE2F" w14:textId="7204518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398/1            2157</w:t>
      </w:r>
    </w:p>
    <w:p w14:paraId="64DDD8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348/1             4846</w:t>
      </w:r>
    </w:p>
    <w:p w14:paraId="2DC501CD" w14:textId="2ECC629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včetně   stavebních   objektů   rybníka   V Mydlinkách</w:t>
      </w:r>
    </w:p>
    <w:p w14:paraId="72E95344" w14:textId="77777777" w:rsidR="00F94B07" w:rsidRDefault="00F94B07" w:rsidP="007B76DA">
      <w:pPr>
        <w:rPr>
          <w:rFonts w:ascii="Times New Roman" w:hAnsi="Times New Roman" w:cs="Times New Roman"/>
          <w:sz w:val="24"/>
          <w:szCs w:val="24"/>
        </w:rPr>
      </w:pPr>
    </w:p>
    <w:p w14:paraId="11208BF4" w14:textId="375FB155"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Praha-Křeslice</w:t>
      </w:r>
    </w:p>
    <w:p w14:paraId="30232E68" w14:textId="77777777" w:rsidR="00F94B07" w:rsidRPr="002A2FAE"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0B8082C" w14:textId="77777777" w:rsidR="00F94B07" w:rsidRPr="002A2FAE"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3F1E6942" w14:textId="77777777" w:rsidR="00F94B07" w:rsidRPr="002A2FAE"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0CB8EAB0" w14:textId="77777777" w:rsidR="00F94B07"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CF88803" w14:textId="1F8CD6F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w:t>
      </w:r>
    </w:p>
    <w:p w14:paraId="6586D2C0" w14:textId="48048C9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Za Ovčínem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469/2, 469/4, 470/1, 471/3, 471/4, 471/18, 471/23</w:t>
      </w:r>
      <w:r w:rsidR="002E556F">
        <w:rPr>
          <w:rFonts w:ascii="Times New Roman" w:hAnsi="Times New Roman" w:cs="Times New Roman"/>
          <w:sz w:val="24"/>
          <w:szCs w:val="24"/>
        </w:rPr>
        <w:t xml:space="preserve"> a</w:t>
      </w:r>
      <w:r w:rsidRPr="005D2F28">
        <w:rPr>
          <w:rFonts w:ascii="Times New Roman" w:hAnsi="Times New Roman" w:cs="Times New Roman"/>
          <w:sz w:val="24"/>
          <w:szCs w:val="24"/>
        </w:rPr>
        <w:t xml:space="preserve"> 471/79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Křeslice v pořizovací hodnotě 1 170 023 Kč</w:t>
      </w:r>
    </w:p>
    <w:p w14:paraId="1539D219" w14:textId="5C40929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Nad Botičem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272/48, 272/152, 272/159, 272/161, 272/162, 272/286, 272/299</w:t>
      </w:r>
      <w:r w:rsidR="002E556F">
        <w:rPr>
          <w:rFonts w:ascii="Times New Roman" w:hAnsi="Times New Roman" w:cs="Times New Roman"/>
          <w:sz w:val="24"/>
          <w:szCs w:val="24"/>
        </w:rPr>
        <w:t xml:space="preserve"> a</w:t>
      </w:r>
      <w:r w:rsidRPr="005D2F28">
        <w:rPr>
          <w:rFonts w:ascii="Times New Roman" w:hAnsi="Times New Roman" w:cs="Times New Roman"/>
          <w:sz w:val="24"/>
          <w:szCs w:val="24"/>
        </w:rPr>
        <w:t xml:space="preserve"> 272/300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Křeslice v pořizovací hodnotě 467</w:t>
      </w:r>
      <w:r w:rsidR="002E556F">
        <w:rPr>
          <w:rFonts w:ascii="Times New Roman" w:hAnsi="Times New Roman" w:cs="Times New Roman"/>
          <w:sz w:val="24"/>
          <w:szCs w:val="24"/>
        </w:rPr>
        <w:t> </w:t>
      </w:r>
      <w:r w:rsidRPr="005D2F28">
        <w:rPr>
          <w:rFonts w:ascii="Times New Roman" w:hAnsi="Times New Roman" w:cs="Times New Roman"/>
          <w:sz w:val="24"/>
          <w:szCs w:val="24"/>
        </w:rPr>
        <w:t>603</w:t>
      </w:r>
      <w:r w:rsidR="002E556F">
        <w:rPr>
          <w:rFonts w:ascii="Times New Roman" w:hAnsi="Times New Roman" w:cs="Times New Roman"/>
          <w:sz w:val="24"/>
          <w:szCs w:val="24"/>
        </w:rPr>
        <w:t> </w:t>
      </w:r>
      <w:r w:rsidRPr="005D2F28">
        <w:rPr>
          <w:rFonts w:ascii="Times New Roman" w:hAnsi="Times New Roman" w:cs="Times New Roman"/>
          <w:sz w:val="24"/>
          <w:szCs w:val="24"/>
        </w:rPr>
        <w:t>Kč</w:t>
      </w:r>
    </w:p>
    <w:p w14:paraId="6C34FA6E" w14:textId="0042CEF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w:t>
      </w:r>
    </w:p>
    <w:p w14:paraId="477848B2" w14:textId="51B0D9A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lokalitě Za Ovčínem II (8 ks stožárů)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469/1, 469/2, 469/4, 470/1 a 471/18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Křeslice v pořizovací hodnotě 410 388 </w:t>
      </w:r>
      <w:r w:rsidR="00F100C6">
        <w:rPr>
          <w:rFonts w:ascii="Times New Roman" w:hAnsi="Times New Roman" w:cs="Times New Roman"/>
          <w:sz w:val="24"/>
          <w:szCs w:val="24"/>
        </w:rPr>
        <w:t>Kč</w:t>
      </w:r>
    </w:p>
    <w:p w14:paraId="76467B92" w14:textId="03BB6C8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w:t>
      </w:r>
    </w:p>
    <w:p w14:paraId="08FF878E" w14:textId="1033E9A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Heřmánkové a v části ulice Ke Kovárně (11 ks světelných míst)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144/1, 272/142, 272/143, 272/144, 272/145, 272/154, 307/3</w:t>
      </w:r>
      <w:r w:rsidR="002E556F">
        <w:rPr>
          <w:rFonts w:ascii="Times New Roman" w:hAnsi="Times New Roman" w:cs="Times New Roman"/>
          <w:sz w:val="24"/>
          <w:szCs w:val="24"/>
        </w:rPr>
        <w:t xml:space="preserve"> a</w:t>
      </w:r>
      <w:r w:rsidRPr="005D2F28">
        <w:rPr>
          <w:rFonts w:ascii="Times New Roman" w:hAnsi="Times New Roman" w:cs="Times New Roman"/>
          <w:sz w:val="24"/>
          <w:szCs w:val="24"/>
        </w:rPr>
        <w:t xml:space="preserve"> 307/4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Křeslice, v pořizovací hodnotě 360 437 </w:t>
      </w:r>
      <w:r w:rsidR="00F100C6">
        <w:rPr>
          <w:rFonts w:ascii="Times New Roman" w:hAnsi="Times New Roman" w:cs="Times New Roman"/>
          <w:sz w:val="24"/>
          <w:szCs w:val="24"/>
        </w:rPr>
        <w:t>Kč</w:t>
      </w:r>
    </w:p>
    <w:p w14:paraId="7057781B" w14:textId="77B8FAE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Křeslice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421/20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stavba   bez   č.   pop.</w:t>
      </w:r>
      <w:r w:rsidR="002E556F">
        <w:rPr>
          <w:rFonts w:ascii="Times New Roman" w:hAnsi="Times New Roman" w:cs="Times New Roman"/>
          <w:sz w:val="24"/>
          <w:szCs w:val="24"/>
        </w:rPr>
        <w:t xml:space="preserve"> </w:t>
      </w:r>
      <w:r w:rsidRPr="005D2F28">
        <w:rPr>
          <w:rFonts w:ascii="Times New Roman" w:hAnsi="Times New Roman" w:cs="Times New Roman"/>
          <w:sz w:val="24"/>
          <w:szCs w:val="24"/>
        </w:rPr>
        <w:t>/</w:t>
      </w:r>
      <w:r w:rsidR="002E556F">
        <w:rPr>
          <w:rFonts w:ascii="Times New Roman" w:hAnsi="Times New Roman" w:cs="Times New Roman"/>
          <w:sz w:val="24"/>
          <w:szCs w:val="24"/>
        </w:rPr>
        <w:t xml:space="preserve"> </w:t>
      </w:r>
      <w:r w:rsidRPr="005D2F28">
        <w:rPr>
          <w:rFonts w:ascii="Times New Roman" w:hAnsi="Times New Roman" w:cs="Times New Roman"/>
          <w:sz w:val="24"/>
          <w:szCs w:val="24"/>
        </w:rPr>
        <w:t xml:space="preserve">č.   ev.  </w:t>
      </w:r>
    </w:p>
    <w:p w14:paraId="452CBCCA" w14:textId="0E7E516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hodnotě   21   310   019,00   Kč   včetně   staveb, které   nejsou   předmětem   zápisu   v   KN, situovaný   v   oblasti   ulic   K   </w:t>
      </w:r>
      <w:proofErr w:type="spellStart"/>
      <w:r w:rsidRPr="005D2F28">
        <w:rPr>
          <w:rFonts w:ascii="Times New Roman" w:hAnsi="Times New Roman" w:cs="Times New Roman"/>
          <w:sz w:val="24"/>
          <w:szCs w:val="24"/>
        </w:rPr>
        <w:t>Brůdku</w:t>
      </w:r>
      <w:proofErr w:type="spellEnd"/>
      <w:r w:rsidRPr="005D2F28">
        <w:rPr>
          <w:rFonts w:ascii="Times New Roman" w:hAnsi="Times New Roman" w:cs="Times New Roman"/>
          <w:sz w:val="24"/>
          <w:szCs w:val="24"/>
        </w:rPr>
        <w:t>, Maková, Dolnokřeslická, Pod   Ovčínem, Pod   Ovčínem   II, Brusinková   a   Pod</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Duby</w:t>
      </w:r>
    </w:p>
    <w:p w14:paraId="60536C7E"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Křeslice                  422/22           32</w:t>
      </w:r>
    </w:p>
    <w:p w14:paraId="7B76192D" w14:textId="3D01B02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465/1          1727</w:t>
      </w:r>
    </w:p>
    <w:p w14:paraId="7CB0D9C4" w14:textId="04CEBED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465/13          522</w:t>
      </w:r>
    </w:p>
    <w:p w14:paraId="279F2F50" w14:textId="0A7B808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465/16          462</w:t>
      </w:r>
    </w:p>
    <w:p w14:paraId="20E6D453" w14:textId="3EFE15F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465/19          704</w:t>
      </w:r>
    </w:p>
    <w:p w14:paraId="526C39D6" w14:textId="349D0ED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474/3            30</w:t>
      </w:r>
    </w:p>
    <w:p w14:paraId="1CF39DBD" w14:textId="084F998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474/4           184</w:t>
      </w:r>
    </w:p>
    <w:p w14:paraId="48F70AB7" w14:textId="70C1FC8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474/5            41</w:t>
      </w:r>
    </w:p>
    <w:p w14:paraId="4862EB04" w14:textId="5D01A62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474/6           142</w:t>
      </w:r>
    </w:p>
    <w:p w14:paraId="15DEDECF" w14:textId="234F06C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474/7            75</w:t>
      </w:r>
    </w:p>
    <w:p w14:paraId="22166353" w14:textId="29C48C8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474/8           428</w:t>
      </w:r>
    </w:p>
    <w:p w14:paraId="4FED1C80" w14:textId="7450481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474/9            58</w:t>
      </w:r>
    </w:p>
    <w:p w14:paraId="566B40ED" w14:textId="46EAC93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Křeslice                  474/15          311</w:t>
      </w:r>
    </w:p>
    <w:p w14:paraId="6BA6A98C" w14:textId="2A2E36E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které   nejsou   předmětem   zápisu   v KN</w:t>
      </w:r>
    </w:p>
    <w:p w14:paraId="1370C5BD" w14:textId="77777777" w:rsidR="00F94B07" w:rsidRDefault="00F94B07" w:rsidP="007B76DA">
      <w:pPr>
        <w:rPr>
          <w:rFonts w:ascii="Times New Roman" w:hAnsi="Times New Roman" w:cs="Times New Roman"/>
          <w:sz w:val="24"/>
          <w:szCs w:val="24"/>
        </w:rPr>
      </w:pPr>
    </w:p>
    <w:p w14:paraId="28F2DB71" w14:textId="0EE77641"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Praha-Kunratice</w:t>
      </w:r>
    </w:p>
    <w:p w14:paraId="60B04F89" w14:textId="77777777" w:rsidR="00F94B07" w:rsidRPr="002A2FAE"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6E83640" w14:textId="77777777" w:rsidR="00F94B07" w:rsidRPr="002A2FAE"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75761C46" w14:textId="77777777" w:rsidR="00F94B07" w:rsidRPr="002A2FAE"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F27A044" w14:textId="77777777" w:rsidR="00F94B07" w:rsidRDefault="00F94B07" w:rsidP="00F94B0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34927F98" w14:textId="0749C63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w:t>
      </w:r>
    </w:p>
    <w:p w14:paraId="7335A8C8" w14:textId="0C9FA8C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119, 362, 363/1 a 363/2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v</w:t>
      </w:r>
      <w:r w:rsidR="005D417D">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148 895 </w:t>
      </w:r>
      <w:r w:rsidR="00F100C6">
        <w:rPr>
          <w:rFonts w:ascii="Times New Roman" w:hAnsi="Times New Roman" w:cs="Times New Roman"/>
          <w:sz w:val="24"/>
          <w:szCs w:val="24"/>
        </w:rPr>
        <w:t>Kč</w:t>
      </w:r>
    </w:p>
    <w:p w14:paraId="42DCFF9A" w14:textId="3C3813C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PK   529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5248</w:t>
      </w:r>
    </w:p>
    <w:p w14:paraId="33467DE7" w14:textId="5962BEA1"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PK   530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1680</w:t>
      </w:r>
    </w:p>
    <w:p w14:paraId="3258E148" w14:textId="280C269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PK   531/1       3969</w:t>
      </w:r>
    </w:p>
    <w:p w14:paraId="16C7633F" w14:textId="3C703C2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7A37246D"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PK   499         1737</w:t>
      </w:r>
    </w:p>
    <w:p w14:paraId="307D60CF" w14:textId="25114CF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PK   535          478</w:t>
      </w:r>
    </w:p>
    <w:p w14:paraId="54F7BEBD" w14:textId="353FC0E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2359/34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104</w:t>
      </w:r>
    </w:p>
    <w:p w14:paraId="3F5D34D3" w14:textId="35BDB3EC"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2359/35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438</w:t>
      </w:r>
    </w:p>
    <w:p w14:paraId="75C04629" w14:textId="6E8AAED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2360/14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168</w:t>
      </w:r>
    </w:p>
    <w:p w14:paraId="6C5085FB" w14:textId="670149A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Kunratice                2360/15          82</w:t>
      </w:r>
    </w:p>
    <w:p w14:paraId="6830EE62" w14:textId="3774682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2361/40          98</w:t>
      </w:r>
    </w:p>
    <w:p w14:paraId="38361DB6" w14:textId="07CCBF7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2361/41          18</w:t>
      </w:r>
    </w:p>
    <w:p w14:paraId="0F1EAF7A" w14:textId="54DA1883"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2472/1          357</w:t>
      </w:r>
    </w:p>
    <w:p w14:paraId="273EA56D" w14:textId="4DEB431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2472/2          905</w:t>
      </w:r>
    </w:p>
    <w:p w14:paraId="295D12BA" w14:textId="5579999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2472/10          79</w:t>
      </w:r>
    </w:p>
    <w:p w14:paraId="72A43206" w14:textId="35069764"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2472/12         538</w:t>
      </w:r>
    </w:p>
    <w:p w14:paraId="202002D2" w14:textId="524451F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2527     </w:t>
      </w:r>
      <w:r w:rsidR="00E00A86">
        <w:rPr>
          <w:rFonts w:ascii="Times New Roman" w:hAnsi="Times New Roman" w:cs="Times New Roman"/>
          <w:sz w:val="24"/>
          <w:szCs w:val="24"/>
        </w:rPr>
        <w:t xml:space="preserve">   </w:t>
      </w:r>
      <w:r w:rsidRPr="005D2F28">
        <w:rPr>
          <w:rFonts w:ascii="Times New Roman" w:hAnsi="Times New Roman" w:cs="Times New Roman"/>
          <w:sz w:val="24"/>
          <w:szCs w:val="24"/>
        </w:rPr>
        <w:t xml:space="preserve">       633</w:t>
      </w:r>
    </w:p>
    <w:p w14:paraId="071908D6" w14:textId="7BAE7E9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   zápisu   v   </w:t>
      </w:r>
      <w:r w:rsidR="00F100C6">
        <w:rPr>
          <w:rFonts w:ascii="Times New Roman" w:hAnsi="Times New Roman" w:cs="Times New Roman"/>
          <w:sz w:val="24"/>
          <w:szCs w:val="24"/>
        </w:rPr>
        <w:t>KN</w:t>
      </w:r>
    </w:p>
    <w:p w14:paraId="6674A559"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2426/3           74</w:t>
      </w:r>
    </w:p>
    <w:p w14:paraId="23F83C99" w14:textId="381FF94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2426/4            7</w:t>
      </w:r>
    </w:p>
    <w:p w14:paraId="05397754" w14:textId="1EBF593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w:t>
      </w:r>
      <w:r w:rsidR="009D3304">
        <w:rPr>
          <w:rFonts w:ascii="Times New Roman" w:hAnsi="Times New Roman" w:cs="Times New Roman"/>
          <w:sz w:val="24"/>
          <w:szCs w:val="24"/>
        </w:rPr>
        <w:t>k</w:t>
      </w:r>
      <w:r w:rsidRPr="005D2F28">
        <w:rPr>
          <w:rFonts w:ascii="Times New Roman" w:hAnsi="Times New Roman" w:cs="Times New Roman"/>
          <w:sz w:val="24"/>
          <w:szCs w:val="24"/>
        </w:rPr>
        <w:t xml:space="preserve">teré   nejsou   předmětem   zápisu    v </w:t>
      </w:r>
      <w:r w:rsidR="00F100C6">
        <w:rPr>
          <w:rFonts w:ascii="Times New Roman" w:hAnsi="Times New Roman" w:cs="Times New Roman"/>
          <w:sz w:val="24"/>
          <w:szCs w:val="24"/>
        </w:rPr>
        <w:t>KN</w:t>
      </w:r>
    </w:p>
    <w:p w14:paraId="08A37868"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2343/139        233</w:t>
      </w:r>
    </w:p>
    <w:p w14:paraId="024EEBAD" w14:textId="6FE6845B"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2343/140        269</w:t>
      </w:r>
    </w:p>
    <w:p w14:paraId="28B400AD" w14:textId="7970885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2343/236        503</w:t>
      </w:r>
    </w:p>
    <w:p w14:paraId="1C8AA280" w14:textId="2DCEF8D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2428/10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689</w:t>
      </w:r>
    </w:p>
    <w:p w14:paraId="0D88D515" w14:textId="1942390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w:t>
      </w:r>
      <w:r w:rsidR="005D417D">
        <w:rPr>
          <w:rFonts w:ascii="Times New Roman" w:hAnsi="Times New Roman" w:cs="Times New Roman"/>
          <w:sz w:val="24"/>
          <w:szCs w:val="24"/>
        </w:rPr>
        <w:t xml:space="preserve"> </w:t>
      </w:r>
      <w:r w:rsidRPr="005D2F28">
        <w:rPr>
          <w:rFonts w:ascii="Times New Roman" w:hAnsi="Times New Roman" w:cs="Times New Roman"/>
          <w:sz w:val="24"/>
          <w:szCs w:val="24"/>
        </w:rPr>
        <w:t xml:space="preserve">zápisu     v </w:t>
      </w:r>
      <w:r w:rsidR="00F100C6">
        <w:rPr>
          <w:rFonts w:ascii="Times New Roman" w:hAnsi="Times New Roman" w:cs="Times New Roman"/>
          <w:sz w:val="24"/>
          <w:szCs w:val="24"/>
        </w:rPr>
        <w:t>KN</w:t>
      </w:r>
    </w:p>
    <w:p w14:paraId="55632C2B" w14:textId="54A2FB9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267/49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1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787</w:t>
      </w:r>
    </w:p>
    <w:p w14:paraId="58A24789" w14:textId="0DF2BD4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267/50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945</w:t>
      </w:r>
    </w:p>
    <w:p w14:paraId="649F2B68" w14:textId="560BE57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4951306A" w14:textId="0DF5039E"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Kunratice                2372/2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7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640</w:t>
      </w:r>
    </w:p>
    <w:p w14:paraId="4ABB211B" w14:textId="595B47A8"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07F1F768" w14:textId="3F7FB370"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Křeslice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21/20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34</w:t>
      </w:r>
    </w:p>
    <w:p w14:paraId="68AD0827" w14:textId="2CA352ED"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Křeslice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421/22               372</w:t>
      </w:r>
    </w:p>
    <w:p w14:paraId="511EA2EC" w14:textId="35EF8B92"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Křeslice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421/23             </w:t>
      </w:r>
      <w:r w:rsidR="009D3304">
        <w:rPr>
          <w:rFonts w:ascii="Times New Roman" w:hAnsi="Times New Roman" w:cs="Times New Roman"/>
          <w:sz w:val="24"/>
          <w:szCs w:val="24"/>
        </w:rPr>
        <w:t xml:space="preserve"> </w:t>
      </w:r>
      <w:r w:rsidRPr="005D2F28">
        <w:rPr>
          <w:rFonts w:ascii="Times New Roman" w:hAnsi="Times New Roman" w:cs="Times New Roman"/>
          <w:sz w:val="24"/>
          <w:szCs w:val="24"/>
        </w:rPr>
        <w:t xml:space="preserve"> 310</w:t>
      </w:r>
    </w:p>
    <w:p w14:paraId="52C82B6F" w14:textId="36C006F0" w:rsidR="007B76DA" w:rsidRPr="005D2F28" w:rsidRDefault="007B76DA" w:rsidP="009D3304">
      <w:pPr>
        <w:widowControl w:val="0"/>
        <w:autoSpaceDE w:val="0"/>
        <w:autoSpaceDN w:val="0"/>
        <w:adjustRightInd w:val="0"/>
        <w:spacing w:after="0" w:line="240" w:lineRule="auto"/>
        <w:jc w:val="both"/>
        <w:rPr>
          <w:rFonts w:ascii="Times New Roman" w:hAnsi="Times New Roman" w:cs="Times New Roman"/>
          <w:sz w:val="24"/>
          <w:szCs w:val="24"/>
        </w:rPr>
      </w:pPr>
      <w:r w:rsidRPr="005D2F28">
        <w:rPr>
          <w:rFonts w:ascii="Times New Roman" w:hAnsi="Times New Roman" w:cs="Times New Roman"/>
          <w:sz w:val="24"/>
          <w:szCs w:val="24"/>
        </w:rPr>
        <w:t>vodohospodářský   majetek   v   celkové   pořizovací   hodnotě   2</w:t>
      </w:r>
      <w:r w:rsidR="005D417D">
        <w:rPr>
          <w:rFonts w:ascii="Times New Roman" w:hAnsi="Times New Roman" w:cs="Times New Roman"/>
          <w:sz w:val="24"/>
          <w:szCs w:val="24"/>
        </w:rPr>
        <w:t> </w:t>
      </w:r>
      <w:r w:rsidRPr="005D2F28">
        <w:rPr>
          <w:rFonts w:ascii="Times New Roman" w:hAnsi="Times New Roman" w:cs="Times New Roman"/>
          <w:sz w:val="24"/>
          <w:szCs w:val="24"/>
        </w:rPr>
        <w:t>671</w:t>
      </w:r>
      <w:r w:rsidR="005D417D">
        <w:rPr>
          <w:rFonts w:ascii="Times New Roman" w:hAnsi="Times New Roman" w:cs="Times New Roman"/>
          <w:sz w:val="24"/>
          <w:szCs w:val="24"/>
        </w:rPr>
        <w:t xml:space="preserve"> </w:t>
      </w:r>
      <w:r w:rsidRPr="005D2F28">
        <w:rPr>
          <w:rFonts w:ascii="Times New Roman" w:hAnsi="Times New Roman" w:cs="Times New Roman"/>
          <w:sz w:val="24"/>
          <w:szCs w:val="24"/>
        </w:rPr>
        <w:t xml:space="preserve">944,22   Kč, vybudovaný   v   rámci stavby   Víceúčelové   sportovní   centrum   </w:t>
      </w:r>
      <w:r w:rsidR="009D3304">
        <w:rPr>
          <w:rFonts w:ascii="Times New Roman" w:hAnsi="Times New Roman"/>
          <w:sz w:val="24"/>
          <w:szCs w:val="24"/>
        </w:rPr>
        <w:t xml:space="preserve">– </w:t>
      </w:r>
      <w:r w:rsidRPr="005D2F28">
        <w:rPr>
          <w:rFonts w:ascii="Times New Roman" w:hAnsi="Times New Roman" w:cs="Times New Roman"/>
          <w:sz w:val="24"/>
          <w:szCs w:val="24"/>
        </w:rPr>
        <w:t xml:space="preserve">  ulice   Na   Chobotě, a   to:</w:t>
      </w:r>
    </w:p>
    <w:p w14:paraId="304AF53E" w14:textId="5E62A095" w:rsidR="007B76DA" w:rsidRPr="005D2F28" w:rsidRDefault="007B76DA" w:rsidP="009D3304">
      <w:pPr>
        <w:jc w:val="both"/>
        <w:rPr>
          <w:rFonts w:ascii="Times New Roman" w:hAnsi="Times New Roman" w:cs="Times New Roman"/>
          <w:sz w:val="24"/>
          <w:szCs w:val="24"/>
        </w:rPr>
      </w:pPr>
      <w:r w:rsidRPr="005D2F28">
        <w:rPr>
          <w:rFonts w:ascii="Times New Roman" w:hAnsi="Times New Roman" w:cs="Times New Roman"/>
          <w:sz w:val="24"/>
          <w:szCs w:val="24"/>
        </w:rPr>
        <w:t xml:space="preserve">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1429/1, 1429/5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w:t>
      </w:r>
      <w:r w:rsidR="005D417D">
        <w:rPr>
          <w:rFonts w:ascii="Times New Roman" w:hAnsi="Times New Roman" w:cs="Times New Roman"/>
          <w:sz w:val="24"/>
          <w:szCs w:val="24"/>
        </w:rPr>
        <w:t> </w:t>
      </w:r>
      <w:r w:rsidRPr="005D2F28">
        <w:rPr>
          <w:rFonts w:ascii="Times New Roman" w:hAnsi="Times New Roman" w:cs="Times New Roman"/>
          <w:sz w:val="24"/>
          <w:szCs w:val="24"/>
        </w:rPr>
        <w:t>Chobotě   v   pořizovací hodnotě   1   505   995,05   Kč</w:t>
      </w:r>
    </w:p>
    <w:p w14:paraId="46A104D2" w14:textId="0F5EDC7D" w:rsidR="007B76DA" w:rsidRPr="005D2F28" w:rsidRDefault="007B76DA" w:rsidP="009D3304">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oddílná   srážková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Chobotě v   pořizovací   hodnotě   1   165   949,17   </w:t>
      </w:r>
      <w:r w:rsidR="00F100C6">
        <w:rPr>
          <w:rFonts w:ascii="Times New Roman" w:hAnsi="Times New Roman" w:cs="Times New Roman"/>
          <w:sz w:val="24"/>
          <w:szCs w:val="24"/>
        </w:rPr>
        <w:t>Kč</w:t>
      </w:r>
      <w:r w:rsidRPr="005D2F28">
        <w:rPr>
          <w:rFonts w:ascii="Times New Roman" w:hAnsi="Times New Roman" w:cs="Times New Roman"/>
          <w:sz w:val="24"/>
          <w:szCs w:val="24"/>
        </w:rPr>
        <w:t xml:space="preserve"> </w:t>
      </w:r>
    </w:p>
    <w:p w14:paraId="2A42CF6C" w14:textId="77777777"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1139/2                 30</w:t>
      </w:r>
    </w:p>
    <w:p w14:paraId="601C219F" w14:textId="5ED25575"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2453/1                 10</w:t>
      </w:r>
    </w:p>
    <w:p w14:paraId="3242C43A" w14:textId="46254AE9"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2458/1                132</w:t>
      </w:r>
    </w:p>
    <w:p w14:paraId="466EBB63" w14:textId="453D5AAA"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hráze   rybníku   Šeberák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w:t>
      </w:r>
    </w:p>
    <w:p w14:paraId="23A405F5" w14:textId="574DA9CF"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Kunratice            1139/5                682</w:t>
      </w:r>
    </w:p>
    <w:p w14:paraId="6685449E" w14:textId="59785306" w:rsidR="007B76DA" w:rsidRPr="005D2F28" w:rsidRDefault="007B76DA" w:rsidP="00962AEA">
      <w:pPr>
        <w:jc w:val="both"/>
        <w:rPr>
          <w:rFonts w:ascii="Times New Roman" w:hAnsi="Times New Roman" w:cs="Times New Roman"/>
          <w:sz w:val="24"/>
          <w:szCs w:val="24"/>
        </w:rPr>
      </w:pPr>
      <w:r w:rsidRPr="005D2F28">
        <w:rPr>
          <w:rFonts w:ascii="Times New Roman" w:hAnsi="Times New Roman" w:cs="Times New Roman"/>
          <w:sz w:val="24"/>
          <w:szCs w:val="24"/>
        </w:rPr>
        <w:t>včetně   stavby   komunikace   NN1265   a   mostu   K013</w:t>
      </w:r>
    </w:p>
    <w:p w14:paraId="058DA148" w14:textId="77777777" w:rsidR="00962AEA" w:rsidRDefault="00962AEA" w:rsidP="007B76DA">
      <w:pPr>
        <w:rPr>
          <w:rFonts w:ascii="Times New Roman" w:hAnsi="Times New Roman" w:cs="Times New Roman"/>
          <w:sz w:val="24"/>
          <w:szCs w:val="24"/>
        </w:rPr>
      </w:pPr>
    </w:p>
    <w:p w14:paraId="7C401404" w14:textId="77777777" w:rsidR="00962AEA" w:rsidRDefault="00962AEA" w:rsidP="007B76DA">
      <w:pPr>
        <w:rPr>
          <w:rFonts w:ascii="Times New Roman" w:hAnsi="Times New Roman" w:cs="Times New Roman"/>
          <w:sz w:val="24"/>
          <w:szCs w:val="24"/>
        </w:rPr>
      </w:pPr>
    </w:p>
    <w:p w14:paraId="06AD861D" w14:textId="257107AC" w:rsidR="007B76DA" w:rsidRPr="005D2F28" w:rsidRDefault="007B76DA" w:rsidP="00962AEA">
      <w:pPr>
        <w:jc w:val="center"/>
        <w:rPr>
          <w:rFonts w:ascii="Times New Roman" w:hAnsi="Times New Roman" w:cs="Times New Roman"/>
          <w:sz w:val="24"/>
          <w:szCs w:val="24"/>
        </w:rPr>
      </w:pPr>
      <w:r w:rsidRPr="005D2F28">
        <w:rPr>
          <w:rFonts w:ascii="Times New Roman" w:hAnsi="Times New Roman" w:cs="Times New Roman"/>
          <w:sz w:val="24"/>
          <w:szCs w:val="24"/>
        </w:rPr>
        <w:t>Praha 18</w:t>
      </w:r>
    </w:p>
    <w:p w14:paraId="7BF614DB"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A8B086D"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32CF029C"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AA3D950" w14:textId="77777777" w:rsidR="00EB0940"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6316C1E" w14:textId="767C4DC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w:t>
      </w:r>
      <w:r w:rsidR="00F46DD0">
        <w:rPr>
          <w:rFonts w:ascii="Times New Roman" w:hAnsi="Times New Roman" w:cs="Times New Roman"/>
          <w:sz w:val="24"/>
          <w:szCs w:val="24"/>
        </w:rPr>
        <w:t xml:space="preserve">                           </w:t>
      </w:r>
      <w:r w:rsidRPr="005D2F28">
        <w:rPr>
          <w:rFonts w:ascii="Times New Roman" w:hAnsi="Times New Roman" w:cs="Times New Roman"/>
          <w:sz w:val="24"/>
          <w:szCs w:val="24"/>
        </w:rPr>
        <w:t xml:space="preserve">    131</w:t>
      </w:r>
      <w:r w:rsidR="00F46DD0">
        <w:rPr>
          <w:rFonts w:ascii="Times New Roman" w:hAnsi="Times New Roman" w:cs="Times New Roman"/>
          <w:sz w:val="24"/>
          <w:szCs w:val="24"/>
        </w:rPr>
        <w:t xml:space="preserve"> </w:t>
      </w:r>
      <w:r w:rsidRPr="005D2F28">
        <w:rPr>
          <w:rFonts w:ascii="Times New Roman" w:hAnsi="Times New Roman" w:cs="Times New Roman"/>
          <w:sz w:val="24"/>
          <w:szCs w:val="24"/>
        </w:rPr>
        <w:t>223</w:t>
      </w:r>
    </w:p>
    <w:p w14:paraId="7CC5F0BC" w14:textId="02EAE32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255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Letňany</w:t>
      </w:r>
      <w:r w:rsidR="00F46DD0">
        <w:rPr>
          <w:rFonts w:ascii="Times New Roman" w:hAnsi="Times New Roman" w:cs="Times New Roman"/>
          <w:sz w:val="24"/>
          <w:szCs w:val="24"/>
        </w:rPr>
        <w:t xml:space="preserve"> </w:t>
      </w:r>
      <w:r w:rsidRPr="005D2F28">
        <w:rPr>
          <w:rFonts w:ascii="Times New Roman" w:hAnsi="Times New Roman" w:cs="Times New Roman"/>
          <w:sz w:val="24"/>
          <w:szCs w:val="24"/>
        </w:rPr>
        <w:t>v   pořizovací   hodnotě 131</w:t>
      </w:r>
      <w:r w:rsidR="00F46DD0">
        <w:rPr>
          <w:rFonts w:ascii="Times New Roman" w:hAnsi="Times New Roman" w:cs="Times New Roman"/>
          <w:sz w:val="24"/>
          <w:szCs w:val="24"/>
        </w:rPr>
        <w:t xml:space="preserve"> </w:t>
      </w:r>
      <w:r w:rsidRPr="005D2F28">
        <w:rPr>
          <w:rFonts w:ascii="Times New Roman" w:hAnsi="Times New Roman" w:cs="Times New Roman"/>
          <w:sz w:val="24"/>
          <w:szCs w:val="24"/>
        </w:rPr>
        <w:t>223 Kč</w:t>
      </w:r>
    </w:p>
    <w:p w14:paraId="50B15455" w14:textId="73F6A48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410</w:t>
      </w:r>
    </w:p>
    <w:p w14:paraId="3DFD25CF" w14:textId="1CDCCD6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419</w:t>
      </w:r>
    </w:p>
    <w:p w14:paraId="33A04360" w14:textId="25F01A2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411</w:t>
      </w:r>
    </w:p>
    <w:p w14:paraId="2645972A" w14:textId="0962E80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staveb   bez   č.   pop., které   nejsou   předmětem   zápisu   v KN</w:t>
      </w:r>
    </w:p>
    <w:p w14:paraId="56C4DF34"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w:t>
      </w:r>
    </w:p>
    <w:p w14:paraId="59B3A987" w14:textId="6B21DE8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pro    park    Stará   náves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Letňany    v   pořizovací   hodnotě 550</w:t>
      </w:r>
      <w:r w:rsidR="00F46DD0">
        <w:rPr>
          <w:rFonts w:ascii="Times New Roman" w:hAnsi="Times New Roman" w:cs="Times New Roman"/>
          <w:sz w:val="24"/>
          <w:szCs w:val="24"/>
        </w:rPr>
        <w:t xml:space="preserve"> </w:t>
      </w:r>
      <w:r w:rsidRPr="005D2F28">
        <w:rPr>
          <w:rFonts w:ascii="Times New Roman" w:hAnsi="Times New Roman" w:cs="Times New Roman"/>
          <w:sz w:val="24"/>
          <w:szCs w:val="24"/>
        </w:rPr>
        <w:t>892,64   Kč</w:t>
      </w:r>
    </w:p>
    <w:p w14:paraId="5C7B7F80" w14:textId="0D62F74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pro   obytný   soubor   Stará   náves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Letňany    v  </w:t>
      </w:r>
      <w:r w:rsidR="00F46DD0">
        <w:rPr>
          <w:rFonts w:ascii="Times New Roman" w:hAnsi="Times New Roman" w:cs="Times New Roman"/>
          <w:sz w:val="24"/>
          <w:szCs w:val="24"/>
        </w:rPr>
        <w:t> </w:t>
      </w:r>
      <w:r w:rsidRPr="005D2F28">
        <w:rPr>
          <w:rFonts w:ascii="Times New Roman" w:hAnsi="Times New Roman" w:cs="Times New Roman"/>
          <w:sz w:val="24"/>
          <w:szCs w:val="24"/>
        </w:rPr>
        <w:t>pořizovací   hodnotě 567</w:t>
      </w:r>
      <w:r w:rsidR="00F46DD0">
        <w:rPr>
          <w:rFonts w:ascii="Times New Roman" w:hAnsi="Times New Roman" w:cs="Times New Roman"/>
          <w:sz w:val="24"/>
          <w:szCs w:val="24"/>
        </w:rPr>
        <w:t xml:space="preserve"> </w:t>
      </w:r>
      <w:r w:rsidRPr="005D2F28">
        <w:rPr>
          <w:rFonts w:ascii="Times New Roman" w:hAnsi="Times New Roman" w:cs="Times New Roman"/>
          <w:sz w:val="24"/>
          <w:szCs w:val="24"/>
        </w:rPr>
        <w:t>840,60 Kč</w:t>
      </w:r>
    </w:p>
    <w:p w14:paraId="08D73B14" w14:textId="095DE3B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Letňany          629/378 (id.</w:t>
      </w:r>
      <w:r w:rsidR="007B4866">
        <w:rPr>
          <w:rFonts w:ascii="Times New Roman" w:hAnsi="Times New Roman" w:cs="Times New Roman"/>
          <w:sz w:val="24"/>
          <w:szCs w:val="24"/>
        </w:rPr>
        <w:t xml:space="preserve"> </w:t>
      </w:r>
      <w:r w:rsidRPr="005D2F28">
        <w:rPr>
          <w:rFonts w:ascii="Times New Roman" w:hAnsi="Times New Roman" w:cs="Times New Roman"/>
          <w:sz w:val="24"/>
          <w:szCs w:val="24"/>
        </w:rPr>
        <w:t>1/2)    2921</w:t>
      </w:r>
    </w:p>
    <w:p w14:paraId="44021F1E" w14:textId="71F52AF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Letňany          629/379 (id.</w:t>
      </w:r>
      <w:r w:rsidR="007B4866">
        <w:rPr>
          <w:rFonts w:ascii="Times New Roman" w:hAnsi="Times New Roman" w:cs="Times New Roman"/>
          <w:sz w:val="24"/>
          <w:szCs w:val="24"/>
        </w:rPr>
        <w:t xml:space="preserve"> </w:t>
      </w:r>
      <w:r w:rsidRPr="005D2F28">
        <w:rPr>
          <w:rFonts w:ascii="Times New Roman" w:hAnsi="Times New Roman" w:cs="Times New Roman"/>
          <w:sz w:val="24"/>
          <w:szCs w:val="24"/>
        </w:rPr>
        <w:t>1/2)     477</w:t>
      </w:r>
    </w:p>
    <w:p w14:paraId="2070AC39" w14:textId="657EE10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Letňany          629/381 (id.</w:t>
      </w:r>
      <w:r w:rsidR="007B4866">
        <w:rPr>
          <w:rFonts w:ascii="Times New Roman" w:hAnsi="Times New Roman" w:cs="Times New Roman"/>
          <w:sz w:val="24"/>
          <w:szCs w:val="24"/>
        </w:rPr>
        <w:t xml:space="preserve"> </w:t>
      </w:r>
      <w:r w:rsidRPr="005D2F28">
        <w:rPr>
          <w:rFonts w:ascii="Times New Roman" w:hAnsi="Times New Roman" w:cs="Times New Roman"/>
          <w:sz w:val="24"/>
          <w:szCs w:val="24"/>
        </w:rPr>
        <w:t>1/2)     214</w:t>
      </w:r>
    </w:p>
    <w:p w14:paraId="1D8BD6E2" w14:textId="6C81986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Letňany vodohospodářské stavby v celkové pořizovací hodnotě 7 779 942 Kč</w:t>
      </w:r>
    </w:p>
    <w:p w14:paraId="18BF5D38"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kanalizační a vodovodní řad a přípojky Stará Náves v pořizovací hodnotě 2 000 207 Kč</w:t>
      </w:r>
    </w:p>
    <w:p w14:paraId="2B45942E" w14:textId="5ABAFEB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 kanalizační řad v ul. Toužimská </w:t>
      </w:r>
      <w:r w:rsidR="007B4866">
        <w:rPr>
          <w:rFonts w:ascii="Times New Roman" w:hAnsi="Times New Roman"/>
          <w:sz w:val="24"/>
          <w:szCs w:val="24"/>
        </w:rPr>
        <w:t>–</w:t>
      </w:r>
      <w:r w:rsidRPr="005D2F28">
        <w:rPr>
          <w:rFonts w:ascii="Times New Roman" w:hAnsi="Times New Roman" w:cs="Times New Roman"/>
          <w:sz w:val="24"/>
          <w:szCs w:val="24"/>
        </w:rPr>
        <w:t xml:space="preserve"> Beranových v pořizovací hodnotě 917 945 Kč</w:t>
      </w:r>
    </w:p>
    <w:p w14:paraId="2061FE12"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kanalizační řad v ul. Rychnovská v pořizovací hodnotě 762 183 Kč</w:t>
      </w:r>
    </w:p>
    <w:p w14:paraId="049E14D2"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kanalizační řad v ul. Tvrdého, Boletická, Protivínská v pořizovací hodnotě 2 187 328 Kč</w:t>
      </w:r>
    </w:p>
    <w:p w14:paraId="4AA1968E"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kanalizační řad v ul. Křivoklátská v pořizovací hodnotě 449 444 Kč</w:t>
      </w:r>
    </w:p>
    <w:p w14:paraId="5595CF50"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kanalizační přípojky pro domky v ul. Tvrdého v pořizovací hodnotě 1 122 635 Kč</w:t>
      </w:r>
    </w:p>
    <w:p w14:paraId="617148D2"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 kanalizační řad kolonie u </w:t>
      </w:r>
      <w:proofErr w:type="spellStart"/>
      <w:r w:rsidRPr="005D2F28">
        <w:rPr>
          <w:rFonts w:ascii="Times New Roman" w:hAnsi="Times New Roman" w:cs="Times New Roman"/>
          <w:sz w:val="24"/>
          <w:szCs w:val="24"/>
        </w:rPr>
        <w:t>Proseka</w:t>
      </w:r>
      <w:proofErr w:type="spellEnd"/>
      <w:r w:rsidRPr="005D2F28">
        <w:rPr>
          <w:rFonts w:ascii="Times New Roman" w:hAnsi="Times New Roman" w:cs="Times New Roman"/>
          <w:sz w:val="24"/>
          <w:szCs w:val="24"/>
        </w:rPr>
        <w:t xml:space="preserve"> v pořizovací hodnotě 340 200 Kč</w:t>
      </w:r>
    </w:p>
    <w:p w14:paraId="6BAD476F" w14:textId="77C3257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Letňany                760/17             1445</w:t>
      </w:r>
    </w:p>
    <w:p w14:paraId="719A4DC1" w14:textId="1480B40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Letňany                760/65             4151</w:t>
      </w:r>
    </w:p>
    <w:p w14:paraId="47A5DCA0" w14:textId="4F8BE7D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768/5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259</w:t>
      </w:r>
    </w:p>
    <w:p w14:paraId="410DB52D" w14:textId="454B021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838/1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5762</w:t>
      </w:r>
    </w:p>
    <w:p w14:paraId="45EC4B06" w14:textId="699B3EE2" w:rsidR="007B76DA"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Letňany                838/2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564</w:t>
      </w:r>
    </w:p>
    <w:p w14:paraId="6192AE91" w14:textId="77777777" w:rsidR="007B4866" w:rsidRPr="005D2F28" w:rsidRDefault="007B4866" w:rsidP="00E6190F">
      <w:pPr>
        <w:jc w:val="both"/>
        <w:rPr>
          <w:rFonts w:ascii="Times New Roman" w:hAnsi="Times New Roman" w:cs="Times New Roman"/>
          <w:sz w:val="24"/>
          <w:szCs w:val="24"/>
        </w:rPr>
      </w:pPr>
    </w:p>
    <w:p w14:paraId="4B12D63A" w14:textId="155BAE30"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Praha-Libuš</w:t>
      </w:r>
    </w:p>
    <w:p w14:paraId="793611EB"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A5A6433"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8C2CDDE"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1460B995" w14:textId="77777777" w:rsidR="00EB0940"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809B3D3" w14:textId="4E220FA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857/1         28639</w:t>
      </w:r>
    </w:p>
    <w:p w14:paraId="17446B43" w14:textId="0BBEEA2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868/1         59402</w:t>
      </w:r>
    </w:p>
    <w:p w14:paraId="36D3B95D" w14:textId="3629E9B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527/2            35</w:t>
      </w:r>
    </w:p>
    <w:p w14:paraId="737AFE52" w14:textId="00F885A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528/4            14</w:t>
      </w:r>
    </w:p>
    <w:p w14:paraId="507B9250" w14:textId="592CF00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528/5            87</w:t>
      </w:r>
    </w:p>
    <w:p w14:paraId="2FA8F116" w14:textId="533FE31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7F35B3A7"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528/1           795</w:t>
      </w:r>
    </w:p>
    <w:p w14:paraId="4A3A05A1" w14:textId="6188515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971/10          535</w:t>
      </w:r>
    </w:p>
    <w:p w14:paraId="4BC973DC" w14:textId="19033E6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bez    </w:t>
      </w:r>
      <w:r w:rsidR="00CB159C">
        <w:rPr>
          <w:rFonts w:ascii="Times New Roman" w:hAnsi="Times New Roman" w:cs="Times New Roman"/>
          <w:sz w:val="24"/>
          <w:szCs w:val="24"/>
        </w:rPr>
        <w:t>č. pop.</w:t>
      </w:r>
      <w:r w:rsidRPr="005D2F28">
        <w:rPr>
          <w:rFonts w:ascii="Times New Roman" w:hAnsi="Times New Roman" w:cs="Times New Roman"/>
          <w:sz w:val="24"/>
          <w:szCs w:val="24"/>
        </w:rPr>
        <w:t>, terénních    a   sadových    úprav   a    drobné</w:t>
      </w:r>
      <w:r w:rsidR="007B4866">
        <w:rPr>
          <w:rFonts w:ascii="Times New Roman" w:hAnsi="Times New Roman" w:cs="Times New Roman"/>
          <w:sz w:val="24"/>
          <w:szCs w:val="24"/>
        </w:rPr>
        <w:t xml:space="preserve"> </w:t>
      </w:r>
      <w:r w:rsidRPr="005D2F28">
        <w:rPr>
          <w:rFonts w:ascii="Times New Roman" w:hAnsi="Times New Roman" w:cs="Times New Roman"/>
          <w:sz w:val="24"/>
          <w:szCs w:val="24"/>
        </w:rPr>
        <w:t>architektury, které   nejsou   předmětem   zápisu   v KN</w:t>
      </w:r>
    </w:p>
    <w:p w14:paraId="0A6EAC8C" w14:textId="79550F3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Libuš            847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2774</w:t>
      </w:r>
    </w:p>
    <w:p w14:paraId="52DE205E" w14:textId="37920EF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Libuš            848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143</w:t>
      </w:r>
    </w:p>
    <w:p w14:paraId="2E8CA81E" w14:textId="3328FE2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849/1          2131</w:t>
      </w:r>
    </w:p>
    <w:p w14:paraId="651A44F0" w14:textId="46AC173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1130/1         1433</w:t>
      </w:r>
    </w:p>
    <w:p w14:paraId="3BD39450" w14:textId="530326B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1161/1          974</w:t>
      </w:r>
    </w:p>
    <w:p w14:paraId="3EED94D5" w14:textId="4F35A9F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Libuš            1162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772</w:t>
      </w:r>
    </w:p>
    <w:p w14:paraId="3B738C11" w14:textId="2C887CD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Písnice          558/17           60</w:t>
      </w:r>
    </w:p>
    <w:p w14:paraId="5AD1361A" w14:textId="0B2A3BB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558/20          295</w:t>
      </w:r>
    </w:p>
    <w:p w14:paraId="271559B1" w14:textId="6E40CB3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558/21          250</w:t>
      </w:r>
    </w:p>
    <w:p w14:paraId="791E9165" w14:textId="2935E9D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které   nejsou    předmětem   zápisu   v KN</w:t>
      </w:r>
    </w:p>
    <w:p w14:paraId="24BCD571"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1159/5          877</w:t>
      </w:r>
    </w:p>
    <w:p w14:paraId="7B550C5D" w14:textId="193341F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1159/13         105</w:t>
      </w:r>
    </w:p>
    <w:p w14:paraId="08C85475" w14:textId="5E76DC8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1159/14         361</w:t>
      </w:r>
    </w:p>
    <w:p w14:paraId="085CCBF9" w14:textId="10F5FBA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1159/15         271</w:t>
      </w:r>
    </w:p>
    <w:p w14:paraId="6B09BD29" w14:textId="01E96ED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6FAAC674"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1138/2          765</w:t>
      </w:r>
    </w:p>
    <w:p w14:paraId="058C3406" w14:textId="733329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659/39          269</w:t>
      </w:r>
    </w:p>
    <w:p w14:paraId="6EB48299" w14:textId="0CCAAD2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659/40           80</w:t>
      </w:r>
    </w:p>
    <w:p w14:paraId="1E031F2C" w14:textId="56623D0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659/42          121</w:t>
      </w:r>
    </w:p>
    <w:p w14:paraId="78CF8A90" w14:textId="11CC6A2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836/11           19</w:t>
      </w:r>
    </w:p>
    <w:p w14:paraId="4D039D43" w14:textId="6A0FF7A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836/12          257</w:t>
      </w:r>
    </w:p>
    <w:p w14:paraId="1EB5035C" w14:textId="019CE46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836/14          376</w:t>
      </w:r>
    </w:p>
    <w:p w14:paraId="214EA91B" w14:textId="7AF37E1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837/18          762</w:t>
      </w:r>
    </w:p>
    <w:p w14:paraId="61BA2BA0" w14:textId="6A38178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837/35           37</w:t>
      </w:r>
    </w:p>
    <w:p w14:paraId="3E288985" w14:textId="04ECB5F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837/36          350</w:t>
      </w:r>
    </w:p>
    <w:p w14:paraId="3430787A" w14:textId="28B5199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Písnice          843/1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542</w:t>
      </w:r>
    </w:p>
    <w:p w14:paraId="428AACE6" w14:textId="46A4661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Písnice          844/2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531</w:t>
      </w:r>
    </w:p>
    <w:p w14:paraId="5D17BF75" w14:textId="58C7363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Písnice          1014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313</w:t>
      </w:r>
    </w:p>
    <w:p w14:paraId="7318C56A" w14:textId="6D78882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          1015/23        322</w:t>
      </w:r>
    </w:p>
    <w:p w14:paraId="185A7284" w14:textId="5DE0ECD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60E7E0EE" w14:textId="5D6C21B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Libuš            1132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2940</w:t>
      </w:r>
    </w:p>
    <w:p w14:paraId="3AAD0665" w14:textId="185723C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Libuš            1137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1340</w:t>
      </w:r>
    </w:p>
    <w:p w14:paraId="1ADB14CE" w14:textId="058032B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1139/5         2671</w:t>
      </w:r>
    </w:p>
    <w:p w14:paraId="61B9DA95" w14:textId="11CF6BE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Libuš            1158            </w:t>
      </w:r>
      <w:r w:rsidR="00FF789D">
        <w:rPr>
          <w:rFonts w:ascii="Times New Roman" w:hAnsi="Times New Roman" w:cs="Times New Roman"/>
          <w:sz w:val="24"/>
          <w:szCs w:val="24"/>
        </w:rPr>
        <w:t xml:space="preserve">  </w:t>
      </w:r>
      <w:r w:rsidRPr="005D2F28">
        <w:rPr>
          <w:rFonts w:ascii="Times New Roman" w:hAnsi="Times New Roman" w:cs="Times New Roman"/>
          <w:sz w:val="24"/>
          <w:szCs w:val="24"/>
        </w:rPr>
        <w:t xml:space="preserve"> 74</w:t>
      </w:r>
    </w:p>
    <w:p w14:paraId="251F44A9" w14:textId="77777777" w:rsidR="007B4866" w:rsidRDefault="007B4866" w:rsidP="00E6190F">
      <w:pPr>
        <w:jc w:val="both"/>
        <w:rPr>
          <w:rFonts w:ascii="Times New Roman" w:hAnsi="Times New Roman" w:cs="Times New Roman"/>
          <w:sz w:val="24"/>
          <w:szCs w:val="24"/>
        </w:rPr>
      </w:pPr>
    </w:p>
    <w:p w14:paraId="3203655D" w14:textId="18EBB22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Libuš </w:t>
      </w:r>
    </w:p>
    <w:p w14:paraId="47547574" w14:textId="3B366B1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26 ks stožárů veřejného osvětlení č. ev. 433648-433673 v Parku u Zahrádkářské kolonie na</w:t>
      </w:r>
      <w:r w:rsidR="007B4866">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1057/1, 1057/3, 1057/54, 1057/55, 1057/57 a 1057/61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Libuš v</w:t>
      </w:r>
      <w:r w:rsidR="007B4866">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1 374 274,90 </w:t>
      </w:r>
      <w:r w:rsidR="00F100C6">
        <w:rPr>
          <w:rFonts w:ascii="Times New Roman" w:hAnsi="Times New Roman" w:cs="Times New Roman"/>
          <w:sz w:val="24"/>
          <w:szCs w:val="24"/>
        </w:rPr>
        <w:t>Kč</w:t>
      </w:r>
    </w:p>
    <w:p w14:paraId="1A166A0C" w14:textId="059C09C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Písnice</w:t>
      </w:r>
    </w:p>
    <w:p w14:paraId="68EF02BB" w14:textId="4E2F9F8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splaškové kanalizace a vodovodního řadu v ulici Hoštická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932/3 a 932/4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Písnice v celkové pořizovací hodnotě 1 826 746,55 </w:t>
      </w:r>
      <w:r w:rsidR="00F100C6">
        <w:rPr>
          <w:rFonts w:ascii="Times New Roman" w:hAnsi="Times New Roman" w:cs="Times New Roman"/>
          <w:sz w:val="24"/>
          <w:szCs w:val="24"/>
        </w:rPr>
        <w:t>Kč</w:t>
      </w:r>
    </w:p>
    <w:p w14:paraId="65CEF295" w14:textId="175487A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Libuš            215             739 </w:t>
      </w:r>
    </w:p>
    <w:p w14:paraId="7A7C00D5" w14:textId="7FF2B5C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pozemku, které   nejsou předmětem   zápisu   v KN</w:t>
      </w:r>
    </w:p>
    <w:p w14:paraId="0238F301"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317/1           110</w:t>
      </w:r>
    </w:p>
    <w:p w14:paraId="5DCF1825" w14:textId="45EE72D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317/2             8</w:t>
      </w:r>
    </w:p>
    <w:p w14:paraId="6CDE38C7" w14:textId="67B8571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317/3            74</w:t>
      </w:r>
    </w:p>
    <w:p w14:paraId="24352C5F" w14:textId="25F1843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318/3          746</w:t>
      </w:r>
    </w:p>
    <w:p w14:paraId="26F3F894"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Libuš            319            1862</w:t>
      </w:r>
    </w:p>
    <w:p w14:paraId="789404DA" w14:textId="4D4F3AE8" w:rsidR="007B76DA"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stavby   a   terénních   úprav, které   nejsou   předmětem   zápisu   v</w:t>
      </w:r>
      <w:r w:rsidR="0011137F">
        <w:rPr>
          <w:rFonts w:ascii="Times New Roman" w:hAnsi="Times New Roman" w:cs="Times New Roman"/>
          <w:sz w:val="24"/>
          <w:szCs w:val="24"/>
        </w:rPr>
        <w:t> </w:t>
      </w:r>
      <w:r w:rsidRPr="005D2F28">
        <w:rPr>
          <w:rFonts w:ascii="Times New Roman" w:hAnsi="Times New Roman" w:cs="Times New Roman"/>
          <w:sz w:val="24"/>
          <w:szCs w:val="24"/>
        </w:rPr>
        <w:t>KN</w:t>
      </w:r>
    </w:p>
    <w:p w14:paraId="299B2C21" w14:textId="3CF357D6"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 xml:space="preserve">659/14  </w:t>
      </w:r>
      <w:r w:rsidR="00312242">
        <w:rPr>
          <w:rFonts w:ascii="Times New Roman" w:hAnsi="Times New Roman" w:cs="Times New Roman"/>
          <w:sz w:val="24"/>
          <w:szCs w:val="24"/>
        </w:rPr>
        <w:t xml:space="preserve">           </w:t>
      </w:r>
      <w:r w:rsidRPr="0011137F">
        <w:rPr>
          <w:rFonts w:ascii="Times New Roman" w:hAnsi="Times New Roman" w:cs="Times New Roman"/>
          <w:sz w:val="24"/>
          <w:szCs w:val="24"/>
        </w:rPr>
        <w:t>6</w:t>
      </w:r>
    </w:p>
    <w:p w14:paraId="40F8ADE7" w14:textId="11530BC9"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659/45</w:t>
      </w:r>
      <w:r w:rsidRPr="0011137F">
        <w:rPr>
          <w:rFonts w:ascii="Times New Roman" w:hAnsi="Times New Roman" w:cs="Times New Roman"/>
          <w:sz w:val="24"/>
          <w:szCs w:val="24"/>
        </w:rPr>
        <w:tab/>
        <w:t xml:space="preserve">        42</w:t>
      </w:r>
    </w:p>
    <w:p w14:paraId="1F344E70" w14:textId="17D34124"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00446C76">
        <w:rPr>
          <w:rFonts w:ascii="Times New Roman" w:hAnsi="Times New Roman" w:cs="Times New Roman"/>
          <w:sz w:val="24"/>
          <w:szCs w:val="24"/>
        </w:rPr>
        <w:t xml:space="preserve"> </w:t>
      </w:r>
      <w:r w:rsidRPr="0011137F">
        <w:rPr>
          <w:rFonts w:ascii="Times New Roman" w:hAnsi="Times New Roman" w:cs="Times New Roman"/>
          <w:sz w:val="24"/>
          <w:szCs w:val="24"/>
        </w:rPr>
        <w:t xml:space="preserve">659/50 </w:t>
      </w:r>
      <w:r w:rsidRPr="0011137F">
        <w:rPr>
          <w:rFonts w:ascii="Times New Roman" w:hAnsi="Times New Roman" w:cs="Times New Roman"/>
          <w:sz w:val="24"/>
          <w:szCs w:val="24"/>
        </w:rPr>
        <w:tab/>
      </w:r>
      <w:r w:rsidR="00312242">
        <w:rPr>
          <w:rFonts w:ascii="Times New Roman" w:hAnsi="Times New Roman" w:cs="Times New Roman"/>
          <w:sz w:val="24"/>
          <w:szCs w:val="24"/>
        </w:rPr>
        <w:t xml:space="preserve">        </w:t>
      </w:r>
      <w:r w:rsidRPr="0011137F">
        <w:rPr>
          <w:rFonts w:ascii="Times New Roman" w:hAnsi="Times New Roman" w:cs="Times New Roman"/>
          <w:sz w:val="24"/>
          <w:szCs w:val="24"/>
        </w:rPr>
        <w:t>39</w:t>
      </w:r>
    </w:p>
    <w:p w14:paraId="34B1D829" w14:textId="489C7364"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659/71</w:t>
      </w:r>
      <w:r w:rsidRPr="0011137F">
        <w:rPr>
          <w:rFonts w:ascii="Times New Roman" w:hAnsi="Times New Roman" w:cs="Times New Roman"/>
          <w:sz w:val="24"/>
          <w:szCs w:val="24"/>
        </w:rPr>
        <w:tab/>
        <w:t xml:space="preserve">        72</w:t>
      </w:r>
    </w:p>
    <w:p w14:paraId="25BE5C96" w14:textId="28466C7C"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 xml:space="preserve">659/73 </w:t>
      </w:r>
      <w:r w:rsidR="00312242">
        <w:rPr>
          <w:rFonts w:ascii="Times New Roman" w:hAnsi="Times New Roman" w:cs="Times New Roman"/>
          <w:sz w:val="24"/>
          <w:szCs w:val="24"/>
        </w:rPr>
        <w:t xml:space="preserve">           </w:t>
      </w:r>
      <w:r w:rsidRPr="0011137F">
        <w:rPr>
          <w:rFonts w:ascii="Times New Roman" w:hAnsi="Times New Roman" w:cs="Times New Roman"/>
          <w:sz w:val="24"/>
          <w:szCs w:val="24"/>
        </w:rPr>
        <w:t>66</w:t>
      </w:r>
    </w:p>
    <w:p w14:paraId="12F2A91B" w14:textId="0864C114"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922/54</w:t>
      </w:r>
      <w:r w:rsidRPr="0011137F">
        <w:rPr>
          <w:rFonts w:ascii="Times New Roman" w:hAnsi="Times New Roman" w:cs="Times New Roman"/>
          <w:sz w:val="24"/>
          <w:szCs w:val="24"/>
        </w:rPr>
        <w:tab/>
        <w:t xml:space="preserve">       149</w:t>
      </w:r>
    </w:p>
    <w:p w14:paraId="024E36A5" w14:textId="2DD226ED"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925</w:t>
      </w:r>
      <w:r w:rsidRPr="0011137F">
        <w:rPr>
          <w:rFonts w:ascii="Times New Roman" w:hAnsi="Times New Roman" w:cs="Times New Roman"/>
          <w:sz w:val="24"/>
          <w:szCs w:val="24"/>
        </w:rPr>
        <w:tab/>
        <w:t xml:space="preserve">       115</w:t>
      </w:r>
    </w:p>
    <w:p w14:paraId="0D931683" w14:textId="442FFEB7"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926</w:t>
      </w:r>
      <w:r w:rsidRPr="0011137F">
        <w:rPr>
          <w:rFonts w:ascii="Times New Roman" w:hAnsi="Times New Roman" w:cs="Times New Roman"/>
          <w:sz w:val="24"/>
          <w:szCs w:val="24"/>
        </w:rPr>
        <w:tab/>
        <w:t xml:space="preserve">       244</w:t>
      </w:r>
    </w:p>
    <w:p w14:paraId="5ED34667" w14:textId="77BE69AD"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927/1</w:t>
      </w:r>
      <w:r w:rsidRPr="0011137F">
        <w:rPr>
          <w:rFonts w:ascii="Times New Roman" w:hAnsi="Times New Roman" w:cs="Times New Roman"/>
          <w:sz w:val="24"/>
          <w:szCs w:val="24"/>
        </w:rPr>
        <w:tab/>
        <w:t xml:space="preserve">       957</w:t>
      </w:r>
    </w:p>
    <w:p w14:paraId="6A40D1B4" w14:textId="3E254000" w:rsidR="0011137F" w:rsidRP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Písnice</w:t>
      </w:r>
      <w:r w:rsidRPr="0011137F">
        <w:rPr>
          <w:rFonts w:ascii="Times New Roman" w:hAnsi="Times New Roman" w:cs="Times New Roman"/>
          <w:sz w:val="24"/>
          <w:szCs w:val="24"/>
        </w:rPr>
        <w:tab/>
      </w:r>
      <w:r w:rsidR="00446C76">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11137F">
        <w:rPr>
          <w:rFonts w:ascii="Times New Roman" w:hAnsi="Times New Roman" w:cs="Times New Roman"/>
          <w:sz w:val="24"/>
          <w:szCs w:val="24"/>
        </w:rPr>
        <w:t>927/7</w:t>
      </w:r>
      <w:r w:rsidRPr="0011137F">
        <w:rPr>
          <w:rFonts w:ascii="Times New Roman" w:hAnsi="Times New Roman" w:cs="Times New Roman"/>
          <w:sz w:val="24"/>
          <w:szCs w:val="24"/>
        </w:rPr>
        <w:tab/>
        <w:t xml:space="preserve">       132</w:t>
      </w:r>
    </w:p>
    <w:p w14:paraId="44D12C65" w14:textId="45A0CB52" w:rsidR="0011137F" w:rsidRDefault="0011137F" w:rsidP="00E6190F">
      <w:pPr>
        <w:jc w:val="both"/>
        <w:rPr>
          <w:rFonts w:ascii="Times New Roman" w:hAnsi="Times New Roman" w:cs="Times New Roman"/>
          <w:sz w:val="24"/>
          <w:szCs w:val="24"/>
        </w:rPr>
      </w:pPr>
      <w:r w:rsidRPr="0011137F">
        <w:rPr>
          <w:rFonts w:ascii="Times New Roman" w:hAnsi="Times New Roman" w:cs="Times New Roman"/>
          <w:sz w:val="24"/>
          <w:szCs w:val="24"/>
        </w:rPr>
        <w:t>včetně staveb, terénních a sadových úprav, které nejsou předmětem zápisu v</w:t>
      </w:r>
      <w:r w:rsidR="00446C76">
        <w:rPr>
          <w:rFonts w:ascii="Times New Roman" w:hAnsi="Times New Roman" w:cs="Times New Roman"/>
          <w:sz w:val="24"/>
          <w:szCs w:val="24"/>
        </w:rPr>
        <w:t> </w:t>
      </w:r>
      <w:r w:rsidRPr="0011137F">
        <w:rPr>
          <w:rFonts w:ascii="Times New Roman" w:hAnsi="Times New Roman" w:cs="Times New Roman"/>
          <w:sz w:val="24"/>
          <w:szCs w:val="24"/>
        </w:rPr>
        <w:t>KN</w:t>
      </w:r>
    </w:p>
    <w:p w14:paraId="78F45D2E" w14:textId="2BEC5F56" w:rsidR="00446C76" w:rsidRPr="00446C76" w:rsidRDefault="00446C76" w:rsidP="00E6190F">
      <w:pPr>
        <w:jc w:val="both"/>
        <w:rPr>
          <w:rFonts w:ascii="Times New Roman" w:hAnsi="Times New Roman" w:cs="Times New Roman"/>
          <w:sz w:val="24"/>
          <w:szCs w:val="24"/>
        </w:rPr>
      </w:pPr>
      <w:r w:rsidRPr="00446C76">
        <w:rPr>
          <w:rFonts w:ascii="Times New Roman" w:hAnsi="Times New Roman" w:cs="Times New Roman"/>
          <w:sz w:val="24"/>
          <w:szCs w:val="24"/>
        </w:rPr>
        <w:t>Písnice</w:t>
      </w:r>
      <w:r>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446C76">
        <w:rPr>
          <w:rFonts w:ascii="Times New Roman" w:hAnsi="Times New Roman" w:cs="Times New Roman"/>
          <w:sz w:val="24"/>
          <w:szCs w:val="24"/>
        </w:rPr>
        <w:t>2</w:t>
      </w:r>
      <w:r w:rsidRPr="00446C76">
        <w:rPr>
          <w:rFonts w:ascii="Times New Roman" w:hAnsi="Times New Roman" w:cs="Times New Roman"/>
          <w:sz w:val="24"/>
          <w:szCs w:val="24"/>
        </w:rPr>
        <w:tab/>
        <w:t xml:space="preserve">         </w:t>
      </w:r>
      <w:r w:rsidR="00312242">
        <w:rPr>
          <w:rFonts w:ascii="Times New Roman" w:hAnsi="Times New Roman" w:cs="Times New Roman"/>
          <w:sz w:val="24"/>
          <w:szCs w:val="24"/>
        </w:rPr>
        <w:t xml:space="preserve">        </w:t>
      </w:r>
      <w:r w:rsidRPr="00446C76">
        <w:rPr>
          <w:rFonts w:ascii="Times New Roman" w:hAnsi="Times New Roman" w:cs="Times New Roman"/>
          <w:sz w:val="24"/>
          <w:szCs w:val="24"/>
        </w:rPr>
        <w:t xml:space="preserve"> </w:t>
      </w:r>
      <w:r w:rsidR="007F45F3">
        <w:rPr>
          <w:rFonts w:ascii="Times New Roman" w:hAnsi="Times New Roman" w:cs="Times New Roman"/>
          <w:sz w:val="24"/>
          <w:szCs w:val="24"/>
        </w:rPr>
        <w:t xml:space="preserve"> </w:t>
      </w:r>
      <w:r w:rsidRPr="00446C76">
        <w:rPr>
          <w:rFonts w:ascii="Times New Roman" w:hAnsi="Times New Roman" w:cs="Times New Roman"/>
          <w:sz w:val="24"/>
          <w:szCs w:val="24"/>
        </w:rPr>
        <w:t>307</w:t>
      </w:r>
    </w:p>
    <w:p w14:paraId="51A7AC44" w14:textId="16FFBD0A" w:rsidR="00446C76" w:rsidRPr="00446C76" w:rsidRDefault="00446C76" w:rsidP="00E6190F">
      <w:pPr>
        <w:jc w:val="both"/>
        <w:rPr>
          <w:rFonts w:ascii="Times New Roman" w:hAnsi="Times New Roman" w:cs="Times New Roman"/>
          <w:sz w:val="24"/>
          <w:szCs w:val="24"/>
        </w:rPr>
      </w:pPr>
      <w:r w:rsidRPr="00446C76">
        <w:rPr>
          <w:rFonts w:ascii="Times New Roman" w:hAnsi="Times New Roman" w:cs="Times New Roman"/>
          <w:sz w:val="24"/>
          <w:szCs w:val="24"/>
        </w:rPr>
        <w:t>Písnice</w:t>
      </w:r>
      <w:r w:rsidRPr="00446C76">
        <w:rPr>
          <w:rFonts w:ascii="Times New Roman" w:hAnsi="Times New Roman" w:cs="Times New Roman"/>
          <w:sz w:val="24"/>
          <w:szCs w:val="24"/>
        </w:rPr>
        <w:tab/>
      </w:r>
      <w:r>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6C76">
        <w:rPr>
          <w:rFonts w:ascii="Times New Roman" w:hAnsi="Times New Roman" w:cs="Times New Roman"/>
          <w:sz w:val="24"/>
          <w:szCs w:val="24"/>
        </w:rPr>
        <w:t>3</w:t>
      </w:r>
      <w:r w:rsidRPr="00446C76">
        <w:rPr>
          <w:rFonts w:ascii="Times New Roman" w:hAnsi="Times New Roman" w:cs="Times New Roman"/>
          <w:sz w:val="24"/>
          <w:szCs w:val="24"/>
        </w:rPr>
        <w:tab/>
        <w:t xml:space="preserve">      </w:t>
      </w:r>
      <w:r w:rsidR="00312242">
        <w:rPr>
          <w:rFonts w:ascii="Times New Roman" w:hAnsi="Times New Roman" w:cs="Times New Roman"/>
          <w:sz w:val="24"/>
          <w:szCs w:val="24"/>
        </w:rPr>
        <w:t xml:space="preserve">         </w:t>
      </w:r>
      <w:r w:rsidRPr="00446C76">
        <w:rPr>
          <w:rFonts w:ascii="Times New Roman" w:hAnsi="Times New Roman" w:cs="Times New Roman"/>
          <w:sz w:val="24"/>
          <w:szCs w:val="24"/>
        </w:rPr>
        <w:t xml:space="preserve">  2353</w:t>
      </w:r>
    </w:p>
    <w:p w14:paraId="28887E9A" w14:textId="5FEEAA2D" w:rsidR="00446C76" w:rsidRPr="00446C76" w:rsidRDefault="00446C76" w:rsidP="00E6190F">
      <w:pPr>
        <w:jc w:val="both"/>
        <w:rPr>
          <w:rFonts w:ascii="Times New Roman" w:hAnsi="Times New Roman" w:cs="Times New Roman"/>
          <w:sz w:val="24"/>
          <w:szCs w:val="24"/>
        </w:rPr>
      </w:pPr>
      <w:r w:rsidRPr="00446C76">
        <w:rPr>
          <w:rFonts w:ascii="Times New Roman" w:hAnsi="Times New Roman" w:cs="Times New Roman"/>
          <w:sz w:val="24"/>
          <w:szCs w:val="24"/>
        </w:rPr>
        <w:t>Písnice</w:t>
      </w:r>
      <w:r>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sidRPr="00446C76">
        <w:rPr>
          <w:rFonts w:ascii="Times New Roman" w:hAnsi="Times New Roman" w:cs="Times New Roman"/>
          <w:sz w:val="24"/>
          <w:szCs w:val="24"/>
        </w:rPr>
        <w:t>39</w:t>
      </w:r>
      <w:r w:rsidRPr="00446C76">
        <w:rPr>
          <w:rFonts w:ascii="Times New Roman" w:hAnsi="Times New Roman" w:cs="Times New Roman"/>
          <w:sz w:val="24"/>
          <w:szCs w:val="24"/>
        </w:rPr>
        <w:tab/>
        <w:t xml:space="preserve"> </w:t>
      </w:r>
      <w:r w:rsidR="00312242">
        <w:rPr>
          <w:rFonts w:ascii="Times New Roman" w:hAnsi="Times New Roman" w:cs="Times New Roman"/>
          <w:sz w:val="24"/>
          <w:szCs w:val="24"/>
        </w:rPr>
        <w:t xml:space="preserve"> </w:t>
      </w:r>
      <w:r w:rsidRPr="00446C76">
        <w:rPr>
          <w:rFonts w:ascii="Times New Roman" w:hAnsi="Times New Roman" w:cs="Times New Roman"/>
          <w:sz w:val="24"/>
          <w:szCs w:val="24"/>
        </w:rPr>
        <w:t xml:space="preserve">     319</w:t>
      </w:r>
    </w:p>
    <w:p w14:paraId="176DA1E1" w14:textId="35D892E9" w:rsidR="00446C76" w:rsidRPr="00446C76" w:rsidRDefault="00446C76" w:rsidP="00E6190F">
      <w:pPr>
        <w:jc w:val="both"/>
        <w:rPr>
          <w:rFonts w:ascii="Times New Roman" w:hAnsi="Times New Roman" w:cs="Times New Roman"/>
          <w:sz w:val="24"/>
          <w:szCs w:val="24"/>
        </w:rPr>
      </w:pPr>
      <w:r w:rsidRPr="00446C76">
        <w:rPr>
          <w:rFonts w:ascii="Times New Roman" w:hAnsi="Times New Roman" w:cs="Times New Roman"/>
          <w:sz w:val="24"/>
          <w:szCs w:val="24"/>
        </w:rPr>
        <w:t>Písnice</w:t>
      </w:r>
      <w:r w:rsidR="00FF78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6C76">
        <w:rPr>
          <w:rFonts w:ascii="Times New Roman" w:hAnsi="Times New Roman" w:cs="Times New Roman"/>
          <w:sz w:val="24"/>
          <w:szCs w:val="24"/>
        </w:rPr>
        <w:t>41</w:t>
      </w:r>
      <w:r w:rsidRPr="00446C76">
        <w:rPr>
          <w:rFonts w:ascii="Times New Roman" w:hAnsi="Times New Roman" w:cs="Times New Roman"/>
          <w:sz w:val="24"/>
          <w:szCs w:val="24"/>
        </w:rPr>
        <w:tab/>
        <w:t xml:space="preserve">       328</w:t>
      </w:r>
    </w:p>
    <w:p w14:paraId="63E7F699" w14:textId="2C54D1FC" w:rsidR="00446C76" w:rsidRPr="00446C76" w:rsidRDefault="00446C76" w:rsidP="00E6190F">
      <w:pPr>
        <w:jc w:val="both"/>
        <w:rPr>
          <w:rFonts w:ascii="Times New Roman" w:hAnsi="Times New Roman" w:cs="Times New Roman"/>
          <w:sz w:val="24"/>
          <w:szCs w:val="24"/>
        </w:rPr>
      </w:pPr>
      <w:r w:rsidRPr="00446C76">
        <w:rPr>
          <w:rFonts w:ascii="Times New Roman" w:hAnsi="Times New Roman" w:cs="Times New Roman"/>
          <w:sz w:val="24"/>
          <w:szCs w:val="24"/>
        </w:rPr>
        <w:t>Písnice</w:t>
      </w:r>
      <w:r w:rsidRPr="00446C76">
        <w:rPr>
          <w:rFonts w:ascii="Times New Roman" w:hAnsi="Times New Roman" w:cs="Times New Roman"/>
          <w:sz w:val="24"/>
          <w:szCs w:val="24"/>
        </w:rPr>
        <w:tab/>
      </w:r>
      <w:r>
        <w:rPr>
          <w:rFonts w:ascii="Times New Roman" w:hAnsi="Times New Roman" w:cs="Times New Roman"/>
          <w:sz w:val="24"/>
          <w:szCs w:val="24"/>
        </w:rPr>
        <w:t xml:space="preserve"> </w:t>
      </w:r>
      <w:r w:rsidR="00FF78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6C76">
        <w:rPr>
          <w:rFonts w:ascii="Times New Roman" w:hAnsi="Times New Roman" w:cs="Times New Roman"/>
          <w:sz w:val="24"/>
          <w:szCs w:val="24"/>
        </w:rPr>
        <w:t>74</w:t>
      </w:r>
      <w:r w:rsidRPr="00446C76">
        <w:rPr>
          <w:rFonts w:ascii="Times New Roman" w:hAnsi="Times New Roman" w:cs="Times New Roman"/>
          <w:sz w:val="24"/>
          <w:szCs w:val="24"/>
        </w:rPr>
        <w:tab/>
        <w:t xml:space="preserve">       202</w:t>
      </w:r>
    </w:p>
    <w:p w14:paraId="7C672D85" w14:textId="352B7E7B" w:rsidR="00446C76" w:rsidRPr="005D2F28" w:rsidRDefault="00446C76" w:rsidP="00E6190F">
      <w:pPr>
        <w:jc w:val="both"/>
        <w:rPr>
          <w:rFonts w:ascii="Times New Roman" w:hAnsi="Times New Roman" w:cs="Times New Roman"/>
          <w:sz w:val="24"/>
          <w:szCs w:val="24"/>
        </w:rPr>
      </w:pPr>
      <w:r w:rsidRPr="00446C76">
        <w:rPr>
          <w:rFonts w:ascii="Times New Roman" w:hAnsi="Times New Roman" w:cs="Times New Roman"/>
          <w:sz w:val="24"/>
          <w:szCs w:val="24"/>
        </w:rPr>
        <w:lastRenderedPageBreak/>
        <w:t xml:space="preserve">včetně stavby a příslušenství vodního díla rybníku </w:t>
      </w:r>
      <w:proofErr w:type="spellStart"/>
      <w:r w:rsidRPr="00446C76">
        <w:rPr>
          <w:rFonts w:ascii="Times New Roman" w:hAnsi="Times New Roman" w:cs="Times New Roman"/>
          <w:sz w:val="24"/>
          <w:szCs w:val="24"/>
        </w:rPr>
        <w:t>Obecňák</w:t>
      </w:r>
      <w:proofErr w:type="spellEnd"/>
    </w:p>
    <w:p w14:paraId="618B1D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EA21AF" w14:textId="7288B09E"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Praha-Lipence</w:t>
      </w:r>
    </w:p>
    <w:p w14:paraId="00EC8C5F"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DD1CC71"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49CB9CF"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B91065D" w14:textId="77777777" w:rsidR="00EB0940"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28BE0E1B" w14:textId="23346E3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Lipence          36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128</w:t>
      </w:r>
    </w:p>
    <w:p w14:paraId="1E2FEE9D" w14:textId="261232D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Lipence          39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847</w:t>
      </w:r>
    </w:p>
    <w:p w14:paraId="2FE1B77B" w14:textId="3460427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211             512</w:t>
      </w:r>
    </w:p>
    <w:p w14:paraId="0148B73D" w14:textId="6BE381E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297/3            76</w:t>
      </w:r>
    </w:p>
    <w:p w14:paraId="5DAA528F" w14:textId="11FBB2F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297/4           315</w:t>
      </w:r>
    </w:p>
    <w:p w14:paraId="6A2E2904" w14:textId="000CA59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381/1           249</w:t>
      </w:r>
    </w:p>
    <w:p w14:paraId="07E8676E" w14:textId="003943C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381/2           558</w:t>
      </w:r>
    </w:p>
    <w:p w14:paraId="79D4ACCA" w14:textId="2FE9424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626/1           222</w:t>
      </w:r>
    </w:p>
    <w:p w14:paraId="6EF5CCAC" w14:textId="22A01B9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626/4           309</w:t>
      </w:r>
    </w:p>
    <w:p w14:paraId="66B9D619" w14:textId="2D7427B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Lipence          629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516</w:t>
      </w:r>
    </w:p>
    <w:p w14:paraId="0257616A" w14:textId="5C24701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Lipence          634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530</w:t>
      </w:r>
    </w:p>
    <w:p w14:paraId="6C29F0DD" w14:textId="4CD54BA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200A419A" w14:textId="7CEE2A8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Lipence          2419/9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277</w:t>
      </w:r>
    </w:p>
    <w:p w14:paraId="44837967"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3006/11        925</w:t>
      </w:r>
    </w:p>
    <w:p w14:paraId="02D530B3"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Lipence </w:t>
      </w:r>
    </w:p>
    <w:p w14:paraId="47B9F30E" w14:textId="3D2944B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7B4866">
        <w:rPr>
          <w:rFonts w:ascii="Times New Roman" w:hAnsi="Times New Roman"/>
          <w:sz w:val="24"/>
          <w:szCs w:val="24"/>
        </w:rPr>
        <w:t>–</w:t>
      </w:r>
      <w:r w:rsidRPr="005D2F28">
        <w:rPr>
          <w:rFonts w:ascii="Times New Roman" w:hAnsi="Times New Roman" w:cs="Times New Roman"/>
          <w:sz w:val="24"/>
          <w:szCs w:val="24"/>
        </w:rPr>
        <w:t xml:space="preserve">   Splašková   kanalizace   1.   část</w:t>
      </w:r>
    </w:p>
    <w:p w14:paraId="43AE4A7D" w14:textId="37C4CD1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ulice   Na   Kyjově, Nad   Žlábkem                                  400   000,00 </w:t>
      </w:r>
    </w:p>
    <w:p w14:paraId="106C6532" w14:textId="4918A8C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ulice   Nad   Žlábkem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134   448,00 </w:t>
      </w:r>
    </w:p>
    <w:p w14:paraId="2972E317" w14:textId="3FE944E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7B4866">
        <w:rPr>
          <w:rFonts w:ascii="Times New Roman" w:hAnsi="Times New Roman"/>
          <w:sz w:val="24"/>
          <w:szCs w:val="24"/>
        </w:rPr>
        <w:t>–</w:t>
      </w:r>
      <w:r w:rsidRPr="005D2F28">
        <w:rPr>
          <w:rFonts w:ascii="Times New Roman" w:hAnsi="Times New Roman" w:cs="Times New Roman"/>
          <w:sz w:val="24"/>
          <w:szCs w:val="24"/>
        </w:rPr>
        <w:t xml:space="preserve">   Splašková   kanalizace   2.   část</w:t>
      </w:r>
    </w:p>
    <w:p w14:paraId="377EBE7A" w14:textId="3C40109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ulice   Ke   Štěrkovně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2   659   070,81 </w:t>
      </w:r>
    </w:p>
    <w:p w14:paraId="145E0EFD" w14:textId="3E833B5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oblast   u   ČOV, ulice   Josefa   Houdka, K   Samoobsluze,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xml:space="preserve">, Ke  </w:t>
      </w:r>
      <w:r w:rsidR="007B4866">
        <w:rPr>
          <w:rFonts w:ascii="Times New Roman" w:hAnsi="Times New Roman" w:cs="Times New Roman"/>
          <w:sz w:val="24"/>
          <w:szCs w:val="24"/>
        </w:rPr>
        <w:t> </w:t>
      </w:r>
      <w:r w:rsidRPr="005D2F28">
        <w:rPr>
          <w:rFonts w:ascii="Times New Roman" w:hAnsi="Times New Roman" w:cs="Times New Roman"/>
          <w:sz w:val="24"/>
          <w:szCs w:val="24"/>
        </w:rPr>
        <w:t>Splávku,</w:t>
      </w:r>
    </w:p>
    <w:p w14:paraId="7771AA04" w14:textId="5326685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Jiříčkova, lokalita   u   Kravína, Jílovišťská, U   Žlábku     25   530   961,23 </w:t>
      </w:r>
    </w:p>
    <w:p w14:paraId="61E3CB0F" w14:textId="59018FE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SK, ulice   K   Topolům, Obilní, Černošická, K   Obci, Žulová, Spotřebitelská,</w:t>
      </w:r>
      <w:r w:rsidR="007B4866">
        <w:rPr>
          <w:rFonts w:ascii="Times New Roman" w:hAnsi="Times New Roman" w:cs="Times New Roman"/>
          <w:sz w:val="24"/>
          <w:szCs w:val="24"/>
        </w:rPr>
        <w:t xml:space="preserve"> </w:t>
      </w:r>
      <w:r w:rsidRPr="005D2F28">
        <w:rPr>
          <w:rFonts w:ascii="Times New Roman" w:hAnsi="Times New Roman" w:cs="Times New Roman"/>
          <w:sz w:val="24"/>
          <w:szCs w:val="24"/>
        </w:rPr>
        <w:t xml:space="preserve">Pěstitelská, Ovocnářská, Chovatelská, ČČK, K   Průhonu, Jana   Čerstvého,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w:t>
      </w:r>
      <w:r w:rsidR="000D1CAB">
        <w:rPr>
          <w:rFonts w:ascii="Times New Roman" w:hAnsi="Times New Roman" w:cs="Times New Roman"/>
          <w:sz w:val="24"/>
          <w:szCs w:val="24"/>
        </w:rPr>
        <w:t xml:space="preserve"> </w:t>
      </w:r>
      <w:r w:rsidRPr="005D2F28">
        <w:rPr>
          <w:rFonts w:ascii="Times New Roman" w:hAnsi="Times New Roman" w:cs="Times New Roman"/>
          <w:sz w:val="24"/>
          <w:szCs w:val="24"/>
        </w:rPr>
        <w:t xml:space="preserve">Ke  </w:t>
      </w:r>
      <w:r w:rsidR="007B4866">
        <w:rPr>
          <w:rFonts w:ascii="Times New Roman" w:hAnsi="Times New Roman" w:cs="Times New Roman"/>
          <w:sz w:val="24"/>
          <w:szCs w:val="24"/>
        </w:rPr>
        <w:t>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xml:space="preserve">, Do   Luk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17   000   000,00 </w:t>
      </w:r>
    </w:p>
    <w:p w14:paraId="7AF1D849" w14:textId="23A405B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SK, lokalita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   19   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1   000   000,00 </w:t>
      </w:r>
    </w:p>
    <w:p w14:paraId="2B03608E" w14:textId="0F01AF3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RD   </w:t>
      </w:r>
      <w:proofErr w:type="spellStart"/>
      <w:r w:rsidRPr="005D2F28">
        <w:rPr>
          <w:rFonts w:ascii="Times New Roman" w:hAnsi="Times New Roman" w:cs="Times New Roman"/>
          <w:sz w:val="24"/>
          <w:szCs w:val="24"/>
        </w:rPr>
        <w:t>Jilovišťská</w:t>
      </w:r>
      <w:proofErr w:type="spellEnd"/>
      <w:r w:rsidRPr="005D2F28">
        <w:rPr>
          <w:rFonts w:ascii="Times New Roman" w:hAnsi="Times New Roman" w:cs="Times New Roman"/>
          <w:sz w:val="24"/>
          <w:szCs w:val="24"/>
        </w:rPr>
        <w:t xml:space="preserve">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341   375,64 </w:t>
      </w:r>
    </w:p>
    <w:p w14:paraId="3B9C0120" w14:textId="18D8C96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Výtlak   -   vyčištěná   voda   do   vodoteče                         3   801   962,32 </w:t>
      </w:r>
    </w:p>
    <w:p w14:paraId="6AE404C9" w14:textId="7CCEB8F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Čistírna   odpadních   vod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37   000   000,00 </w:t>
      </w:r>
    </w:p>
    <w:p w14:paraId="48987CE5" w14:textId="219A48E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Retenční   nádrž   -   lokalita   u   ČOV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600   003,21 </w:t>
      </w:r>
    </w:p>
    <w:p w14:paraId="1CFC29FF" w14:textId="48B5C06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3.   část </w:t>
      </w:r>
    </w:p>
    <w:p w14:paraId="10E3D616" w14:textId="36EC6F4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TK, ulice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Hudební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7   974   067,40 </w:t>
      </w:r>
    </w:p>
    <w:p w14:paraId="0F98B12F" w14:textId="792D468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ulice.   Černošická, V   Alejích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1   378   000,00 </w:t>
      </w:r>
    </w:p>
    <w:p w14:paraId="6FD20B79" w14:textId="0F0CD91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ulice   Dolnočernošická, Nad   Jezem, Ke   Statku, Bezejmenná     8   901   067,40 </w:t>
      </w:r>
    </w:p>
    <w:p w14:paraId="680F1206" w14:textId="124DF88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Splašková   kanalizace   4.   část</w:t>
      </w:r>
    </w:p>
    <w:p w14:paraId="25334DC4" w14:textId="7DB0B84A"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368   -   ulice   Josefa   Houdka   -   čerpací   jímka            2   000   000,00 </w:t>
      </w:r>
    </w:p>
    <w:p w14:paraId="3C3B2D06" w14:textId="36AD1F23"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368   -   ulice   Josefa   Houdka   -   přípojka   NN                   158   000,00 </w:t>
      </w:r>
    </w:p>
    <w:p w14:paraId="453B0A55" w14:textId="1059475B"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368   -   ulice   Josefa   Houdka   -   1.   čerpadlo                      200   000,00 </w:t>
      </w:r>
    </w:p>
    <w:p w14:paraId="05083FD7" w14:textId="6FF2B99E"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368   -   ulice   Josefa   Houdka   -   rozvaděč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200   000,00 </w:t>
      </w:r>
    </w:p>
    <w:p w14:paraId="2885D03B" w14:textId="28D42F68"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368   -   ulice   Josefa   Houdka   -   2.   čerpadlo                      200   000,00 </w:t>
      </w:r>
    </w:p>
    <w:p w14:paraId="309238F5" w14:textId="72086D66"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368   -   ulice   Josefa   Houdka   -   TK, výtlak   ulice   J.   Houdka       200   000,00 </w:t>
      </w:r>
    </w:p>
    <w:p w14:paraId="749FDA74" w14:textId="63AF0D4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ulice   J.   Houdka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700   000,00 </w:t>
      </w:r>
    </w:p>
    <w:p w14:paraId="338C90F9" w14:textId="0DAFB24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SK, ulice   K   Průhonu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100   119,50 </w:t>
      </w:r>
    </w:p>
    <w:p w14:paraId="32A26B9C" w14:textId="1D9A132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Splašková   kanalizace   5.   část</w:t>
      </w:r>
    </w:p>
    <w:p w14:paraId="1C0720A2" w14:textId="2857A42A"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367   -   ulice   Do   Luk   -   čerpací   jímka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1   000   000,00 </w:t>
      </w:r>
    </w:p>
    <w:p w14:paraId="191B9758" w14:textId="4D5D769B"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367   -   ulice   Do   Luk   -   retenční   nádrž   a   vodotěsné poklopy   šachet                                                  1   000   000,00 </w:t>
      </w:r>
    </w:p>
    <w:p w14:paraId="5289D66C" w14:textId="211611E5"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367   -   ulice   Do   Luk   -   výtlak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100   000,00 </w:t>
      </w:r>
    </w:p>
    <w:p w14:paraId="0CF3C3B4" w14:textId="1F8FA43E"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367   -   ulice   Do   Luk   -   přípojka   NN                             211   477,90 </w:t>
      </w:r>
    </w:p>
    <w:p w14:paraId="7EA79B64" w14:textId="788D2A7C"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367   -   ulice   Do   Luk   -   1.   čerpadlo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68   000,00 </w:t>
      </w:r>
    </w:p>
    <w:p w14:paraId="7F0144B5" w14:textId="2B744790"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367   -   ulice   Do   Luk   -   2.   čerpadlo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68   000,00 </w:t>
      </w:r>
    </w:p>
    <w:p w14:paraId="6EB5DDD8" w14:textId="67F796A8"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367   -   ulice   Do   Luk   -   rozvaděč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100   000,00 </w:t>
      </w:r>
    </w:p>
    <w:p w14:paraId="520C9EAE" w14:textId="488853F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Splašková   kanalizace   6.   část</w:t>
      </w:r>
    </w:p>
    <w:p w14:paraId="493052C0" w14:textId="7EFD6EE6"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366   -   ulice   K   Topolům   -   čerpací   jímka                 1   500   000,00 </w:t>
      </w:r>
    </w:p>
    <w:p w14:paraId="5DE36BE9" w14:textId="690F941D"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366   -   ulice   K   Topolům   -   retenční   nádrž                     200   000,00 </w:t>
      </w:r>
    </w:p>
    <w:p w14:paraId="78AFB384" w14:textId="07D730F9"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366   -   ulice   K   Topolům   -   výtlak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100   000,00 </w:t>
      </w:r>
    </w:p>
    <w:p w14:paraId="0786C20C" w14:textId="6D81E0E7"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lastRenderedPageBreak/>
        <w:t>ČSOV</w:t>
      </w:r>
      <w:r w:rsidR="007B76DA" w:rsidRPr="005D2F28">
        <w:rPr>
          <w:rFonts w:ascii="Times New Roman" w:hAnsi="Times New Roman" w:cs="Times New Roman"/>
          <w:sz w:val="24"/>
          <w:szCs w:val="24"/>
        </w:rPr>
        <w:t xml:space="preserve">   366   -   ulice   K   Topolům   -   přípojka   NN                   </w:t>
      </w:r>
      <w:r w:rsidR="007F45F3">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84   000,00 </w:t>
      </w:r>
    </w:p>
    <w:p w14:paraId="57CEF9D6" w14:textId="52702407"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366   -   ulice   K   Topolům   -   2.   čerpadlo                           68   000,00 </w:t>
      </w:r>
    </w:p>
    <w:p w14:paraId="3A53586A" w14:textId="5EBE80DA"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366   -   ulice   K   Topolům   -   1.   čerpadlo                           68   000,00 </w:t>
      </w:r>
    </w:p>
    <w:p w14:paraId="2A73B3E6" w14:textId="45F1CA39"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366   -   ulice   K   Topolům   -   rozvaděč                             100   000,00 </w:t>
      </w:r>
    </w:p>
    <w:p w14:paraId="33C94CC8" w14:textId="3D607BF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Splašková   kanalizace   7.   část</w:t>
      </w:r>
    </w:p>
    <w:p w14:paraId="4C936069" w14:textId="4348488E"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369   -   ulice   Černošická   -   čerpací   jímka                       400   000,00 </w:t>
      </w:r>
    </w:p>
    <w:p w14:paraId="4CE6681F" w14:textId="5036287D"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369   -   ulice   Černošická   -   výtlak                         </w:t>
      </w:r>
      <w:r w:rsidR="007F45F3">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2   000   000,00 </w:t>
      </w:r>
    </w:p>
    <w:p w14:paraId="3E354E25" w14:textId="48BC354D"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369   -   ulice   Černošická   -   přípojka   NN                    </w:t>
      </w:r>
      <w:r w:rsidR="007F45F3">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52   769,41 </w:t>
      </w:r>
    </w:p>
    <w:p w14:paraId="1E03B5F7" w14:textId="4960BD23"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369   -   ulice   Černošická   -   rozvaděč                       </w:t>
      </w:r>
      <w:r w:rsidR="00152F19">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w:t>
      </w:r>
      <w:r w:rsidR="007F45F3">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220   000,00 </w:t>
      </w:r>
    </w:p>
    <w:p w14:paraId="0F687403" w14:textId="46DBAA7E"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369   -   ulice   Černošická   -   2.   čerpadlo                       </w:t>
      </w:r>
      <w:r w:rsidR="007F45F3">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  249   475,00 </w:t>
      </w:r>
    </w:p>
    <w:p w14:paraId="3537622B" w14:textId="2DDD84CB" w:rsidR="007B76DA" w:rsidRPr="005D2F28" w:rsidRDefault="00FE03C2" w:rsidP="00E6190F">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369   -   ulice   Černošická   -   1.   čerpadlo                         </w:t>
      </w:r>
      <w:r w:rsidR="007F45F3">
        <w:rPr>
          <w:rFonts w:ascii="Times New Roman" w:hAnsi="Times New Roman" w:cs="Times New Roman"/>
          <w:sz w:val="24"/>
          <w:szCs w:val="24"/>
        </w:rPr>
        <w:t xml:space="preserve">   </w:t>
      </w:r>
      <w:r w:rsidR="007B76DA" w:rsidRPr="005D2F28">
        <w:rPr>
          <w:rFonts w:ascii="Times New Roman" w:hAnsi="Times New Roman" w:cs="Times New Roman"/>
          <w:sz w:val="24"/>
          <w:szCs w:val="24"/>
        </w:rPr>
        <w:t xml:space="preserve">249   475,00 </w:t>
      </w:r>
    </w:p>
    <w:p w14:paraId="28BDE59D" w14:textId="7C9002E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Vodovodní   řady   1.   část </w:t>
      </w:r>
    </w:p>
    <w:p w14:paraId="181E7148" w14:textId="0805905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K   </w:t>
      </w:r>
      <w:proofErr w:type="spellStart"/>
      <w:r w:rsidRPr="005D2F28">
        <w:rPr>
          <w:rFonts w:ascii="Times New Roman" w:hAnsi="Times New Roman" w:cs="Times New Roman"/>
          <w:sz w:val="24"/>
          <w:szCs w:val="24"/>
        </w:rPr>
        <w:t>Černošicům</w:t>
      </w:r>
      <w:proofErr w:type="spellEnd"/>
      <w:r w:rsidRPr="005D2F28">
        <w:rPr>
          <w:rFonts w:ascii="Times New Roman" w:hAnsi="Times New Roman" w:cs="Times New Roman"/>
          <w:sz w:val="24"/>
          <w:szCs w:val="24"/>
        </w:rPr>
        <w:t xml:space="preserve">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379   291,05 </w:t>
      </w:r>
    </w:p>
    <w:p w14:paraId="2C018750" w14:textId="4C77968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J.   Houdka, Černošická, K   Topolům, Ke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U   Lip, Jílovišťská</w:t>
      </w:r>
      <w:r w:rsidR="00365C34">
        <w:rPr>
          <w:rFonts w:ascii="Times New Roman" w:hAnsi="Times New Roman" w:cs="Times New Roman"/>
          <w:sz w:val="24"/>
          <w:szCs w:val="24"/>
        </w:rPr>
        <w:t xml:space="preserve"> </w:t>
      </w:r>
      <w:r w:rsidRPr="005D2F28">
        <w:rPr>
          <w:rFonts w:ascii="Times New Roman" w:hAnsi="Times New Roman" w:cs="Times New Roman"/>
          <w:sz w:val="24"/>
          <w:szCs w:val="24"/>
        </w:rPr>
        <w:t xml:space="preserve">3  </w:t>
      </w:r>
      <w:r w:rsidR="00365C34">
        <w:rPr>
          <w:rFonts w:ascii="Times New Roman" w:hAnsi="Times New Roman" w:cs="Times New Roman"/>
          <w:sz w:val="24"/>
          <w:szCs w:val="24"/>
        </w:rPr>
        <w:t> </w:t>
      </w:r>
      <w:r w:rsidRPr="005D2F28">
        <w:rPr>
          <w:rFonts w:ascii="Times New Roman" w:hAnsi="Times New Roman" w:cs="Times New Roman"/>
          <w:sz w:val="24"/>
          <w:szCs w:val="24"/>
        </w:rPr>
        <w:t xml:space="preserve">218  </w:t>
      </w:r>
      <w:r w:rsidR="00365C34">
        <w:rPr>
          <w:rFonts w:ascii="Times New Roman" w:hAnsi="Times New Roman" w:cs="Times New Roman"/>
          <w:sz w:val="24"/>
          <w:szCs w:val="24"/>
        </w:rPr>
        <w:t> </w:t>
      </w:r>
      <w:r w:rsidRPr="005D2F28">
        <w:rPr>
          <w:rFonts w:ascii="Times New Roman" w:hAnsi="Times New Roman" w:cs="Times New Roman"/>
          <w:sz w:val="24"/>
          <w:szCs w:val="24"/>
        </w:rPr>
        <w:t xml:space="preserve">641,49 </w:t>
      </w:r>
    </w:p>
    <w:p w14:paraId="51B0CCC5" w14:textId="3371898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Na   Lhotkách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545   267,76 </w:t>
      </w:r>
    </w:p>
    <w:p w14:paraId="06AC9110" w14:textId="0E5DB4D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Ke   Štěrkovně, Jílovišťská                                53   225,70 </w:t>
      </w:r>
    </w:p>
    <w:p w14:paraId="2545D114" w14:textId="59FA4C2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Jílovišťská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539   674,55 </w:t>
      </w:r>
    </w:p>
    <w:p w14:paraId="0272C3F0" w14:textId="2407B57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Na   Lhotkách,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738   564,28 </w:t>
      </w:r>
    </w:p>
    <w:p w14:paraId="07D36F3C" w14:textId="12C2CE4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Černošická, V   Alejích                                   340   303,70 </w:t>
      </w:r>
    </w:p>
    <w:p w14:paraId="555F083F" w14:textId="63D9993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Černošická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3   794   581,69 </w:t>
      </w:r>
    </w:p>
    <w:p w14:paraId="39CC333E" w14:textId="1A40D1B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Nad   Žlábkem, Na   Kyjově                                69   945,19 </w:t>
      </w:r>
    </w:p>
    <w:p w14:paraId="69D69E53" w14:textId="3616582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Údolí   Hvězd                              12   097   029,65 </w:t>
      </w:r>
    </w:p>
    <w:p w14:paraId="7907B922" w14:textId="40909DA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Jana   Čerstvého, Jílovišťská, ČČK,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Ke   Splávku, K   Samoobsluze, Jiříčkova, V   Roklích, Chovatelská, Spotřebitelská, Ovocnářská,</w:t>
      </w:r>
      <w:r w:rsidR="00365C34">
        <w:rPr>
          <w:rFonts w:ascii="Times New Roman" w:hAnsi="Times New Roman" w:cs="Times New Roman"/>
          <w:sz w:val="24"/>
          <w:szCs w:val="24"/>
        </w:rPr>
        <w:t xml:space="preserve"> </w:t>
      </w:r>
      <w:r w:rsidRPr="005D2F28">
        <w:rPr>
          <w:rFonts w:ascii="Times New Roman" w:hAnsi="Times New Roman" w:cs="Times New Roman"/>
          <w:sz w:val="24"/>
          <w:szCs w:val="24"/>
        </w:rPr>
        <w:t xml:space="preserve">Pěstitelská, Žulová, K  </w:t>
      </w:r>
      <w:r w:rsidR="00C062AC">
        <w:rPr>
          <w:rFonts w:ascii="Times New Roman" w:hAnsi="Times New Roman" w:cs="Times New Roman"/>
          <w:sz w:val="24"/>
          <w:szCs w:val="24"/>
        </w:rPr>
        <w:t> </w:t>
      </w:r>
      <w:r w:rsidRPr="005D2F28">
        <w:rPr>
          <w:rFonts w:ascii="Times New Roman" w:hAnsi="Times New Roman" w:cs="Times New Roman"/>
          <w:sz w:val="24"/>
          <w:szCs w:val="24"/>
        </w:rPr>
        <w:t xml:space="preserve">Obci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8   000   000,00 </w:t>
      </w:r>
    </w:p>
    <w:p w14:paraId="38563E6B" w14:textId="491249B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Na   </w:t>
      </w:r>
      <w:proofErr w:type="spellStart"/>
      <w:r w:rsidRPr="005D2F28">
        <w:rPr>
          <w:rFonts w:ascii="Times New Roman" w:hAnsi="Times New Roman" w:cs="Times New Roman"/>
          <w:sz w:val="24"/>
          <w:szCs w:val="24"/>
        </w:rPr>
        <w:t>Panorámě</w:t>
      </w:r>
      <w:proofErr w:type="spellEnd"/>
      <w:r w:rsidRPr="005D2F28">
        <w:rPr>
          <w:rFonts w:ascii="Times New Roman" w:hAnsi="Times New Roman" w:cs="Times New Roman"/>
          <w:sz w:val="24"/>
          <w:szCs w:val="24"/>
        </w:rPr>
        <w:t xml:space="preserve">   38   RD   Lipence                      400   000,00 </w:t>
      </w:r>
    </w:p>
    <w:p w14:paraId="5FA56C74" w14:textId="67B513A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600   000,00 </w:t>
      </w:r>
    </w:p>
    <w:p w14:paraId="683E9952" w14:textId="1656D57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RD   Jílovišťská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312   192,67 </w:t>
      </w:r>
    </w:p>
    <w:p w14:paraId="448CD04E" w14:textId="0E304F6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lokalita   Na   Lhotkách, Pod   </w:t>
      </w:r>
      <w:proofErr w:type="spellStart"/>
      <w:r w:rsidRPr="005D2F28">
        <w:rPr>
          <w:rFonts w:ascii="Times New Roman" w:hAnsi="Times New Roman" w:cs="Times New Roman"/>
          <w:sz w:val="24"/>
          <w:szCs w:val="24"/>
        </w:rPr>
        <w:t>Baněmi</w:t>
      </w:r>
      <w:proofErr w:type="spellEnd"/>
      <w:r w:rsidRPr="005D2F28">
        <w:rPr>
          <w:rFonts w:ascii="Times New Roman" w:hAnsi="Times New Roman" w:cs="Times New Roman"/>
          <w:sz w:val="24"/>
          <w:szCs w:val="24"/>
        </w:rPr>
        <w:t xml:space="preserve">, Na   Horce   9   695   838,46 </w:t>
      </w:r>
    </w:p>
    <w:p w14:paraId="6920214A" w14:textId="66EAC7C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Nad   Žlábkem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  661   073,57 </w:t>
      </w:r>
    </w:p>
    <w:p w14:paraId="52968251" w14:textId="77777777" w:rsidR="00152F19" w:rsidRDefault="00152F19" w:rsidP="00E6190F">
      <w:pPr>
        <w:jc w:val="both"/>
        <w:rPr>
          <w:rFonts w:ascii="Times New Roman" w:hAnsi="Times New Roman" w:cs="Times New Roman"/>
          <w:sz w:val="24"/>
          <w:szCs w:val="24"/>
        </w:rPr>
      </w:pPr>
    </w:p>
    <w:p w14:paraId="68109ED1" w14:textId="1270C1A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stavba   -   Vodovodní   řady   2.   část</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VŘ, ulice   K   Topolům, ZŠ         253   735,00 </w:t>
      </w:r>
    </w:p>
    <w:p w14:paraId="67E1B47D" w14:textId="06FC26F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Vodovodní   řady   3.   část</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VŘ, ulice   Nad   Jezem, Černošická,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Dolnočernošická      </w:t>
      </w:r>
      <w:r w:rsidR="00152F19">
        <w:rPr>
          <w:rFonts w:ascii="Times New Roman" w:hAnsi="Times New Roman" w:cs="Times New Roman"/>
          <w:sz w:val="24"/>
          <w:szCs w:val="24"/>
        </w:rPr>
        <w:t xml:space="preserve">                                                                               </w:t>
      </w:r>
      <w:r w:rsidRPr="005D2F28">
        <w:rPr>
          <w:rFonts w:ascii="Times New Roman" w:hAnsi="Times New Roman" w:cs="Times New Roman"/>
          <w:sz w:val="24"/>
          <w:szCs w:val="24"/>
        </w:rPr>
        <w:t xml:space="preserve">5   428   512,00 </w:t>
      </w:r>
    </w:p>
    <w:p w14:paraId="58D610C7" w14:textId="34BC855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Vodovodní   řady   4.   část</w:t>
      </w:r>
    </w:p>
    <w:p w14:paraId="274E7551" w14:textId="10AB0B7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216   326,05 </w:t>
      </w:r>
    </w:p>
    <w:p w14:paraId="07F761CC" w14:textId="053B530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lokalita   Na   Hrázi   -   PE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500   000,00 </w:t>
      </w:r>
    </w:p>
    <w:p w14:paraId="386F7985" w14:textId="204D5D8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lokalita   Na   Hrázi   -   PVC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4   000   000,00 </w:t>
      </w:r>
    </w:p>
    <w:p w14:paraId="2795B5D0" w14:textId="0139FA2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Vodovodní   řady   5.   část</w:t>
      </w:r>
    </w:p>
    <w:p w14:paraId="356CC5E1" w14:textId="3960066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Českého   Červeného   kříže, Na   </w:t>
      </w:r>
      <w:proofErr w:type="spellStart"/>
      <w:r w:rsidRPr="005D2F28">
        <w:rPr>
          <w:rFonts w:ascii="Times New Roman" w:hAnsi="Times New Roman" w:cs="Times New Roman"/>
          <w:sz w:val="24"/>
          <w:szCs w:val="24"/>
        </w:rPr>
        <w:t>Předánkách</w:t>
      </w:r>
      <w:proofErr w:type="spellEnd"/>
      <w:r w:rsidRPr="005D2F28">
        <w:rPr>
          <w:rFonts w:ascii="Times New Roman" w:hAnsi="Times New Roman" w:cs="Times New Roman"/>
          <w:sz w:val="24"/>
          <w:szCs w:val="24"/>
        </w:rPr>
        <w:t xml:space="preserve">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2   962   637,64 </w:t>
      </w:r>
    </w:p>
    <w:p w14:paraId="28F00FFF" w14:textId="74E461F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stavba   -   Vodovodní   řady   6.   část</w:t>
      </w:r>
    </w:p>
    <w:p w14:paraId="1CA27983" w14:textId="0C634FA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VŘ, ulice   Na   Lhotkách   řad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1   194   281,03 </w:t>
      </w:r>
    </w:p>
    <w:p w14:paraId="201C6232" w14:textId="0ECABEB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celková   pořizovací   hodnota   vodovodních   a   kanalizačních   řadů   173   319   394,29 Kč</w:t>
      </w:r>
    </w:p>
    <w:p w14:paraId="3AF97204" w14:textId="4564885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630/3              49</w:t>
      </w:r>
    </w:p>
    <w:p w14:paraId="0E97D74D" w14:textId="3CCE898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630/4              73</w:t>
      </w:r>
    </w:p>
    <w:p w14:paraId="722B6243" w14:textId="5A7EF4C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630/5              18</w:t>
      </w:r>
    </w:p>
    <w:p w14:paraId="05659483" w14:textId="5381765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Lipence          630/6               4.</w:t>
      </w:r>
    </w:p>
    <w:p w14:paraId="24FF15EC" w14:textId="28A5F812" w:rsidR="007B76DA" w:rsidRPr="005D2F28" w:rsidRDefault="007B76DA" w:rsidP="007B76DA">
      <w:pPr>
        <w:rPr>
          <w:rFonts w:ascii="Times New Roman" w:hAnsi="Times New Roman" w:cs="Times New Roman"/>
          <w:sz w:val="24"/>
          <w:szCs w:val="24"/>
        </w:rPr>
      </w:pPr>
    </w:p>
    <w:p w14:paraId="68F8B847" w14:textId="65F1B98F"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Praha-Lochkov</w:t>
      </w:r>
    </w:p>
    <w:p w14:paraId="056894B2"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81D19CD"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2F739C99" w14:textId="77777777" w:rsidR="00EB0940" w:rsidRPr="002A2FAE"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014B6C3B" w14:textId="77777777" w:rsidR="00EB0940" w:rsidRDefault="00EB0940" w:rsidP="00EB0940">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53BD86A" w14:textId="534506BC" w:rsidR="007B76DA" w:rsidRPr="005D2F28" w:rsidRDefault="007B76DA" w:rsidP="004F0246">
      <w:pPr>
        <w:jc w:val="both"/>
        <w:rPr>
          <w:rFonts w:ascii="Times New Roman" w:hAnsi="Times New Roman" w:cs="Times New Roman"/>
          <w:sz w:val="24"/>
          <w:szCs w:val="24"/>
        </w:rPr>
      </w:pPr>
      <w:r w:rsidRPr="005D2F28">
        <w:rPr>
          <w:rFonts w:ascii="Times New Roman" w:hAnsi="Times New Roman" w:cs="Times New Roman"/>
          <w:sz w:val="24"/>
          <w:szCs w:val="24"/>
        </w:rPr>
        <w:t xml:space="preserve">Lochkov                           </w:t>
      </w:r>
    </w:p>
    <w:p w14:paraId="34342C00" w14:textId="03072902" w:rsidR="007B76DA" w:rsidRPr="005D2F28" w:rsidRDefault="007B76DA" w:rsidP="00267144">
      <w:pPr>
        <w:widowControl w:val="0"/>
        <w:autoSpaceDE w:val="0"/>
        <w:autoSpaceDN w:val="0"/>
        <w:adjustRightInd w:val="0"/>
        <w:spacing w:after="0" w:line="240" w:lineRule="auto"/>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Lochkov   +   přívodní   řad (Slivenec </w:t>
      </w:r>
      <w:r w:rsidR="004F0246">
        <w:rPr>
          <w:rFonts w:ascii="Times New Roman" w:hAnsi="Times New Roman"/>
          <w:sz w:val="24"/>
          <w:szCs w:val="24"/>
        </w:rPr>
        <w:t xml:space="preserve">– </w:t>
      </w:r>
      <w:r w:rsidRPr="005D2F28">
        <w:rPr>
          <w:rFonts w:ascii="Times New Roman" w:hAnsi="Times New Roman" w:cs="Times New Roman"/>
          <w:sz w:val="24"/>
          <w:szCs w:val="24"/>
        </w:rPr>
        <w:t>Lochkov), veřejný   vodovodní</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 xml:space="preserve">řad   Lochkov   </w:t>
      </w:r>
      <w:r w:rsidR="004F0246">
        <w:rPr>
          <w:rFonts w:ascii="Times New Roman" w:hAnsi="Times New Roman"/>
          <w:sz w:val="24"/>
          <w:szCs w:val="24"/>
        </w:rPr>
        <w:t>–</w:t>
      </w:r>
      <w:r w:rsidRPr="005D2F28">
        <w:rPr>
          <w:rFonts w:ascii="Times New Roman" w:hAnsi="Times New Roman" w:cs="Times New Roman"/>
          <w:sz w:val="24"/>
          <w:szCs w:val="24"/>
        </w:rPr>
        <w:t xml:space="preserve">   ul. K   Celinám, veřejný   vodovodní   řad   Lochkov   </w:t>
      </w:r>
      <w:r w:rsidR="004F0246">
        <w:rPr>
          <w:rFonts w:ascii="Times New Roman" w:hAnsi="Times New Roman"/>
          <w:sz w:val="24"/>
          <w:szCs w:val="24"/>
        </w:rPr>
        <w:t>–</w:t>
      </w:r>
      <w:r w:rsidRPr="005D2F28">
        <w:rPr>
          <w:rFonts w:ascii="Times New Roman" w:hAnsi="Times New Roman" w:cs="Times New Roman"/>
          <w:sz w:val="24"/>
          <w:szCs w:val="24"/>
        </w:rPr>
        <w:t xml:space="preserve">   ul.  </w:t>
      </w:r>
      <w:r w:rsidR="00267144">
        <w:rPr>
          <w:rFonts w:ascii="Times New Roman" w:hAnsi="Times New Roman" w:cs="Times New Roman"/>
          <w:sz w:val="24"/>
          <w:szCs w:val="24"/>
        </w:rPr>
        <w:t> </w:t>
      </w:r>
      <w:r w:rsidRPr="005D2F28">
        <w:rPr>
          <w:rFonts w:ascii="Times New Roman" w:hAnsi="Times New Roman" w:cs="Times New Roman"/>
          <w:sz w:val="24"/>
          <w:szCs w:val="24"/>
        </w:rPr>
        <w:t xml:space="preserve">Za  </w:t>
      </w:r>
      <w:r w:rsidR="00267144">
        <w:rPr>
          <w:rFonts w:ascii="Times New Roman" w:hAnsi="Times New Roman" w:cs="Times New Roman"/>
          <w:sz w:val="24"/>
          <w:szCs w:val="24"/>
        </w:rPr>
        <w:t> </w:t>
      </w:r>
      <w:r w:rsidRPr="005D2F28">
        <w:rPr>
          <w:rFonts w:ascii="Times New Roman" w:hAnsi="Times New Roman" w:cs="Times New Roman"/>
          <w:sz w:val="24"/>
          <w:szCs w:val="24"/>
        </w:rPr>
        <w:t>Ovčínem, veřejné   vodovodní   řady</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 xml:space="preserve">Lochkov   </w:t>
      </w:r>
      <w:r w:rsidR="004F0246">
        <w:rPr>
          <w:rFonts w:ascii="Times New Roman" w:hAnsi="Times New Roman"/>
          <w:sz w:val="24"/>
          <w:szCs w:val="24"/>
        </w:rPr>
        <w:t>–</w:t>
      </w:r>
      <w:r w:rsidRPr="005D2F28">
        <w:rPr>
          <w:rFonts w:ascii="Times New Roman" w:hAnsi="Times New Roman" w:cs="Times New Roman"/>
          <w:sz w:val="24"/>
          <w:szCs w:val="24"/>
        </w:rPr>
        <w:t xml:space="preserve">    Lochkov   I.   +   redukční   šachty, veřejné   vodovodní   řady   Lochkov   </w:t>
      </w:r>
      <w:r w:rsidR="004F0246">
        <w:rPr>
          <w:rFonts w:ascii="Times New Roman" w:hAnsi="Times New Roman"/>
          <w:sz w:val="24"/>
          <w:szCs w:val="24"/>
        </w:rPr>
        <w:t>–</w:t>
      </w:r>
      <w:r w:rsidRPr="005D2F28">
        <w:rPr>
          <w:rFonts w:ascii="Times New Roman" w:hAnsi="Times New Roman" w:cs="Times New Roman"/>
          <w:sz w:val="24"/>
          <w:szCs w:val="24"/>
        </w:rPr>
        <w:t xml:space="preserve">   ul.   Za   Chalupami, Na   Písku, Na</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 xml:space="preserve">Selském, Ke  </w:t>
      </w:r>
      <w:r w:rsidR="00267144">
        <w:rPr>
          <w:rFonts w:ascii="Times New Roman" w:hAnsi="Times New Roman" w:cs="Times New Roman"/>
          <w:sz w:val="24"/>
          <w:szCs w:val="24"/>
        </w:rPr>
        <w:t> </w:t>
      </w:r>
      <w:r w:rsidRPr="005D2F28">
        <w:rPr>
          <w:rFonts w:ascii="Times New Roman" w:hAnsi="Times New Roman" w:cs="Times New Roman"/>
          <w:sz w:val="24"/>
          <w:szCs w:val="24"/>
        </w:rPr>
        <w:t xml:space="preserve">Slivenci, veřejné    vodovodní    řady    Lochkov   </w:t>
      </w:r>
      <w:r w:rsidR="00267144">
        <w:rPr>
          <w:rFonts w:ascii="Times New Roman" w:hAnsi="Times New Roman"/>
          <w:sz w:val="24"/>
          <w:szCs w:val="24"/>
        </w:rPr>
        <w:t>–</w:t>
      </w:r>
      <w:r w:rsidRPr="005D2F28">
        <w:rPr>
          <w:rFonts w:ascii="Times New Roman" w:hAnsi="Times New Roman" w:cs="Times New Roman"/>
          <w:sz w:val="24"/>
          <w:szCs w:val="24"/>
        </w:rPr>
        <w:t xml:space="preserve">   ul.   Cementářská, K   Celinám, Na  </w:t>
      </w:r>
      <w:r w:rsidR="00267144">
        <w:rPr>
          <w:rFonts w:ascii="Times New Roman" w:hAnsi="Times New Roman" w:cs="Times New Roman"/>
          <w:sz w:val="24"/>
          <w:szCs w:val="24"/>
        </w:rPr>
        <w:t> </w:t>
      </w:r>
      <w:r w:rsidRPr="005D2F28">
        <w:rPr>
          <w:rFonts w:ascii="Times New Roman" w:hAnsi="Times New Roman" w:cs="Times New Roman"/>
          <w:sz w:val="24"/>
          <w:szCs w:val="24"/>
        </w:rPr>
        <w:t>Drážkách   II., veřejný</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 xml:space="preserve">vodovodní    řad Lochkov   </w:t>
      </w:r>
      <w:r w:rsidR="00267144">
        <w:rPr>
          <w:rFonts w:ascii="Times New Roman" w:hAnsi="Times New Roman"/>
          <w:sz w:val="24"/>
          <w:szCs w:val="24"/>
        </w:rPr>
        <w:t>–</w:t>
      </w:r>
      <w:r w:rsidRPr="005D2F28">
        <w:rPr>
          <w:rFonts w:ascii="Times New Roman" w:hAnsi="Times New Roman" w:cs="Times New Roman"/>
          <w:sz w:val="24"/>
          <w:szCs w:val="24"/>
        </w:rPr>
        <w:t xml:space="preserve">   ul.   Do   Borovin, vše   v   celkové   pořizovací   hodnotě   7</w:t>
      </w:r>
      <w:r w:rsidR="00267144">
        <w:rPr>
          <w:rFonts w:ascii="Times New Roman" w:hAnsi="Times New Roman" w:cs="Times New Roman"/>
          <w:sz w:val="24"/>
          <w:szCs w:val="24"/>
        </w:rPr>
        <w:t> </w:t>
      </w:r>
      <w:r w:rsidRPr="005D2F28">
        <w:rPr>
          <w:rFonts w:ascii="Times New Roman" w:hAnsi="Times New Roman" w:cs="Times New Roman"/>
          <w:sz w:val="24"/>
          <w:szCs w:val="24"/>
        </w:rPr>
        <w:t>350</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996 Kč</w:t>
      </w:r>
    </w:p>
    <w:p w14:paraId="5088D7F0" w14:textId="58F3154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Lochkov          596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9   294</w:t>
      </w:r>
    </w:p>
    <w:p w14:paraId="2CD0E728" w14:textId="44BCD58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Lochkov          802/1        18</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 xml:space="preserve">  822</w:t>
      </w:r>
    </w:p>
    <w:p w14:paraId="6540C29E" w14:textId="77777777"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3815E2D" w14:textId="77777777" w:rsidR="00C062AC" w:rsidRPr="005D2F28" w:rsidRDefault="00C062AC" w:rsidP="007B76DA">
      <w:pPr>
        <w:rPr>
          <w:rFonts w:ascii="Times New Roman" w:hAnsi="Times New Roman" w:cs="Times New Roman"/>
          <w:sz w:val="24"/>
          <w:szCs w:val="24"/>
        </w:rPr>
      </w:pPr>
    </w:p>
    <w:p w14:paraId="6CE3FD8C" w14:textId="77777777" w:rsidR="0008043B" w:rsidRDefault="0008043B" w:rsidP="007B76DA">
      <w:pPr>
        <w:rPr>
          <w:rFonts w:ascii="Times New Roman" w:hAnsi="Times New Roman" w:cs="Times New Roman"/>
          <w:sz w:val="24"/>
          <w:szCs w:val="24"/>
        </w:rPr>
      </w:pPr>
    </w:p>
    <w:p w14:paraId="0077267B" w14:textId="7FE0C49F"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Praha-Lysolaje</w:t>
      </w:r>
    </w:p>
    <w:p w14:paraId="7693386F"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8E8E5ED"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9C96247"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760BF28E" w14:textId="6DCC2BEF" w:rsidR="007B76DA" w:rsidRPr="005D2F28" w:rsidRDefault="0008043B" w:rsidP="0008043B">
      <w:pPr>
        <w:rPr>
          <w:rFonts w:ascii="Times New Roman" w:hAnsi="Times New Roman" w:cs="Times New Roman"/>
          <w:sz w:val="24"/>
          <w:szCs w:val="24"/>
        </w:rPr>
      </w:pPr>
      <w:r w:rsidRPr="002A2FAE">
        <w:rPr>
          <w:rFonts w:ascii="Times New Roman" w:hAnsi="Times New Roman"/>
          <w:sz w:val="24"/>
          <w:szCs w:val="24"/>
        </w:rPr>
        <w:t>------------------------------------------------------------------------------------</w:t>
      </w:r>
    </w:p>
    <w:p w14:paraId="19E6AA1C" w14:textId="68BA182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Lysolaje        </w:t>
      </w:r>
    </w:p>
    <w:p w14:paraId="69CA7E23" w14:textId="6666E2A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vodohospodářského   majetku   nacházející   se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Lysolaje   v   pořizovací    hodnotě 15</w:t>
      </w:r>
      <w:r w:rsidR="00267144">
        <w:rPr>
          <w:rFonts w:ascii="Times New Roman" w:hAnsi="Times New Roman" w:cs="Times New Roman"/>
          <w:sz w:val="24"/>
          <w:szCs w:val="24"/>
        </w:rPr>
        <w:t> </w:t>
      </w:r>
      <w:r w:rsidRPr="005D2F28">
        <w:rPr>
          <w:rFonts w:ascii="Times New Roman" w:hAnsi="Times New Roman" w:cs="Times New Roman"/>
          <w:sz w:val="24"/>
          <w:szCs w:val="24"/>
        </w:rPr>
        <w:t>913</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424 Kč</w:t>
      </w:r>
    </w:p>
    <w:p w14:paraId="18560332"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Suchdol            1627/50            51 </w:t>
      </w:r>
    </w:p>
    <w:p w14:paraId="36C56005" w14:textId="0FA207E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Suchdol            1627/51           778 </w:t>
      </w:r>
    </w:p>
    <w:p w14:paraId="4988B787" w14:textId="7D94B0CA" w:rsidR="007B76DA"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1627/51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w:t>
      </w:r>
      <w:r w:rsidR="00267144">
        <w:rPr>
          <w:rFonts w:ascii="Times New Roman" w:hAnsi="Times New Roman" w:cs="Times New Roman"/>
          <w:sz w:val="24"/>
          <w:szCs w:val="24"/>
        </w:rPr>
        <w:t xml:space="preserve"> </w:t>
      </w:r>
      <w:r w:rsidRPr="005D2F28">
        <w:rPr>
          <w:rFonts w:ascii="Times New Roman" w:hAnsi="Times New Roman" w:cs="Times New Roman"/>
          <w:sz w:val="24"/>
          <w:szCs w:val="24"/>
        </w:rPr>
        <w:t>které   nejsou   předmětem   zápisu   v</w:t>
      </w:r>
      <w:r w:rsidR="00994334">
        <w:rPr>
          <w:rFonts w:ascii="Times New Roman" w:hAnsi="Times New Roman" w:cs="Times New Roman"/>
          <w:sz w:val="24"/>
          <w:szCs w:val="24"/>
        </w:rPr>
        <w:t> </w:t>
      </w:r>
      <w:r w:rsidRPr="005D2F28">
        <w:rPr>
          <w:rFonts w:ascii="Times New Roman" w:hAnsi="Times New Roman" w:cs="Times New Roman"/>
          <w:sz w:val="24"/>
          <w:szCs w:val="24"/>
        </w:rPr>
        <w:t>KN</w:t>
      </w:r>
    </w:p>
    <w:p w14:paraId="3C866267" w14:textId="77777777" w:rsidR="0008043B" w:rsidRDefault="0008043B" w:rsidP="007B76DA">
      <w:pPr>
        <w:rPr>
          <w:rFonts w:ascii="Times New Roman" w:hAnsi="Times New Roman" w:cs="Times New Roman"/>
          <w:sz w:val="24"/>
          <w:szCs w:val="24"/>
        </w:rPr>
      </w:pPr>
    </w:p>
    <w:p w14:paraId="122513B8" w14:textId="02FBB68A"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Praha-Nebušice</w:t>
      </w:r>
    </w:p>
    <w:p w14:paraId="0D967100"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F79CE90"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EF658AE"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85B4D79" w14:textId="77777777" w:rsidR="0008043B" w:rsidRDefault="0008043B" w:rsidP="0008043B">
      <w:pPr>
        <w:rPr>
          <w:rFonts w:ascii="Times New Roman" w:hAnsi="Times New Roman"/>
          <w:sz w:val="24"/>
          <w:szCs w:val="24"/>
        </w:rPr>
      </w:pPr>
      <w:r w:rsidRPr="002A2FAE">
        <w:rPr>
          <w:rFonts w:ascii="Times New Roman" w:hAnsi="Times New Roman"/>
          <w:sz w:val="24"/>
          <w:szCs w:val="24"/>
        </w:rPr>
        <w:t>------------------------------------------------------------------------------------</w:t>
      </w:r>
    </w:p>
    <w:p w14:paraId="3B763C05" w14:textId="6E22AAE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1172/2       2351</w:t>
      </w:r>
    </w:p>
    <w:p w14:paraId="41E95A0B" w14:textId="4303DCA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1172/3        156</w:t>
      </w:r>
    </w:p>
    <w:p w14:paraId="303023C0" w14:textId="0634C01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1172/10       293</w:t>
      </w:r>
    </w:p>
    <w:p w14:paraId="41D848BA"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Nebušice </w:t>
      </w:r>
    </w:p>
    <w:p w14:paraId="11F6A91C" w14:textId="35B9AEA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veřejný    vodovod    I.</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 xml:space="preserve">stavba    </w:t>
      </w:r>
      <w:r w:rsidR="00C26DFB">
        <w:rPr>
          <w:rFonts w:ascii="Times New Roman" w:hAnsi="Times New Roman"/>
          <w:sz w:val="24"/>
          <w:szCs w:val="24"/>
        </w:rPr>
        <w:t>–</w:t>
      </w:r>
      <w:r w:rsidRPr="005D2F28">
        <w:rPr>
          <w:rFonts w:ascii="Times New Roman" w:hAnsi="Times New Roman" w:cs="Times New Roman"/>
          <w:sz w:val="24"/>
          <w:szCs w:val="24"/>
        </w:rPr>
        <w:t xml:space="preserve">    1.    a    2.    etapa, veřejný    vodovod</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II.</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 xml:space="preserve">stavba   </w:t>
      </w:r>
      <w:r w:rsidR="00C26DFB">
        <w:rPr>
          <w:rFonts w:ascii="Times New Roman" w:hAnsi="Times New Roman"/>
          <w:sz w:val="24"/>
          <w:szCs w:val="24"/>
        </w:rPr>
        <w:t>–</w:t>
      </w:r>
      <w:r w:rsidRPr="005D2F28">
        <w:rPr>
          <w:rFonts w:ascii="Times New Roman" w:hAnsi="Times New Roman" w:cs="Times New Roman"/>
          <w:sz w:val="24"/>
          <w:szCs w:val="24"/>
        </w:rPr>
        <w:t xml:space="preserve">    1.  </w:t>
      </w:r>
      <w:r w:rsidR="00C26DFB">
        <w:rPr>
          <w:rFonts w:ascii="Times New Roman" w:hAnsi="Times New Roman" w:cs="Times New Roman"/>
          <w:sz w:val="24"/>
          <w:szCs w:val="24"/>
        </w:rPr>
        <w:t> </w:t>
      </w:r>
      <w:r w:rsidRPr="005D2F28">
        <w:rPr>
          <w:rFonts w:ascii="Times New Roman" w:hAnsi="Times New Roman" w:cs="Times New Roman"/>
          <w:sz w:val="24"/>
          <w:szCs w:val="24"/>
        </w:rPr>
        <w:t>etapa, veřejná   splašková    kanalizace   I.</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 xml:space="preserve">stavba   </w:t>
      </w:r>
      <w:r w:rsidR="00C26DFB">
        <w:rPr>
          <w:rFonts w:ascii="Times New Roman" w:hAnsi="Times New Roman"/>
          <w:sz w:val="24"/>
          <w:szCs w:val="24"/>
        </w:rPr>
        <w:t>–</w:t>
      </w:r>
      <w:r w:rsidRPr="005D2F28">
        <w:rPr>
          <w:rFonts w:ascii="Times New Roman" w:hAnsi="Times New Roman" w:cs="Times New Roman"/>
          <w:sz w:val="24"/>
          <w:szCs w:val="24"/>
        </w:rPr>
        <w:t xml:space="preserve">   1.</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a   2.    etapa, veřejná    splašková    kanalizace    II.</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 xml:space="preserve">stavba   </w:t>
      </w:r>
      <w:r w:rsidR="00C26DFB">
        <w:rPr>
          <w:rFonts w:ascii="Times New Roman" w:hAnsi="Times New Roman"/>
          <w:sz w:val="24"/>
          <w:szCs w:val="24"/>
        </w:rPr>
        <w:t>–</w:t>
      </w:r>
      <w:r w:rsidRPr="005D2F28">
        <w:rPr>
          <w:rFonts w:ascii="Times New Roman" w:hAnsi="Times New Roman" w:cs="Times New Roman"/>
          <w:sz w:val="24"/>
          <w:szCs w:val="24"/>
        </w:rPr>
        <w:t xml:space="preserve">    1.   etapa</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a   čistírna    odpadních    vod,</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vše     v    celkové    pořizovací    hodnotě</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257</w:t>
      </w:r>
      <w:r w:rsidR="00C26DFB">
        <w:rPr>
          <w:rFonts w:ascii="Times New Roman" w:hAnsi="Times New Roman" w:cs="Times New Roman"/>
          <w:sz w:val="24"/>
          <w:szCs w:val="24"/>
        </w:rPr>
        <w:t> </w:t>
      </w:r>
      <w:r w:rsidRPr="005D2F28">
        <w:rPr>
          <w:rFonts w:ascii="Times New Roman" w:hAnsi="Times New Roman" w:cs="Times New Roman"/>
          <w:sz w:val="24"/>
          <w:szCs w:val="24"/>
        </w:rPr>
        <w:t>467</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148 Kč</w:t>
      </w:r>
    </w:p>
    <w:p w14:paraId="3EC2506B" w14:textId="52747A2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K Vinicím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Nebušice v pořizovací hodnotě 1 161 468 Kč</w:t>
      </w:r>
    </w:p>
    <w:p w14:paraId="288590CB" w14:textId="74A7C1F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1104         5958</w:t>
      </w:r>
    </w:p>
    <w:p w14:paraId="27108075" w14:textId="62C9F4A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1107        18500</w:t>
      </w:r>
    </w:p>
    <w:p w14:paraId="3F1CD1A2" w14:textId="78BC951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1112          979</w:t>
      </w:r>
    </w:p>
    <w:p w14:paraId="4FA3187B" w14:textId="1B8EFC4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3EEEFE5A"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1316         1832</w:t>
      </w:r>
    </w:p>
    <w:p w14:paraId="71A08A19" w14:textId="15F835B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36DEE542" w14:textId="0AC111C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Nebušice       1090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4031</w:t>
      </w:r>
    </w:p>
    <w:p w14:paraId="200DD857"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1102/3        725</w:t>
      </w:r>
    </w:p>
    <w:p w14:paraId="4E314065" w14:textId="5EFE23E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Nebušice       1108/2       1595</w:t>
      </w:r>
    </w:p>
    <w:p w14:paraId="528044C6" w14:textId="56B3431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Nebušice       1109/1       2476</w:t>
      </w:r>
    </w:p>
    <w:p w14:paraId="1DDB30DB" w14:textId="00FA45E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Nebušice       1175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189</w:t>
      </w:r>
    </w:p>
    <w:p w14:paraId="50DB208F" w14:textId="36F14C3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vodní   nádrže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1102/3, 1108/2, 1109/1   a   1175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Nebušice, která   není   předmětem   zápisu v </w:t>
      </w:r>
      <w:r w:rsidR="00F100C6">
        <w:rPr>
          <w:rFonts w:ascii="Times New Roman" w:hAnsi="Times New Roman" w:cs="Times New Roman"/>
          <w:sz w:val="24"/>
          <w:szCs w:val="24"/>
        </w:rPr>
        <w:t>KN</w:t>
      </w:r>
    </w:p>
    <w:p w14:paraId="5A46936C" w14:textId="77777777" w:rsidR="0008043B" w:rsidRDefault="0008043B" w:rsidP="007B76DA">
      <w:pPr>
        <w:rPr>
          <w:rFonts w:ascii="Times New Roman" w:hAnsi="Times New Roman" w:cs="Times New Roman"/>
          <w:sz w:val="24"/>
          <w:szCs w:val="24"/>
        </w:rPr>
      </w:pPr>
    </w:p>
    <w:p w14:paraId="32EE5E5D" w14:textId="6EFEC242"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Praha-Nedvězí</w:t>
      </w:r>
    </w:p>
    <w:p w14:paraId="3E6F563D"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04C2A2A"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14FA7C74"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7DA6D64C" w14:textId="688536E5" w:rsidR="007B76DA" w:rsidRPr="005D2F28" w:rsidRDefault="0008043B" w:rsidP="0008043B">
      <w:pPr>
        <w:rPr>
          <w:rFonts w:ascii="Times New Roman" w:hAnsi="Times New Roman" w:cs="Times New Roman"/>
          <w:sz w:val="24"/>
          <w:szCs w:val="24"/>
        </w:rPr>
      </w:pPr>
      <w:r w:rsidRPr="002A2FAE">
        <w:rPr>
          <w:rFonts w:ascii="Times New Roman" w:hAnsi="Times New Roman"/>
          <w:sz w:val="24"/>
          <w:szCs w:val="24"/>
        </w:rPr>
        <w:t>------------------------------------------------------------------------------------</w:t>
      </w:r>
    </w:p>
    <w:p w14:paraId="04781604" w14:textId="28ED4D4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w:t>
      </w:r>
    </w:p>
    <w:p w14:paraId="0DF13EA5"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vodohospodářský majetek (veřejný vodovodní přivaděč, veřejné vodovodní řady) v celkové pořizovací hodnotě 13 102 134,10 Kč</w:t>
      </w:r>
    </w:p>
    <w:p w14:paraId="551041AC" w14:textId="613665D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w:t>
      </w:r>
    </w:p>
    <w:p w14:paraId="6BB44111" w14:textId="5D8383D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vodohospodářského majetku (budova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92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240/3 v</w:t>
      </w:r>
      <w:r w:rsidR="00C26DFB">
        <w:rPr>
          <w:rFonts w:ascii="Times New Roman" w:hAnsi="Times New Roman" w:cs="Times New Roman"/>
          <w:sz w:val="24"/>
          <w:szCs w:val="24"/>
        </w:rPr>
        <w:t> </w:t>
      </w:r>
      <w:r w:rsidR="00F100C6">
        <w:rPr>
          <w:rFonts w:ascii="Times New Roman" w:hAnsi="Times New Roman" w:cs="Times New Roman"/>
          <w:sz w:val="24"/>
          <w:szCs w:val="24"/>
        </w:rPr>
        <w:t>k.</w:t>
      </w:r>
      <w:r w:rsidR="00C26DFB">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00C26DFB">
        <w:rPr>
          <w:rFonts w:ascii="Times New Roman" w:hAnsi="Times New Roman" w:cs="Times New Roman"/>
          <w:sz w:val="24"/>
          <w:szCs w:val="24"/>
        </w:rPr>
        <w:t> </w:t>
      </w:r>
      <w:r w:rsidRPr="005D2F28">
        <w:rPr>
          <w:rFonts w:ascii="Times New Roman" w:hAnsi="Times New Roman" w:cs="Times New Roman"/>
          <w:sz w:val="24"/>
          <w:szCs w:val="24"/>
        </w:rPr>
        <w:t xml:space="preserve">Nedvězí s movitým majetkem, stavby čistírny odpadních vod, veřejná dešťová kanalizace a veřejná splašková kanalizace) v celkové hodnotě 26 324 281,56 </w:t>
      </w:r>
      <w:r w:rsidR="00F100C6">
        <w:rPr>
          <w:rFonts w:ascii="Times New Roman" w:hAnsi="Times New Roman" w:cs="Times New Roman"/>
          <w:sz w:val="24"/>
          <w:szCs w:val="24"/>
        </w:rPr>
        <w:t>Kč</w:t>
      </w:r>
    </w:p>
    <w:p w14:paraId="614CA893" w14:textId="03C6BF4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271/18           254</w:t>
      </w:r>
    </w:p>
    <w:p w14:paraId="54EBF06F" w14:textId="7AA5651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271/39          3758</w:t>
      </w:r>
    </w:p>
    <w:p w14:paraId="7A73B4C7" w14:textId="362493E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271/44           154</w:t>
      </w:r>
    </w:p>
    <w:p w14:paraId="43EB2A0F" w14:textId="3449D4E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271/49         13399</w:t>
      </w:r>
    </w:p>
    <w:p w14:paraId="2FB94D5A" w14:textId="0F79D50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271/50           144</w:t>
      </w:r>
    </w:p>
    <w:p w14:paraId="72D94F9B" w14:textId="4FED191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271/51           308</w:t>
      </w:r>
    </w:p>
    <w:p w14:paraId="15CFEC51" w14:textId="55E995F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292/1             58</w:t>
      </w:r>
    </w:p>
    <w:p w14:paraId="64A98E67" w14:textId="7D2B57E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292/2             61</w:t>
      </w:r>
    </w:p>
    <w:p w14:paraId="57C90159" w14:textId="02D75E8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292/3            268</w:t>
      </w:r>
    </w:p>
    <w:p w14:paraId="55459DCE" w14:textId="1B53455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292/14            16</w:t>
      </w:r>
    </w:p>
    <w:p w14:paraId="6AC3C5F2" w14:textId="649775E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292/15            46</w:t>
      </w:r>
    </w:p>
    <w:p w14:paraId="738DB425" w14:textId="1DE9DF6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54E407B0" w14:textId="1800402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 xml:space="preserve"> 271/1 </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36506</w:t>
      </w:r>
    </w:p>
    <w:p w14:paraId="4B07BBB6" w14:textId="41B9E2F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0F65EB5A" w14:textId="753BD3D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111/2            105</w:t>
      </w:r>
    </w:p>
    <w:p w14:paraId="5402A2F4" w14:textId="133AFEC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Nedvězí                111/3             31</w:t>
      </w:r>
    </w:p>
    <w:p w14:paraId="04325185" w14:textId="594CF52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111/4             33</w:t>
      </w:r>
    </w:p>
    <w:p w14:paraId="196E1DDB" w14:textId="7864CED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111/6            290</w:t>
      </w:r>
    </w:p>
    <w:p w14:paraId="307C196D" w14:textId="4E604F3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111/8             86</w:t>
      </w:r>
    </w:p>
    <w:p w14:paraId="23E82D49" w14:textId="5FCB0E7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111/19           157</w:t>
      </w:r>
    </w:p>
    <w:p w14:paraId="1D1E1653" w14:textId="0BF6311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294/1            793</w:t>
      </w:r>
    </w:p>
    <w:p w14:paraId="264B2899" w14:textId="7EC5F4A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297/9            117</w:t>
      </w:r>
    </w:p>
    <w:p w14:paraId="2C614322" w14:textId="0B46A3F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297/10           159</w:t>
      </w:r>
    </w:p>
    <w:p w14:paraId="2A59491E" w14:textId="300C64A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297/17            10</w:t>
      </w:r>
    </w:p>
    <w:p w14:paraId="3E56CE9A" w14:textId="667DA65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297/18            58</w:t>
      </w:r>
    </w:p>
    <w:p w14:paraId="2340C775"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259/1           1132</w:t>
      </w:r>
    </w:p>
    <w:p w14:paraId="0730A15C" w14:textId="7D64463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260/1           2156</w:t>
      </w:r>
    </w:p>
    <w:p w14:paraId="6FAAEF55" w14:textId="6CDB353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0BAC7077" w14:textId="1AE7D59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Nedvězí                243/6 díl   </w:t>
      </w:r>
      <w:r w:rsidR="00C26DFB" w:rsidRPr="00C26DFB">
        <w:rPr>
          <w:rFonts w:ascii="Arial" w:hAnsi="Arial" w:cs="Arial"/>
          <w:sz w:val="24"/>
          <w:szCs w:val="24"/>
        </w:rPr>
        <w:t>“</w:t>
      </w:r>
      <w:r w:rsidRPr="005D2F28">
        <w:rPr>
          <w:rFonts w:ascii="Times New Roman" w:hAnsi="Times New Roman" w:cs="Times New Roman"/>
          <w:sz w:val="24"/>
          <w:szCs w:val="24"/>
        </w:rPr>
        <w:t>a</w:t>
      </w:r>
      <w:r w:rsidR="00C26DFB" w:rsidRPr="00C26DFB">
        <w:rPr>
          <w:rFonts w:ascii="Arial" w:hAnsi="Arial" w:cs="Arial"/>
          <w:sz w:val="24"/>
          <w:szCs w:val="24"/>
        </w:rPr>
        <w:t>“</w:t>
      </w:r>
      <w:r w:rsidRPr="005D2F28">
        <w:rPr>
          <w:rFonts w:ascii="Times New Roman" w:hAnsi="Times New Roman" w:cs="Times New Roman"/>
          <w:sz w:val="24"/>
          <w:szCs w:val="24"/>
        </w:rPr>
        <w:t xml:space="preserve"> 135</w:t>
      </w:r>
    </w:p>
    <w:p w14:paraId="71633DF3" w14:textId="2F451A3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074C8060"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163/33           182            121</w:t>
      </w:r>
    </w:p>
    <w:p w14:paraId="1CE5A856" w14:textId="77E18FD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163/11          3734</w:t>
      </w:r>
    </w:p>
    <w:p w14:paraId="3177AD55" w14:textId="7946D06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Nedvězí                163/1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682</w:t>
      </w:r>
    </w:p>
    <w:p w14:paraId="5741514C" w14:textId="0B95E40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163/34           419</w:t>
      </w:r>
    </w:p>
    <w:p w14:paraId="7FD8AC05" w14:textId="2CB6080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Nedvězí                163/35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25</w:t>
      </w:r>
    </w:p>
    <w:p w14:paraId="364C2CBC" w14:textId="5E5E3A0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Nedvězí                255/3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80</w:t>
      </w:r>
    </w:p>
    <w:p w14:paraId="40A0DBFA" w14:textId="3AF764F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tenisových   kurtů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163/11, ostatních   staveb, terénních   a  </w:t>
      </w:r>
      <w:r w:rsidR="00C26DFB">
        <w:rPr>
          <w:rFonts w:ascii="Times New Roman" w:hAnsi="Times New Roman" w:cs="Times New Roman"/>
          <w:sz w:val="24"/>
          <w:szCs w:val="24"/>
        </w:rPr>
        <w:t> </w:t>
      </w:r>
      <w:r w:rsidRPr="005D2F28">
        <w:rPr>
          <w:rFonts w:ascii="Times New Roman" w:hAnsi="Times New Roman" w:cs="Times New Roman"/>
          <w:sz w:val="24"/>
          <w:szCs w:val="24"/>
        </w:rPr>
        <w:t xml:space="preserve">sadových    úprav, které   nejsou   předmětem   zápisu v </w:t>
      </w:r>
      <w:r w:rsidR="00F100C6">
        <w:rPr>
          <w:rFonts w:ascii="Times New Roman" w:hAnsi="Times New Roman" w:cs="Times New Roman"/>
          <w:sz w:val="24"/>
          <w:szCs w:val="24"/>
        </w:rPr>
        <w:t>KN</w:t>
      </w:r>
    </w:p>
    <w:p w14:paraId="7623D039" w14:textId="66CBEAA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118/2            49</w:t>
      </w:r>
    </w:p>
    <w:p w14:paraId="56F802B5" w14:textId="37F72E2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Nedvězí   u   Říčan  </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 xml:space="preserve">159/5       </w:t>
      </w:r>
      <w:r w:rsidR="00C26DFB">
        <w:rPr>
          <w:rFonts w:ascii="Times New Roman" w:hAnsi="Times New Roman" w:cs="Times New Roman"/>
          <w:sz w:val="24"/>
          <w:szCs w:val="24"/>
        </w:rPr>
        <w:t xml:space="preserve">  </w:t>
      </w:r>
      <w:r w:rsidRPr="005D2F28">
        <w:rPr>
          <w:rFonts w:ascii="Times New Roman" w:hAnsi="Times New Roman" w:cs="Times New Roman"/>
          <w:sz w:val="24"/>
          <w:szCs w:val="24"/>
        </w:rPr>
        <w:t xml:space="preserve">   19</w:t>
      </w:r>
    </w:p>
    <w:p w14:paraId="038CB818" w14:textId="20B1EA8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57/11             2</w:t>
      </w:r>
    </w:p>
    <w:p w14:paraId="487F1821" w14:textId="647E1F0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57/12            10</w:t>
      </w:r>
    </w:p>
    <w:p w14:paraId="4ECD98A8" w14:textId="5578D99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57/15            21</w:t>
      </w:r>
    </w:p>
    <w:p w14:paraId="406649BC" w14:textId="1840100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57/16             9</w:t>
      </w:r>
    </w:p>
    <w:p w14:paraId="2F278FEF" w14:textId="6CB2DF4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57/17           100</w:t>
      </w:r>
    </w:p>
    <w:p w14:paraId="1BC9871D" w14:textId="252BF29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57/18             9</w:t>
      </w:r>
    </w:p>
    <w:p w14:paraId="1D511B5C" w14:textId="4701E4B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Nedvězí   u   Říčan        57/19            16</w:t>
      </w:r>
    </w:p>
    <w:p w14:paraId="4B935843" w14:textId="2EAFC6A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57/20            56</w:t>
      </w:r>
    </w:p>
    <w:p w14:paraId="6EADD2E3" w14:textId="2863BDE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57/21            38</w:t>
      </w:r>
    </w:p>
    <w:p w14:paraId="1D80326C" w14:textId="1579B96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60/41            30</w:t>
      </w:r>
    </w:p>
    <w:p w14:paraId="5A1B18B3" w14:textId="79C9DCB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62/3              1</w:t>
      </w:r>
    </w:p>
    <w:p w14:paraId="5C8F5F18" w14:textId="5025127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62/4             79</w:t>
      </w:r>
    </w:p>
    <w:p w14:paraId="03401448" w14:textId="39429C9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62/5             14</w:t>
      </w:r>
    </w:p>
    <w:p w14:paraId="4C56CB99" w14:textId="4B7D8D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65/8             28</w:t>
      </w:r>
    </w:p>
    <w:p w14:paraId="38CD8453" w14:textId="2AA8F4C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153/1          1161</w:t>
      </w:r>
    </w:p>
    <w:p w14:paraId="3F5A4988" w14:textId="2EC4763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153/6           663</w:t>
      </w:r>
    </w:p>
    <w:p w14:paraId="05C3B708" w14:textId="41F85E6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153/16           86</w:t>
      </w:r>
    </w:p>
    <w:p w14:paraId="40517277" w14:textId="704B166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153/19          108</w:t>
      </w:r>
    </w:p>
    <w:p w14:paraId="0FA120CA" w14:textId="0BA8082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153/20          386</w:t>
      </w:r>
    </w:p>
    <w:p w14:paraId="3373ABE4" w14:textId="484C73D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153/21          225</w:t>
      </w:r>
    </w:p>
    <w:p w14:paraId="779620BE" w14:textId="3804CC2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153/22           51</w:t>
      </w:r>
    </w:p>
    <w:p w14:paraId="55730DD6" w14:textId="2B1803B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Nedvězí   u   Říčan        153/23         118</w:t>
      </w:r>
    </w:p>
    <w:p w14:paraId="2962EE2C" w14:textId="77777777" w:rsidR="0008043B" w:rsidRDefault="0008043B" w:rsidP="007B76DA">
      <w:pPr>
        <w:rPr>
          <w:rFonts w:ascii="Times New Roman" w:hAnsi="Times New Roman" w:cs="Times New Roman"/>
          <w:sz w:val="24"/>
          <w:szCs w:val="24"/>
        </w:rPr>
      </w:pPr>
    </w:p>
    <w:p w14:paraId="614D2DE7" w14:textId="6B6E7D77"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Praha-Petrovice</w:t>
      </w:r>
    </w:p>
    <w:p w14:paraId="08D02569"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3437E544"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F633D6A" w14:textId="77777777" w:rsidR="0008043B" w:rsidRPr="002A2FAE" w:rsidRDefault="0008043B" w:rsidP="0008043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8E6D4CD" w14:textId="7D37F1EE" w:rsidR="007B76DA" w:rsidRPr="005D2F28" w:rsidRDefault="0008043B" w:rsidP="0008043B">
      <w:pPr>
        <w:rPr>
          <w:rFonts w:ascii="Times New Roman" w:hAnsi="Times New Roman" w:cs="Times New Roman"/>
          <w:sz w:val="24"/>
          <w:szCs w:val="24"/>
        </w:rPr>
      </w:pPr>
      <w:r w:rsidRPr="002A2FAE">
        <w:rPr>
          <w:rFonts w:ascii="Times New Roman" w:hAnsi="Times New Roman"/>
          <w:sz w:val="24"/>
          <w:szCs w:val="24"/>
        </w:rPr>
        <w:t>------------------------------------------------------------------------------------</w:t>
      </w:r>
    </w:p>
    <w:p w14:paraId="68C6054A" w14:textId="5BBB2D1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537/8             41</w:t>
      </w:r>
    </w:p>
    <w:p w14:paraId="0FC5CA6B" w14:textId="36BD86A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565/5            120</w:t>
      </w:r>
    </w:p>
    <w:p w14:paraId="31F318E1" w14:textId="1FE2759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565/8             15</w:t>
      </w:r>
    </w:p>
    <w:p w14:paraId="560E3772" w14:textId="4DC667B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568/5             59</w:t>
      </w:r>
    </w:p>
    <w:p w14:paraId="7A71E3BB" w14:textId="4F86B2D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580/13           521</w:t>
      </w:r>
    </w:p>
    <w:p w14:paraId="7E3A7C88" w14:textId="7D880BF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580/31            29</w:t>
      </w:r>
    </w:p>
    <w:p w14:paraId="24C87A80" w14:textId="673FFA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580/34           252</w:t>
      </w:r>
    </w:p>
    <w:p w14:paraId="3A10352D" w14:textId="1C788B4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580/39            68</w:t>
      </w:r>
    </w:p>
    <w:p w14:paraId="1AD4CD6D" w14:textId="57834F9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580/65            94</w:t>
      </w:r>
    </w:p>
    <w:p w14:paraId="70D98C69" w14:textId="63926F2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580/66            85</w:t>
      </w:r>
    </w:p>
    <w:p w14:paraId="64EC92BA" w14:textId="03BE6C8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Petrovice              580/68            26</w:t>
      </w:r>
    </w:p>
    <w:p w14:paraId="62C5C9B4" w14:textId="3B56569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580/95           143</w:t>
      </w:r>
    </w:p>
    <w:p w14:paraId="58D7D9F4" w14:textId="7A4435F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580/109          39</w:t>
      </w:r>
    </w:p>
    <w:p w14:paraId="6BD13E21"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502/3             31</w:t>
      </w:r>
    </w:p>
    <w:p w14:paraId="554965AF" w14:textId="25D6580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504/2             49</w:t>
      </w:r>
    </w:p>
    <w:p w14:paraId="7BCEC16A" w14:textId="2AFB2F8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506/6             26</w:t>
      </w:r>
    </w:p>
    <w:p w14:paraId="45DEED5A" w14:textId="015A152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507/3             26</w:t>
      </w:r>
    </w:p>
    <w:p w14:paraId="14447AA0" w14:textId="77E9150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507/4              7</w:t>
      </w:r>
    </w:p>
    <w:p w14:paraId="2221194E" w14:textId="43D7EA4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519/3            290</w:t>
      </w:r>
    </w:p>
    <w:p w14:paraId="6AD47C42" w14:textId="4D42C70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520/2             21</w:t>
      </w:r>
    </w:p>
    <w:p w14:paraId="74AFCF48" w14:textId="15D97A2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565/11           226</w:t>
      </w:r>
    </w:p>
    <w:p w14:paraId="17AFFF29" w14:textId="53312A7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565/12             5</w:t>
      </w:r>
    </w:p>
    <w:p w14:paraId="55DC8110" w14:textId="2037562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565/13             2</w:t>
      </w:r>
    </w:p>
    <w:p w14:paraId="0750335C" w14:textId="05F0C2C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580/36           329</w:t>
      </w:r>
    </w:p>
    <w:p w14:paraId="2ACEFD28" w14:textId="006C1C8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580/53            42</w:t>
      </w:r>
    </w:p>
    <w:p w14:paraId="61D2ABDD" w14:textId="4E8EA27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580/59            31</w:t>
      </w:r>
    </w:p>
    <w:p w14:paraId="6A18304C" w14:textId="50FC412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580/88            18</w:t>
      </w:r>
    </w:p>
    <w:p w14:paraId="3D01CCD8" w14:textId="785CF6E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580/89            25</w:t>
      </w:r>
    </w:p>
    <w:p w14:paraId="091C5044" w14:textId="21798F9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580/92           215</w:t>
      </w:r>
    </w:p>
    <w:p w14:paraId="1E3FF35B" w14:textId="4F86047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580/93           707</w:t>
      </w:r>
    </w:p>
    <w:p w14:paraId="1667BBCF" w14:textId="63674CE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580/96           218</w:t>
      </w:r>
    </w:p>
    <w:p w14:paraId="249CAE32" w14:textId="0491BB8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29D37E45"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458/11           155</w:t>
      </w:r>
    </w:p>
    <w:p w14:paraId="319FE932" w14:textId="76FA1A5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458/18            42</w:t>
      </w:r>
    </w:p>
    <w:p w14:paraId="5EC1EB9E" w14:textId="73D28A5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458/23            30</w:t>
      </w:r>
    </w:p>
    <w:p w14:paraId="5078FF0A" w14:textId="6F13530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458/25            36</w:t>
      </w:r>
    </w:p>
    <w:p w14:paraId="4CDCF906" w14:textId="5364F86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458/27            71</w:t>
      </w:r>
    </w:p>
    <w:p w14:paraId="544A4594" w14:textId="639A5E8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458/29           287</w:t>
      </w:r>
    </w:p>
    <w:p w14:paraId="405C15E8" w14:textId="22058DC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Petrovice              493/2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16</w:t>
      </w:r>
    </w:p>
    <w:p w14:paraId="27C148A3" w14:textId="4A1DC53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Petrovice              493/3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23</w:t>
      </w:r>
    </w:p>
    <w:p w14:paraId="3D0C6982" w14:textId="2ED76A9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Petrovice              495/3            255</w:t>
      </w:r>
    </w:p>
    <w:p w14:paraId="20388755" w14:textId="1920FA4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495/8            172</w:t>
      </w:r>
    </w:p>
    <w:p w14:paraId="33AC78F5" w14:textId="7324B83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495/10          158</w:t>
      </w:r>
    </w:p>
    <w:p w14:paraId="7AA927DE" w14:textId="254B2222"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574/1           6883</w:t>
      </w:r>
    </w:p>
    <w:p w14:paraId="466B59D2" w14:textId="4E69349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Petrovice              574/2           7639</w:t>
      </w:r>
    </w:p>
    <w:p w14:paraId="1F61B5F7" w14:textId="62BBBD8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Petrovice              577/3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25</w:t>
      </w:r>
    </w:p>
    <w:p w14:paraId="028E950F" w14:textId="576353B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Petrovice              577/4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73 </w:t>
      </w:r>
    </w:p>
    <w:p w14:paraId="32F90923" w14:textId="261FECC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10EFD861" w14:textId="77777777" w:rsidR="00884893" w:rsidRDefault="00884893" w:rsidP="00E6190F">
      <w:pPr>
        <w:jc w:val="both"/>
        <w:rPr>
          <w:rFonts w:ascii="Times New Roman" w:hAnsi="Times New Roman" w:cs="Times New Roman"/>
          <w:sz w:val="24"/>
          <w:szCs w:val="24"/>
        </w:rPr>
      </w:pPr>
    </w:p>
    <w:p w14:paraId="3652B1B4" w14:textId="084D04AB"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Praha-Přední Kopanina</w:t>
      </w:r>
    </w:p>
    <w:p w14:paraId="0DB8DAA2" w14:textId="77777777" w:rsidR="00884893" w:rsidRPr="002A2FAE" w:rsidRDefault="00884893" w:rsidP="00E6190F">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07A82969" w14:textId="77777777" w:rsidR="00884893" w:rsidRPr="002A2FAE" w:rsidRDefault="00884893" w:rsidP="00E6190F">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949493B" w14:textId="77777777" w:rsidR="00884893" w:rsidRPr="002A2FAE" w:rsidRDefault="00884893" w:rsidP="00E6190F">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1D782254" w14:textId="6B8B3D17" w:rsidR="007B76DA" w:rsidRPr="005D2F28" w:rsidRDefault="00884893" w:rsidP="00E6190F">
      <w:pPr>
        <w:jc w:val="both"/>
        <w:rPr>
          <w:rFonts w:ascii="Times New Roman" w:hAnsi="Times New Roman" w:cs="Times New Roman"/>
          <w:sz w:val="24"/>
          <w:szCs w:val="24"/>
        </w:rPr>
      </w:pPr>
      <w:r w:rsidRPr="002A2FAE">
        <w:rPr>
          <w:rFonts w:ascii="Times New Roman" w:hAnsi="Times New Roman"/>
          <w:sz w:val="24"/>
          <w:szCs w:val="24"/>
        </w:rPr>
        <w:t>------------------------------------------------------------------------------------</w:t>
      </w:r>
    </w:p>
    <w:p w14:paraId="6BA9FF22" w14:textId="3504C05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Přední   Kopanina        737             2404</w:t>
      </w:r>
    </w:p>
    <w:p w14:paraId="73ADBA6D" w14:textId="1252B48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Přední   Kopanina        753             3907</w:t>
      </w:r>
    </w:p>
    <w:p w14:paraId="6AD5EA32" w14:textId="600E13B9"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cyklostezky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737   v   pořizovací   hodnotě   2</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431  </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362,80   </w:t>
      </w:r>
      <w:r w:rsidR="00F100C6">
        <w:rPr>
          <w:rFonts w:ascii="Times New Roman" w:hAnsi="Times New Roman" w:cs="Times New Roman"/>
          <w:sz w:val="24"/>
          <w:szCs w:val="24"/>
        </w:rPr>
        <w:t>Kč</w:t>
      </w:r>
    </w:p>
    <w:p w14:paraId="2B867115"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Přední   Kopanina        703/1           2801</w:t>
      </w:r>
    </w:p>
    <w:p w14:paraId="5FAD0247" w14:textId="30692873"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0B3D3ADC" w14:textId="7777777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Přední   Kopanina</w:t>
      </w:r>
    </w:p>
    <w:p w14:paraId="622D5A7B" w14:textId="0CEC168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5   ks   stožárů   VO   č.   ev.   620060, 620061, 620062, 620063</w:t>
      </w:r>
      <w:r w:rsidR="007F45F3">
        <w:rPr>
          <w:rFonts w:ascii="Times New Roman" w:hAnsi="Times New Roman" w:cs="Times New Roman"/>
          <w:sz w:val="24"/>
          <w:szCs w:val="24"/>
        </w:rPr>
        <w:t xml:space="preserve"> a</w:t>
      </w:r>
      <w:r w:rsidRPr="005D2F28">
        <w:rPr>
          <w:rFonts w:ascii="Times New Roman" w:hAnsi="Times New Roman" w:cs="Times New Roman"/>
          <w:sz w:val="24"/>
          <w:szCs w:val="24"/>
        </w:rPr>
        <w:t xml:space="preserve"> 620064   na   pozemku</w:t>
      </w:r>
      <w:r w:rsidR="003C037B">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č.  </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53/15   a   1   ks   ZM1714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celkové   pořizovací   hodnotě   48 500 Kč</w:t>
      </w:r>
    </w:p>
    <w:p w14:paraId="552CAAF5" w14:textId="6821090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Přední   Kopanina</w:t>
      </w:r>
    </w:p>
    <w:p w14:paraId="2DA75DB6" w14:textId="12E2D884"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vodohospodářský   majetek   v   celkové   pořizovací   hodnotě   85   866   366,66   Kč, a   to:</w:t>
      </w:r>
    </w:p>
    <w:p w14:paraId="2181507E" w14:textId="3B9A601C"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112/3, 113/1, 126, 128, 201, 225/1, 226/1, 417/6, 434/8, 719/1, 722/1, 723, 724/3, 726, 729/1, 733/1, 734/1, 752/1, 757, 760/1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K   Padesátníku, K   Juliáně, K   Lávce, K   Prelátům,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6   000   000   Kč,</w:t>
      </w:r>
    </w:p>
    <w:p w14:paraId="78F9C491" w14:textId="3F46683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2)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27/1, 719/1, 725/1</w:t>
      </w:r>
      <w:r w:rsidR="007F45F3">
        <w:rPr>
          <w:rFonts w:ascii="Times New Roman" w:hAnsi="Times New Roman" w:cs="Times New Roman"/>
          <w:sz w:val="24"/>
          <w:szCs w:val="24"/>
        </w:rPr>
        <w:t xml:space="preserve"> a</w:t>
      </w:r>
      <w:r w:rsidRPr="005D2F28">
        <w:rPr>
          <w:rFonts w:ascii="Times New Roman" w:hAnsi="Times New Roman" w:cs="Times New Roman"/>
          <w:sz w:val="24"/>
          <w:szCs w:val="24"/>
        </w:rPr>
        <w:t xml:space="preserve"> 809   v  </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k.  </w:t>
      </w:r>
      <w:r w:rsidR="003C037B">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Přední   Kopanina   na   Hokešově   náměstí   v   pořizovací   hodnotě   2   388  </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982  </w:t>
      </w:r>
      <w:r w:rsidR="003C037B">
        <w:rPr>
          <w:rFonts w:ascii="Times New Roman" w:hAnsi="Times New Roman" w:cs="Times New Roman"/>
          <w:sz w:val="24"/>
          <w:szCs w:val="24"/>
        </w:rPr>
        <w:t> </w:t>
      </w:r>
      <w:r w:rsidRPr="005D2F28">
        <w:rPr>
          <w:rFonts w:ascii="Times New Roman" w:hAnsi="Times New Roman" w:cs="Times New Roman"/>
          <w:sz w:val="24"/>
          <w:szCs w:val="24"/>
        </w:rPr>
        <w:t>Kč,</w:t>
      </w:r>
    </w:p>
    <w:p w14:paraId="20F6E3DE" w14:textId="021696E5"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3)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696/11, 719/1, 722/1, 723, 724/3, 738   a   739/1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Juliáně,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
    <w:p w14:paraId="3A90726C" w14:textId="48BD77E8"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   pořizovací   hodnotě   11   147   040   Kč,</w:t>
      </w:r>
    </w:p>
    <w:p w14:paraId="52826A9B" w14:textId="67DA066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4)   oddílná   srážková   kanalizace (stoky   D1-D3)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187/1, 194/2,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Nové   Domy   v   pořizovací   hodnotě   3   682   631,91    Kč,</w:t>
      </w:r>
    </w:p>
    <w:p w14:paraId="7040A02F" w14:textId="560D0DCD"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5)   pobočná   čistírna   odpadních   vod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676/43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14   399   451,50   Kč,</w:t>
      </w:r>
    </w:p>
    <w:p w14:paraId="4001D597" w14:textId="53CB885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6)   splašková   kanalizace (stavba   1-3)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113/1, 117, 118, 181/1, 184/1, 228, 232, 233/2, 233/3, 655/1, 676/1, 676/43, 719/1, 720/1, 720/2, 721, 722/1, 724/3, 726, 728/1, 728/2, 734/1, 752/1,760/1, 760/2, 820   a   825/1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w:t>
      </w:r>
      <w:r w:rsidR="003C037B">
        <w:rPr>
          <w:rFonts w:ascii="Times New Roman" w:hAnsi="Times New Roman" w:cs="Times New Roman"/>
          <w:sz w:val="24"/>
          <w:szCs w:val="24"/>
        </w:rPr>
        <w:t> </w:t>
      </w:r>
      <w:r w:rsidRPr="005D2F28">
        <w:rPr>
          <w:rFonts w:ascii="Times New Roman" w:hAnsi="Times New Roman" w:cs="Times New Roman"/>
          <w:sz w:val="24"/>
          <w:szCs w:val="24"/>
        </w:rPr>
        <w:t xml:space="preserve">ulicích   Do   Roklí, K   Prelátům,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U   Máří   Magdaleny   v   pořizovací   hodnotě   9   000   000   Kč,</w:t>
      </w:r>
    </w:p>
    <w:p w14:paraId="3F0C4D8A" w14:textId="78E73BE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7)   splašková   kanalizace (stavba   4-5)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27/1, 53/15, 61/2, 61/10, 75/1, 81/1, 434/8, 696/11, 700/6, 719/1, 720/1, 723, 725/1, 726, 729/1, 734/1, 738, 739/1, 808/1, 808/2 a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K   Padesátníku,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U   Třešňového   sadu,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pořizovací   hodnotě   6   000   000    Kč,</w:t>
      </w:r>
    </w:p>
    <w:p w14:paraId="77679396" w14:textId="5302B56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8)   splašková   kanalizace (stavba   6)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139, 141, 184/1, 194/4, 194/5, 197, 199/1, 201, 202, 204/2, 206/1, 208, 215/1, 215/2, 215/3, 219/1, 219/2, 655/1, 733/1,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mezi   ulicemi   Do   Roklí, Nové   Domy   a  </w:t>
      </w:r>
      <w:r w:rsidR="007C7BBC">
        <w:rPr>
          <w:rFonts w:ascii="Times New Roman" w:hAnsi="Times New Roman" w:cs="Times New Roman"/>
          <w:sz w:val="24"/>
          <w:szCs w:val="24"/>
        </w:rPr>
        <w:t> </w:t>
      </w:r>
      <w:r w:rsidRPr="005D2F28">
        <w:rPr>
          <w:rFonts w:ascii="Times New Roman" w:hAnsi="Times New Roman" w:cs="Times New Roman"/>
          <w:sz w:val="24"/>
          <w:szCs w:val="24"/>
        </w:rPr>
        <w:t xml:space="preserve">v  </w:t>
      </w:r>
      <w:r w:rsidR="007C7BBC">
        <w:rPr>
          <w:rFonts w:ascii="Times New Roman" w:hAnsi="Times New Roman" w:cs="Times New Roman"/>
          <w:sz w:val="24"/>
          <w:szCs w:val="24"/>
        </w:rPr>
        <w:t> </w:t>
      </w:r>
      <w:r w:rsidRPr="005D2F28">
        <w:rPr>
          <w:rFonts w:ascii="Times New Roman" w:hAnsi="Times New Roman" w:cs="Times New Roman"/>
          <w:sz w:val="24"/>
          <w:szCs w:val="24"/>
        </w:rPr>
        <w:t>ulici   K   Lávce   v   pořizovací   hodnotě   9   000   000   Kč,</w:t>
      </w:r>
    </w:p>
    <w:p w14:paraId="5B95CE23" w14:textId="2EDBD6BF"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9)   veřejný   řad   a   splašková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707/11, 726, 729/1, 731/1   a   731/9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447   346, 62    Kč,</w:t>
      </w:r>
    </w:p>
    <w:p w14:paraId="1D11FD3E" w14:textId="7033F246"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10)   vodovodní   řad (1.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741/1   a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419   659,93   Kč,</w:t>
      </w:r>
    </w:p>
    <w:p w14:paraId="562CF5E9" w14:textId="7593EFCB"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11)   vodovodní   řad (2.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741/1, 741/2, 743, 744, 749, 814, 882/5   a   882/7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909  </w:t>
      </w:r>
      <w:r w:rsidR="007C7BBC">
        <w:rPr>
          <w:rFonts w:ascii="Times New Roman" w:hAnsi="Times New Roman" w:cs="Times New Roman"/>
          <w:sz w:val="24"/>
          <w:szCs w:val="24"/>
        </w:rPr>
        <w:t> </w:t>
      </w:r>
      <w:r w:rsidRPr="005D2F28">
        <w:rPr>
          <w:rFonts w:ascii="Times New Roman" w:hAnsi="Times New Roman" w:cs="Times New Roman"/>
          <w:sz w:val="24"/>
          <w:szCs w:val="24"/>
        </w:rPr>
        <w:t>600    Kč,</w:t>
      </w:r>
    </w:p>
    <w:p w14:paraId="15E2C2F0" w14:textId="28A266F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12)   vodovodní   řad (3.   část)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817   588,08   Kč,</w:t>
      </w:r>
    </w:p>
    <w:p w14:paraId="375D3C1E" w14:textId="1F326BA1"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13)   vodovodní   řad (4.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742/1, 742/2, 742/3, 801/1, 882/7 a  </w:t>
      </w:r>
      <w:r w:rsidR="007C7BBC">
        <w:rPr>
          <w:rFonts w:ascii="Times New Roman" w:hAnsi="Times New Roman" w:cs="Times New Roman"/>
          <w:sz w:val="24"/>
          <w:szCs w:val="24"/>
        </w:rPr>
        <w:t> </w:t>
      </w:r>
      <w:r w:rsidRPr="005D2F28">
        <w:rPr>
          <w:rFonts w:ascii="Times New Roman" w:hAnsi="Times New Roman" w:cs="Times New Roman"/>
          <w:sz w:val="24"/>
          <w:szCs w:val="24"/>
        </w:rPr>
        <w:t xml:space="preserve">882/20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699  </w:t>
      </w:r>
      <w:r w:rsidR="007C7BBC">
        <w:rPr>
          <w:rFonts w:ascii="Times New Roman" w:hAnsi="Times New Roman" w:cs="Times New Roman"/>
          <w:sz w:val="24"/>
          <w:szCs w:val="24"/>
        </w:rPr>
        <w:t> </w:t>
      </w:r>
      <w:r w:rsidRPr="005D2F28">
        <w:rPr>
          <w:rFonts w:ascii="Times New Roman" w:hAnsi="Times New Roman" w:cs="Times New Roman"/>
          <w:sz w:val="24"/>
          <w:szCs w:val="24"/>
        </w:rPr>
        <w:t xml:space="preserve">549  </w:t>
      </w:r>
      <w:r w:rsidR="007C7BBC">
        <w:rPr>
          <w:rFonts w:ascii="Times New Roman" w:hAnsi="Times New Roman" w:cs="Times New Roman"/>
          <w:sz w:val="24"/>
          <w:szCs w:val="24"/>
        </w:rPr>
        <w:t> </w:t>
      </w:r>
      <w:r w:rsidRPr="005D2F28">
        <w:rPr>
          <w:rFonts w:ascii="Times New Roman" w:hAnsi="Times New Roman" w:cs="Times New Roman"/>
          <w:sz w:val="24"/>
          <w:szCs w:val="24"/>
        </w:rPr>
        <w:t>Kč,</w:t>
      </w:r>
    </w:p>
    <w:p w14:paraId="12F55022" w14:textId="1A4BA53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14)   vodovodní   řady (1.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376/1, 377/1, 417/22, 719/1, 752/1, 760/1   a   760/2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Do   Roklí   v   pořizovací   hodnotě   2   500   000   Kč,</w:t>
      </w:r>
    </w:p>
    <w:p w14:paraId="4206F5FC" w14:textId="6F4CBCD7"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15)   vodovodní   řady (2.   a   3.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226/1, 719/1, 726, 728/1, 728/2, 734/1,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Prelátům,</w:t>
      </w:r>
      <w:r w:rsidR="007C7BBC">
        <w:rPr>
          <w:rFonts w:ascii="Times New Roman" w:hAnsi="Times New Roman" w:cs="Times New Roman"/>
          <w:sz w:val="24"/>
          <w:szCs w:val="24"/>
        </w:rPr>
        <w:t xml:space="preserve"> </w:t>
      </w:r>
      <w:r w:rsidRPr="005D2F28">
        <w:rPr>
          <w:rFonts w:ascii="Times New Roman" w:hAnsi="Times New Roman" w:cs="Times New Roman"/>
          <w:sz w:val="24"/>
          <w:szCs w:val="24"/>
        </w:rPr>
        <w:t xml:space="preserve">U   Máří   Magdalény,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v   pořizovací   hodnotě   5   000   000   Kč,</w:t>
      </w:r>
    </w:p>
    <w:p w14:paraId="780F1248" w14:textId="49972BBE"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16)   vodovodní   řady (4.,   5.   a   7.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27/1, 53/15, 61/2, 61/7, 61/10, 75/1, 81/1, 434/8, 366/6, 373, 657/8, 657/9, 657/10, 674/1, 696/1, 700/6, 719/1, 722/1, 723, 725/1, 725/2, 726, 727, 729/1, 724/3, 734/1, 738, 739/1, 749, 751, 808/1   a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K    Padesátníku, Ke  </w:t>
      </w:r>
      <w:r w:rsidR="007C7BBC">
        <w:rPr>
          <w:rFonts w:ascii="Times New Roman" w:hAnsi="Times New Roman" w:cs="Times New Roman"/>
          <w:sz w:val="24"/>
          <w:szCs w:val="24"/>
        </w:rPr>
        <w:t>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Preláta, U   Třešňového   sadu, Nové   Domy,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w:t>
      </w:r>
      <w:r w:rsidR="007C7BBC">
        <w:rPr>
          <w:rFonts w:ascii="Times New Roman" w:hAnsi="Times New Roman" w:cs="Times New Roman"/>
          <w:sz w:val="24"/>
          <w:szCs w:val="24"/>
        </w:rPr>
        <w:t> </w:t>
      </w:r>
      <w:r w:rsidRPr="005D2F28">
        <w:rPr>
          <w:rFonts w:ascii="Times New Roman" w:hAnsi="Times New Roman" w:cs="Times New Roman"/>
          <w:sz w:val="24"/>
          <w:szCs w:val="24"/>
        </w:rPr>
        <w:t>pořizovací   hodnotě   8   382   678,43   Kč,</w:t>
      </w:r>
    </w:p>
    <w:p w14:paraId="753D3A0E" w14:textId="1C13F68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17)   vodovodní   řady (6.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733/1   a   734/1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7C7BBC">
        <w:rPr>
          <w:rFonts w:ascii="Times New Roman" w:hAnsi="Times New Roman" w:cs="Times New Roman"/>
          <w:sz w:val="24"/>
          <w:szCs w:val="24"/>
        </w:rPr>
        <w:t> </w:t>
      </w:r>
      <w:r w:rsidRPr="005D2F28">
        <w:rPr>
          <w:rFonts w:ascii="Times New Roman" w:hAnsi="Times New Roman" w:cs="Times New Roman"/>
          <w:sz w:val="24"/>
          <w:szCs w:val="24"/>
        </w:rPr>
        <w:t>Přední   Kopanina   v   ulici   K   Lávce   v   pořizovací   hodnotě   2   500   000   Kč,</w:t>
      </w:r>
    </w:p>
    <w:p w14:paraId="48E92C7D" w14:textId="255FE46A"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 xml:space="preserve">18)   vodovodní   řady   osada   Skalka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674/1, 745/1, 746/1, 833/1   a   833/5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2   571   839,19   Kč</w:t>
      </w:r>
    </w:p>
    <w:p w14:paraId="5C7CAA18" w14:textId="250D8050" w:rsidR="007B76DA" w:rsidRPr="005D2F28" w:rsidRDefault="007B76DA" w:rsidP="00E6190F">
      <w:pPr>
        <w:jc w:val="both"/>
        <w:rPr>
          <w:rFonts w:ascii="Times New Roman" w:hAnsi="Times New Roman" w:cs="Times New Roman"/>
          <w:sz w:val="24"/>
          <w:szCs w:val="24"/>
        </w:rPr>
      </w:pPr>
      <w:r w:rsidRPr="005D2F28">
        <w:rPr>
          <w:rFonts w:ascii="Times New Roman" w:hAnsi="Times New Roman" w:cs="Times New Roman"/>
          <w:sz w:val="24"/>
          <w:szCs w:val="24"/>
        </w:rPr>
        <w:t>Přední   Kopanina        676/43             4294</w:t>
      </w:r>
    </w:p>
    <w:p w14:paraId="44C794A3" w14:textId="77777777" w:rsidR="00884893" w:rsidRDefault="00884893" w:rsidP="007B76DA">
      <w:pPr>
        <w:rPr>
          <w:rFonts w:ascii="Times New Roman" w:hAnsi="Times New Roman" w:cs="Times New Roman"/>
          <w:sz w:val="24"/>
          <w:szCs w:val="24"/>
        </w:rPr>
      </w:pPr>
    </w:p>
    <w:p w14:paraId="62B53237" w14:textId="57F74965"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 16</w:t>
      </w:r>
    </w:p>
    <w:p w14:paraId="183BAA19" w14:textId="77777777" w:rsidR="00884893" w:rsidRPr="002A2FAE" w:rsidRDefault="00884893" w:rsidP="00884893">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3F92D11" w14:textId="77777777" w:rsidR="00884893" w:rsidRPr="002A2FAE" w:rsidRDefault="00884893" w:rsidP="00884893">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942B08E" w14:textId="77777777" w:rsidR="00884893" w:rsidRPr="002A2FAE" w:rsidRDefault="00884893" w:rsidP="00884893">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780D4AC3" w14:textId="77777777" w:rsidR="00884893" w:rsidRDefault="00884893" w:rsidP="00884893">
      <w:pPr>
        <w:rPr>
          <w:rFonts w:ascii="Times New Roman" w:hAnsi="Times New Roman"/>
          <w:sz w:val="24"/>
          <w:szCs w:val="24"/>
        </w:rPr>
      </w:pPr>
      <w:r w:rsidRPr="002A2FAE">
        <w:rPr>
          <w:rFonts w:ascii="Times New Roman" w:hAnsi="Times New Roman"/>
          <w:sz w:val="24"/>
          <w:szCs w:val="24"/>
        </w:rPr>
        <w:t>------------------------------------------------------------------------------------</w:t>
      </w:r>
    </w:p>
    <w:p w14:paraId="5D741536" w14:textId="45B622C6" w:rsidR="007B76DA" w:rsidRPr="005D2F28" w:rsidRDefault="007B76DA" w:rsidP="00884893">
      <w:pPr>
        <w:rPr>
          <w:rFonts w:ascii="Times New Roman" w:hAnsi="Times New Roman" w:cs="Times New Roman"/>
          <w:sz w:val="24"/>
          <w:szCs w:val="24"/>
        </w:rPr>
      </w:pPr>
      <w:r w:rsidRPr="005D2F28">
        <w:rPr>
          <w:rFonts w:ascii="Times New Roman" w:hAnsi="Times New Roman" w:cs="Times New Roman"/>
          <w:sz w:val="24"/>
          <w:szCs w:val="24"/>
        </w:rPr>
        <w:t>Radotín          357/34          444</w:t>
      </w:r>
    </w:p>
    <w:p w14:paraId="495EA6C3" w14:textId="7760E6F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357/55         108</w:t>
      </w:r>
    </w:p>
    <w:p w14:paraId="4F306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57A966D5" w14:textId="3799069E"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„Doplnění   veřejného   osvětlení    </w:t>
      </w:r>
      <w:r w:rsidR="00B15FA6">
        <w:rPr>
          <w:rFonts w:ascii="Times New Roman" w:hAnsi="Times New Roman"/>
          <w:sz w:val="24"/>
          <w:szCs w:val="24"/>
        </w:rPr>
        <w:t>–</w:t>
      </w:r>
      <w:r w:rsidRPr="005D2F28">
        <w:rPr>
          <w:rFonts w:ascii="Times New Roman" w:hAnsi="Times New Roman" w:cs="Times New Roman"/>
          <w:sz w:val="24"/>
          <w:szCs w:val="24"/>
        </w:rPr>
        <w:t xml:space="preserve">   2   ks   sloupů   VO    Praha-Radotín, ul.   Sídliště“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1108/19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celkové   pořizovací   hodnotě   124</w:t>
      </w:r>
      <w:r w:rsidR="00B15FA6">
        <w:rPr>
          <w:rFonts w:ascii="Times New Roman" w:hAnsi="Times New Roman" w:cs="Times New Roman"/>
          <w:sz w:val="24"/>
          <w:szCs w:val="24"/>
        </w:rPr>
        <w:t> </w:t>
      </w:r>
      <w:r w:rsidRPr="005D2F28">
        <w:rPr>
          <w:rFonts w:ascii="Times New Roman" w:hAnsi="Times New Roman" w:cs="Times New Roman"/>
          <w:sz w:val="24"/>
          <w:szCs w:val="24"/>
        </w:rPr>
        <w:t xml:space="preserve">337  </w:t>
      </w:r>
      <w:r w:rsidR="00B15FA6">
        <w:rPr>
          <w:rFonts w:ascii="Times New Roman" w:hAnsi="Times New Roman" w:cs="Times New Roman"/>
          <w:sz w:val="24"/>
          <w:szCs w:val="24"/>
        </w:rPr>
        <w:t> </w:t>
      </w:r>
      <w:r w:rsidRPr="005D2F28">
        <w:rPr>
          <w:rFonts w:ascii="Times New Roman" w:hAnsi="Times New Roman" w:cs="Times New Roman"/>
          <w:sz w:val="24"/>
          <w:szCs w:val="24"/>
        </w:rPr>
        <w:t>Kč</w:t>
      </w:r>
    </w:p>
    <w:p w14:paraId="18DAF038" w14:textId="3C70D8BC"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7AFC5A29" w14:textId="550D8941"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Prodloužení vodovodu v ul. K Lázním </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 Radotín</w:t>
      </w:r>
      <w:r w:rsidR="00B15FA6">
        <w:rPr>
          <w:rFonts w:ascii="Times New Roman" w:hAnsi="Times New Roman" w:cs="Times New Roman"/>
          <w:sz w:val="24"/>
          <w:szCs w:val="24"/>
        </w:rPr>
        <w:t xml:space="preserve">“ </w:t>
      </w:r>
      <w:r w:rsidRPr="005D2F28">
        <w:rPr>
          <w:rFonts w:ascii="Times New Roman" w:hAnsi="Times New Roman" w:cs="Times New Roman"/>
          <w:sz w:val="24"/>
          <w:szCs w:val="24"/>
        </w:rPr>
        <w:t>v celkové pořizovací hodnotě 319</w:t>
      </w:r>
      <w:r w:rsidR="00B15FA6">
        <w:rPr>
          <w:rFonts w:ascii="Times New Roman" w:hAnsi="Times New Roman" w:cs="Times New Roman"/>
          <w:sz w:val="24"/>
          <w:szCs w:val="24"/>
        </w:rPr>
        <w:t> </w:t>
      </w:r>
      <w:r w:rsidRPr="005D2F28">
        <w:rPr>
          <w:rFonts w:ascii="Times New Roman" w:hAnsi="Times New Roman" w:cs="Times New Roman"/>
          <w:sz w:val="24"/>
          <w:szCs w:val="24"/>
        </w:rPr>
        <w:t xml:space="preserve">554 </w:t>
      </w:r>
      <w:r w:rsidR="00F100C6">
        <w:rPr>
          <w:rFonts w:ascii="Times New Roman" w:hAnsi="Times New Roman" w:cs="Times New Roman"/>
          <w:sz w:val="24"/>
          <w:szCs w:val="24"/>
        </w:rPr>
        <w:t>Kč</w:t>
      </w:r>
    </w:p>
    <w:p w14:paraId="4DB5C4CA" w14:textId="6AB02B36"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1773/7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367</w:t>
      </w:r>
    </w:p>
    <w:p w14:paraId="514B643B" w14:textId="0B197528"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1773/8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373</w:t>
      </w:r>
    </w:p>
    <w:p w14:paraId="54510605" w14:textId="54115718"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Radotín          1773/15        3928</w:t>
      </w:r>
    </w:p>
    <w:p w14:paraId="4360DECF" w14:textId="0376B2DA"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1773/20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11</w:t>
      </w:r>
    </w:p>
    <w:p w14:paraId="765081BD" w14:textId="5F1D358D"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1773/21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9</w:t>
      </w:r>
    </w:p>
    <w:p w14:paraId="098E2800" w14:textId="24908FEA"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pozemku, které   nejsou   předmětem   zápisu     v   KN</w:t>
      </w:r>
    </w:p>
    <w:p w14:paraId="53AF798A" w14:textId="77777777" w:rsidR="00B15FA6" w:rsidRDefault="00B15FA6" w:rsidP="007B76DA">
      <w:pPr>
        <w:rPr>
          <w:rFonts w:ascii="Times New Roman" w:hAnsi="Times New Roman" w:cs="Times New Roman"/>
          <w:sz w:val="24"/>
          <w:szCs w:val="24"/>
        </w:rPr>
      </w:pPr>
    </w:p>
    <w:p w14:paraId="7C81A037" w14:textId="77777777" w:rsidR="00B15FA6" w:rsidRDefault="00B15FA6" w:rsidP="007B76DA">
      <w:pPr>
        <w:rPr>
          <w:rFonts w:ascii="Times New Roman" w:hAnsi="Times New Roman" w:cs="Times New Roman"/>
          <w:sz w:val="24"/>
          <w:szCs w:val="24"/>
        </w:rPr>
      </w:pPr>
    </w:p>
    <w:p w14:paraId="6D0E6C71" w14:textId="77777777" w:rsidR="00B15FA6" w:rsidRDefault="00B15FA6" w:rsidP="007B76DA">
      <w:pPr>
        <w:rPr>
          <w:rFonts w:ascii="Times New Roman" w:hAnsi="Times New Roman" w:cs="Times New Roman"/>
          <w:sz w:val="24"/>
          <w:szCs w:val="24"/>
        </w:rPr>
      </w:pPr>
    </w:p>
    <w:p w14:paraId="143E65E7" w14:textId="13EC5891" w:rsidR="00B15FA6"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Radotín </w:t>
      </w:r>
    </w:p>
    <w:p w14:paraId="1BD59B9E" w14:textId="2E552F29"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(2 ks světelných míst) v rámci stavby </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Doplnění VO v ulici Chrobolská, Praha 16 </w:t>
      </w:r>
      <w:r w:rsidR="00B15FA6">
        <w:rPr>
          <w:rFonts w:ascii="Times New Roman" w:hAnsi="Times New Roman"/>
          <w:sz w:val="24"/>
          <w:szCs w:val="24"/>
        </w:rPr>
        <w:t>–</w:t>
      </w:r>
      <w:r w:rsidRPr="005D2F28">
        <w:rPr>
          <w:rFonts w:ascii="Times New Roman" w:hAnsi="Times New Roman" w:cs="Times New Roman"/>
          <w:sz w:val="24"/>
          <w:szCs w:val="24"/>
        </w:rPr>
        <w:t xml:space="preserve"> Radotín</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1479/6 a 2564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w:t>
      </w:r>
      <w:r w:rsidR="00B15FA6">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260 669,20 </w:t>
      </w:r>
      <w:r w:rsidR="00F100C6">
        <w:rPr>
          <w:rFonts w:ascii="Times New Roman" w:hAnsi="Times New Roman" w:cs="Times New Roman"/>
          <w:sz w:val="24"/>
          <w:szCs w:val="24"/>
        </w:rPr>
        <w:t>Kč</w:t>
      </w:r>
    </w:p>
    <w:p w14:paraId="136B97CA" w14:textId="77777777"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69C8D943" w14:textId="579DE80C"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VO   </w:t>
      </w:r>
      <w:r w:rsidR="00B15FA6">
        <w:rPr>
          <w:rFonts w:ascii="Times New Roman" w:hAnsi="Times New Roman"/>
          <w:sz w:val="24"/>
          <w:szCs w:val="24"/>
        </w:rPr>
        <w:t>–</w:t>
      </w:r>
      <w:r w:rsidRPr="005D2F28">
        <w:rPr>
          <w:rFonts w:ascii="Times New Roman" w:hAnsi="Times New Roman" w:cs="Times New Roman"/>
          <w:sz w:val="24"/>
          <w:szCs w:val="24"/>
        </w:rPr>
        <w:t xml:space="preserve">   Pěší   propojení   Strážovská, Radkovská</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 (22   ks   světelných   míst) na  </w:t>
      </w:r>
      <w:r w:rsidR="00B15FA6">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2087/77, 2087/78, 2087/79, 2091, 2092, 2135/1, 2610/4   a   2631/4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1   021   891   Kč</w:t>
      </w:r>
    </w:p>
    <w:p w14:paraId="35AD1C4C" w14:textId="0AB4FCE5"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Doplnění   VO   v   ulici    U   </w:t>
      </w:r>
      <w:proofErr w:type="spellStart"/>
      <w:r w:rsidRPr="005D2F28">
        <w:rPr>
          <w:rFonts w:ascii="Times New Roman" w:hAnsi="Times New Roman" w:cs="Times New Roman"/>
          <w:sz w:val="24"/>
          <w:szCs w:val="24"/>
        </w:rPr>
        <w:t>Viniček</w:t>
      </w:r>
      <w:proofErr w:type="spellEnd"/>
      <w:r w:rsidR="00B15FA6">
        <w:rPr>
          <w:rFonts w:ascii="Times New Roman" w:hAnsi="Times New Roman" w:cs="Times New Roman"/>
          <w:sz w:val="24"/>
          <w:szCs w:val="24"/>
        </w:rPr>
        <w:t>“</w:t>
      </w:r>
      <w:r w:rsidRPr="005D2F28">
        <w:rPr>
          <w:rFonts w:ascii="Times New Roman" w:hAnsi="Times New Roman" w:cs="Times New Roman"/>
          <w:sz w:val="24"/>
          <w:szCs w:val="24"/>
        </w:rPr>
        <w:t xml:space="preserve">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r w:rsidR="00B15FA6">
        <w:rPr>
          <w:rFonts w:ascii="Times New Roman" w:hAnsi="Times New Roman" w:cs="Times New Roman"/>
          <w:sz w:val="24"/>
          <w:szCs w:val="24"/>
        </w:rPr>
        <w:t> </w:t>
      </w:r>
      <w:r w:rsidRPr="005D2F28">
        <w:rPr>
          <w:rFonts w:ascii="Times New Roman" w:hAnsi="Times New Roman" w:cs="Times New Roman"/>
          <w:sz w:val="24"/>
          <w:szCs w:val="24"/>
        </w:rPr>
        <w:t xml:space="preserve">č.   1584/23   a 2574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107   929,50 </w:t>
      </w:r>
      <w:r w:rsidR="00F100C6">
        <w:rPr>
          <w:rFonts w:ascii="Times New Roman" w:hAnsi="Times New Roman" w:cs="Times New Roman"/>
          <w:sz w:val="24"/>
          <w:szCs w:val="24"/>
        </w:rPr>
        <w:t>Kč</w:t>
      </w:r>
    </w:p>
    <w:p w14:paraId="4D236926" w14:textId="77777777"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Radotín          1773/18          467</w:t>
      </w:r>
    </w:p>
    <w:p w14:paraId="6285B2F7" w14:textId="3365226B"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pozemku, které   nejsou   předmětem   zápisu   v KN</w:t>
      </w:r>
    </w:p>
    <w:p w14:paraId="3E2F979B" w14:textId="77777777"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Radotín          823/25           590</w:t>
      </w:r>
    </w:p>
    <w:p w14:paraId="42D7E209" w14:textId="7F384C95"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Radotín          823/87            86</w:t>
      </w:r>
    </w:p>
    <w:p w14:paraId="6F074D1B" w14:textId="1EBB39E1"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pozemcích, které   nejsou   předmětem   zápisu   v KN</w:t>
      </w:r>
    </w:p>
    <w:p w14:paraId="0625FC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226/21             1</w:t>
      </w:r>
    </w:p>
    <w:p w14:paraId="7A61C401" w14:textId="59ABC19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226/22             1</w:t>
      </w:r>
    </w:p>
    <w:p w14:paraId="13A95CE4" w14:textId="426C92A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včetně   staveb   na   pozemcích, které   nejsou   předmětem   zápisu   v   KN</w:t>
      </w:r>
    </w:p>
    <w:p w14:paraId="635D5A7D" w14:textId="7B906E4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0F654814" w14:textId="585B6894"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VO doplnění Kolová </w:t>
      </w:r>
      <w:r w:rsidR="00B15FA6">
        <w:rPr>
          <w:rFonts w:ascii="Times New Roman" w:hAnsi="Times New Roman"/>
          <w:sz w:val="24"/>
          <w:szCs w:val="24"/>
        </w:rPr>
        <w:t>–</w:t>
      </w:r>
      <w:r w:rsidRPr="005D2F28">
        <w:rPr>
          <w:rFonts w:ascii="Times New Roman" w:hAnsi="Times New Roman" w:cs="Times New Roman"/>
          <w:sz w:val="24"/>
          <w:szCs w:val="24"/>
        </w:rPr>
        <w:t xml:space="preserve"> Zderazská</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 </w:t>
      </w:r>
      <w:r w:rsidR="00B15FA6">
        <w:rPr>
          <w:rFonts w:ascii="Times New Roman" w:hAnsi="Times New Roman"/>
          <w:sz w:val="24"/>
          <w:szCs w:val="24"/>
        </w:rPr>
        <w:t>–</w:t>
      </w:r>
      <w:r w:rsidRPr="005D2F28">
        <w:rPr>
          <w:rFonts w:ascii="Times New Roman" w:hAnsi="Times New Roman" w:cs="Times New Roman"/>
          <w:sz w:val="24"/>
          <w:szCs w:val="24"/>
        </w:rPr>
        <w:t xml:space="preserve"> 5 ks světelných míst včetně kabelového vedení na</w:t>
      </w:r>
      <w:r w:rsidR="00B15FA6">
        <w:rPr>
          <w:rFonts w:ascii="Times New Roman" w:hAnsi="Times New Roman" w:cs="Times New Roman"/>
          <w:sz w:val="24"/>
          <w:szCs w:val="24"/>
        </w:rPr>
        <w:t> </w:t>
      </w:r>
      <w:r w:rsidRPr="005D2F28">
        <w:rPr>
          <w:rFonts w:ascii="Times New Roman" w:hAnsi="Times New Roman" w:cs="Times New Roman"/>
          <w:sz w:val="24"/>
          <w:szCs w:val="24"/>
        </w:rPr>
        <w:t xml:space="preserve">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518 278,95 Kč stavby </w:t>
      </w:r>
      <w:r w:rsidR="00B15FA6">
        <w:rPr>
          <w:rFonts w:ascii="Times New Roman" w:hAnsi="Times New Roman" w:cs="Times New Roman"/>
          <w:sz w:val="24"/>
          <w:szCs w:val="24"/>
        </w:rPr>
        <w:t>„</w:t>
      </w:r>
      <w:r w:rsidRPr="005D2F28">
        <w:rPr>
          <w:rFonts w:ascii="Times New Roman" w:hAnsi="Times New Roman" w:cs="Times New Roman"/>
          <w:sz w:val="24"/>
          <w:szCs w:val="24"/>
        </w:rPr>
        <w:t>VO</w:t>
      </w:r>
      <w:r w:rsidR="00250AAD">
        <w:rPr>
          <w:rFonts w:ascii="Times New Roman" w:hAnsi="Times New Roman" w:cs="Times New Roman"/>
          <w:sz w:val="24"/>
          <w:szCs w:val="24"/>
        </w:rPr>
        <w:t> </w:t>
      </w:r>
      <w:r w:rsidRPr="005D2F28">
        <w:rPr>
          <w:rFonts w:ascii="Times New Roman" w:hAnsi="Times New Roman" w:cs="Times New Roman"/>
          <w:sz w:val="24"/>
          <w:szCs w:val="24"/>
        </w:rPr>
        <w:t>Sídliště</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 a </w:t>
      </w:r>
      <w:r w:rsidR="00B15FA6">
        <w:rPr>
          <w:rFonts w:ascii="Times New Roman" w:hAnsi="Times New Roman" w:cs="Times New Roman"/>
          <w:sz w:val="24"/>
          <w:szCs w:val="24"/>
        </w:rPr>
        <w:t>„</w:t>
      </w:r>
      <w:r w:rsidRPr="005D2F28">
        <w:rPr>
          <w:rFonts w:ascii="Times New Roman" w:hAnsi="Times New Roman" w:cs="Times New Roman"/>
          <w:sz w:val="24"/>
          <w:szCs w:val="24"/>
        </w:rPr>
        <w:t>U Starého stadionu</w:t>
      </w:r>
      <w:r w:rsidR="00B15FA6">
        <w:rPr>
          <w:rFonts w:ascii="Times New Roman" w:hAnsi="Times New Roman" w:cs="Times New Roman"/>
          <w:sz w:val="24"/>
          <w:szCs w:val="24"/>
        </w:rPr>
        <w:t>“</w:t>
      </w:r>
      <w:r w:rsidRPr="005D2F28">
        <w:rPr>
          <w:rFonts w:ascii="Times New Roman" w:hAnsi="Times New Roman" w:cs="Times New Roman"/>
          <w:sz w:val="24"/>
          <w:szCs w:val="24"/>
        </w:rPr>
        <w:t xml:space="preserve"> </w:t>
      </w:r>
      <w:r w:rsidR="00B15FA6">
        <w:rPr>
          <w:rFonts w:ascii="Times New Roman" w:hAnsi="Times New Roman"/>
          <w:sz w:val="24"/>
          <w:szCs w:val="24"/>
        </w:rPr>
        <w:t>–</w:t>
      </w:r>
      <w:r w:rsidRPr="005D2F28">
        <w:rPr>
          <w:rFonts w:ascii="Times New Roman" w:hAnsi="Times New Roman" w:cs="Times New Roman"/>
          <w:sz w:val="24"/>
          <w:szCs w:val="24"/>
        </w:rPr>
        <w:t xml:space="preserve"> 9 ks světelných míst včetně kabelového vedení na</w:t>
      </w:r>
      <w:r w:rsidR="00250AAD">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1108/20, 1108/23, 1108/27, 1268 a 1269/1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373</w:t>
      </w:r>
      <w:r w:rsidR="00250AAD">
        <w:rPr>
          <w:rFonts w:ascii="Times New Roman" w:hAnsi="Times New Roman" w:cs="Times New Roman"/>
          <w:sz w:val="24"/>
          <w:szCs w:val="24"/>
        </w:rPr>
        <w:t> </w:t>
      </w:r>
      <w:r w:rsidRPr="005D2F28">
        <w:rPr>
          <w:rFonts w:ascii="Times New Roman" w:hAnsi="Times New Roman" w:cs="Times New Roman"/>
          <w:sz w:val="24"/>
          <w:szCs w:val="24"/>
        </w:rPr>
        <w:t>664,20 Kč</w:t>
      </w:r>
    </w:p>
    <w:p w14:paraId="57BA4AEC" w14:textId="1360ECE2"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50AAD">
        <w:rPr>
          <w:rFonts w:ascii="Times New Roman" w:hAnsi="Times New Roman" w:cs="Times New Roman"/>
          <w:sz w:val="24"/>
          <w:szCs w:val="24"/>
        </w:rPr>
        <w:t>„</w:t>
      </w:r>
      <w:r w:rsidRPr="005D2F28">
        <w:rPr>
          <w:rFonts w:ascii="Times New Roman" w:hAnsi="Times New Roman" w:cs="Times New Roman"/>
          <w:sz w:val="24"/>
          <w:szCs w:val="24"/>
        </w:rPr>
        <w:t>VO Výpadová, slepá část</w:t>
      </w:r>
      <w:r w:rsidR="00250AAD">
        <w:rPr>
          <w:rFonts w:ascii="Times New Roman" w:hAnsi="Times New Roman" w:cs="Times New Roman"/>
          <w:sz w:val="24"/>
          <w:szCs w:val="24"/>
        </w:rPr>
        <w:t>“</w:t>
      </w:r>
      <w:r w:rsidRPr="005D2F28">
        <w:rPr>
          <w:rFonts w:ascii="Times New Roman" w:hAnsi="Times New Roman" w:cs="Times New Roman"/>
          <w:sz w:val="24"/>
          <w:szCs w:val="24"/>
        </w:rPr>
        <w:t xml:space="preserve"> </w:t>
      </w:r>
      <w:r w:rsidR="00250AAD">
        <w:rPr>
          <w:rFonts w:ascii="Times New Roman" w:hAnsi="Times New Roman"/>
          <w:sz w:val="24"/>
          <w:szCs w:val="24"/>
        </w:rPr>
        <w:t>–</w:t>
      </w:r>
      <w:r w:rsidRPr="005D2F28">
        <w:rPr>
          <w:rFonts w:ascii="Times New Roman" w:hAnsi="Times New Roman" w:cs="Times New Roman"/>
          <w:sz w:val="24"/>
          <w:szCs w:val="24"/>
        </w:rPr>
        <w:t xml:space="preserve"> 4 ks světelných míst včetně kabelového vedení na</w:t>
      </w:r>
      <w:r w:rsidR="00250AAD">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2509 a 2510/2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229 783,74 Kč</w:t>
      </w:r>
    </w:p>
    <w:p w14:paraId="42977B02" w14:textId="76C99963"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50AAD">
        <w:rPr>
          <w:rFonts w:ascii="Times New Roman" w:hAnsi="Times New Roman" w:cs="Times New Roman"/>
          <w:sz w:val="24"/>
          <w:szCs w:val="24"/>
        </w:rPr>
        <w:t>„</w:t>
      </w:r>
      <w:r w:rsidRPr="005D2F28">
        <w:rPr>
          <w:rFonts w:ascii="Times New Roman" w:hAnsi="Times New Roman" w:cs="Times New Roman"/>
          <w:sz w:val="24"/>
          <w:szCs w:val="24"/>
        </w:rPr>
        <w:t>VO Výpadová, stará část</w:t>
      </w:r>
      <w:r w:rsidR="00250AAD">
        <w:rPr>
          <w:rFonts w:ascii="Times New Roman" w:hAnsi="Times New Roman" w:cs="Times New Roman"/>
          <w:sz w:val="24"/>
          <w:szCs w:val="24"/>
        </w:rPr>
        <w:t>“</w:t>
      </w:r>
      <w:r w:rsidRPr="005D2F28">
        <w:rPr>
          <w:rFonts w:ascii="Times New Roman" w:hAnsi="Times New Roman" w:cs="Times New Roman"/>
          <w:sz w:val="24"/>
          <w:szCs w:val="24"/>
        </w:rPr>
        <w:t xml:space="preserve"> </w:t>
      </w:r>
      <w:r w:rsidR="00250AAD">
        <w:rPr>
          <w:rFonts w:ascii="Times New Roman" w:hAnsi="Times New Roman"/>
          <w:sz w:val="24"/>
          <w:szCs w:val="24"/>
        </w:rPr>
        <w:t>–</w:t>
      </w:r>
      <w:r w:rsidRPr="005D2F28">
        <w:rPr>
          <w:rFonts w:ascii="Times New Roman" w:hAnsi="Times New Roman" w:cs="Times New Roman"/>
          <w:sz w:val="24"/>
          <w:szCs w:val="24"/>
        </w:rPr>
        <w:t xml:space="preserve"> 10 ks světelných míst včetně kabelového vedení na</w:t>
      </w:r>
      <w:r w:rsidR="00250AAD">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2511/2 a 2511/25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541 060 </w:t>
      </w:r>
      <w:r w:rsidR="00F100C6">
        <w:rPr>
          <w:rFonts w:ascii="Times New Roman" w:hAnsi="Times New Roman" w:cs="Times New Roman"/>
          <w:sz w:val="24"/>
          <w:szCs w:val="24"/>
        </w:rPr>
        <w:t>Kč</w:t>
      </w:r>
    </w:p>
    <w:p w14:paraId="44BF3F32" w14:textId="3B4EF117"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Radotín          226/15           112</w:t>
      </w:r>
    </w:p>
    <w:p w14:paraId="77E833CF" w14:textId="06B64E78"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245/4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1</w:t>
      </w:r>
    </w:p>
    <w:p w14:paraId="22187374" w14:textId="00B2018D"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Radotín          1255/14           66</w:t>
      </w:r>
    </w:p>
    <w:p w14:paraId="1F11E84F" w14:textId="7E9C42F4"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1255/19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6</w:t>
      </w:r>
    </w:p>
    <w:p w14:paraId="0D09D6E6" w14:textId="4BC17796" w:rsidR="007B76DA" w:rsidRPr="005D2F28" w:rsidRDefault="007B76DA" w:rsidP="00B15FA6">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2535/7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10</w:t>
      </w:r>
    </w:p>
    <w:p w14:paraId="4D85F1DF" w14:textId="5815938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Radotín          17/5             </w:t>
      </w:r>
      <w:r w:rsidR="00C062AC">
        <w:rPr>
          <w:rFonts w:ascii="Times New Roman" w:hAnsi="Times New Roman" w:cs="Times New Roman"/>
          <w:sz w:val="24"/>
          <w:szCs w:val="24"/>
        </w:rPr>
        <w:t xml:space="preserve"> </w:t>
      </w:r>
      <w:r w:rsidR="007F45F3">
        <w:rPr>
          <w:rFonts w:ascii="Times New Roman" w:hAnsi="Times New Roman" w:cs="Times New Roman"/>
          <w:sz w:val="24"/>
          <w:szCs w:val="24"/>
        </w:rPr>
        <w:t xml:space="preserve">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9</w:t>
      </w:r>
    </w:p>
    <w:p w14:paraId="269CDA52" w14:textId="5E269BAA"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95/1 díl "a"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3</w:t>
      </w:r>
    </w:p>
    <w:p w14:paraId="6A703B40" w14:textId="128A4931"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338/2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280</w:t>
      </w:r>
    </w:p>
    <w:p w14:paraId="6E9E00AE" w14:textId="623C851C"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1041/1          1295</w:t>
      </w:r>
    </w:p>
    <w:p w14:paraId="3E8D0BC5" w14:textId="46CB669A"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2535/5            31</w:t>
      </w:r>
    </w:p>
    <w:p w14:paraId="44096872" w14:textId="042BFD36"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2541/1           159</w:t>
      </w:r>
    </w:p>
    <w:p w14:paraId="37F8BC20" w14:textId="269DBD3C"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2541/2            27</w:t>
      </w:r>
    </w:p>
    <w:p w14:paraId="5C55E1E1" w14:textId="0C717E9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2542/1           458</w:t>
      </w:r>
    </w:p>
    <w:p w14:paraId="65C74ECD" w14:textId="79132260"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2542/2           154</w:t>
      </w:r>
    </w:p>
    <w:p w14:paraId="2A26F50D" w14:textId="6E1AB8C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2543/2            99</w:t>
      </w:r>
    </w:p>
    <w:p w14:paraId="3393C0C0" w14:textId="1230A176"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2544             586</w:t>
      </w:r>
    </w:p>
    <w:p w14:paraId="46565519" w14:textId="6EAEF19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2585             208</w:t>
      </w:r>
    </w:p>
    <w:p w14:paraId="790B87A1" w14:textId="48786516"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2589/1           739</w:t>
      </w:r>
    </w:p>
    <w:p w14:paraId="4A5F2CBD" w14:textId="4DCACE70"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2589/3            84</w:t>
      </w:r>
    </w:p>
    <w:p w14:paraId="4044353D" w14:textId="785E898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2644/8          206</w:t>
      </w:r>
    </w:p>
    <w:p w14:paraId="13BB3231" w14:textId="2266017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239/2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w:t>
      </w:r>
    </w:p>
    <w:p w14:paraId="0F812ACA" w14:textId="36E8A2C2"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2511/44        134</w:t>
      </w:r>
    </w:p>
    <w:p w14:paraId="69534891" w14:textId="6A162032"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2511/47        205</w:t>
      </w:r>
    </w:p>
    <w:p w14:paraId="3B13E3ED" w14:textId="7868E58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2512/15        383</w:t>
      </w:r>
    </w:p>
    <w:p w14:paraId="051BE19A" w14:textId="571DC1F2"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2528/3            47</w:t>
      </w:r>
    </w:p>
    <w:p w14:paraId="19AA9702" w14:textId="2BA6421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2535/1          125</w:t>
      </w:r>
    </w:p>
    <w:p w14:paraId="406FD4D5" w14:textId="77777777"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1D44D68F" w14:textId="53D3C92A"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9   ks   sloupů   VO   č.   ev.   524650-524658   parkoviště   u   Sportovní   haly   Radotín   v  </w:t>
      </w:r>
      <w:r w:rsidR="00250AAD">
        <w:rPr>
          <w:rFonts w:ascii="Times New Roman" w:hAnsi="Times New Roman" w:cs="Times New Roman"/>
          <w:sz w:val="24"/>
          <w:szCs w:val="24"/>
        </w:rPr>
        <w:t> </w:t>
      </w:r>
      <w:r w:rsidRPr="005D2F28">
        <w:rPr>
          <w:rFonts w:ascii="Times New Roman" w:hAnsi="Times New Roman" w:cs="Times New Roman"/>
          <w:sz w:val="24"/>
          <w:szCs w:val="24"/>
        </w:rPr>
        <w:t>pořizovací   hodnotě   394   862   Kč,</w:t>
      </w:r>
    </w:p>
    <w:p w14:paraId="74E7E3FE" w14:textId="6E785880"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5   ks   sloupů   VO   č.   ev.   522343-522347   Místo   u   řeky   v   pořizovací   hodnotě   325  </w:t>
      </w:r>
      <w:r w:rsidR="00250AAD">
        <w:rPr>
          <w:rFonts w:ascii="Times New Roman" w:hAnsi="Times New Roman" w:cs="Times New Roman"/>
          <w:sz w:val="24"/>
          <w:szCs w:val="24"/>
        </w:rPr>
        <w:t> </w:t>
      </w:r>
      <w:r w:rsidRPr="005D2F28">
        <w:rPr>
          <w:rFonts w:ascii="Times New Roman" w:hAnsi="Times New Roman" w:cs="Times New Roman"/>
          <w:sz w:val="24"/>
          <w:szCs w:val="24"/>
        </w:rPr>
        <w:t xml:space="preserve">245   Kč, </w:t>
      </w:r>
    </w:p>
    <w:p w14:paraId="7F228261" w14:textId="7EE05F6C"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8   ks   sloupů   VO   č.   ev.   522271-522278   parkoviště   Na   </w:t>
      </w:r>
      <w:proofErr w:type="spellStart"/>
      <w:r w:rsidRPr="005D2F28">
        <w:rPr>
          <w:rFonts w:ascii="Times New Roman" w:hAnsi="Times New Roman" w:cs="Times New Roman"/>
          <w:sz w:val="24"/>
          <w:szCs w:val="24"/>
        </w:rPr>
        <w:t>Betonce</w:t>
      </w:r>
      <w:proofErr w:type="spellEnd"/>
      <w:r w:rsidRPr="005D2F28">
        <w:rPr>
          <w:rFonts w:ascii="Times New Roman" w:hAnsi="Times New Roman" w:cs="Times New Roman"/>
          <w:sz w:val="24"/>
          <w:szCs w:val="24"/>
        </w:rPr>
        <w:t xml:space="preserve">   v   pořizovací   hodnotě   291   210,70   Kč,</w:t>
      </w:r>
    </w:p>
    <w:p w14:paraId="69F0ADDC" w14:textId="19E80763"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2   ks   sloupů   VO   č.   ev.   591716   a   591717   přisvětlení   přechodu   pro   chodce   Prvomájová   v   pořizovací   hodnotě   106   273,67 </w:t>
      </w:r>
      <w:r w:rsidR="00F100C6">
        <w:rPr>
          <w:rFonts w:ascii="Times New Roman" w:hAnsi="Times New Roman" w:cs="Times New Roman"/>
          <w:sz w:val="24"/>
          <w:szCs w:val="24"/>
        </w:rPr>
        <w:t>Kč</w:t>
      </w:r>
    </w:p>
    <w:p w14:paraId="514ABD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84/2               3</w:t>
      </w:r>
    </w:p>
    <w:p w14:paraId="3B432CF5" w14:textId="6F02243A"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85/3              10</w:t>
      </w:r>
    </w:p>
    <w:p w14:paraId="1B20844E" w14:textId="147E5B5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Radotín          2537/1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49</w:t>
      </w:r>
    </w:p>
    <w:p w14:paraId="49805AE2" w14:textId="42DF885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2537/3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66</w:t>
      </w:r>
    </w:p>
    <w:p w14:paraId="5C2B72EE" w14:textId="735C9C2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2537/4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3</w:t>
      </w:r>
    </w:p>
    <w:p w14:paraId="09E504B5" w14:textId="3998891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2513/1 díl "e"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1</w:t>
      </w:r>
    </w:p>
    <w:p w14:paraId="31F24AFA" w14:textId="3E17FED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2538 díl "f"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0,50</w:t>
      </w:r>
    </w:p>
    <w:p w14:paraId="37332D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1455/11         1323</w:t>
      </w:r>
    </w:p>
    <w:p w14:paraId="416AB7BB" w14:textId="17FA1241"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cyklostezky   A1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1455/11, která   není   předmětem   zápisu   v </w:t>
      </w:r>
      <w:r w:rsidR="00F100C6">
        <w:rPr>
          <w:rFonts w:ascii="Times New Roman" w:hAnsi="Times New Roman" w:cs="Times New Roman"/>
          <w:sz w:val="24"/>
          <w:szCs w:val="24"/>
        </w:rPr>
        <w:t>KN</w:t>
      </w:r>
    </w:p>
    <w:p w14:paraId="361761E4" w14:textId="77777777"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Radotín          2511/34          137</w:t>
      </w:r>
    </w:p>
    <w:p w14:paraId="3A134351" w14:textId="2EF9923E"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které   nejsou   předmětem   zápisu   v </w:t>
      </w:r>
      <w:r w:rsidR="00F100C6">
        <w:rPr>
          <w:rFonts w:ascii="Times New Roman" w:hAnsi="Times New Roman" w:cs="Times New Roman"/>
          <w:sz w:val="24"/>
          <w:szCs w:val="24"/>
        </w:rPr>
        <w:t>KN</w:t>
      </w:r>
    </w:p>
    <w:p w14:paraId="100A4BF3" w14:textId="77777777"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Radotín          1431/10           30</w:t>
      </w:r>
    </w:p>
    <w:p w14:paraId="705B0066" w14:textId="63799BCA"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sadových   a   terénních   úprav   na   pozemku, které   nejsou   předmětem zápisu v </w:t>
      </w:r>
      <w:r w:rsidR="00F100C6">
        <w:rPr>
          <w:rFonts w:ascii="Times New Roman" w:hAnsi="Times New Roman" w:cs="Times New Roman"/>
          <w:sz w:val="24"/>
          <w:szCs w:val="24"/>
        </w:rPr>
        <w:t>KN</w:t>
      </w:r>
    </w:p>
    <w:p w14:paraId="6E2B3A92" w14:textId="77777777"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4F3E9912" w14:textId="17567540"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250AAD">
        <w:rPr>
          <w:rFonts w:ascii="Times New Roman" w:hAnsi="Times New Roman"/>
          <w:sz w:val="24"/>
          <w:szCs w:val="24"/>
        </w:rPr>
        <w:t>–</w:t>
      </w:r>
      <w:r w:rsidRPr="005D2F28">
        <w:rPr>
          <w:rFonts w:ascii="Times New Roman" w:hAnsi="Times New Roman" w:cs="Times New Roman"/>
          <w:sz w:val="24"/>
          <w:szCs w:val="24"/>
        </w:rPr>
        <w:t xml:space="preserve">   tlaková   kanalizace   </w:t>
      </w:r>
      <w:r w:rsidR="00250AAD">
        <w:rPr>
          <w:rFonts w:ascii="Times New Roman" w:hAnsi="Times New Roman"/>
          <w:sz w:val="24"/>
          <w:szCs w:val="24"/>
        </w:rPr>
        <w:t>–</w:t>
      </w:r>
      <w:r w:rsidRPr="005D2F28">
        <w:rPr>
          <w:rFonts w:ascii="Times New Roman" w:hAnsi="Times New Roman" w:cs="Times New Roman"/>
          <w:sz w:val="24"/>
          <w:szCs w:val="24"/>
        </w:rPr>
        <w:t xml:space="preserve">   ulice   Šárovo   kolo   v   pořizovací   hodnotě</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 xml:space="preserve">6  </w:t>
      </w:r>
      <w:r w:rsidR="00250AAD">
        <w:rPr>
          <w:rFonts w:ascii="Times New Roman" w:hAnsi="Times New Roman" w:cs="Times New Roman"/>
          <w:sz w:val="24"/>
          <w:szCs w:val="24"/>
        </w:rPr>
        <w:t> </w:t>
      </w:r>
      <w:r w:rsidRPr="005D2F28">
        <w:rPr>
          <w:rFonts w:ascii="Times New Roman" w:hAnsi="Times New Roman" w:cs="Times New Roman"/>
          <w:sz w:val="24"/>
          <w:szCs w:val="24"/>
        </w:rPr>
        <w:t xml:space="preserve">405  </w:t>
      </w:r>
      <w:r w:rsidR="00250AAD">
        <w:rPr>
          <w:rFonts w:ascii="Times New Roman" w:hAnsi="Times New Roman" w:cs="Times New Roman"/>
          <w:sz w:val="24"/>
          <w:szCs w:val="24"/>
        </w:rPr>
        <w:t> </w:t>
      </w:r>
      <w:r w:rsidRPr="005D2F28">
        <w:rPr>
          <w:rFonts w:ascii="Times New Roman" w:hAnsi="Times New Roman" w:cs="Times New Roman"/>
          <w:sz w:val="24"/>
          <w:szCs w:val="24"/>
        </w:rPr>
        <w:t>749,06</w:t>
      </w:r>
      <w:r w:rsidR="00250AAD">
        <w:rPr>
          <w:rFonts w:ascii="Times New Roman" w:hAnsi="Times New Roman" w:cs="Times New Roman"/>
          <w:sz w:val="24"/>
          <w:szCs w:val="24"/>
        </w:rPr>
        <w:t> </w:t>
      </w:r>
      <w:r w:rsidRPr="005D2F28">
        <w:rPr>
          <w:rFonts w:ascii="Times New Roman" w:hAnsi="Times New Roman" w:cs="Times New Roman"/>
          <w:sz w:val="24"/>
          <w:szCs w:val="24"/>
        </w:rPr>
        <w:t>Kč</w:t>
      </w:r>
    </w:p>
    <w:p w14:paraId="2F831BE9" w14:textId="77777777"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520A03A2" w14:textId="29BE2FD1" w:rsidR="007B76DA" w:rsidRPr="005D2F28" w:rsidRDefault="007B76DA" w:rsidP="00250AAD">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splašková   kanalizace   </w:t>
      </w:r>
      <w:r w:rsidR="00C05666">
        <w:rPr>
          <w:rFonts w:ascii="Times New Roman" w:hAnsi="Times New Roman"/>
          <w:sz w:val="24"/>
          <w:szCs w:val="24"/>
        </w:rPr>
        <w:t>–</w:t>
      </w:r>
      <w:r w:rsidRPr="005D2F28">
        <w:rPr>
          <w:rFonts w:ascii="Times New Roman" w:hAnsi="Times New Roman" w:cs="Times New Roman"/>
          <w:sz w:val="24"/>
          <w:szCs w:val="24"/>
        </w:rPr>
        <w:t xml:space="preserve">   ulice   Karlická (připojení   Hasičská   zbrojnice) v   celkové   hodnotě</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465   581,32   Kč   a   stavba   vodovodní   řad   </w:t>
      </w:r>
      <w:r w:rsidR="00C05666">
        <w:rPr>
          <w:rFonts w:ascii="Times New Roman" w:hAnsi="Times New Roman"/>
          <w:sz w:val="24"/>
          <w:szCs w:val="24"/>
        </w:rPr>
        <w:t>–</w:t>
      </w:r>
      <w:r w:rsidRPr="005D2F28">
        <w:rPr>
          <w:rFonts w:ascii="Times New Roman" w:hAnsi="Times New Roman" w:cs="Times New Roman"/>
          <w:sz w:val="24"/>
          <w:szCs w:val="24"/>
        </w:rPr>
        <w:t xml:space="preserve">   ulice   Karlická (připojení   Hasičská   zbrojnice) v   celkové hodnotě   427   258,56   Kč, uvedené   v   Protokolu   o   předání, převzetí   a   následném   předání   do   nájmu</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 xml:space="preserve">a   správy   dlouhodobého   hmotného   majetku   získaného   investiční   výstavbou   č. PP/36/02/10139/2021 </w:t>
      </w:r>
    </w:p>
    <w:p w14:paraId="653A4F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942/21         115 </w:t>
      </w:r>
    </w:p>
    <w:p w14:paraId="090689FB" w14:textId="536B4E3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1435/7         517 </w:t>
      </w:r>
    </w:p>
    <w:p w14:paraId="5AE8132F" w14:textId="56A49DEC"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2589/2         53</w:t>
      </w:r>
    </w:p>
    <w:p w14:paraId="4D0EAD2C" w14:textId="1EA692E1"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2588/7         142</w:t>
      </w:r>
    </w:p>
    <w:p w14:paraId="47165936" w14:textId="775D900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2594/7          11</w:t>
      </w:r>
    </w:p>
    <w:p w14:paraId="3F69397E" w14:textId="4C6DD60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2644/35          3</w:t>
      </w:r>
    </w:p>
    <w:p w14:paraId="42CF7E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2784/4         822</w:t>
      </w:r>
    </w:p>
    <w:p w14:paraId="2D36B0A7" w14:textId="2CB8E4F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2854/6         606</w:t>
      </w:r>
    </w:p>
    <w:p w14:paraId="2623D0CF" w14:textId="4C34E5CB"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2904/2        3609</w:t>
      </w:r>
    </w:p>
    <w:p w14:paraId="470E5C62" w14:textId="24608593"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2971/4        1860</w:t>
      </w:r>
    </w:p>
    <w:p w14:paraId="0CFAE483" w14:textId="25F1104D"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3022/5         243</w:t>
      </w:r>
    </w:p>
    <w:p w14:paraId="101D1EF4" w14:textId="2C0B20C8"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3022/87         88</w:t>
      </w:r>
    </w:p>
    <w:p w14:paraId="4839344E" w14:textId="41F5651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Radotín          3022/107      2119</w:t>
      </w:r>
    </w:p>
    <w:p w14:paraId="559880FB" w14:textId="7E33BAF4"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3022/109       110</w:t>
      </w:r>
    </w:p>
    <w:p w14:paraId="5699058F" w14:textId="6B3B83E0"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3022/111     2339</w:t>
      </w:r>
    </w:p>
    <w:p w14:paraId="477719C3" w14:textId="65BC9BEF"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3022/143        87</w:t>
      </w:r>
    </w:p>
    <w:p w14:paraId="3F242D60" w14:textId="653F1BFD"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3027/2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755</w:t>
      </w:r>
    </w:p>
    <w:p w14:paraId="69ED860D" w14:textId="41219D3D"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3041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2386</w:t>
      </w:r>
    </w:p>
    <w:p w14:paraId="583C9A2E" w14:textId="419A0F51"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3047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5153</w:t>
      </w:r>
    </w:p>
    <w:p w14:paraId="27F3C169" w14:textId="4E4A6E51"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2830/5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396</w:t>
      </w:r>
    </w:p>
    <w:p w14:paraId="4D4FA5CC" w14:textId="1876F5BD"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2830/7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511</w:t>
      </w:r>
    </w:p>
    <w:p w14:paraId="039855FC" w14:textId="67A267A7"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2859/1         1045</w:t>
      </w:r>
    </w:p>
    <w:p w14:paraId="67F2F4AE" w14:textId="77777777" w:rsidR="00446C76" w:rsidRPr="00446C76" w:rsidRDefault="00446C76" w:rsidP="00446C76">
      <w:pPr>
        <w:rPr>
          <w:rFonts w:ascii="Times New Roman" w:hAnsi="Times New Roman" w:cs="Times New Roman"/>
          <w:sz w:val="24"/>
          <w:szCs w:val="24"/>
        </w:rPr>
      </w:pPr>
      <w:r w:rsidRPr="00446C76">
        <w:rPr>
          <w:rFonts w:ascii="Times New Roman" w:hAnsi="Times New Roman" w:cs="Times New Roman"/>
          <w:sz w:val="24"/>
          <w:szCs w:val="24"/>
        </w:rPr>
        <w:t>Radotín</w:t>
      </w:r>
    </w:p>
    <w:p w14:paraId="1E0EE440" w14:textId="12389224" w:rsidR="00446C76" w:rsidRPr="005D2F28" w:rsidRDefault="00446C76" w:rsidP="00446C76">
      <w:pPr>
        <w:jc w:val="both"/>
        <w:rPr>
          <w:rFonts w:ascii="Times New Roman" w:hAnsi="Times New Roman" w:cs="Times New Roman"/>
          <w:sz w:val="24"/>
          <w:szCs w:val="24"/>
        </w:rPr>
      </w:pPr>
      <w:r w:rsidRPr="00446C76">
        <w:rPr>
          <w:rFonts w:ascii="Times New Roman" w:hAnsi="Times New Roman" w:cs="Times New Roman"/>
          <w:sz w:val="24"/>
          <w:szCs w:val="24"/>
        </w:rPr>
        <w:t xml:space="preserve">1 ks sloupu veřejného osvětlení ev. č. 526758 umístěný na pozemku </w:t>
      </w:r>
      <w:proofErr w:type="spellStart"/>
      <w:r w:rsidRPr="00446C76">
        <w:rPr>
          <w:rFonts w:ascii="Times New Roman" w:hAnsi="Times New Roman" w:cs="Times New Roman"/>
          <w:sz w:val="24"/>
          <w:szCs w:val="24"/>
        </w:rPr>
        <w:t>parc</w:t>
      </w:r>
      <w:proofErr w:type="spellEnd"/>
      <w:r w:rsidRPr="00446C76">
        <w:rPr>
          <w:rFonts w:ascii="Times New Roman" w:hAnsi="Times New Roman" w:cs="Times New Roman"/>
          <w:sz w:val="24"/>
          <w:szCs w:val="24"/>
        </w:rPr>
        <w:t>. č. 2546/1 v</w:t>
      </w:r>
      <w:r>
        <w:rPr>
          <w:rFonts w:ascii="Times New Roman" w:hAnsi="Times New Roman" w:cs="Times New Roman"/>
          <w:sz w:val="24"/>
          <w:szCs w:val="24"/>
        </w:rPr>
        <w:t> </w:t>
      </w:r>
      <w:r w:rsidRPr="00446C76">
        <w:rPr>
          <w:rFonts w:ascii="Times New Roman" w:hAnsi="Times New Roman" w:cs="Times New Roman"/>
          <w:sz w:val="24"/>
          <w:szCs w:val="24"/>
        </w:rPr>
        <w:t>k.</w:t>
      </w:r>
      <w:r>
        <w:rPr>
          <w:rFonts w:ascii="Times New Roman" w:hAnsi="Times New Roman" w:cs="Times New Roman"/>
          <w:sz w:val="24"/>
          <w:szCs w:val="24"/>
        </w:rPr>
        <w:t> </w:t>
      </w:r>
      <w:proofErr w:type="spellStart"/>
      <w:r w:rsidRPr="00446C76">
        <w:rPr>
          <w:rFonts w:ascii="Times New Roman" w:hAnsi="Times New Roman" w:cs="Times New Roman"/>
          <w:sz w:val="24"/>
          <w:szCs w:val="24"/>
        </w:rPr>
        <w:t>ú.</w:t>
      </w:r>
      <w:proofErr w:type="spellEnd"/>
      <w:r>
        <w:rPr>
          <w:rFonts w:ascii="Times New Roman" w:hAnsi="Times New Roman" w:cs="Times New Roman"/>
          <w:sz w:val="24"/>
          <w:szCs w:val="24"/>
        </w:rPr>
        <w:t> </w:t>
      </w:r>
      <w:r w:rsidRPr="00446C76">
        <w:rPr>
          <w:rFonts w:ascii="Times New Roman" w:hAnsi="Times New Roman" w:cs="Times New Roman"/>
          <w:sz w:val="24"/>
          <w:szCs w:val="24"/>
        </w:rPr>
        <w:t xml:space="preserve">Radotín   v ul. Václava </w:t>
      </w:r>
      <w:proofErr w:type="spellStart"/>
      <w:r w:rsidRPr="00446C76">
        <w:rPr>
          <w:rFonts w:ascii="Times New Roman" w:hAnsi="Times New Roman" w:cs="Times New Roman"/>
          <w:sz w:val="24"/>
          <w:szCs w:val="24"/>
        </w:rPr>
        <w:t>Balého</w:t>
      </w:r>
      <w:proofErr w:type="spellEnd"/>
      <w:r w:rsidRPr="00446C76">
        <w:rPr>
          <w:rFonts w:ascii="Times New Roman" w:hAnsi="Times New Roman" w:cs="Times New Roman"/>
          <w:sz w:val="24"/>
          <w:szCs w:val="24"/>
        </w:rPr>
        <w:t xml:space="preserve"> v pořizovací hodnotě 67 629 Kč</w:t>
      </w:r>
    </w:p>
    <w:p w14:paraId="7BA0A643" w14:textId="77777777" w:rsidR="008944D1" w:rsidRDefault="008944D1" w:rsidP="007B76DA">
      <w:pPr>
        <w:rPr>
          <w:rFonts w:ascii="Times New Roman" w:hAnsi="Times New Roman" w:cs="Times New Roman"/>
          <w:sz w:val="24"/>
          <w:szCs w:val="24"/>
        </w:rPr>
      </w:pPr>
    </w:p>
    <w:p w14:paraId="2DCD76D6" w14:textId="62596D80" w:rsidR="007B76DA" w:rsidRPr="005D2F28" w:rsidRDefault="007B76DA" w:rsidP="00E6190F">
      <w:pPr>
        <w:jc w:val="center"/>
        <w:rPr>
          <w:rFonts w:ascii="Times New Roman" w:hAnsi="Times New Roman" w:cs="Times New Roman"/>
          <w:sz w:val="24"/>
          <w:szCs w:val="24"/>
        </w:rPr>
      </w:pPr>
      <w:r w:rsidRPr="005D2F28">
        <w:rPr>
          <w:rFonts w:ascii="Times New Roman" w:hAnsi="Times New Roman" w:cs="Times New Roman"/>
          <w:sz w:val="24"/>
          <w:szCs w:val="24"/>
        </w:rPr>
        <w:t>Praha-Řeporyje</w:t>
      </w:r>
    </w:p>
    <w:p w14:paraId="1BCAC1C9" w14:textId="77777777" w:rsidR="008944D1" w:rsidRPr="002A2FAE" w:rsidRDefault="008944D1" w:rsidP="008944D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C790047" w14:textId="77777777" w:rsidR="008944D1" w:rsidRPr="002A2FAE" w:rsidRDefault="008944D1" w:rsidP="008944D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90C8FD7" w14:textId="77777777" w:rsidR="008944D1" w:rsidRPr="002A2FAE" w:rsidRDefault="008944D1" w:rsidP="008944D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395CBE3F" w14:textId="77777777" w:rsidR="008944D1" w:rsidRDefault="008944D1" w:rsidP="008944D1">
      <w:pPr>
        <w:rPr>
          <w:rFonts w:ascii="Times New Roman" w:hAnsi="Times New Roman"/>
          <w:sz w:val="24"/>
          <w:szCs w:val="24"/>
        </w:rPr>
      </w:pPr>
      <w:r w:rsidRPr="002A2FAE">
        <w:rPr>
          <w:rFonts w:ascii="Times New Roman" w:hAnsi="Times New Roman"/>
          <w:sz w:val="24"/>
          <w:szCs w:val="24"/>
        </w:rPr>
        <w:t>------------------------------------------------------------------------------------</w:t>
      </w:r>
    </w:p>
    <w:p w14:paraId="2F8BB71E" w14:textId="003D1F0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5.   až   8.   stavba   vodovodní   sítě   v   pořizovací   hodnotě</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10</w:t>
      </w:r>
      <w:r w:rsidR="00C05666">
        <w:rPr>
          <w:rFonts w:ascii="Times New Roman" w:hAnsi="Times New Roman" w:cs="Times New Roman"/>
          <w:sz w:val="24"/>
          <w:szCs w:val="24"/>
        </w:rPr>
        <w:t> </w:t>
      </w:r>
      <w:r w:rsidRPr="005D2F28">
        <w:rPr>
          <w:rFonts w:ascii="Times New Roman" w:hAnsi="Times New Roman" w:cs="Times New Roman"/>
          <w:sz w:val="24"/>
          <w:szCs w:val="24"/>
        </w:rPr>
        <w:t>501</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993,60 Kč</w:t>
      </w:r>
    </w:p>
    <w:p w14:paraId="1DFCBDF0" w14:textId="44C84C0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69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6224</w:t>
      </w:r>
    </w:p>
    <w:p w14:paraId="040F50F8" w14:textId="4297634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70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806</w:t>
      </w:r>
    </w:p>
    <w:p w14:paraId="5AA1F716" w14:textId="2641A87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1474           2725</w:t>
      </w:r>
    </w:p>
    <w:p w14:paraId="1290DB4A" w14:textId="5C6F729E"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1529/18        445</w:t>
      </w:r>
    </w:p>
    <w:p w14:paraId="5A39669F" w14:textId="42F973C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1537/3          343</w:t>
      </w:r>
    </w:p>
    <w:p w14:paraId="6722B933" w14:textId="3A8D086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1694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380</w:t>
      </w:r>
    </w:p>
    <w:p w14:paraId="3A27D8C2" w14:textId="63515B2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1695/1         8836</w:t>
      </w:r>
    </w:p>
    <w:p w14:paraId="25B34E4A" w14:textId="4322B41F"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1695/5         1732</w:t>
      </w:r>
    </w:p>
    <w:p w14:paraId="6ACF2F1E" w14:textId="2564D1A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Stodůlky         155/101        1873</w:t>
      </w:r>
    </w:p>
    <w:p w14:paraId="294F819E" w14:textId="27CB6C4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Stodůlky         156/10        63010</w:t>
      </w:r>
    </w:p>
    <w:p w14:paraId="6A2C5DA4" w14:textId="4F87BADF"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2181/1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3472</w:t>
      </w:r>
    </w:p>
    <w:p w14:paraId="43115536" w14:textId="43089D0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0AFEE365"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Řeporyje </w:t>
      </w:r>
    </w:p>
    <w:p w14:paraId="41BCA707" w14:textId="39D22A1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Památníku   v   Řeporyjích, náměstí   U   Lva, umístěné   na   stožáru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1637/1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Řeporyje   v   hodnotě   22  </w:t>
      </w:r>
      <w:r w:rsidR="00C05666">
        <w:rPr>
          <w:rFonts w:ascii="Times New Roman" w:hAnsi="Times New Roman" w:cs="Times New Roman"/>
          <w:sz w:val="24"/>
          <w:szCs w:val="24"/>
        </w:rPr>
        <w:t> </w:t>
      </w:r>
      <w:r w:rsidRPr="005D2F28">
        <w:rPr>
          <w:rFonts w:ascii="Times New Roman" w:hAnsi="Times New Roman" w:cs="Times New Roman"/>
          <w:sz w:val="24"/>
          <w:szCs w:val="24"/>
        </w:rPr>
        <w:t xml:space="preserve">610 </w:t>
      </w:r>
      <w:r w:rsidR="00F100C6">
        <w:rPr>
          <w:rFonts w:ascii="Times New Roman" w:hAnsi="Times New Roman" w:cs="Times New Roman"/>
          <w:sz w:val="24"/>
          <w:szCs w:val="24"/>
        </w:rPr>
        <w:t>Kč</w:t>
      </w:r>
    </w:p>
    <w:p w14:paraId="7D608DC8"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1366/3         4363</w:t>
      </w:r>
    </w:p>
    <w:p w14:paraId="7C2C347A" w14:textId="7307717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1415/3         2466</w:t>
      </w:r>
    </w:p>
    <w:p w14:paraId="46E63238" w14:textId="7F9860F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1415/4         2956</w:t>
      </w:r>
    </w:p>
    <w:p w14:paraId="0821589A" w14:textId="13CC6D8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1413/1         5296</w:t>
      </w:r>
    </w:p>
    <w:p w14:paraId="0250BFA6" w14:textId="249365E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1414/1         2668</w:t>
      </w:r>
    </w:p>
    <w:p w14:paraId="6ED50384" w14:textId="45B94B2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1415/6         6756</w:t>
      </w:r>
    </w:p>
    <w:p w14:paraId="7CF4D257" w14:textId="7084D0C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1415/8         1231</w:t>
      </w:r>
    </w:p>
    <w:p w14:paraId="57366065" w14:textId="43C9687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1632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152</w:t>
      </w:r>
    </w:p>
    <w:p w14:paraId="5C1CE838" w14:textId="6AE4D89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154/22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24</w:t>
      </w:r>
    </w:p>
    <w:p w14:paraId="5C058AE7" w14:textId="5596130F"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156/12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9</w:t>
      </w:r>
    </w:p>
    <w:p w14:paraId="5BAEA299" w14:textId="583A332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156/17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99</w:t>
      </w:r>
    </w:p>
    <w:p w14:paraId="55A0A9E3" w14:textId="0BF15C6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Stodůlky         2181/9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530</w:t>
      </w:r>
    </w:p>
    <w:p w14:paraId="0FA24F4C"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1592/4           96 </w:t>
      </w:r>
    </w:p>
    <w:p w14:paraId="60C8C450" w14:textId="457354DB"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1582/3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2 </w:t>
      </w:r>
    </w:p>
    <w:p w14:paraId="112029A0" w14:textId="607BBC0A"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1675/1         7265</w:t>
      </w:r>
    </w:p>
    <w:p w14:paraId="19E99C92" w14:textId="05E9B85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1681/1         7847 </w:t>
      </w:r>
    </w:p>
    <w:p w14:paraId="32283E6B" w14:textId="7252440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Třebonice         610/12           45 </w:t>
      </w:r>
    </w:p>
    <w:p w14:paraId="4CEF5D3F" w14:textId="59090A5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Třebonice         611/12           24 </w:t>
      </w:r>
    </w:p>
    <w:p w14:paraId="15D91394" w14:textId="5C65385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32/10     459</w:t>
      </w:r>
    </w:p>
    <w:p w14:paraId="43D0D880" w14:textId="515BEAE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32/18       73</w:t>
      </w:r>
    </w:p>
    <w:p w14:paraId="3E0E8822" w14:textId="35CB32B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32/37       44</w:t>
      </w:r>
    </w:p>
    <w:p w14:paraId="4E894DD4" w14:textId="2488AD6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32/38   3729</w:t>
      </w:r>
    </w:p>
    <w:p w14:paraId="047B90D1" w14:textId="239B1CD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32/43     454</w:t>
      </w:r>
    </w:p>
    <w:p w14:paraId="136F4A64" w14:textId="099FBD2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32/44       15</w:t>
      </w:r>
    </w:p>
    <w:p w14:paraId="2F85951A" w14:textId="491055E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 xml:space="preserve">     1587/</w:t>
      </w:r>
      <w:proofErr w:type="gramStart"/>
      <w:r w:rsidRPr="005D2F28">
        <w:rPr>
          <w:rFonts w:ascii="Times New Roman" w:hAnsi="Times New Roman" w:cs="Times New Roman"/>
          <w:sz w:val="24"/>
          <w:szCs w:val="24"/>
        </w:rPr>
        <w:t>2  9065</w:t>
      </w:r>
      <w:proofErr w:type="gramEnd"/>
      <w:r w:rsidRPr="005D2F28">
        <w:rPr>
          <w:rFonts w:ascii="Times New Roman" w:hAnsi="Times New Roman" w:cs="Times New Roman"/>
          <w:sz w:val="24"/>
          <w:szCs w:val="24"/>
        </w:rPr>
        <w:t xml:space="preserve"> </w:t>
      </w:r>
    </w:p>
    <w:p w14:paraId="32B5D7D2" w14:textId="71EC153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1613/</w:t>
      </w:r>
      <w:proofErr w:type="gramStart"/>
      <w:r w:rsidRPr="005D2F28">
        <w:rPr>
          <w:rFonts w:ascii="Times New Roman" w:hAnsi="Times New Roman" w:cs="Times New Roman"/>
          <w:sz w:val="24"/>
          <w:szCs w:val="24"/>
        </w:rPr>
        <w:t>1  1297</w:t>
      </w:r>
      <w:proofErr w:type="gramEnd"/>
      <w:r w:rsidRPr="005D2F28">
        <w:rPr>
          <w:rFonts w:ascii="Times New Roman" w:hAnsi="Times New Roman" w:cs="Times New Roman"/>
          <w:sz w:val="24"/>
          <w:szCs w:val="24"/>
        </w:rPr>
        <w:t xml:space="preserve"> </w:t>
      </w:r>
    </w:p>
    <w:p w14:paraId="052550CF" w14:textId="5DE5D5D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1615/1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256</w:t>
      </w:r>
    </w:p>
    <w:p w14:paraId="0399CD8D" w14:textId="30E7737E"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lastRenderedPageBreak/>
        <w:t>Zadní   Kopanina    32/1       9909</w:t>
      </w:r>
    </w:p>
    <w:p w14:paraId="3E6F3E1D" w14:textId="4E9AA57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32/20    11941</w:t>
      </w:r>
    </w:p>
    <w:p w14:paraId="4CAEB899"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1758/12        5280 </w:t>
      </w:r>
    </w:p>
    <w:p w14:paraId="65ECAC28" w14:textId="7CA71AF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Stodůlky          155/100       5094</w:t>
      </w:r>
    </w:p>
    <w:p w14:paraId="43956DEC"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1527/14         304</w:t>
      </w:r>
    </w:p>
    <w:p w14:paraId="56A6C615" w14:textId="31C1FB2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1527/15        683</w:t>
      </w:r>
    </w:p>
    <w:p w14:paraId="5709FB2E"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848/19          106</w:t>
      </w:r>
    </w:p>
    <w:p w14:paraId="34F5EE9A" w14:textId="79CBD77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1468           3597</w:t>
      </w:r>
    </w:p>
    <w:p w14:paraId="59CF4A15" w14:textId="5549DBEB"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1695/3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347</w:t>
      </w:r>
    </w:p>
    <w:p w14:paraId="0059F40E" w14:textId="0243F7B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771/1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7192</w:t>
      </w:r>
    </w:p>
    <w:p w14:paraId="15F46A32" w14:textId="1C05283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1368/2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170</w:t>
      </w:r>
    </w:p>
    <w:p w14:paraId="5C9AC0FA" w14:textId="0583C51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1366/13        2101</w:t>
      </w:r>
    </w:p>
    <w:p w14:paraId="37EA2399" w14:textId="2B2CA1C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Řeporyje          1394/2        14200</w:t>
      </w:r>
    </w:p>
    <w:p w14:paraId="2C647C66" w14:textId="7A43880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25          2595</w:t>
      </w:r>
    </w:p>
    <w:p w14:paraId="26052A66" w14:textId="41AE303B"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70            980</w:t>
      </w:r>
    </w:p>
    <w:p w14:paraId="2F3860A0" w14:textId="788CB32A"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72/1       5034</w:t>
      </w:r>
    </w:p>
    <w:p w14:paraId="20DF9E3D" w14:textId="098D068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129/1       614</w:t>
      </w:r>
    </w:p>
    <w:p w14:paraId="3DC641E8" w14:textId="274386EB"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135/1         40</w:t>
      </w:r>
    </w:p>
    <w:p w14:paraId="79DB4083" w14:textId="3AE12A9E"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137/1       779</w:t>
      </w:r>
    </w:p>
    <w:p w14:paraId="6B46DC9F" w14:textId="57730D2F"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179/1      1504</w:t>
      </w:r>
    </w:p>
    <w:p w14:paraId="188AA37E" w14:textId="26D6472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186/12        65</w:t>
      </w:r>
    </w:p>
    <w:p w14:paraId="19AEE9A0" w14:textId="3330B62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186/14          5</w:t>
      </w:r>
    </w:p>
    <w:p w14:paraId="66455239" w14:textId="6EC870C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187/6         194</w:t>
      </w:r>
    </w:p>
    <w:p w14:paraId="0C705044" w14:textId="0CE555F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Zadní   Kopanina    123/16         27</w:t>
      </w:r>
    </w:p>
    <w:p w14:paraId="4BC40856" w14:textId="14AE3DC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Řeporyje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838            1181</w:t>
      </w:r>
    </w:p>
    <w:p w14:paraId="3A809798" w14:textId="4FE1241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včetně   stavby   vodního   díla, terénních   a   sadových   úprav   na   pozemku, které   nejsou   předmětem   zápis   u   v KN</w:t>
      </w:r>
    </w:p>
    <w:p w14:paraId="2D329A16" w14:textId="77777777" w:rsidR="00701144" w:rsidRDefault="00701144" w:rsidP="007B76DA">
      <w:pPr>
        <w:rPr>
          <w:rFonts w:ascii="Times New Roman" w:hAnsi="Times New Roman" w:cs="Times New Roman"/>
          <w:sz w:val="24"/>
          <w:szCs w:val="24"/>
        </w:rPr>
      </w:pPr>
    </w:p>
    <w:p w14:paraId="4EF79D7C" w14:textId="77777777" w:rsidR="00C062AC" w:rsidRDefault="00C062AC" w:rsidP="007B76DA">
      <w:pPr>
        <w:rPr>
          <w:rFonts w:ascii="Times New Roman" w:hAnsi="Times New Roman" w:cs="Times New Roman"/>
          <w:sz w:val="24"/>
          <w:szCs w:val="24"/>
        </w:rPr>
      </w:pPr>
    </w:p>
    <w:p w14:paraId="14F0123B" w14:textId="77777777" w:rsidR="00C062AC" w:rsidRDefault="00C062AC" w:rsidP="007B76DA">
      <w:pPr>
        <w:rPr>
          <w:rFonts w:ascii="Times New Roman" w:hAnsi="Times New Roman" w:cs="Times New Roman"/>
          <w:sz w:val="24"/>
          <w:szCs w:val="24"/>
        </w:rPr>
      </w:pPr>
    </w:p>
    <w:p w14:paraId="6CAD4FF4" w14:textId="77777777" w:rsidR="00C05666" w:rsidRDefault="00C05666" w:rsidP="00A80BBE">
      <w:pPr>
        <w:jc w:val="center"/>
        <w:rPr>
          <w:rFonts w:ascii="Times New Roman" w:hAnsi="Times New Roman" w:cs="Times New Roman"/>
          <w:sz w:val="24"/>
          <w:szCs w:val="24"/>
        </w:rPr>
      </w:pPr>
    </w:p>
    <w:p w14:paraId="48DF370B" w14:textId="6A4B7AA7" w:rsidR="007B76DA" w:rsidRPr="005D2F28" w:rsidRDefault="007B76DA" w:rsidP="00A80BBE">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 17</w:t>
      </w:r>
    </w:p>
    <w:p w14:paraId="094E0ADF" w14:textId="77777777" w:rsidR="00701144" w:rsidRPr="002A2FAE" w:rsidRDefault="00701144" w:rsidP="00701144">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1203CE6D" w14:textId="77777777" w:rsidR="00701144" w:rsidRPr="002A2FAE" w:rsidRDefault="00701144" w:rsidP="00701144">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3712F507" w14:textId="77777777" w:rsidR="00701144" w:rsidRPr="002A2FAE" w:rsidRDefault="00701144" w:rsidP="00701144">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127D4F6" w14:textId="77777777" w:rsidR="00701144" w:rsidRDefault="00701144" w:rsidP="00701144">
      <w:pPr>
        <w:rPr>
          <w:rFonts w:ascii="Times New Roman" w:hAnsi="Times New Roman"/>
          <w:sz w:val="24"/>
          <w:szCs w:val="24"/>
        </w:rPr>
      </w:pPr>
      <w:r w:rsidRPr="002A2FAE">
        <w:rPr>
          <w:rFonts w:ascii="Times New Roman" w:hAnsi="Times New Roman"/>
          <w:sz w:val="24"/>
          <w:szCs w:val="24"/>
        </w:rPr>
        <w:t>------------------------------------------------------------------------------------</w:t>
      </w:r>
    </w:p>
    <w:p w14:paraId="008A7458" w14:textId="1DBFAA9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1379/1            732</w:t>
      </w:r>
    </w:p>
    <w:p w14:paraId="5A9DFDED" w14:textId="41A81B1E"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1379/2            729</w:t>
      </w:r>
    </w:p>
    <w:p w14:paraId="3A8712BB" w14:textId="297035CB"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včetně   stavby   bez   č.   pop., terénních   a   sadových   úprav   a   drobné</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 xml:space="preserve">architektury </w:t>
      </w:r>
    </w:p>
    <w:p w14:paraId="25E4920D" w14:textId="7430F12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381</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964,81</w:t>
      </w:r>
    </w:p>
    <w:p w14:paraId="73B7D65B" w14:textId="2B82045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parkoviště   pro   22   osobních   automobilů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 xml:space="preserve">1142/801, 1142/802   a    1142/803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pořizovací   hodnotě</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381</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964,81 Kč</w:t>
      </w:r>
    </w:p>
    <w:p w14:paraId="6EA75DBD"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1293/253                285 </w:t>
      </w:r>
    </w:p>
    <w:p w14:paraId="25C3FF18" w14:textId="5D85CBB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1293/254                312</w:t>
      </w:r>
    </w:p>
    <w:p w14:paraId="6B1DF0B1" w14:textId="70E5F04B"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1293/255                278</w:t>
      </w:r>
    </w:p>
    <w:p w14:paraId="76A7A03F" w14:textId="404056E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1293/256                281</w:t>
      </w:r>
    </w:p>
    <w:p w14:paraId="17BB8B19" w14:textId="7F526D8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1293/257                279</w:t>
      </w:r>
    </w:p>
    <w:p w14:paraId="10D3FB74" w14:textId="1840A1D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1293/258                279</w:t>
      </w:r>
    </w:p>
    <w:p w14:paraId="2F623B8D" w14:textId="028CBDC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1293/325                466</w:t>
      </w:r>
    </w:p>
    <w:p w14:paraId="669362B7" w14:textId="56A4C00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1785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54</w:t>
      </w:r>
    </w:p>
    <w:p w14:paraId="3F3F0629" w14:textId="507C086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1787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257</w:t>
      </w:r>
    </w:p>
    <w:p w14:paraId="6FDC1A26" w14:textId="7CD33FD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1815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168</w:t>
      </w:r>
    </w:p>
    <w:p w14:paraId="69E41A0A" w14:textId="5ABE073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1817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208</w:t>
      </w:r>
    </w:p>
    <w:p w14:paraId="6EC7E3BF" w14:textId="237F47EE"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1818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216</w:t>
      </w:r>
    </w:p>
    <w:p w14:paraId="057908BB" w14:textId="38865A4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1822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269</w:t>
      </w:r>
    </w:p>
    <w:p w14:paraId="0F50A89B" w14:textId="45385A7B"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1847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 xml:space="preserve">  172</w:t>
      </w:r>
    </w:p>
    <w:p w14:paraId="2460FE67" w14:textId="7A2F070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1849           </w:t>
      </w:r>
      <w:r w:rsidR="00C062AC">
        <w:rPr>
          <w:rFonts w:ascii="Times New Roman" w:hAnsi="Times New Roman" w:cs="Times New Roman"/>
          <w:sz w:val="24"/>
          <w:szCs w:val="24"/>
        </w:rPr>
        <w:t xml:space="preserve">            </w:t>
      </w:r>
      <w:r w:rsidRPr="005D2F28">
        <w:rPr>
          <w:rFonts w:ascii="Times New Roman" w:hAnsi="Times New Roman" w:cs="Times New Roman"/>
          <w:sz w:val="24"/>
          <w:szCs w:val="24"/>
        </w:rPr>
        <w:t>101</w:t>
      </w:r>
    </w:p>
    <w:p w14:paraId="380C82D2"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4641963B" w14:textId="7137EA7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stavba   veřejného   osvětlení   na   pasážích   objektu   Makovského (37   ks   světelných   míst)</w:t>
      </w:r>
      <w:r w:rsidR="00C05666">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1293/166, 1293/167, 1293/173, 1293/199, 1764/2, 1767, 2268/2 a  </w:t>
      </w:r>
      <w:r w:rsidR="00C05666">
        <w:rPr>
          <w:rFonts w:ascii="Times New Roman" w:hAnsi="Times New Roman" w:cs="Times New Roman"/>
          <w:sz w:val="24"/>
          <w:szCs w:val="24"/>
        </w:rPr>
        <w:t> </w:t>
      </w:r>
      <w:r w:rsidRPr="005D2F28">
        <w:rPr>
          <w:rFonts w:ascii="Times New Roman" w:hAnsi="Times New Roman" w:cs="Times New Roman"/>
          <w:sz w:val="24"/>
          <w:szCs w:val="24"/>
        </w:rPr>
        <w:t xml:space="preserve">2268/5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pořizovací   hodnotě    482   950,72 </w:t>
      </w:r>
      <w:r w:rsidR="00F100C6">
        <w:rPr>
          <w:rFonts w:ascii="Times New Roman" w:hAnsi="Times New Roman" w:cs="Times New Roman"/>
          <w:sz w:val="24"/>
          <w:szCs w:val="24"/>
        </w:rPr>
        <w:t>Kč</w:t>
      </w:r>
    </w:p>
    <w:p w14:paraId="2CE031C8" w14:textId="77777777" w:rsidR="00C05666" w:rsidRDefault="00C05666" w:rsidP="00A80BBE">
      <w:pPr>
        <w:jc w:val="both"/>
        <w:rPr>
          <w:rFonts w:ascii="Times New Roman" w:hAnsi="Times New Roman" w:cs="Times New Roman"/>
          <w:sz w:val="24"/>
          <w:szCs w:val="24"/>
        </w:rPr>
      </w:pPr>
    </w:p>
    <w:p w14:paraId="24AE9591" w14:textId="77777777" w:rsidR="00C05666" w:rsidRDefault="00C05666" w:rsidP="00A80BBE">
      <w:pPr>
        <w:jc w:val="both"/>
        <w:rPr>
          <w:rFonts w:ascii="Times New Roman" w:hAnsi="Times New Roman" w:cs="Times New Roman"/>
          <w:sz w:val="24"/>
          <w:szCs w:val="24"/>
        </w:rPr>
      </w:pPr>
    </w:p>
    <w:p w14:paraId="74941C6F" w14:textId="77777777" w:rsidR="00C05666" w:rsidRDefault="00C05666" w:rsidP="00A80BBE">
      <w:pPr>
        <w:jc w:val="both"/>
        <w:rPr>
          <w:rFonts w:ascii="Times New Roman" w:hAnsi="Times New Roman" w:cs="Times New Roman"/>
          <w:sz w:val="24"/>
          <w:szCs w:val="24"/>
        </w:rPr>
      </w:pPr>
    </w:p>
    <w:p w14:paraId="5D2D2A53" w14:textId="58ACB4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Řepy </w:t>
      </w:r>
    </w:p>
    <w:p w14:paraId="5A032A95" w14:textId="37CC2A2E"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rámci   stavby </w:t>
      </w:r>
      <w:r w:rsidR="00C05666">
        <w:rPr>
          <w:rFonts w:ascii="Times New Roman" w:hAnsi="Times New Roman" w:cs="Times New Roman"/>
          <w:sz w:val="24"/>
          <w:szCs w:val="24"/>
        </w:rPr>
        <w:t>„</w:t>
      </w:r>
      <w:r w:rsidRPr="005D2F28">
        <w:rPr>
          <w:rFonts w:ascii="Times New Roman" w:hAnsi="Times New Roman" w:cs="Times New Roman"/>
          <w:sz w:val="24"/>
          <w:szCs w:val="24"/>
        </w:rPr>
        <w:t xml:space="preserve">Nová   parkoviště   pro   polikliniku   v   ulici   Bendova a   v   ulici   Žufanova, Praha   6   </w:t>
      </w:r>
      <w:r w:rsidR="00C05666">
        <w:rPr>
          <w:rFonts w:ascii="Times New Roman" w:hAnsi="Times New Roman"/>
          <w:sz w:val="24"/>
          <w:szCs w:val="24"/>
        </w:rPr>
        <w:t>–</w:t>
      </w:r>
      <w:r w:rsidRPr="005D2F28">
        <w:rPr>
          <w:rFonts w:ascii="Times New Roman" w:hAnsi="Times New Roman" w:cs="Times New Roman"/>
          <w:sz w:val="24"/>
          <w:szCs w:val="24"/>
        </w:rPr>
        <w:t xml:space="preserve">   Řepy</w:t>
      </w:r>
      <w:r w:rsidR="00C05666">
        <w:rPr>
          <w:rFonts w:ascii="Times New Roman" w:hAnsi="Times New Roman" w:cs="Times New Roman"/>
          <w:sz w:val="24"/>
          <w:szCs w:val="24"/>
        </w:rPr>
        <w:t>“</w:t>
      </w:r>
      <w:r w:rsidRPr="005D2F28">
        <w:rPr>
          <w:rFonts w:ascii="Times New Roman" w:hAnsi="Times New Roman" w:cs="Times New Roman"/>
          <w:sz w:val="24"/>
          <w:szCs w:val="24"/>
        </w:rPr>
        <w:t xml:space="preserve">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1234/30, 1234/31, 1234/32</w:t>
      </w:r>
      <w:r w:rsidR="00655FCD">
        <w:rPr>
          <w:rFonts w:ascii="Times New Roman" w:hAnsi="Times New Roman" w:cs="Times New Roman"/>
          <w:sz w:val="24"/>
          <w:szCs w:val="24"/>
        </w:rPr>
        <w:t xml:space="preserve"> a</w:t>
      </w:r>
      <w:r w:rsidRPr="005D2F28">
        <w:rPr>
          <w:rFonts w:ascii="Times New Roman" w:hAnsi="Times New Roman" w:cs="Times New Roman"/>
          <w:sz w:val="24"/>
          <w:szCs w:val="24"/>
        </w:rPr>
        <w:t xml:space="preserve"> 1234/211   v   k.</w:t>
      </w:r>
      <w:r w:rsidR="00655FCD">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ú</w:t>
      </w:r>
      <w:r w:rsidR="00655FCD">
        <w:rPr>
          <w:rFonts w:ascii="Times New Roman" w:hAnsi="Times New Roman" w:cs="Times New Roman"/>
          <w:sz w:val="24"/>
          <w:szCs w:val="24"/>
        </w:rPr>
        <w:t>.</w:t>
      </w:r>
      <w:proofErr w:type="spellEnd"/>
      <w:r w:rsidRPr="005D2F28">
        <w:rPr>
          <w:rFonts w:ascii="Times New Roman" w:hAnsi="Times New Roman" w:cs="Times New Roman"/>
          <w:sz w:val="24"/>
          <w:szCs w:val="24"/>
        </w:rPr>
        <w:t xml:space="preserve">   Řepy   v   pořizovací   hodnotě   539  </w:t>
      </w:r>
      <w:r w:rsidR="00C05666">
        <w:rPr>
          <w:rFonts w:ascii="Times New Roman" w:hAnsi="Times New Roman" w:cs="Times New Roman"/>
          <w:sz w:val="24"/>
          <w:szCs w:val="24"/>
        </w:rPr>
        <w:t> </w:t>
      </w:r>
      <w:r w:rsidRPr="005D2F28">
        <w:rPr>
          <w:rFonts w:ascii="Times New Roman" w:hAnsi="Times New Roman" w:cs="Times New Roman"/>
          <w:sz w:val="24"/>
          <w:szCs w:val="24"/>
        </w:rPr>
        <w:t xml:space="preserve">589,50 </w:t>
      </w:r>
      <w:r w:rsidR="00F100C6">
        <w:rPr>
          <w:rFonts w:ascii="Times New Roman" w:hAnsi="Times New Roman" w:cs="Times New Roman"/>
          <w:sz w:val="24"/>
          <w:szCs w:val="24"/>
        </w:rPr>
        <w:t>Kč</w:t>
      </w:r>
    </w:p>
    <w:p w14:paraId="46858A7E"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1234/210             499</w:t>
      </w:r>
    </w:p>
    <w:p w14:paraId="6F311338" w14:textId="6626703F"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39   kolmých   parkovacích   míst   a   dopravního   značení   vybudovaných   v   rámci     stavby </w:t>
      </w:r>
      <w:r w:rsidR="00C05666">
        <w:rPr>
          <w:rFonts w:ascii="Times New Roman" w:hAnsi="Times New Roman" w:cs="Times New Roman"/>
          <w:sz w:val="24"/>
          <w:szCs w:val="24"/>
        </w:rPr>
        <w:t>„</w:t>
      </w:r>
      <w:r w:rsidRPr="005D2F28">
        <w:rPr>
          <w:rFonts w:ascii="Times New Roman" w:hAnsi="Times New Roman" w:cs="Times New Roman"/>
          <w:sz w:val="24"/>
          <w:szCs w:val="24"/>
        </w:rPr>
        <w:t xml:space="preserve">Nová   parkoviště   pro   polikliniku   v   ulici   Bendova   a   v   ulici   Žufanova, Praha   6   </w:t>
      </w:r>
      <w:r w:rsidR="00C05666">
        <w:rPr>
          <w:rFonts w:ascii="Times New Roman" w:hAnsi="Times New Roman"/>
          <w:sz w:val="24"/>
          <w:szCs w:val="24"/>
        </w:rPr>
        <w:t>–</w:t>
      </w:r>
      <w:r w:rsidRPr="005D2F28">
        <w:rPr>
          <w:rFonts w:ascii="Times New Roman" w:hAnsi="Times New Roman" w:cs="Times New Roman"/>
          <w:sz w:val="24"/>
          <w:szCs w:val="24"/>
        </w:rPr>
        <w:t xml:space="preserve">     Řepy</w:t>
      </w:r>
      <w:r w:rsidR="00C05666">
        <w:rPr>
          <w:rFonts w:ascii="Times New Roman" w:hAnsi="Times New Roman" w:cs="Times New Roman"/>
          <w:sz w:val="24"/>
          <w:szCs w:val="24"/>
        </w:rPr>
        <w:t>“</w:t>
      </w: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1234/210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48BB50CA" w14:textId="67343B8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5517428D" w14:textId="6A77F29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tři kamerová stanoviště (1 ks na budově Nevanova 1055/17, 1 ks na budově Nevanova 1057/28 a 1 ks na sloupu veřejného osvětlení v ulici Makovského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pořizovací hodnotě 1</w:t>
      </w:r>
      <w:r w:rsidR="009364FE">
        <w:rPr>
          <w:rFonts w:ascii="Times New Roman" w:hAnsi="Times New Roman" w:cs="Times New Roman"/>
          <w:sz w:val="24"/>
          <w:szCs w:val="24"/>
        </w:rPr>
        <w:t> </w:t>
      </w:r>
      <w:r w:rsidRPr="005D2F28">
        <w:rPr>
          <w:rFonts w:ascii="Times New Roman" w:hAnsi="Times New Roman" w:cs="Times New Roman"/>
          <w:sz w:val="24"/>
          <w:szCs w:val="24"/>
        </w:rPr>
        <w:t xml:space="preserve">088 370,34 </w:t>
      </w:r>
      <w:r w:rsidR="00F100C6">
        <w:rPr>
          <w:rFonts w:ascii="Times New Roman" w:hAnsi="Times New Roman" w:cs="Times New Roman"/>
          <w:sz w:val="24"/>
          <w:szCs w:val="24"/>
        </w:rPr>
        <w:t>Kč</w:t>
      </w:r>
    </w:p>
    <w:p w14:paraId="3E636D6B" w14:textId="05E2D1DE"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w:t>
      </w:r>
    </w:p>
    <w:p w14:paraId="0769841B" w14:textId="3DF55A9F"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šest kamerových stanovišť (1 ks na sloupu veřejného osvětlení v ulici Mrkvičkova, 1</w:t>
      </w:r>
      <w:r w:rsidR="009364FE">
        <w:rPr>
          <w:rFonts w:ascii="Times New Roman" w:hAnsi="Times New Roman" w:cs="Times New Roman"/>
          <w:sz w:val="24"/>
          <w:szCs w:val="24"/>
        </w:rPr>
        <w:t> </w:t>
      </w:r>
      <w:r w:rsidRPr="005D2F28">
        <w:rPr>
          <w:rFonts w:ascii="Times New Roman" w:hAnsi="Times New Roman" w:cs="Times New Roman"/>
          <w:sz w:val="24"/>
          <w:szCs w:val="24"/>
        </w:rPr>
        <w:t>ks</w:t>
      </w:r>
      <w:r w:rsidR="009364FE">
        <w:rPr>
          <w:rFonts w:ascii="Times New Roman" w:hAnsi="Times New Roman" w:cs="Times New Roman"/>
          <w:sz w:val="24"/>
          <w:szCs w:val="24"/>
        </w:rPr>
        <w:t> </w:t>
      </w:r>
      <w:r w:rsidRPr="005D2F28">
        <w:rPr>
          <w:rFonts w:ascii="Times New Roman" w:hAnsi="Times New Roman" w:cs="Times New Roman"/>
          <w:sz w:val="24"/>
          <w:szCs w:val="24"/>
        </w:rPr>
        <w:t>na</w:t>
      </w:r>
      <w:r w:rsidR="009364FE">
        <w:rPr>
          <w:rFonts w:ascii="Times New Roman" w:hAnsi="Times New Roman" w:cs="Times New Roman"/>
          <w:sz w:val="24"/>
          <w:szCs w:val="24"/>
        </w:rPr>
        <w:t> </w:t>
      </w:r>
      <w:r w:rsidRPr="005D2F28">
        <w:rPr>
          <w:rFonts w:ascii="Times New Roman" w:hAnsi="Times New Roman" w:cs="Times New Roman"/>
          <w:sz w:val="24"/>
          <w:szCs w:val="24"/>
        </w:rPr>
        <w:t xml:space="preserve">sloupu veřejného osvětlení v ulici Mrkvičkova </w:t>
      </w:r>
      <w:r w:rsidR="009364FE">
        <w:rPr>
          <w:rFonts w:ascii="Times New Roman" w:hAnsi="Times New Roman"/>
          <w:sz w:val="24"/>
          <w:szCs w:val="24"/>
        </w:rPr>
        <w:t>–</w:t>
      </w:r>
      <w:r w:rsidRPr="005D2F28">
        <w:rPr>
          <w:rFonts w:ascii="Times New Roman" w:hAnsi="Times New Roman" w:cs="Times New Roman"/>
          <w:sz w:val="24"/>
          <w:szCs w:val="24"/>
        </w:rPr>
        <w:t xml:space="preserve"> Součkova, 1 ks na sloupu veřejného osvětlení v ulici Karlovarská, 1 ks na budově Žufanova 1114/1, 1 ks na budově Jiránkova 1137/1 a 1 ks na budově </w:t>
      </w:r>
      <w:proofErr w:type="spellStart"/>
      <w:r w:rsidRPr="005D2F28">
        <w:rPr>
          <w:rFonts w:ascii="Times New Roman" w:hAnsi="Times New Roman" w:cs="Times New Roman"/>
          <w:sz w:val="24"/>
          <w:szCs w:val="24"/>
        </w:rPr>
        <w:t>Skuteckého</w:t>
      </w:r>
      <w:proofErr w:type="spellEnd"/>
      <w:r w:rsidRPr="005D2F28">
        <w:rPr>
          <w:rFonts w:ascii="Times New Roman" w:hAnsi="Times New Roman" w:cs="Times New Roman"/>
          <w:sz w:val="24"/>
          <w:szCs w:val="24"/>
        </w:rPr>
        <w:t xml:space="preserve"> 1086/5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pořizovací hodnotě 2 164 512,39</w:t>
      </w:r>
      <w:r w:rsidR="009364FE">
        <w:rPr>
          <w:rFonts w:ascii="Times New Roman" w:hAnsi="Times New Roman" w:cs="Times New Roman"/>
          <w:sz w:val="24"/>
          <w:szCs w:val="24"/>
        </w:rPr>
        <w:t> </w:t>
      </w:r>
      <w:r w:rsidR="00F100C6">
        <w:rPr>
          <w:rFonts w:ascii="Times New Roman" w:hAnsi="Times New Roman" w:cs="Times New Roman"/>
          <w:sz w:val="24"/>
          <w:szCs w:val="24"/>
        </w:rPr>
        <w:t>Kč</w:t>
      </w:r>
    </w:p>
    <w:p w14:paraId="21946087" w14:textId="4F45965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1410/1               1386</w:t>
      </w:r>
    </w:p>
    <w:p w14:paraId="5447ECF0" w14:textId="3BA46DC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1411/20               177</w:t>
      </w:r>
    </w:p>
    <w:p w14:paraId="6659A17B" w14:textId="2E1448A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1411/27                56</w:t>
      </w:r>
    </w:p>
    <w:p w14:paraId="1794D3E9" w14:textId="5B3414F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1241/25               433</w:t>
      </w:r>
    </w:p>
    <w:p w14:paraId="43925E85" w14:textId="551F969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1352/146             250</w:t>
      </w:r>
    </w:p>
    <w:p w14:paraId="6140FC17" w14:textId="54A34AE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Řepy                1378/10          </w:t>
      </w:r>
      <w:r w:rsidR="007F45F3">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 xml:space="preserve"> 2  </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774</w:t>
      </w:r>
    </w:p>
    <w:p w14:paraId="1513EE27"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1507/4                128</w:t>
      </w:r>
    </w:p>
    <w:p w14:paraId="38A401F2" w14:textId="500773B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06EB681A"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1142/92                53</w:t>
      </w:r>
    </w:p>
    <w:p w14:paraId="10054FFE"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1142/927              53</w:t>
      </w:r>
    </w:p>
    <w:p w14:paraId="36DA6CA2"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1337/26               204</w:t>
      </w:r>
    </w:p>
    <w:p w14:paraId="748666E1" w14:textId="52CA15F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1337/59                21</w:t>
      </w:r>
    </w:p>
    <w:p w14:paraId="6325B262" w14:textId="2DB919B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1346/15               577</w:t>
      </w:r>
    </w:p>
    <w:p w14:paraId="38394221" w14:textId="311C66C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Řepy                1346/32               275</w:t>
      </w:r>
    </w:p>
    <w:p w14:paraId="07AAAE61" w14:textId="15FE730B" w:rsidR="007B76DA"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které   nejsou   předmětem   zápisu   v</w:t>
      </w:r>
      <w:r w:rsidR="0059056B">
        <w:rPr>
          <w:rFonts w:ascii="Times New Roman" w:hAnsi="Times New Roman" w:cs="Times New Roman"/>
          <w:sz w:val="24"/>
          <w:szCs w:val="24"/>
        </w:rPr>
        <w:t> </w:t>
      </w:r>
      <w:r w:rsidRPr="005D2F28">
        <w:rPr>
          <w:rFonts w:ascii="Times New Roman" w:hAnsi="Times New Roman" w:cs="Times New Roman"/>
          <w:sz w:val="24"/>
          <w:szCs w:val="24"/>
        </w:rPr>
        <w:t>KN</w:t>
      </w:r>
    </w:p>
    <w:p w14:paraId="5E48F73B" w14:textId="171E037B"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lastRenderedPageBreak/>
        <w:t>Řepy</w:t>
      </w:r>
      <w:r w:rsidRPr="0059056B">
        <w:rPr>
          <w:rFonts w:ascii="Times New Roman" w:hAnsi="Times New Roman" w:cs="Times New Roman"/>
          <w:sz w:val="24"/>
          <w:szCs w:val="24"/>
        </w:rPr>
        <w:tab/>
        <w:t>1293/925</w:t>
      </w:r>
      <w:proofErr w:type="gramStart"/>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20</w:t>
      </w:r>
      <w:proofErr w:type="gramEnd"/>
    </w:p>
    <w:p w14:paraId="304173B1" w14:textId="43B5495B"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1293/930</w:t>
      </w:r>
      <w:r w:rsidRPr="0059056B">
        <w:rPr>
          <w:rFonts w:ascii="Times New Roman" w:hAnsi="Times New Roman" w:cs="Times New Roman"/>
          <w:sz w:val="24"/>
          <w:szCs w:val="24"/>
        </w:rPr>
        <w:tab/>
        <w:t>188</w:t>
      </w:r>
    </w:p>
    <w:p w14:paraId="5A001E4C" w14:textId="242F3DC9"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1293/932</w:t>
      </w:r>
      <w:proofErr w:type="gramStart"/>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62</w:t>
      </w:r>
      <w:proofErr w:type="gramEnd"/>
    </w:p>
    <w:p w14:paraId="51973102" w14:textId="42FE5BB1"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1293/948</w:t>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78</w:t>
      </w:r>
    </w:p>
    <w:p w14:paraId="30400D0B" w14:textId="133EE2E4"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1293/977</w:t>
      </w:r>
      <w:r w:rsidRPr="0059056B">
        <w:rPr>
          <w:rFonts w:ascii="Times New Roman" w:hAnsi="Times New Roman" w:cs="Times New Roman"/>
          <w:sz w:val="24"/>
          <w:szCs w:val="24"/>
        </w:rPr>
        <w:tab/>
        <w:t>119</w:t>
      </w:r>
    </w:p>
    <w:p w14:paraId="24412761" w14:textId="69A30DD4"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1293/982</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9</w:t>
      </w:r>
    </w:p>
    <w:p w14:paraId="7290798B" w14:textId="1F8EF18F"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1293/985</w:t>
      </w:r>
      <w:proofErr w:type="gramStart"/>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97</w:t>
      </w:r>
      <w:proofErr w:type="gramEnd"/>
    </w:p>
    <w:p w14:paraId="2B93CA60" w14:textId="2837BEC0"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1293/995</w:t>
      </w:r>
      <w:proofErr w:type="gramStart"/>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48</w:t>
      </w:r>
      <w:proofErr w:type="gramEnd"/>
    </w:p>
    <w:p w14:paraId="5FC78889" w14:textId="03CBC5D3"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2150</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14</w:t>
      </w:r>
    </w:p>
    <w:p w14:paraId="04CDCA70" w14:textId="34AA3560"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2152</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16</w:t>
      </w:r>
    </w:p>
    <w:p w14:paraId="65DBD5EB" w14:textId="27281EC6"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2155</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16</w:t>
      </w:r>
    </w:p>
    <w:p w14:paraId="3DAA9128" w14:textId="78D6B871"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2203</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27</w:t>
      </w:r>
    </w:p>
    <w:p w14:paraId="538F7DE0" w14:textId="1337CCB3"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2204</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73</w:t>
      </w:r>
    </w:p>
    <w:p w14:paraId="42DCEC1E" w14:textId="570CED0B"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2223</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37</w:t>
      </w:r>
    </w:p>
    <w:p w14:paraId="305B0A66" w14:textId="13BFAF90" w:rsidR="0059056B" w:rsidRPr="0059056B"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2224</w:t>
      </w:r>
      <w:r w:rsidRPr="0059056B">
        <w:rPr>
          <w:rFonts w:ascii="Times New Roman" w:hAnsi="Times New Roman" w:cs="Times New Roman"/>
          <w:sz w:val="24"/>
          <w:szCs w:val="24"/>
        </w:rPr>
        <w:tab/>
      </w:r>
      <w:r w:rsidR="007F45F3">
        <w:rPr>
          <w:rFonts w:ascii="Times New Roman" w:hAnsi="Times New Roman" w:cs="Times New Roman"/>
          <w:sz w:val="24"/>
          <w:szCs w:val="24"/>
        </w:rPr>
        <w:t xml:space="preserve">              </w:t>
      </w:r>
      <w:r w:rsidRPr="0059056B">
        <w:rPr>
          <w:rFonts w:ascii="Times New Roman" w:hAnsi="Times New Roman" w:cs="Times New Roman"/>
          <w:sz w:val="24"/>
          <w:szCs w:val="24"/>
        </w:rPr>
        <w:t>31</w:t>
      </w:r>
    </w:p>
    <w:p w14:paraId="07C2FE6D" w14:textId="46EBC8D1" w:rsidR="0059056B" w:rsidRPr="005D2F28" w:rsidRDefault="0059056B" w:rsidP="00A80BBE">
      <w:pPr>
        <w:jc w:val="both"/>
        <w:rPr>
          <w:rFonts w:ascii="Times New Roman" w:hAnsi="Times New Roman" w:cs="Times New Roman"/>
          <w:sz w:val="24"/>
          <w:szCs w:val="24"/>
        </w:rPr>
      </w:pPr>
      <w:r w:rsidRPr="0059056B">
        <w:rPr>
          <w:rFonts w:ascii="Times New Roman" w:hAnsi="Times New Roman" w:cs="Times New Roman"/>
          <w:sz w:val="24"/>
          <w:szCs w:val="24"/>
        </w:rPr>
        <w:t>Řepy</w:t>
      </w:r>
      <w:r w:rsidRPr="0059056B">
        <w:rPr>
          <w:rFonts w:ascii="Times New Roman" w:hAnsi="Times New Roman" w:cs="Times New Roman"/>
          <w:sz w:val="24"/>
          <w:szCs w:val="24"/>
        </w:rPr>
        <w:tab/>
        <w:t>2225</w:t>
      </w:r>
      <w:r w:rsidRPr="0059056B">
        <w:rPr>
          <w:rFonts w:ascii="Times New Roman" w:hAnsi="Times New Roman" w:cs="Times New Roman"/>
          <w:sz w:val="24"/>
          <w:szCs w:val="24"/>
        </w:rPr>
        <w:tab/>
        <w:t xml:space="preserve">             21</w:t>
      </w:r>
    </w:p>
    <w:p w14:paraId="39F070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0BEC8C" w14:textId="0845033B" w:rsidR="007B76DA" w:rsidRPr="005D2F28" w:rsidRDefault="007B76DA" w:rsidP="00A80BBE">
      <w:pPr>
        <w:jc w:val="center"/>
        <w:rPr>
          <w:rFonts w:ascii="Times New Roman" w:hAnsi="Times New Roman" w:cs="Times New Roman"/>
          <w:sz w:val="24"/>
          <w:szCs w:val="24"/>
        </w:rPr>
      </w:pPr>
      <w:r w:rsidRPr="005D2F28">
        <w:rPr>
          <w:rFonts w:ascii="Times New Roman" w:hAnsi="Times New Roman" w:cs="Times New Roman"/>
          <w:sz w:val="24"/>
          <w:szCs w:val="24"/>
        </w:rPr>
        <w:t>Praha-Satalice</w:t>
      </w:r>
    </w:p>
    <w:p w14:paraId="64258E21" w14:textId="77777777" w:rsidR="00F82B68" w:rsidRPr="002A2FAE" w:rsidRDefault="00F82B68" w:rsidP="00F82B6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FCA7AA2" w14:textId="77777777" w:rsidR="00F82B68" w:rsidRPr="002A2FAE" w:rsidRDefault="00F82B68" w:rsidP="00F82B6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5CF48E1" w14:textId="77777777" w:rsidR="00F82B68" w:rsidRPr="002A2FAE" w:rsidRDefault="00F82B68" w:rsidP="00F82B6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C7EA946" w14:textId="5C2BCA23" w:rsidR="007B76DA" w:rsidRPr="005D2F28" w:rsidRDefault="00F82B68" w:rsidP="00F82B68">
      <w:pPr>
        <w:rPr>
          <w:rFonts w:ascii="Times New Roman" w:hAnsi="Times New Roman" w:cs="Times New Roman"/>
          <w:sz w:val="24"/>
          <w:szCs w:val="24"/>
        </w:rPr>
      </w:pPr>
      <w:r w:rsidRPr="002A2FAE">
        <w:rPr>
          <w:rFonts w:ascii="Times New Roman" w:hAnsi="Times New Roman"/>
          <w:sz w:val="24"/>
          <w:szCs w:val="24"/>
        </w:rPr>
        <w:t>------------------------------------------------------------------------------------</w:t>
      </w:r>
    </w:p>
    <w:p w14:paraId="0230CA49"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45D47DDE" w14:textId="5DAB632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   osvětlení   </w:t>
      </w:r>
      <w:r w:rsidR="009364FE">
        <w:rPr>
          <w:rFonts w:ascii="Times New Roman" w:hAnsi="Times New Roman"/>
          <w:sz w:val="24"/>
          <w:szCs w:val="24"/>
        </w:rPr>
        <w:t>–</w:t>
      </w:r>
      <w:r w:rsidRPr="005D2F28">
        <w:rPr>
          <w:rFonts w:ascii="Times New Roman" w:hAnsi="Times New Roman" w:cs="Times New Roman"/>
          <w:sz w:val="24"/>
          <w:szCs w:val="24"/>
        </w:rPr>
        <w:t xml:space="preserve">   prodloužení   stávající   trasy   v   ul.   Za   Novákovou</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 xml:space="preserve">zahradou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949, 518/1, 521/18, 524/1, 524/13, 524/15, 523/4   a   523/5   v  </w:t>
      </w:r>
      <w:r w:rsidR="009364FE">
        <w:rPr>
          <w:rFonts w:ascii="Times New Roman" w:hAnsi="Times New Roman" w:cs="Times New Roman"/>
          <w:sz w:val="24"/>
          <w:szCs w:val="24"/>
        </w:rPr>
        <w:t> </w:t>
      </w:r>
      <w:r w:rsidR="00F100C6">
        <w:rPr>
          <w:rFonts w:ascii="Times New Roman" w:hAnsi="Times New Roman" w:cs="Times New Roman"/>
          <w:sz w:val="24"/>
          <w:szCs w:val="24"/>
        </w:rPr>
        <w:t>k.</w:t>
      </w:r>
      <w:r w:rsidR="009364FE">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9364FE">
        <w:rPr>
          <w:rFonts w:ascii="Times New Roman" w:hAnsi="Times New Roman" w:cs="Times New Roman"/>
          <w:sz w:val="24"/>
          <w:szCs w:val="24"/>
        </w:rPr>
        <w:t> </w:t>
      </w:r>
      <w:r w:rsidRPr="005D2F28">
        <w:rPr>
          <w:rFonts w:ascii="Times New Roman" w:hAnsi="Times New Roman" w:cs="Times New Roman"/>
          <w:sz w:val="24"/>
          <w:szCs w:val="24"/>
        </w:rPr>
        <w:t>Satalice, v   pořizovací    hodnotě     344</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883,50   Kč</w:t>
      </w:r>
    </w:p>
    <w:p w14:paraId="03ED9055"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                 933/29        17011</w:t>
      </w:r>
    </w:p>
    <w:p w14:paraId="4BC6C8D2" w14:textId="4DAE49D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                 933/222       28854</w:t>
      </w:r>
    </w:p>
    <w:p w14:paraId="2413061E" w14:textId="357067B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08DE80F9" w14:textId="42C5BBD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5B067C4A" w14:textId="18EC4CC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obslužné komunikace v parku při ulicích Trabantská </w:t>
      </w:r>
      <w:r w:rsidR="009364FE">
        <w:rPr>
          <w:rFonts w:ascii="Times New Roman" w:hAnsi="Times New Roman"/>
          <w:sz w:val="24"/>
          <w:szCs w:val="24"/>
        </w:rPr>
        <w:t>–</w:t>
      </w:r>
      <w:r w:rsidRPr="005D2F28">
        <w:rPr>
          <w:rFonts w:ascii="Times New Roman" w:hAnsi="Times New Roman" w:cs="Times New Roman"/>
          <w:sz w:val="24"/>
          <w:szCs w:val="24"/>
        </w:rPr>
        <w:t xml:space="preserve"> Budovatelská (3 ks světelných míst) vybudované v rámci revitalizace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188 781 Kč</w:t>
      </w:r>
    </w:p>
    <w:p w14:paraId="479C65AE"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cyklostezky s chodníky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124, 128/1, 128/90, 933/405, 933/406, 933/408, 933/411, 933/412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402 916 Kč</w:t>
      </w:r>
    </w:p>
    <w:p w14:paraId="49055E2E" w14:textId="7DDF8F3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přechodu pro chodce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(2 ks světelných míst) na</w:t>
      </w:r>
      <w:r w:rsidR="009364FE">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86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178 222 </w:t>
      </w:r>
      <w:r w:rsidR="00F100C6">
        <w:rPr>
          <w:rFonts w:ascii="Times New Roman" w:hAnsi="Times New Roman" w:cs="Times New Roman"/>
          <w:sz w:val="24"/>
          <w:szCs w:val="24"/>
        </w:rPr>
        <w:t>Kč</w:t>
      </w:r>
    </w:p>
    <w:p w14:paraId="4F8E8AD5" w14:textId="4F88314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                 641/40        25686</w:t>
      </w:r>
    </w:p>
    <w:p w14:paraId="2A70DAEE" w14:textId="36D743B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                 512/2          2119</w:t>
      </w:r>
    </w:p>
    <w:p w14:paraId="78DA99C5" w14:textId="25752BB3"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vozovky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512/2, stavby   vozovky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988/1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a    terénních   a   sadových   úprav   na   pozemcích, které   nejsou    předmětem   zápisu   v   </w:t>
      </w:r>
      <w:r w:rsidR="00F100C6">
        <w:rPr>
          <w:rFonts w:ascii="Times New Roman" w:hAnsi="Times New Roman" w:cs="Times New Roman"/>
          <w:sz w:val="24"/>
          <w:szCs w:val="24"/>
        </w:rPr>
        <w:t>KN</w:t>
      </w:r>
    </w:p>
    <w:p w14:paraId="754A1E70" w14:textId="1EC0A38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305</w:t>
      </w:r>
    </w:p>
    <w:p w14:paraId="377EA2E7" w14:textId="1B1A292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w:t>
      </w:r>
    </w:p>
    <w:p w14:paraId="103C4745"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                 641/148         534</w:t>
      </w:r>
    </w:p>
    <w:p w14:paraId="7386E340" w14:textId="132D0D1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pozemku, které   nejsou   předmětem   zápisu   v   </w:t>
      </w:r>
      <w:r w:rsidR="00F100C6">
        <w:rPr>
          <w:rFonts w:ascii="Times New Roman" w:hAnsi="Times New Roman" w:cs="Times New Roman"/>
          <w:sz w:val="24"/>
          <w:szCs w:val="24"/>
        </w:rPr>
        <w:t>KN</w:t>
      </w:r>
    </w:p>
    <w:p w14:paraId="18C90F81" w14:textId="031D637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74648813" w14:textId="5BC22EA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5 ks stožárů veřejného osvětlení č. ev. 926588-926592 v areálu statku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9364FE">
        <w:rPr>
          <w:rFonts w:ascii="Times New Roman" w:hAnsi="Times New Roman" w:cs="Times New Roman"/>
          <w:sz w:val="24"/>
          <w:szCs w:val="24"/>
        </w:rPr>
        <w:t> </w:t>
      </w:r>
      <w:r w:rsidRPr="005D2F28">
        <w:rPr>
          <w:rFonts w:ascii="Times New Roman" w:hAnsi="Times New Roman" w:cs="Times New Roman"/>
          <w:sz w:val="24"/>
          <w:szCs w:val="24"/>
        </w:rPr>
        <w:t>č.</w:t>
      </w:r>
      <w:r w:rsidR="009364FE">
        <w:rPr>
          <w:rFonts w:ascii="Times New Roman" w:hAnsi="Times New Roman" w:cs="Times New Roman"/>
          <w:sz w:val="24"/>
          <w:szCs w:val="24"/>
        </w:rPr>
        <w:t> </w:t>
      </w:r>
      <w:r w:rsidRPr="005D2F28">
        <w:rPr>
          <w:rFonts w:ascii="Times New Roman" w:hAnsi="Times New Roman" w:cs="Times New Roman"/>
          <w:sz w:val="24"/>
          <w:szCs w:val="24"/>
        </w:rPr>
        <w:t xml:space="preserve">115/3 a 977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150 791,46 Kč</w:t>
      </w:r>
    </w:p>
    <w:p w14:paraId="5B73F098" w14:textId="29307F7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světelné signalizační zařízení v ulici K Cihelně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987/1 a 987/14 v</w:t>
      </w:r>
      <w:r w:rsidR="009364FE">
        <w:rPr>
          <w:rFonts w:ascii="Times New Roman" w:hAnsi="Times New Roman" w:cs="Times New Roman"/>
          <w:sz w:val="24"/>
          <w:szCs w:val="24"/>
        </w:rPr>
        <w:t> </w:t>
      </w:r>
      <w:r w:rsidRPr="005D2F28">
        <w:rPr>
          <w:rFonts w:ascii="Times New Roman" w:hAnsi="Times New Roman" w:cs="Times New Roman"/>
          <w:sz w:val="24"/>
          <w:szCs w:val="24"/>
        </w:rPr>
        <w:t>k.</w:t>
      </w:r>
      <w:r w:rsidR="009364FE">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009364FE">
        <w:rPr>
          <w:rFonts w:ascii="Times New Roman" w:hAnsi="Times New Roman" w:cs="Times New Roman"/>
          <w:sz w:val="24"/>
          <w:szCs w:val="24"/>
        </w:rPr>
        <w:t> </w:t>
      </w:r>
      <w:r w:rsidRPr="005D2F28">
        <w:rPr>
          <w:rFonts w:ascii="Times New Roman" w:hAnsi="Times New Roman" w:cs="Times New Roman"/>
          <w:sz w:val="24"/>
          <w:szCs w:val="24"/>
        </w:rPr>
        <w:t xml:space="preserve">Satalice v pořizovací hodnotě 851 748,44 </w:t>
      </w:r>
      <w:r w:rsidR="00F100C6">
        <w:rPr>
          <w:rFonts w:ascii="Times New Roman" w:hAnsi="Times New Roman" w:cs="Times New Roman"/>
          <w:sz w:val="24"/>
          <w:szCs w:val="24"/>
        </w:rPr>
        <w:t>Kč</w:t>
      </w:r>
    </w:p>
    <w:p w14:paraId="392C0675" w14:textId="180592B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w:t>
      </w:r>
    </w:p>
    <w:p w14:paraId="690076A4" w14:textId="05F7BBD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stavby vodovodních řadů v celkové hodnotě 14</w:t>
      </w:r>
      <w:r w:rsidR="009364FE">
        <w:rPr>
          <w:rFonts w:ascii="Times New Roman" w:hAnsi="Times New Roman" w:cs="Times New Roman"/>
          <w:sz w:val="24"/>
          <w:szCs w:val="24"/>
        </w:rPr>
        <w:t> </w:t>
      </w:r>
      <w:r w:rsidRPr="005D2F28">
        <w:rPr>
          <w:rFonts w:ascii="Times New Roman" w:hAnsi="Times New Roman" w:cs="Times New Roman"/>
          <w:sz w:val="24"/>
          <w:szCs w:val="24"/>
        </w:rPr>
        <w:t>592</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407 Kč a stavby kanalizačních řadů v</w:t>
      </w:r>
      <w:r w:rsidR="009364FE">
        <w:rPr>
          <w:rFonts w:ascii="Times New Roman" w:hAnsi="Times New Roman" w:cs="Times New Roman"/>
          <w:sz w:val="24"/>
          <w:szCs w:val="24"/>
        </w:rPr>
        <w:t> </w:t>
      </w:r>
      <w:r w:rsidRPr="005D2F28">
        <w:rPr>
          <w:rFonts w:ascii="Times New Roman" w:hAnsi="Times New Roman" w:cs="Times New Roman"/>
          <w:sz w:val="24"/>
          <w:szCs w:val="24"/>
        </w:rPr>
        <w:t>celkové hodnotě 22 847 403 Kč, uvedené v Protokolu o předání, převzetí a následném předání do nájmu a správy dlouhodobého hmotného majetku získaného investiční výstavbou č.</w:t>
      </w:r>
      <w:r w:rsidR="009364FE">
        <w:rPr>
          <w:rFonts w:ascii="Times New Roman" w:hAnsi="Times New Roman" w:cs="Times New Roman"/>
          <w:sz w:val="24"/>
          <w:szCs w:val="24"/>
        </w:rPr>
        <w:t> </w:t>
      </w:r>
      <w:r w:rsidRPr="005D2F28">
        <w:rPr>
          <w:rFonts w:ascii="Times New Roman" w:hAnsi="Times New Roman" w:cs="Times New Roman"/>
          <w:sz w:val="24"/>
          <w:szCs w:val="24"/>
        </w:rPr>
        <w:t>PP/36/02/10002/2018</w:t>
      </w:r>
    </w:p>
    <w:p w14:paraId="5B26F978" w14:textId="58C3A08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                  933/682      36281</w:t>
      </w:r>
    </w:p>
    <w:p w14:paraId="013D57C6" w14:textId="63F24B2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Satalice                  933/683      52060</w:t>
      </w:r>
    </w:p>
    <w:p w14:paraId="295CFEFA" w14:textId="5F4DC3D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933/684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64228</w:t>
      </w:r>
    </w:p>
    <w:p w14:paraId="6FAE9190" w14:textId="08106A1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520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1318</w:t>
      </w:r>
    </w:p>
    <w:p w14:paraId="1713375D" w14:textId="41B1881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72/6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298</w:t>
      </w:r>
    </w:p>
    <w:p w14:paraId="573FB82F" w14:textId="67FD5FB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72/7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59</w:t>
      </w:r>
    </w:p>
    <w:p w14:paraId="4289D544" w14:textId="1303053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Satalice                  87/1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438</w:t>
      </w:r>
    </w:p>
    <w:p w14:paraId="04352A16" w14:textId="77777777" w:rsidR="004C34A5" w:rsidRDefault="004C34A5" w:rsidP="00A80BBE">
      <w:pPr>
        <w:jc w:val="both"/>
        <w:rPr>
          <w:rFonts w:ascii="Times New Roman" w:hAnsi="Times New Roman" w:cs="Times New Roman"/>
          <w:sz w:val="24"/>
          <w:szCs w:val="24"/>
        </w:rPr>
      </w:pPr>
    </w:p>
    <w:p w14:paraId="2211A3E9" w14:textId="77777777" w:rsidR="009364FE" w:rsidRDefault="009364FE" w:rsidP="00A80BBE">
      <w:pPr>
        <w:jc w:val="both"/>
        <w:rPr>
          <w:rFonts w:ascii="Times New Roman" w:hAnsi="Times New Roman" w:cs="Times New Roman"/>
          <w:sz w:val="24"/>
          <w:szCs w:val="24"/>
        </w:rPr>
      </w:pPr>
    </w:p>
    <w:p w14:paraId="486D1111" w14:textId="0BED1A2B" w:rsidR="007B76DA" w:rsidRPr="005D2F28" w:rsidRDefault="007B76DA" w:rsidP="009364FE">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Praha-Slivenec</w:t>
      </w:r>
    </w:p>
    <w:p w14:paraId="6E64D321" w14:textId="77777777" w:rsidR="004C34A5" w:rsidRPr="002A2FAE" w:rsidRDefault="004C34A5" w:rsidP="00A80BBE">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w:t>
      </w:r>
    </w:p>
    <w:p w14:paraId="2D048483" w14:textId="77777777" w:rsidR="004C34A5" w:rsidRPr="002A2FAE" w:rsidRDefault="004C34A5" w:rsidP="00A80BBE">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215C623E" w14:textId="77777777" w:rsidR="004C34A5" w:rsidRPr="002A2FAE" w:rsidRDefault="004C34A5" w:rsidP="00A80BBE">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74805032" w14:textId="77777777" w:rsidR="004C34A5" w:rsidRDefault="004C34A5" w:rsidP="00A80BBE">
      <w:pPr>
        <w:jc w:val="both"/>
        <w:rPr>
          <w:rFonts w:ascii="Times New Roman" w:hAnsi="Times New Roman"/>
          <w:sz w:val="24"/>
          <w:szCs w:val="24"/>
        </w:rPr>
      </w:pPr>
      <w:r w:rsidRPr="002A2FAE">
        <w:rPr>
          <w:rFonts w:ascii="Times New Roman" w:hAnsi="Times New Roman"/>
          <w:sz w:val="24"/>
          <w:szCs w:val="24"/>
        </w:rPr>
        <w:t>------------------------------------------------------------------------------------</w:t>
      </w:r>
    </w:p>
    <w:p w14:paraId="39E3AB7D" w14:textId="40C6474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vodovodní    řad    Holyně (1, 2.    a    3.    stavba)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Holyně,</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 xml:space="preserve">vodovodní   řad    v   oblasti   </w:t>
      </w:r>
      <w:proofErr w:type="spellStart"/>
      <w:r w:rsidRPr="005D2F28">
        <w:rPr>
          <w:rFonts w:ascii="Times New Roman" w:hAnsi="Times New Roman" w:cs="Times New Roman"/>
          <w:sz w:val="24"/>
          <w:szCs w:val="24"/>
        </w:rPr>
        <w:t>Přídol</w:t>
      </w:r>
      <w:proofErr w:type="spellEnd"/>
      <w:r w:rsidRPr="005D2F28">
        <w:rPr>
          <w:rFonts w:ascii="Times New Roman" w:hAnsi="Times New Roman" w:cs="Times New Roman"/>
          <w:sz w:val="24"/>
          <w:szCs w:val="24"/>
        </w:rPr>
        <w:t xml:space="preserve">   II (rozšíření), v   ulici   Granátová</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 xml:space="preserve">a   v   oblasti    Homolka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w:t>
      </w:r>
      <w:r w:rsidR="009364FE">
        <w:rPr>
          <w:rFonts w:ascii="Times New Roman" w:hAnsi="Times New Roman" w:cs="Times New Roman"/>
          <w:sz w:val="24"/>
          <w:szCs w:val="24"/>
        </w:rPr>
        <w:t> </w:t>
      </w:r>
      <w:r w:rsidRPr="005D2F28">
        <w:rPr>
          <w:rFonts w:ascii="Times New Roman" w:hAnsi="Times New Roman" w:cs="Times New Roman"/>
          <w:sz w:val="24"/>
          <w:szCs w:val="24"/>
        </w:rPr>
        <w:t>celkové   pořizovací   hodnotě</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16</w:t>
      </w:r>
      <w:r w:rsidR="009364FE">
        <w:rPr>
          <w:rFonts w:ascii="Times New Roman" w:hAnsi="Times New Roman" w:cs="Times New Roman"/>
          <w:sz w:val="24"/>
          <w:szCs w:val="24"/>
        </w:rPr>
        <w:t> </w:t>
      </w:r>
      <w:r w:rsidRPr="005D2F28">
        <w:rPr>
          <w:rFonts w:ascii="Times New Roman" w:hAnsi="Times New Roman" w:cs="Times New Roman"/>
          <w:sz w:val="24"/>
          <w:szCs w:val="24"/>
        </w:rPr>
        <w:t>087</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715 Kč</w:t>
      </w:r>
    </w:p>
    <w:p w14:paraId="6E369D9E"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Holyně            301         258</w:t>
      </w:r>
    </w:p>
    <w:p w14:paraId="668A6824" w14:textId="38CC90FD"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které    nejsou   předmětem   zápisu</w:t>
      </w:r>
      <w:r w:rsidR="009364FE">
        <w:rPr>
          <w:rFonts w:ascii="Times New Roman" w:hAnsi="Times New Roman" w:cs="Times New Roman"/>
          <w:sz w:val="24"/>
          <w:szCs w:val="24"/>
        </w:rPr>
        <w:t xml:space="preserve"> </w:t>
      </w:r>
      <w:r w:rsidRPr="005D2F28">
        <w:rPr>
          <w:rFonts w:ascii="Times New Roman" w:hAnsi="Times New Roman" w:cs="Times New Roman"/>
          <w:sz w:val="24"/>
          <w:szCs w:val="24"/>
        </w:rPr>
        <w:t>v KN</w:t>
      </w:r>
    </w:p>
    <w:p w14:paraId="66CA239D"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5463F3D9" w14:textId="64445C58"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„Veřejná   splašková   kanalizace   </w:t>
      </w:r>
      <w:r w:rsidR="00BC5A57">
        <w:rPr>
          <w:rFonts w:ascii="Times New Roman" w:hAnsi="Times New Roman"/>
          <w:sz w:val="24"/>
          <w:szCs w:val="24"/>
        </w:rPr>
        <w:t>–</w:t>
      </w:r>
      <w:r w:rsidRPr="005D2F28">
        <w:rPr>
          <w:rFonts w:ascii="Times New Roman" w:hAnsi="Times New Roman" w:cs="Times New Roman"/>
          <w:sz w:val="24"/>
          <w:szCs w:val="24"/>
        </w:rPr>
        <w:t xml:space="preserve">   Slivenec</w:t>
      </w:r>
      <w:r w:rsidR="00BC5A57">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1792/1</w:t>
      </w:r>
      <w:r w:rsidR="00BC5A57">
        <w:rPr>
          <w:rFonts w:ascii="Times New Roman" w:hAnsi="Times New Roman" w:cs="Times New Roman"/>
          <w:sz w:val="24"/>
          <w:szCs w:val="24"/>
        </w:rPr>
        <w:t xml:space="preserve"> </w:t>
      </w:r>
      <w:r w:rsidRPr="005D2F28">
        <w:rPr>
          <w:rFonts w:ascii="Times New Roman" w:hAnsi="Times New Roman" w:cs="Times New Roman"/>
          <w:sz w:val="24"/>
          <w:szCs w:val="24"/>
        </w:rPr>
        <w:t xml:space="preserve">(ul. K   Lochkovu) 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1731/1 (ul.   K   Cikánce)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5   044   249,58 Kč</w:t>
      </w:r>
    </w:p>
    <w:p w14:paraId="198EB7F5"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49958A3E" w14:textId="4230AD8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BC5A57">
        <w:rPr>
          <w:rFonts w:ascii="Times New Roman" w:hAnsi="Times New Roman" w:cs="Times New Roman"/>
          <w:sz w:val="24"/>
          <w:szCs w:val="24"/>
        </w:rPr>
        <w:t>„</w:t>
      </w:r>
      <w:r w:rsidRPr="005D2F28">
        <w:rPr>
          <w:rFonts w:ascii="Times New Roman" w:hAnsi="Times New Roman" w:cs="Times New Roman"/>
          <w:sz w:val="24"/>
          <w:szCs w:val="24"/>
        </w:rPr>
        <w:t xml:space="preserve">Splašková   kanalizace   pro   veřejnou   potřebu   </w:t>
      </w:r>
      <w:r w:rsidR="00BC5A57">
        <w:rPr>
          <w:rFonts w:ascii="Times New Roman" w:hAnsi="Times New Roman"/>
          <w:sz w:val="24"/>
          <w:szCs w:val="24"/>
        </w:rPr>
        <w:t>–</w:t>
      </w:r>
      <w:r w:rsidRPr="005D2F28">
        <w:rPr>
          <w:rFonts w:ascii="Times New Roman" w:hAnsi="Times New Roman" w:cs="Times New Roman"/>
          <w:sz w:val="24"/>
          <w:szCs w:val="24"/>
        </w:rPr>
        <w:t xml:space="preserve">   Slivenec</w:t>
      </w:r>
      <w:r w:rsidR="00BC5A57">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BC5A57">
        <w:rPr>
          <w:rFonts w:ascii="Times New Roman" w:hAnsi="Times New Roman" w:cs="Times New Roman"/>
          <w:sz w:val="24"/>
          <w:szCs w:val="24"/>
        </w:rPr>
        <w:t> </w:t>
      </w:r>
      <w:r w:rsidRPr="005D2F28">
        <w:rPr>
          <w:rFonts w:ascii="Times New Roman" w:hAnsi="Times New Roman" w:cs="Times New Roman"/>
          <w:sz w:val="24"/>
          <w:szCs w:val="24"/>
        </w:rPr>
        <w:t xml:space="preserve">č.  </w:t>
      </w:r>
      <w:r w:rsidR="00BC5A57">
        <w:rPr>
          <w:rFonts w:ascii="Times New Roman" w:hAnsi="Times New Roman" w:cs="Times New Roman"/>
          <w:sz w:val="24"/>
          <w:szCs w:val="24"/>
        </w:rPr>
        <w:t> </w:t>
      </w:r>
      <w:r w:rsidRPr="005D2F28">
        <w:rPr>
          <w:rFonts w:ascii="Times New Roman" w:hAnsi="Times New Roman" w:cs="Times New Roman"/>
          <w:sz w:val="24"/>
          <w:szCs w:val="24"/>
        </w:rPr>
        <w:t xml:space="preserve">1390, 1481/1, 1731/1   a   1794/1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5   971   803   Kč</w:t>
      </w:r>
    </w:p>
    <w:p w14:paraId="08E54970" w14:textId="15CD1A7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1744/5           601  </w:t>
      </w:r>
    </w:p>
    <w:p w14:paraId="5F3F0A27" w14:textId="6E6FCDE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Slivenec                1744/19           31</w:t>
      </w:r>
    </w:p>
    <w:p w14:paraId="10756A6A" w14:textId="523A112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03801BBC" w14:textId="0AE94012"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BC5A57">
        <w:rPr>
          <w:rFonts w:ascii="Times New Roman" w:hAnsi="Times New Roman" w:cs="Times New Roman"/>
          <w:sz w:val="24"/>
          <w:szCs w:val="24"/>
        </w:rPr>
        <w:t>„</w:t>
      </w:r>
      <w:r w:rsidRPr="005D2F28">
        <w:rPr>
          <w:rFonts w:ascii="Times New Roman" w:hAnsi="Times New Roman" w:cs="Times New Roman"/>
          <w:sz w:val="24"/>
          <w:szCs w:val="24"/>
        </w:rPr>
        <w:t xml:space="preserve">Splašková kanalizace pro veřejnou potřebu </w:t>
      </w:r>
      <w:r w:rsidR="00BC5A57">
        <w:rPr>
          <w:rFonts w:ascii="Times New Roman" w:hAnsi="Times New Roman"/>
          <w:sz w:val="24"/>
          <w:szCs w:val="24"/>
        </w:rPr>
        <w:t>–</w:t>
      </w:r>
      <w:r w:rsidRPr="005D2F28">
        <w:rPr>
          <w:rFonts w:ascii="Times New Roman" w:hAnsi="Times New Roman" w:cs="Times New Roman"/>
          <w:sz w:val="24"/>
          <w:szCs w:val="24"/>
        </w:rPr>
        <w:t xml:space="preserve"> Za Farou, U Svahu, Od Rozcestí</w:t>
      </w:r>
      <w:r w:rsidR="00B309A5">
        <w:rPr>
          <w:rFonts w:ascii="Times New Roman" w:hAnsi="Times New Roman" w:cs="Times New Roman"/>
          <w:sz w:val="24"/>
          <w:szCs w:val="24"/>
        </w:rPr>
        <w:t>“</w:t>
      </w:r>
      <w:r w:rsidRPr="005D2F28">
        <w:rPr>
          <w:rFonts w:ascii="Times New Roman" w:hAnsi="Times New Roman" w:cs="Times New Roman"/>
          <w:sz w:val="24"/>
          <w:szCs w:val="24"/>
        </w:rPr>
        <w:t xml:space="preserve"> na</w:t>
      </w:r>
      <w:r w:rsidR="00B309A5">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1739/1, 1731/1, 1740, 1712 a 1792/1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10 318 943 Kč</w:t>
      </w:r>
    </w:p>
    <w:p w14:paraId="01E11C45" w14:textId="486CFFDC"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1783/21         6024  </w:t>
      </w:r>
    </w:p>
    <w:p w14:paraId="34063DA9" w14:textId="4CAED55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6E7857E2" w14:textId="4D2B3F14"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Jinonice                2008/1          13814</w:t>
      </w:r>
    </w:p>
    <w:p w14:paraId="19D061A1" w14:textId="630ED646"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Jinonice                2010/2                  4</w:t>
      </w:r>
    </w:p>
    <w:p w14:paraId="6A3E1FF3" w14:textId="4B3F270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Jinonice                2011                  640</w:t>
      </w:r>
    </w:p>
    <w:p w14:paraId="6C5C8B89" w14:textId="5CBA8145"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w:t>
      </w:r>
      <w:r w:rsidR="00B309A5">
        <w:rPr>
          <w:rFonts w:ascii="Times New Roman" w:hAnsi="Times New Roman" w:cs="Times New Roman"/>
          <w:sz w:val="24"/>
          <w:szCs w:val="24"/>
        </w:rPr>
        <w:t>v</w:t>
      </w:r>
      <w:r w:rsidRPr="005D2F28">
        <w:rPr>
          <w:rFonts w:ascii="Times New Roman" w:hAnsi="Times New Roman" w:cs="Times New Roman"/>
          <w:sz w:val="24"/>
          <w:szCs w:val="24"/>
        </w:rPr>
        <w:t xml:space="preserve"> </w:t>
      </w:r>
      <w:r w:rsidR="00F100C6">
        <w:rPr>
          <w:rFonts w:ascii="Times New Roman" w:hAnsi="Times New Roman" w:cs="Times New Roman"/>
          <w:sz w:val="24"/>
          <w:szCs w:val="24"/>
        </w:rPr>
        <w:t>KN</w:t>
      </w:r>
    </w:p>
    <w:p w14:paraId="3561F3F1" w14:textId="0F1FB1B1"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Slivenec                1876               25747</w:t>
      </w:r>
    </w:p>
    <w:p w14:paraId="09D8310E" w14:textId="123A77B9"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45DEAB05" w14:textId="77777777"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Slivenec                1767/12               272</w:t>
      </w:r>
    </w:p>
    <w:p w14:paraId="0A53BCDB" w14:textId="26FCCA70" w:rsidR="007B76DA" w:rsidRPr="005D2F28" w:rsidRDefault="007B76DA" w:rsidP="00A80BBE">
      <w:pPr>
        <w:jc w:val="both"/>
        <w:rPr>
          <w:rFonts w:ascii="Times New Roman" w:hAnsi="Times New Roman" w:cs="Times New Roman"/>
          <w:sz w:val="24"/>
          <w:szCs w:val="24"/>
        </w:rPr>
      </w:pPr>
      <w:r w:rsidRPr="005D2F28">
        <w:rPr>
          <w:rFonts w:ascii="Times New Roman" w:hAnsi="Times New Roman" w:cs="Times New Roman"/>
          <w:sz w:val="24"/>
          <w:szCs w:val="24"/>
        </w:rPr>
        <w:t>Slivenec                1770/31               106</w:t>
      </w:r>
    </w:p>
    <w:p w14:paraId="4980CF76" w14:textId="58B52CF2"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včetně   staveb   a   terénních   úprav, které   nejsou   předmětem   zápisu   v </w:t>
      </w:r>
      <w:r w:rsidR="00F100C6">
        <w:rPr>
          <w:rFonts w:ascii="Times New Roman" w:hAnsi="Times New Roman" w:cs="Times New Roman"/>
          <w:sz w:val="24"/>
          <w:szCs w:val="24"/>
        </w:rPr>
        <w:t>KN</w:t>
      </w:r>
    </w:p>
    <w:p w14:paraId="6DA3BAA8" w14:textId="2CC947FF"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1408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231</w:t>
      </w:r>
    </w:p>
    <w:p w14:paraId="3D3CA23D" w14:textId="5A92C4B9"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terénních   úprav   na   pozemku, které   nejsou   předmětem   zápisu   v </w:t>
      </w:r>
      <w:r w:rsidR="00F100C6">
        <w:rPr>
          <w:rFonts w:ascii="Times New Roman" w:hAnsi="Times New Roman" w:cs="Times New Roman"/>
          <w:sz w:val="24"/>
          <w:szCs w:val="24"/>
        </w:rPr>
        <w:t>KN</w:t>
      </w:r>
    </w:p>
    <w:p w14:paraId="5A28C484" w14:textId="4AF2BB83"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Holyně                  199/1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865</w:t>
      </w:r>
    </w:p>
    <w:p w14:paraId="6907EB4B" w14:textId="741D2B97"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Holyně                  199/2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94</w:t>
      </w:r>
    </w:p>
    <w:p w14:paraId="6FDA994C" w14:textId="3BF6A41E"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Holyně                  199/4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3</w:t>
      </w:r>
    </w:p>
    <w:p w14:paraId="3037FEE2" w14:textId="3D76CD73"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1790/18 (id   1/4)       1076</w:t>
      </w:r>
    </w:p>
    <w:p w14:paraId="6F39EAC2" w14:textId="27A91382"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1798/11 (id   1/4)       2759</w:t>
      </w:r>
    </w:p>
    <w:p w14:paraId="1BEFF955" w14:textId="207492C2"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1798/28 (id   1/4)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1378</w:t>
      </w:r>
    </w:p>
    <w:p w14:paraId="603CF83C" w14:textId="77777777"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7832ABE8" w14:textId="148C35C8"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56   ks   sloupů   VO   č.   ev.   527283, 527284, 527285, 527286, 527287, 527288,</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527289, 527290, 527291, 527292, 527293, 527294, 527295, 527296, 527297,</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527298,</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527299, 527300, 790542, 790543, 790544, 790545, 790546, 790547,</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790548, 790549, 790550,</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790551, 790552, 790553, 790554, 790555, 790556,</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790557, 790558, 790559, 790560, 790561, 790562, 790563, 790564, 790565,</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790566, 790567, 790568, 790569, 790570, 790571, 790572, 790573, 790574,</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 xml:space="preserve">790575, 790576, 790577, 790578 a 790579, Park Granátová,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B309A5">
        <w:rPr>
          <w:rFonts w:ascii="Times New Roman" w:hAnsi="Times New Roman" w:cs="Times New Roman"/>
          <w:sz w:val="24"/>
          <w:szCs w:val="24"/>
        </w:rPr>
        <w:t> </w:t>
      </w:r>
      <w:r w:rsidRPr="005D2F28">
        <w:rPr>
          <w:rFonts w:ascii="Times New Roman" w:hAnsi="Times New Roman" w:cs="Times New Roman"/>
          <w:sz w:val="24"/>
          <w:szCs w:val="24"/>
        </w:rPr>
        <w:t xml:space="preserve">č.  </w:t>
      </w:r>
      <w:r w:rsidR="00B309A5">
        <w:rPr>
          <w:rFonts w:ascii="Times New Roman" w:hAnsi="Times New Roman" w:cs="Times New Roman"/>
          <w:sz w:val="24"/>
          <w:szCs w:val="24"/>
        </w:rPr>
        <w:t> </w:t>
      </w:r>
      <w:r w:rsidRPr="005D2F28">
        <w:rPr>
          <w:rFonts w:ascii="Times New Roman" w:hAnsi="Times New Roman" w:cs="Times New Roman"/>
          <w:sz w:val="24"/>
          <w:szCs w:val="24"/>
        </w:rPr>
        <w:t xml:space="preserve">1754/7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   222   439   Kč, včetně   kabelového   vedení   až   k   místu   napojení   z   VO   č.   526045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B309A5">
        <w:rPr>
          <w:rFonts w:ascii="Times New Roman" w:hAnsi="Times New Roman" w:cs="Times New Roman"/>
          <w:sz w:val="24"/>
          <w:szCs w:val="24"/>
        </w:rPr>
        <w:t> </w:t>
      </w:r>
      <w:r w:rsidRPr="005D2F28">
        <w:rPr>
          <w:rFonts w:ascii="Times New Roman" w:hAnsi="Times New Roman" w:cs="Times New Roman"/>
          <w:sz w:val="24"/>
          <w:szCs w:val="24"/>
        </w:rPr>
        <w:t xml:space="preserve">č.  </w:t>
      </w:r>
      <w:r w:rsidR="00B309A5">
        <w:rPr>
          <w:rFonts w:ascii="Times New Roman" w:hAnsi="Times New Roman" w:cs="Times New Roman"/>
          <w:sz w:val="24"/>
          <w:szCs w:val="24"/>
        </w:rPr>
        <w:t> </w:t>
      </w:r>
      <w:r w:rsidRPr="005D2F28">
        <w:rPr>
          <w:rFonts w:ascii="Times New Roman" w:hAnsi="Times New Roman" w:cs="Times New Roman"/>
          <w:sz w:val="24"/>
          <w:szCs w:val="24"/>
        </w:rPr>
        <w:t xml:space="preserve">1754/109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30   250 Kč</w:t>
      </w:r>
    </w:p>
    <w:p w14:paraId="4AF9EDD3" w14:textId="5F5A261A"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Holyně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304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430</w:t>
      </w:r>
    </w:p>
    <w:p w14:paraId="71258BF2" w14:textId="280E6A10"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0B6532E6" w14:textId="67BD1B8F"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splaškové   kanalizace   v   ulici   Granátová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1697/1 v  </w:t>
      </w:r>
      <w:r w:rsidR="006A52F6">
        <w:rPr>
          <w:rFonts w:ascii="Times New Roman" w:hAnsi="Times New Roman" w:cs="Times New Roman"/>
          <w:sz w:val="24"/>
          <w:szCs w:val="24"/>
        </w:rPr>
        <w:t> </w:t>
      </w:r>
      <w:r w:rsidRPr="005D2F28">
        <w:rPr>
          <w:rFonts w:ascii="Times New Roman" w:hAnsi="Times New Roman" w:cs="Times New Roman"/>
          <w:sz w:val="24"/>
          <w:szCs w:val="24"/>
        </w:rPr>
        <w:t xml:space="preserve">k.  </w:t>
      </w:r>
      <w:r w:rsidR="006A52F6">
        <w:rPr>
          <w:rFonts w:ascii="Times New Roman" w:hAnsi="Times New Roman" w:cs="Times New Roman"/>
          <w:sz w:val="24"/>
          <w:szCs w:val="24"/>
        </w:rPr>
        <w:t>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6A52F6">
        <w:rPr>
          <w:rFonts w:ascii="Times New Roman" w:hAnsi="Times New Roman" w:cs="Times New Roman"/>
          <w:sz w:val="24"/>
          <w:szCs w:val="24"/>
        </w:rPr>
        <w:t> </w:t>
      </w:r>
      <w:r w:rsidRPr="005D2F28">
        <w:rPr>
          <w:rFonts w:ascii="Times New Roman" w:hAnsi="Times New Roman" w:cs="Times New Roman"/>
          <w:sz w:val="24"/>
          <w:szCs w:val="24"/>
        </w:rPr>
        <w:t>Slivenec   v   celkové   pořizovací   hodnotě   384   310,00 Kč</w:t>
      </w:r>
    </w:p>
    <w:p w14:paraId="445E540E" w14:textId="77777777"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292B121F" w14:textId="5DCF14C0"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14   ks   sloupů   veřejného   osvětlení   ev.   č.   523912-523925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222/17, 222/18, 222/30, 1716, 1717 a 1792/3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w:t>
      </w:r>
      <w:r w:rsidR="006A52F6">
        <w:rPr>
          <w:rFonts w:ascii="Times New Roman" w:hAnsi="Times New Roman" w:cs="Times New Roman"/>
          <w:sz w:val="24"/>
          <w:szCs w:val="24"/>
        </w:rPr>
        <w:t> </w:t>
      </w:r>
      <w:r w:rsidRPr="005D2F28">
        <w:rPr>
          <w:rFonts w:ascii="Times New Roman" w:hAnsi="Times New Roman" w:cs="Times New Roman"/>
          <w:sz w:val="24"/>
          <w:szCs w:val="24"/>
        </w:rPr>
        <w:t>pořizovací   hodnotě   46   585   Kč</w:t>
      </w:r>
    </w:p>
    <w:p w14:paraId="7463026E" w14:textId="77777777" w:rsidR="007B76DA" w:rsidRPr="005D2F28"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4B3A1418" w14:textId="2D397072" w:rsidR="007B76DA" w:rsidRDefault="007B76DA" w:rsidP="006A52F6">
      <w:pPr>
        <w:jc w:val="both"/>
        <w:rPr>
          <w:rFonts w:ascii="Times New Roman" w:hAnsi="Times New Roman" w:cs="Times New Roman"/>
          <w:sz w:val="24"/>
          <w:szCs w:val="24"/>
        </w:rPr>
      </w:pPr>
      <w:r w:rsidRPr="005D2F28">
        <w:rPr>
          <w:rFonts w:ascii="Times New Roman" w:hAnsi="Times New Roman" w:cs="Times New Roman"/>
          <w:sz w:val="24"/>
          <w:szCs w:val="24"/>
        </w:rPr>
        <w:t xml:space="preserve">1   ks   sloupu   VO   ev.   č.   527793   včetně   kabelového   vedení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1376/45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134   747, 00   Kč</w:t>
      </w:r>
    </w:p>
    <w:p w14:paraId="446BE275" w14:textId="03F6D352" w:rsidR="006A52F6" w:rsidRPr="006A52F6" w:rsidRDefault="006A52F6" w:rsidP="006A52F6">
      <w:pPr>
        <w:jc w:val="both"/>
        <w:rPr>
          <w:rFonts w:ascii="Times New Roman" w:hAnsi="Times New Roman" w:cs="Times New Roman"/>
          <w:sz w:val="24"/>
          <w:szCs w:val="24"/>
        </w:rPr>
      </w:pPr>
      <w:r w:rsidRPr="006A52F6">
        <w:rPr>
          <w:rFonts w:ascii="Times New Roman" w:hAnsi="Times New Roman" w:cs="Times New Roman"/>
          <w:sz w:val="24"/>
          <w:szCs w:val="24"/>
        </w:rPr>
        <w:t>Slivenec</w:t>
      </w:r>
      <w:r w:rsidRPr="006A52F6">
        <w:rPr>
          <w:rFonts w:ascii="Times New Roman" w:hAnsi="Times New Roman" w:cs="Times New Roman"/>
          <w:sz w:val="24"/>
          <w:szCs w:val="24"/>
        </w:rPr>
        <w:tab/>
      </w:r>
      <w:r w:rsidR="00655FCD">
        <w:rPr>
          <w:rFonts w:ascii="Times New Roman" w:hAnsi="Times New Roman" w:cs="Times New Roman"/>
          <w:sz w:val="24"/>
          <w:szCs w:val="24"/>
        </w:rPr>
        <w:t xml:space="preserve">  </w:t>
      </w:r>
      <w:r w:rsidRPr="006A52F6">
        <w:rPr>
          <w:rFonts w:ascii="Times New Roman" w:hAnsi="Times New Roman" w:cs="Times New Roman"/>
          <w:sz w:val="24"/>
          <w:szCs w:val="24"/>
        </w:rPr>
        <w:t xml:space="preserve"> 3</w:t>
      </w:r>
      <w:r w:rsidRPr="006A52F6">
        <w:rPr>
          <w:rFonts w:ascii="Times New Roman" w:hAnsi="Times New Roman" w:cs="Times New Roman"/>
          <w:sz w:val="24"/>
          <w:szCs w:val="24"/>
        </w:rPr>
        <w:tab/>
        <w:t xml:space="preserve">  </w:t>
      </w:r>
      <w:r w:rsidR="00655FCD">
        <w:rPr>
          <w:rFonts w:ascii="Times New Roman" w:hAnsi="Times New Roman" w:cs="Times New Roman"/>
          <w:sz w:val="24"/>
          <w:szCs w:val="24"/>
        </w:rPr>
        <w:t xml:space="preserve">  </w:t>
      </w:r>
      <w:r w:rsidRPr="006A52F6">
        <w:rPr>
          <w:rFonts w:ascii="Times New Roman" w:hAnsi="Times New Roman" w:cs="Times New Roman"/>
          <w:sz w:val="24"/>
          <w:szCs w:val="24"/>
        </w:rPr>
        <w:t xml:space="preserve">     931</w:t>
      </w:r>
    </w:p>
    <w:p w14:paraId="551C913E" w14:textId="2DAE3DEF" w:rsidR="006A52F6" w:rsidRPr="005D2F28" w:rsidRDefault="006A52F6" w:rsidP="006A52F6">
      <w:pPr>
        <w:jc w:val="both"/>
        <w:rPr>
          <w:rFonts w:ascii="Times New Roman" w:hAnsi="Times New Roman" w:cs="Times New Roman"/>
          <w:sz w:val="24"/>
          <w:szCs w:val="24"/>
        </w:rPr>
      </w:pPr>
      <w:r w:rsidRPr="006A52F6">
        <w:rPr>
          <w:rFonts w:ascii="Times New Roman" w:hAnsi="Times New Roman" w:cs="Times New Roman"/>
          <w:sz w:val="24"/>
          <w:szCs w:val="24"/>
        </w:rPr>
        <w:t>včetně stavby vodního díla na pozemku</w:t>
      </w:r>
    </w:p>
    <w:p w14:paraId="4EE5E131" w14:textId="77777777" w:rsidR="004C34A5" w:rsidRDefault="004C34A5" w:rsidP="007B76DA">
      <w:pPr>
        <w:rPr>
          <w:rFonts w:ascii="Times New Roman" w:hAnsi="Times New Roman" w:cs="Times New Roman"/>
          <w:sz w:val="24"/>
          <w:szCs w:val="24"/>
        </w:rPr>
      </w:pPr>
    </w:p>
    <w:p w14:paraId="0064F69D" w14:textId="77777777" w:rsidR="00B309A5" w:rsidRDefault="00B309A5" w:rsidP="000B6A5A">
      <w:pPr>
        <w:jc w:val="center"/>
        <w:rPr>
          <w:rFonts w:ascii="Times New Roman" w:hAnsi="Times New Roman" w:cs="Times New Roman"/>
          <w:sz w:val="24"/>
          <w:szCs w:val="24"/>
        </w:rPr>
      </w:pPr>
    </w:p>
    <w:p w14:paraId="38EB80BB" w14:textId="77777777" w:rsidR="00B309A5" w:rsidRDefault="00B309A5" w:rsidP="000B6A5A">
      <w:pPr>
        <w:jc w:val="center"/>
        <w:rPr>
          <w:rFonts w:ascii="Times New Roman" w:hAnsi="Times New Roman" w:cs="Times New Roman"/>
          <w:sz w:val="24"/>
          <w:szCs w:val="24"/>
        </w:rPr>
      </w:pPr>
    </w:p>
    <w:p w14:paraId="3E73BCFA" w14:textId="3C558C13" w:rsidR="007B76DA" w:rsidRPr="005D2F28" w:rsidRDefault="007B76DA" w:rsidP="000B6A5A">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Praha-Suchdol</w:t>
      </w:r>
    </w:p>
    <w:p w14:paraId="7912D5B4" w14:textId="77777777" w:rsidR="004C34A5" w:rsidRPr="002A2FAE" w:rsidRDefault="004C34A5" w:rsidP="004C34A5">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29D6621" w14:textId="77777777" w:rsidR="004C34A5" w:rsidRPr="002A2FAE" w:rsidRDefault="004C34A5" w:rsidP="004C34A5">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4B63F70D" w14:textId="77777777" w:rsidR="004C34A5" w:rsidRPr="002A2FAE" w:rsidRDefault="004C34A5" w:rsidP="004C34A5">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2AA63BC9" w14:textId="77777777" w:rsidR="004C34A5" w:rsidRDefault="004C34A5" w:rsidP="004C34A5">
      <w:pPr>
        <w:rPr>
          <w:rFonts w:ascii="Times New Roman" w:hAnsi="Times New Roman"/>
          <w:sz w:val="24"/>
          <w:szCs w:val="24"/>
        </w:rPr>
      </w:pPr>
      <w:r w:rsidRPr="002A2FAE">
        <w:rPr>
          <w:rFonts w:ascii="Times New Roman" w:hAnsi="Times New Roman"/>
          <w:sz w:val="24"/>
          <w:szCs w:val="24"/>
        </w:rPr>
        <w:t>------------------------------------------------------------------------------------</w:t>
      </w:r>
    </w:p>
    <w:p w14:paraId="1324F8F6" w14:textId="776A2CB9"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Suchdol          2268/1         24176</w:t>
      </w:r>
    </w:p>
    <w:p w14:paraId="0C6FA7B9" w14:textId="2F159D5F"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Suchdol          2278        </w:t>
      </w:r>
      <w:r w:rsidR="00345DA1">
        <w:rPr>
          <w:rFonts w:ascii="Times New Roman" w:hAnsi="Times New Roman" w:cs="Times New Roman"/>
          <w:sz w:val="24"/>
          <w:szCs w:val="24"/>
        </w:rPr>
        <w:t xml:space="preserve"> </w:t>
      </w:r>
      <w:r w:rsidRPr="005D2F28">
        <w:rPr>
          <w:rFonts w:ascii="Times New Roman" w:hAnsi="Times New Roman" w:cs="Times New Roman"/>
          <w:sz w:val="24"/>
          <w:szCs w:val="24"/>
        </w:rPr>
        <w:t xml:space="preserve">   10880</w:t>
      </w:r>
    </w:p>
    <w:p w14:paraId="32821A15" w14:textId="3DB66744"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w:t>
      </w:r>
    </w:p>
    <w:p w14:paraId="442F621C" w14:textId="77777777"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68D394C6" w14:textId="0E8DBE5A"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vodohospodářského   majetku   nacházející   se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pořizovací   hodnotě 761</w:t>
      </w:r>
      <w:r w:rsidR="00B309A5">
        <w:rPr>
          <w:rFonts w:ascii="Times New Roman" w:hAnsi="Times New Roman" w:cs="Times New Roman"/>
          <w:sz w:val="24"/>
          <w:szCs w:val="24"/>
        </w:rPr>
        <w:t xml:space="preserve"> </w:t>
      </w:r>
      <w:r w:rsidRPr="005D2F28">
        <w:rPr>
          <w:rFonts w:ascii="Times New Roman" w:hAnsi="Times New Roman" w:cs="Times New Roman"/>
          <w:sz w:val="24"/>
          <w:szCs w:val="24"/>
        </w:rPr>
        <w:t>307 Kč</w:t>
      </w:r>
    </w:p>
    <w:p w14:paraId="17FF7082" w14:textId="77777777"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3D8BF961" w14:textId="57B776E2" w:rsidR="007B76DA" w:rsidRPr="005D2F28" w:rsidRDefault="00B309A5" w:rsidP="000B6A5A">
      <w:pPr>
        <w:jc w:val="both"/>
        <w:rPr>
          <w:rFonts w:ascii="Times New Roman" w:hAnsi="Times New Roman" w:cs="Times New Roman"/>
          <w:sz w:val="24"/>
          <w:szCs w:val="24"/>
        </w:rPr>
      </w:pPr>
      <w:r>
        <w:rPr>
          <w:rFonts w:ascii="Times New Roman" w:hAnsi="Times New Roman" w:cs="Times New Roman"/>
          <w:sz w:val="24"/>
          <w:szCs w:val="24"/>
        </w:rPr>
        <w:t>„</w:t>
      </w:r>
      <w:r w:rsidR="007B76DA" w:rsidRPr="005D2F28">
        <w:rPr>
          <w:rFonts w:ascii="Times New Roman" w:hAnsi="Times New Roman" w:cs="Times New Roman"/>
          <w:sz w:val="24"/>
          <w:szCs w:val="24"/>
        </w:rPr>
        <w:t xml:space="preserve">Splašková kanalizace pro veřejnou potřebu </w:t>
      </w:r>
      <w:r>
        <w:rPr>
          <w:rFonts w:ascii="Times New Roman" w:hAnsi="Times New Roman"/>
          <w:sz w:val="24"/>
          <w:szCs w:val="24"/>
        </w:rPr>
        <w:t>–</w:t>
      </w:r>
      <w:r w:rsidR="007B76DA" w:rsidRPr="005D2F28">
        <w:rPr>
          <w:rFonts w:ascii="Times New Roman" w:hAnsi="Times New Roman" w:cs="Times New Roman"/>
          <w:sz w:val="24"/>
          <w:szCs w:val="24"/>
        </w:rPr>
        <w:t xml:space="preserve"> Suchdol</w:t>
      </w:r>
      <w:r>
        <w:rPr>
          <w:rFonts w:ascii="Times New Roman" w:hAnsi="Times New Roman" w:cs="Times New Roman"/>
          <w:sz w:val="24"/>
          <w:szCs w:val="24"/>
        </w:rPr>
        <w:t>“</w:t>
      </w:r>
      <w:r w:rsidR="007B76DA" w:rsidRPr="005D2F28">
        <w:rPr>
          <w:rFonts w:ascii="Times New Roman" w:hAnsi="Times New Roman" w:cs="Times New Roman"/>
          <w:sz w:val="24"/>
          <w:szCs w:val="24"/>
        </w:rPr>
        <w:t xml:space="preserve"> na pozemcích </w:t>
      </w:r>
      <w:proofErr w:type="spellStart"/>
      <w:r w:rsidR="007B76DA" w:rsidRPr="005D2F28">
        <w:rPr>
          <w:rFonts w:ascii="Times New Roman" w:hAnsi="Times New Roman" w:cs="Times New Roman"/>
          <w:sz w:val="24"/>
          <w:szCs w:val="24"/>
        </w:rPr>
        <w:t>parc</w:t>
      </w:r>
      <w:proofErr w:type="spellEnd"/>
      <w:r w:rsidR="007B76DA" w:rsidRPr="005D2F28">
        <w:rPr>
          <w:rFonts w:ascii="Times New Roman" w:hAnsi="Times New Roman" w:cs="Times New Roman"/>
          <w:sz w:val="24"/>
          <w:szCs w:val="24"/>
        </w:rPr>
        <w:t>. č. 1201/13, 2366</w:t>
      </w:r>
      <w:r>
        <w:rPr>
          <w:rFonts w:ascii="Times New Roman" w:hAnsi="Times New Roman" w:cs="Times New Roman"/>
          <w:sz w:val="24"/>
          <w:szCs w:val="24"/>
        </w:rPr>
        <w:t xml:space="preserve"> a </w:t>
      </w:r>
      <w:r w:rsidR="007B76DA" w:rsidRPr="005D2F28">
        <w:rPr>
          <w:rFonts w:ascii="Times New Roman" w:hAnsi="Times New Roman" w:cs="Times New Roman"/>
          <w:sz w:val="24"/>
          <w:szCs w:val="24"/>
        </w:rPr>
        <w:t xml:space="preserve">2375 v k. </w:t>
      </w:r>
      <w:proofErr w:type="spellStart"/>
      <w:r w:rsidR="007B76DA" w:rsidRPr="005D2F28">
        <w:rPr>
          <w:rFonts w:ascii="Times New Roman" w:hAnsi="Times New Roman" w:cs="Times New Roman"/>
          <w:sz w:val="24"/>
          <w:szCs w:val="24"/>
        </w:rPr>
        <w:t>ú.</w:t>
      </w:r>
      <w:proofErr w:type="spellEnd"/>
      <w:r w:rsidR="007B76DA" w:rsidRPr="005D2F28">
        <w:rPr>
          <w:rFonts w:ascii="Times New Roman" w:hAnsi="Times New Roman" w:cs="Times New Roman"/>
          <w:sz w:val="24"/>
          <w:szCs w:val="24"/>
        </w:rPr>
        <w:t xml:space="preserve"> Suchdol v celkové pořizovací hodnotě 1 085 142,68 Kč</w:t>
      </w:r>
    </w:p>
    <w:p w14:paraId="6E4B0B03" w14:textId="22BC7BDF" w:rsidR="007B76DA"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4   ks   stožárů   veřejného   osvětlení   č.   ev.   620315-620318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2217/16, 2224/2   a   2309/2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590   352,53   Kč</w:t>
      </w:r>
    </w:p>
    <w:p w14:paraId="61BD6929" w14:textId="1106154E" w:rsidR="002C220C" w:rsidRPr="00994334" w:rsidRDefault="002C220C" w:rsidP="000B6A5A">
      <w:pPr>
        <w:jc w:val="both"/>
        <w:rPr>
          <w:rFonts w:ascii="Times New Roman" w:hAnsi="Times New Roman" w:cs="Times New Roman"/>
          <w:sz w:val="24"/>
          <w:szCs w:val="24"/>
        </w:rPr>
      </w:pPr>
      <w:r w:rsidRPr="00994334">
        <w:rPr>
          <w:rFonts w:ascii="Times New Roman" w:hAnsi="Times New Roman" w:cs="Times New Roman"/>
          <w:sz w:val="24"/>
          <w:szCs w:val="24"/>
        </w:rPr>
        <w:t>Sedlec</w:t>
      </w:r>
    </w:p>
    <w:p w14:paraId="30051DB1" w14:textId="59C9B817" w:rsidR="002C220C" w:rsidRPr="00994334" w:rsidRDefault="002C220C" w:rsidP="000B6A5A">
      <w:pPr>
        <w:jc w:val="both"/>
        <w:rPr>
          <w:rFonts w:ascii="Times New Roman" w:hAnsi="Times New Roman" w:cs="Times New Roman"/>
          <w:sz w:val="24"/>
          <w:szCs w:val="24"/>
        </w:rPr>
      </w:pPr>
      <w:r w:rsidRPr="00994334">
        <w:rPr>
          <w:rFonts w:ascii="Times New Roman" w:hAnsi="Times New Roman" w:cs="Times New Roman"/>
          <w:sz w:val="24"/>
          <w:szCs w:val="24"/>
        </w:rPr>
        <w:t xml:space="preserve">1) prodloužení vodovodního řadu „Suchdol – vodovod Na Rybářce“ na pozemku </w:t>
      </w:r>
      <w:proofErr w:type="spellStart"/>
      <w:r w:rsidRPr="00994334">
        <w:rPr>
          <w:rFonts w:ascii="Times New Roman" w:hAnsi="Times New Roman" w:cs="Times New Roman"/>
          <w:sz w:val="24"/>
          <w:szCs w:val="24"/>
        </w:rPr>
        <w:t>parc</w:t>
      </w:r>
      <w:proofErr w:type="spellEnd"/>
      <w:r w:rsidRPr="00994334">
        <w:rPr>
          <w:rFonts w:ascii="Times New Roman" w:hAnsi="Times New Roman" w:cs="Times New Roman"/>
          <w:sz w:val="24"/>
          <w:szCs w:val="24"/>
        </w:rPr>
        <w:t xml:space="preserve">. č. 538/1 v k. </w:t>
      </w:r>
      <w:proofErr w:type="spellStart"/>
      <w:r w:rsidRPr="00994334">
        <w:rPr>
          <w:rFonts w:ascii="Times New Roman" w:hAnsi="Times New Roman" w:cs="Times New Roman"/>
          <w:sz w:val="24"/>
          <w:szCs w:val="24"/>
        </w:rPr>
        <w:t>ú.</w:t>
      </w:r>
      <w:proofErr w:type="spellEnd"/>
      <w:r w:rsidRPr="00994334">
        <w:rPr>
          <w:rFonts w:ascii="Times New Roman" w:hAnsi="Times New Roman" w:cs="Times New Roman"/>
          <w:sz w:val="24"/>
          <w:szCs w:val="24"/>
        </w:rPr>
        <w:t xml:space="preserve"> Sedlec v ulici Na Rybářce,</w:t>
      </w:r>
      <w:r>
        <w:rPr>
          <w:rFonts w:ascii="Times New Roman" w:hAnsi="Times New Roman" w:cs="Times New Roman"/>
          <w:sz w:val="24"/>
          <w:szCs w:val="24"/>
        </w:rPr>
        <w:t xml:space="preserve"> </w:t>
      </w:r>
      <w:r w:rsidRPr="00994334">
        <w:rPr>
          <w:rFonts w:ascii="Times New Roman" w:hAnsi="Times New Roman" w:cs="Times New Roman"/>
          <w:sz w:val="24"/>
          <w:szCs w:val="24"/>
        </w:rPr>
        <w:t>Suchdol</w:t>
      </w:r>
      <w:r w:rsidR="00655FCD">
        <w:rPr>
          <w:rFonts w:ascii="Times New Roman" w:hAnsi="Times New Roman" w:cs="Times New Roman"/>
          <w:sz w:val="24"/>
          <w:szCs w:val="24"/>
        </w:rPr>
        <w:t>,</w:t>
      </w:r>
    </w:p>
    <w:p w14:paraId="5AB0218C" w14:textId="77777777" w:rsidR="00655FCD" w:rsidRDefault="002C220C" w:rsidP="000B6A5A">
      <w:pPr>
        <w:jc w:val="both"/>
        <w:rPr>
          <w:rFonts w:ascii="Times New Roman" w:hAnsi="Times New Roman" w:cs="Times New Roman"/>
          <w:sz w:val="24"/>
          <w:szCs w:val="24"/>
        </w:rPr>
      </w:pPr>
      <w:r w:rsidRPr="00994334">
        <w:rPr>
          <w:rFonts w:ascii="Times New Roman" w:hAnsi="Times New Roman" w:cs="Times New Roman"/>
          <w:sz w:val="24"/>
          <w:szCs w:val="24"/>
        </w:rPr>
        <w:t xml:space="preserve">2) přeložka splaškové kanalizace „Přepojení kanalizace Výhledy I“ na pozemcích </w:t>
      </w:r>
      <w:proofErr w:type="spellStart"/>
      <w:r w:rsidRPr="00994334">
        <w:rPr>
          <w:rFonts w:ascii="Times New Roman" w:hAnsi="Times New Roman" w:cs="Times New Roman"/>
          <w:sz w:val="24"/>
          <w:szCs w:val="24"/>
        </w:rPr>
        <w:t>parc</w:t>
      </w:r>
      <w:proofErr w:type="spellEnd"/>
      <w:r w:rsidRPr="00994334">
        <w:rPr>
          <w:rFonts w:ascii="Times New Roman" w:hAnsi="Times New Roman" w:cs="Times New Roman"/>
          <w:sz w:val="24"/>
          <w:szCs w:val="24"/>
        </w:rPr>
        <w:t>.</w:t>
      </w:r>
      <w:r w:rsidR="00B309A5">
        <w:rPr>
          <w:rFonts w:ascii="Times New Roman" w:hAnsi="Times New Roman" w:cs="Times New Roman"/>
          <w:sz w:val="24"/>
          <w:szCs w:val="24"/>
        </w:rPr>
        <w:t> </w:t>
      </w:r>
      <w:r w:rsidRPr="00994334">
        <w:rPr>
          <w:rFonts w:ascii="Times New Roman" w:hAnsi="Times New Roman" w:cs="Times New Roman"/>
          <w:sz w:val="24"/>
          <w:szCs w:val="24"/>
        </w:rPr>
        <w:t>č.</w:t>
      </w:r>
      <w:r>
        <w:rPr>
          <w:rFonts w:ascii="Times New Roman" w:hAnsi="Times New Roman" w:cs="Times New Roman"/>
          <w:sz w:val="24"/>
          <w:szCs w:val="24"/>
        </w:rPr>
        <w:t> </w:t>
      </w:r>
      <w:r w:rsidRPr="00994334">
        <w:rPr>
          <w:rFonts w:ascii="Times New Roman" w:hAnsi="Times New Roman" w:cs="Times New Roman"/>
          <w:sz w:val="24"/>
          <w:szCs w:val="24"/>
        </w:rPr>
        <w:t xml:space="preserve">1627/77, 1652/2, 1627/72 a 2386/2 v k. </w:t>
      </w:r>
      <w:proofErr w:type="spellStart"/>
      <w:r w:rsidRPr="00994334">
        <w:rPr>
          <w:rFonts w:ascii="Times New Roman" w:hAnsi="Times New Roman" w:cs="Times New Roman"/>
          <w:sz w:val="24"/>
          <w:szCs w:val="24"/>
        </w:rPr>
        <w:t>ú.</w:t>
      </w:r>
      <w:proofErr w:type="spellEnd"/>
      <w:r w:rsidRPr="00994334">
        <w:rPr>
          <w:rFonts w:ascii="Times New Roman" w:hAnsi="Times New Roman" w:cs="Times New Roman"/>
          <w:sz w:val="24"/>
          <w:szCs w:val="24"/>
        </w:rPr>
        <w:t xml:space="preserve"> Suchdol v ulici K </w:t>
      </w:r>
      <w:proofErr w:type="spellStart"/>
      <w:r w:rsidRPr="00994334">
        <w:rPr>
          <w:rFonts w:ascii="Times New Roman" w:hAnsi="Times New Roman" w:cs="Times New Roman"/>
          <w:sz w:val="24"/>
          <w:szCs w:val="24"/>
        </w:rPr>
        <w:t>Horoměřicům</w:t>
      </w:r>
      <w:proofErr w:type="spellEnd"/>
      <w:r w:rsidRPr="00994334">
        <w:rPr>
          <w:rFonts w:ascii="Times New Roman" w:hAnsi="Times New Roman" w:cs="Times New Roman"/>
          <w:sz w:val="24"/>
          <w:szCs w:val="24"/>
        </w:rPr>
        <w:t>,</w:t>
      </w:r>
    </w:p>
    <w:p w14:paraId="6C0D32C5" w14:textId="3203E089" w:rsidR="002C220C" w:rsidRPr="005D2F28" w:rsidRDefault="002C220C" w:rsidP="000B6A5A">
      <w:pPr>
        <w:jc w:val="both"/>
        <w:rPr>
          <w:rFonts w:ascii="Times New Roman" w:hAnsi="Times New Roman" w:cs="Times New Roman"/>
          <w:sz w:val="24"/>
          <w:szCs w:val="24"/>
        </w:rPr>
      </w:pPr>
      <w:r w:rsidRPr="00994334">
        <w:rPr>
          <w:rFonts w:ascii="Times New Roman" w:hAnsi="Times New Roman" w:cs="Times New Roman"/>
          <w:sz w:val="24"/>
          <w:szCs w:val="24"/>
        </w:rPr>
        <w:t>v celkové pořizovací hodnotě 7 440 429,85 Kč</w:t>
      </w:r>
    </w:p>
    <w:p w14:paraId="140ED9AA" w14:textId="77777777" w:rsidR="004C34A5" w:rsidRDefault="004C34A5" w:rsidP="007B76DA">
      <w:pPr>
        <w:rPr>
          <w:rFonts w:ascii="Times New Roman" w:hAnsi="Times New Roman" w:cs="Times New Roman"/>
          <w:sz w:val="24"/>
          <w:szCs w:val="24"/>
        </w:rPr>
      </w:pPr>
    </w:p>
    <w:p w14:paraId="1FCD3EF6" w14:textId="40F258C9" w:rsidR="007B76DA" w:rsidRPr="005D2F28" w:rsidRDefault="007B76DA" w:rsidP="000B6A5A">
      <w:pPr>
        <w:jc w:val="center"/>
        <w:rPr>
          <w:rFonts w:ascii="Times New Roman" w:hAnsi="Times New Roman" w:cs="Times New Roman"/>
          <w:sz w:val="24"/>
          <w:szCs w:val="24"/>
        </w:rPr>
      </w:pPr>
      <w:r w:rsidRPr="005D2F28">
        <w:rPr>
          <w:rFonts w:ascii="Times New Roman" w:hAnsi="Times New Roman" w:cs="Times New Roman"/>
          <w:sz w:val="24"/>
          <w:szCs w:val="24"/>
        </w:rPr>
        <w:t>Praha-Šeberov</w:t>
      </w:r>
    </w:p>
    <w:p w14:paraId="17C513F4"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E9B347B"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23393F68"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1FF5368A" w14:textId="664241D6" w:rsidR="007B76DA" w:rsidRPr="005D2F28" w:rsidRDefault="00FE671D" w:rsidP="00FE671D">
      <w:pPr>
        <w:rPr>
          <w:rFonts w:ascii="Times New Roman" w:hAnsi="Times New Roman" w:cs="Times New Roman"/>
          <w:sz w:val="24"/>
          <w:szCs w:val="24"/>
        </w:rPr>
      </w:pPr>
      <w:r w:rsidRPr="002A2FAE">
        <w:rPr>
          <w:rFonts w:ascii="Times New Roman" w:hAnsi="Times New Roman"/>
          <w:sz w:val="24"/>
          <w:szCs w:val="24"/>
        </w:rPr>
        <w:t>------------------------------------------------------------------------------------</w:t>
      </w:r>
    </w:p>
    <w:p w14:paraId="28777466" w14:textId="77777777" w:rsidR="008933BD"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Šeberov</w:t>
      </w:r>
    </w:p>
    <w:p w14:paraId="43D1993E" w14:textId="28621B05"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stavby   veřejného   osvětlení   v   pořizovací   hodnotě</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celkem 2</w:t>
      </w:r>
      <w:r w:rsidR="008933BD">
        <w:rPr>
          <w:rFonts w:ascii="Times New Roman" w:hAnsi="Times New Roman" w:cs="Times New Roman"/>
          <w:sz w:val="24"/>
          <w:szCs w:val="24"/>
        </w:rPr>
        <w:t> </w:t>
      </w:r>
      <w:r w:rsidRPr="005D2F28">
        <w:rPr>
          <w:rFonts w:ascii="Times New Roman" w:hAnsi="Times New Roman" w:cs="Times New Roman"/>
          <w:sz w:val="24"/>
          <w:szCs w:val="24"/>
        </w:rPr>
        <w:t>561</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971 Kč</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122/1, 305, 292/2, 481/1, 527, 253/5,</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253/4, 212, 32/1, 191/1, 546/1, 546/4, 146/1, 171/1, 171/3,</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171/2, 136/5, 117   a 564/9</w:t>
      </w:r>
    </w:p>
    <w:p w14:paraId="0755FDF7" w14:textId="77777777" w:rsidR="008933BD"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Šeberov</w:t>
      </w:r>
    </w:p>
    <w:p w14:paraId="6176C5C6" w14:textId="7615BDE7"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stavby   veřejného osvětlení</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v pořizovací   hodnotě   celkem 3</w:t>
      </w:r>
      <w:r w:rsidR="008933BD">
        <w:rPr>
          <w:rFonts w:ascii="Times New Roman" w:hAnsi="Times New Roman" w:cs="Times New Roman"/>
          <w:sz w:val="24"/>
          <w:szCs w:val="24"/>
        </w:rPr>
        <w:t> </w:t>
      </w:r>
      <w:r w:rsidRPr="005D2F28">
        <w:rPr>
          <w:rFonts w:ascii="Times New Roman" w:hAnsi="Times New Roman" w:cs="Times New Roman"/>
          <w:sz w:val="24"/>
          <w:szCs w:val="24"/>
        </w:rPr>
        <w:t>809</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930 Kč</w:t>
      </w:r>
    </w:p>
    <w:p w14:paraId="3C0DE45A" w14:textId="77777777" w:rsidR="008933BD" w:rsidRDefault="008933BD" w:rsidP="007B76DA">
      <w:pPr>
        <w:rPr>
          <w:rFonts w:ascii="Times New Roman" w:hAnsi="Times New Roman" w:cs="Times New Roman"/>
          <w:sz w:val="24"/>
          <w:szCs w:val="24"/>
        </w:rPr>
      </w:pPr>
    </w:p>
    <w:p w14:paraId="248E1BCA" w14:textId="3378CAEE"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Šeberov </w:t>
      </w:r>
    </w:p>
    <w:p w14:paraId="7F493843" w14:textId="63038A05"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veřejný   vodovod, veřejná   splašková   kanalizace</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 xml:space="preserve">1.   stavba   </w:t>
      </w:r>
      <w:r w:rsidR="008933BD">
        <w:rPr>
          <w:rFonts w:ascii="Times New Roman" w:hAnsi="Times New Roman"/>
          <w:sz w:val="24"/>
          <w:szCs w:val="24"/>
        </w:rPr>
        <w:t>–</w:t>
      </w:r>
      <w:r w:rsidRPr="005D2F28">
        <w:rPr>
          <w:rFonts w:ascii="Times New Roman" w:hAnsi="Times New Roman" w:cs="Times New Roman"/>
          <w:sz w:val="24"/>
          <w:szCs w:val="24"/>
        </w:rPr>
        <w:t xml:space="preserve">   I.   a   II.   etapa, 2.   stavba   </w:t>
      </w:r>
      <w:r w:rsidR="008933BD">
        <w:rPr>
          <w:rFonts w:ascii="Times New Roman" w:hAnsi="Times New Roman"/>
          <w:sz w:val="24"/>
          <w:szCs w:val="24"/>
        </w:rPr>
        <w:t xml:space="preserve">– </w:t>
      </w:r>
      <w:r w:rsidRPr="005D2F28">
        <w:rPr>
          <w:rFonts w:ascii="Times New Roman" w:hAnsi="Times New Roman" w:cs="Times New Roman"/>
          <w:sz w:val="24"/>
          <w:szCs w:val="24"/>
        </w:rPr>
        <w:t>I.,   II.   a   III.   etapa, podtlaková   veřejná</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splašková   kanalizace, vše   v</w:t>
      </w:r>
      <w:r w:rsidR="008933BD">
        <w:rPr>
          <w:rFonts w:ascii="Times New Roman" w:hAnsi="Times New Roman" w:cs="Times New Roman"/>
          <w:sz w:val="24"/>
          <w:szCs w:val="24"/>
        </w:rPr>
        <w:t> </w:t>
      </w:r>
      <w:r w:rsidRPr="005D2F28">
        <w:rPr>
          <w:rFonts w:ascii="Times New Roman" w:hAnsi="Times New Roman" w:cs="Times New Roman"/>
          <w:sz w:val="24"/>
          <w:szCs w:val="24"/>
        </w:rPr>
        <w:t>celkové</w:t>
      </w:r>
      <w:r w:rsidR="008933BD">
        <w:rPr>
          <w:rFonts w:ascii="Times New Roman" w:hAnsi="Times New Roman" w:cs="Times New Roman"/>
          <w:sz w:val="24"/>
          <w:szCs w:val="24"/>
        </w:rPr>
        <w:t xml:space="preserve"> </w:t>
      </w:r>
      <w:r w:rsidRPr="005D2F28">
        <w:rPr>
          <w:rFonts w:ascii="Times New Roman" w:hAnsi="Times New Roman" w:cs="Times New Roman"/>
          <w:sz w:val="24"/>
          <w:szCs w:val="24"/>
        </w:rPr>
        <w:t>pořizovací     hodnotě 78</w:t>
      </w:r>
      <w:r w:rsidR="00CE4949">
        <w:rPr>
          <w:rFonts w:ascii="Times New Roman" w:hAnsi="Times New Roman" w:cs="Times New Roman"/>
          <w:sz w:val="24"/>
          <w:szCs w:val="24"/>
        </w:rPr>
        <w:t> </w:t>
      </w:r>
      <w:r w:rsidRPr="005D2F28">
        <w:rPr>
          <w:rFonts w:ascii="Times New Roman" w:hAnsi="Times New Roman" w:cs="Times New Roman"/>
          <w:sz w:val="24"/>
          <w:szCs w:val="24"/>
        </w:rPr>
        <w:t>015</w:t>
      </w:r>
      <w:r w:rsidR="00CE4949">
        <w:rPr>
          <w:rFonts w:ascii="Times New Roman" w:hAnsi="Times New Roman" w:cs="Times New Roman"/>
          <w:sz w:val="24"/>
          <w:szCs w:val="24"/>
        </w:rPr>
        <w:t xml:space="preserve"> </w:t>
      </w:r>
      <w:r w:rsidRPr="005D2F28">
        <w:rPr>
          <w:rFonts w:ascii="Times New Roman" w:hAnsi="Times New Roman" w:cs="Times New Roman"/>
          <w:sz w:val="24"/>
          <w:szCs w:val="24"/>
        </w:rPr>
        <w:t>939 Kč</w:t>
      </w:r>
    </w:p>
    <w:p w14:paraId="37005B93" w14:textId="5B018777"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23C5EC59" w14:textId="1A54BE72"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Plečnikova </w:t>
      </w:r>
      <w:r w:rsidR="00CE4949">
        <w:rPr>
          <w:rFonts w:ascii="Times New Roman" w:hAnsi="Times New Roman"/>
          <w:sz w:val="24"/>
          <w:szCs w:val="24"/>
        </w:rPr>
        <w:t xml:space="preserve">– </w:t>
      </w:r>
      <w:r w:rsidRPr="005D2F28">
        <w:rPr>
          <w:rFonts w:ascii="Times New Roman" w:hAnsi="Times New Roman" w:cs="Times New Roman"/>
          <w:sz w:val="24"/>
          <w:szCs w:val="24"/>
        </w:rPr>
        <w:t xml:space="preserve">Hrnčíře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571/93, 571/105, 571/108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pořizovací hodnotě 200 000 </w:t>
      </w:r>
      <w:r w:rsidR="00F100C6">
        <w:rPr>
          <w:rFonts w:ascii="Times New Roman" w:hAnsi="Times New Roman" w:cs="Times New Roman"/>
          <w:sz w:val="24"/>
          <w:szCs w:val="24"/>
        </w:rPr>
        <w:t>Kč</w:t>
      </w:r>
    </w:p>
    <w:p w14:paraId="1C90713E" w14:textId="5046BF22"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Šeberov           122/1            6046</w:t>
      </w:r>
    </w:p>
    <w:p w14:paraId="6C551257" w14:textId="72A64B31"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 xml:space="preserve">Šeberov           1519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40</w:t>
      </w:r>
    </w:p>
    <w:p w14:paraId="16AD8400" w14:textId="771819E5"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Šeberov           566/1         24080</w:t>
      </w:r>
    </w:p>
    <w:p w14:paraId="19ADB929" w14:textId="451F648D" w:rsidR="007B76DA" w:rsidRPr="005D2F28" w:rsidRDefault="007B76DA" w:rsidP="008933BD">
      <w:pPr>
        <w:jc w:val="both"/>
        <w:rPr>
          <w:rFonts w:ascii="Times New Roman" w:hAnsi="Times New Roman" w:cs="Times New Roman"/>
          <w:sz w:val="24"/>
          <w:szCs w:val="24"/>
        </w:rPr>
      </w:pPr>
      <w:r w:rsidRPr="005D2F28">
        <w:rPr>
          <w:rFonts w:ascii="Times New Roman" w:hAnsi="Times New Roman" w:cs="Times New Roman"/>
          <w:sz w:val="24"/>
          <w:szCs w:val="24"/>
        </w:rPr>
        <w:t>Šeberov           679/3               44</w:t>
      </w:r>
    </w:p>
    <w:p w14:paraId="38A52679" w14:textId="709F914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681              9354</w:t>
      </w:r>
    </w:p>
    <w:p w14:paraId="32C1BBDC" w14:textId="34965CF1"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712/6             998</w:t>
      </w:r>
    </w:p>
    <w:p w14:paraId="4D50C0D6" w14:textId="077849EB"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1485/5             24</w:t>
      </w:r>
    </w:p>
    <w:p w14:paraId="2E02AA62" w14:textId="2CB870F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1534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 xml:space="preserve">        43</w:t>
      </w:r>
    </w:p>
    <w:p w14:paraId="374F46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59B80B71" w14:textId="3530C1B5" w:rsidR="007B76DA" w:rsidRPr="005D2F28" w:rsidRDefault="007B76DA" w:rsidP="00CE4949">
      <w:pPr>
        <w:jc w:val="both"/>
        <w:rPr>
          <w:rFonts w:ascii="Times New Roman" w:hAnsi="Times New Roman" w:cs="Times New Roman"/>
          <w:sz w:val="24"/>
          <w:szCs w:val="24"/>
        </w:rPr>
      </w:pPr>
      <w:r w:rsidRPr="005D2F28">
        <w:rPr>
          <w:rFonts w:ascii="Times New Roman" w:hAnsi="Times New Roman" w:cs="Times New Roman"/>
          <w:sz w:val="24"/>
          <w:szCs w:val="24"/>
        </w:rPr>
        <w:t xml:space="preserve">1   ks   sloupu   VO   č.   ev.   434475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w:t>
      </w:r>
      <w:r w:rsidR="00CE4949">
        <w:rPr>
          <w:rFonts w:ascii="Times New Roman" w:hAnsi="Times New Roman" w:cs="Times New Roman"/>
          <w:sz w:val="24"/>
          <w:szCs w:val="24"/>
        </w:rPr>
        <w:t xml:space="preserve"> </w:t>
      </w:r>
      <w:r w:rsidRPr="005D2F28">
        <w:rPr>
          <w:rFonts w:ascii="Times New Roman" w:hAnsi="Times New Roman" w:cs="Times New Roman"/>
          <w:sz w:val="24"/>
          <w:szCs w:val="24"/>
        </w:rPr>
        <w:t xml:space="preserve">v  </w:t>
      </w:r>
      <w:r w:rsidR="00CE4949">
        <w:rPr>
          <w:rFonts w:ascii="Times New Roman" w:hAnsi="Times New Roman" w:cs="Times New Roman"/>
          <w:sz w:val="24"/>
          <w:szCs w:val="24"/>
        </w:rPr>
        <w:t> </w:t>
      </w:r>
      <w:r w:rsidRPr="005D2F28">
        <w:rPr>
          <w:rFonts w:ascii="Times New Roman" w:hAnsi="Times New Roman" w:cs="Times New Roman"/>
          <w:sz w:val="24"/>
          <w:szCs w:val="24"/>
        </w:rPr>
        <w:t>pořizovací   hodnotě   26   000   Kč,</w:t>
      </w:r>
      <w:r w:rsidR="00CE4949">
        <w:rPr>
          <w:rFonts w:ascii="Times New Roman" w:hAnsi="Times New Roman" w:cs="Times New Roman"/>
          <w:sz w:val="24"/>
          <w:szCs w:val="24"/>
        </w:rPr>
        <w:t xml:space="preserve"> </w:t>
      </w:r>
      <w:r w:rsidRPr="005D2F28">
        <w:rPr>
          <w:rFonts w:ascii="Times New Roman" w:hAnsi="Times New Roman" w:cs="Times New Roman"/>
          <w:sz w:val="24"/>
          <w:szCs w:val="24"/>
        </w:rPr>
        <w:t xml:space="preserve">včetně   kabelového   vedení   v   délce   51,44   m   na  </w:t>
      </w:r>
      <w:r w:rsidR="00CE4949">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979/5 a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pořizovací   hodnotě   17  </w:t>
      </w:r>
      <w:r w:rsidR="00522D31">
        <w:rPr>
          <w:rFonts w:ascii="Times New Roman" w:hAnsi="Times New Roman" w:cs="Times New Roman"/>
          <w:sz w:val="24"/>
          <w:szCs w:val="24"/>
        </w:rPr>
        <w:t> </w:t>
      </w:r>
      <w:r w:rsidRPr="005D2F28">
        <w:rPr>
          <w:rFonts w:ascii="Times New Roman" w:hAnsi="Times New Roman" w:cs="Times New Roman"/>
          <w:sz w:val="24"/>
          <w:szCs w:val="24"/>
        </w:rPr>
        <w:t>270 Kč</w:t>
      </w:r>
    </w:p>
    <w:p w14:paraId="049BD754" w14:textId="77777777" w:rsidR="007B76DA" w:rsidRPr="005D2F28" w:rsidRDefault="007B76DA" w:rsidP="00CE4949">
      <w:pPr>
        <w:jc w:val="both"/>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4A7D085E" w14:textId="57226C30" w:rsidR="007B76DA" w:rsidRPr="005D2F28" w:rsidRDefault="007B76DA" w:rsidP="00CE4949">
      <w:pPr>
        <w:jc w:val="both"/>
        <w:rPr>
          <w:rFonts w:ascii="Times New Roman" w:hAnsi="Times New Roman" w:cs="Times New Roman"/>
          <w:sz w:val="24"/>
          <w:szCs w:val="24"/>
        </w:rPr>
      </w:pPr>
      <w:r w:rsidRPr="005D2F28">
        <w:rPr>
          <w:rFonts w:ascii="Times New Roman" w:hAnsi="Times New Roman" w:cs="Times New Roman"/>
          <w:sz w:val="24"/>
          <w:szCs w:val="24"/>
        </w:rPr>
        <w:t xml:space="preserve">1   ks   sloupu   VO   ev.   č.   591991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533/46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w:t>
      </w:r>
      <w:r w:rsidR="00522D31">
        <w:rPr>
          <w:rFonts w:ascii="Times New Roman" w:hAnsi="Times New Roman" w:cs="Times New Roman"/>
          <w:sz w:val="24"/>
          <w:szCs w:val="24"/>
        </w:rPr>
        <w:t> </w:t>
      </w:r>
      <w:r w:rsidRPr="005D2F28">
        <w:rPr>
          <w:rFonts w:ascii="Times New Roman" w:hAnsi="Times New Roman" w:cs="Times New Roman"/>
          <w:sz w:val="24"/>
          <w:szCs w:val="24"/>
        </w:rPr>
        <w:t>pořizovací   hodnotě   145   463,38   Kč,</w:t>
      </w:r>
    </w:p>
    <w:p w14:paraId="34DC89DA" w14:textId="11A1E689" w:rsidR="007B76DA" w:rsidRDefault="007B76DA" w:rsidP="00CE4949">
      <w:pPr>
        <w:jc w:val="both"/>
        <w:rPr>
          <w:rFonts w:ascii="Times New Roman" w:hAnsi="Times New Roman" w:cs="Times New Roman"/>
          <w:sz w:val="24"/>
          <w:szCs w:val="24"/>
        </w:rPr>
      </w:pPr>
      <w:r w:rsidRPr="005D2F28">
        <w:rPr>
          <w:rFonts w:ascii="Times New Roman" w:hAnsi="Times New Roman" w:cs="Times New Roman"/>
          <w:sz w:val="24"/>
          <w:szCs w:val="24"/>
        </w:rPr>
        <w:t xml:space="preserve">1   ks   sloupu   VO   ev.   č.   591992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305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w:t>
      </w:r>
      <w:r w:rsidR="00522D31">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145465 </w:t>
      </w:r>
      <w:r w:rsidR="00F100C6">
        <w:rPr>
          <w:rFonts w:ascii="Times New Roman" w:hAnsi="Times New Roman" w:cs="Times New Roman"/>
          <w:sz w:val="24"/>
          <w:szCs w:val="24"/>
        </w:rPr>
        <w:t>Kč</w:t>
      </w:r>
    </w:p>
    <w:p w14:paraId="4699B42C" w14:textId="77777777" w:rsidR="00522D31" w:rsidRPr="005D2F28" w:rsidRDefault="00522D31" w:rsidP="00CE4949">
      <w:pPr>
        <w:jc w:val="both"/>
        <w:rPr>
          <w:rFonts w:ascii="Times New Roman" w:hAnsi="Times New Roman" w:cs="Times New Roman"/>
          <w:sz w:val="24"/>
          <w:szCs w:val="24"/>
        </w:rPr>
      </w:pPr>
    </w:p>
    <w:p w14:paraId="45996D54" w14:textId="511DEE8A" w:rsidR="007B76DA" w:rsidRPr="005D2F28" w:rsidRDefault="007B76DA" w:rsidP="000B6A5A">
      <w:pPr>
        <w:jc w:val="center"/>
        <w:rPr>
          <w:rFonts w:ascii="Times New Roman" w:hAnsi="Times New Roman" w:cs="Times New Roman"/>
          <w:sz w:val="24"/>
          <w:szCs w:val="24"/>
        </w:rPr>
      </w:pPr>
      <w:r w:rsidRPr="005D2F28">
        <w:rPr>
          <w:rFonts w:ascii="Times New Roman" w:hAnsi="Times New Roman" w:cs="Times New Roman"/>
          <w:sz w:val="24"/>
          <w:szCs w:val="24"/>
        </w:rPr>
        <w:t>Praha-Štěrboholy</w:t>
      </w:r>
    </w:p>
    <w:p w14:paraId="49EB1EC9" w14:textId="5A1AB478"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C08EAFF"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D2C1AA4"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5B3C4D5D" w14:textId="77777777" w:rsidR="00FE671D" w:rsidRDefault="00FE671D" w:rsidP="00FE671D">
      <w:pPr>
        <w:rPr>
          <w:rFonts w:ascii="Times New Roman" w:hAnsi="Times New Roman"/>
          <w:sz w:val="24"/>
          <w:szCs w:val="24"/>
        </w:rPr>
      </w:pPr>
      <w:r w:rsidRPr="002A2FAE">
        <w:rPr>
          <w:rFonts w:ascii="Times New Roman" w:hAnsi="Times New Roman"/>
          <w:sz w:val="24"/>
          <w:szCs w:val="24"/>
        </w:rPr>
        <w:t>------------------------------------------------------------------------------------</w:t>
      </w:r>
    </w:p>
    <w:p w14:paraId="5FFC3AB0" w14:textId="4D8A3D07"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Štěrboholy</w:t>
      </w:r>
    </w:p>
    <w:p w14:paraId="29CF2883" w14:textId="2BDBBF9B"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splašková   a   dešťová   kanalizace   včetně   čerpací   stanice   odpadních   vod v   celkové   pořizovací   hodnotě 76</w:t>
      </w:r>
      <w:r w:rsidR="00522D31">
        <w:rPr>
          <w:rFonts w:ascii="Times New Roman" w:hAnsi="Times New Roman" w:cs="Times New Roman"/>
          <w:sz w:val="24"/>
          <w:szCs w:val="24"/>
        </w:rPr>
        <w:t> </w:t>
      </w:r>
      <w:r w:rsidRPr="005D2F28">
        <w:rPr>
          <w:rFonts w:ascii="Times New Roman" w:hAnsi="Times New Roman" w:cs="Times New Roman"/>
          <w:sz w:val="24"/>
          <w:szCs w:val="24"/>
        </w:rPr>
        <w:t>308</w:t>
      </w:r>
      <w:r w:rsidR="00522D31">
        <w:rPr>
          <w:rFonts w:ascii="Times New Roman" w:hAnsi="Times New Roman" w:cs="Times New Roman"/>
          <w:sz w:val="24"/>
          <w:szCs w:val="24"/>
        </w:rPr>
        <w:t xml:space="preserve"> </w:t>
      </w:r>
      <w:r w:rsidRPr="005D2F28">
        <w:rPr>
          <w:rFonts w:ascii="Times New Roman" w:hAnsi="Times New Roman" w:cs="Times New Roman"/>
          <w:sz w:val="24"/>
          <w:szCs w:val="24"/>
        </w:rPr>
        <w:t xml:space="preserve">788,60 </w:t>
      </w:r>
      <w:r w:rsidR="00F100C6">
        <w:rPr>
          <w:rFonts w:ascii="Times New Roman" w:hAnsi="Times New Roman" w:cs="Times New Roman"/>
          <w:sz w:val="24"/>
          <w:szCs w:val="24"/>
        </w:rPr>
        <w:t>Kč</w:t>
      </w:r>
    </w:p>
    <w:p w14:paraId="6D5D3589" w14:textId="77777777" w:rsidR="00522D31" w:rsidRDefault="00522D31" w:rsidP="000B6A5A">
      <w:pPr>
        <w:jc w:val="both"/>
        <w:rPr>
          <w:rFonts w:ascii="Times New Roman" w:hAnsi="Times New Roman" w:cs="Times New Roman"/>
          <w:sz w:val="24"/>
          <w:szCs w:val="24"/>
        </w:rPr>
      </w:pPr>
    </w:p>
    <w:p w14:paraId="0B51EDB4" w14:textId="14C53A60"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Štěrboholy </w:t>
      </w:r>
    </w:p>
    <w:p w14:paraId="6118CA23" w14:textId="35178DB6"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veřejné   osvětlení   v   hodnotě   345</w:t>
      </w:r>
      <w:r w:rsidR="00522D31">
        <w:rPr>
          <w:rFonts w:ascii="Times New Roman" w:hAnsi="Times New Roman" w:cs="Times New Roman"/>
          <w:sz w:val="24"/>
          <w:szCs w:val="24"/>
        </w:rPr>
        <w:t xml:space="preserve"> </w:t>
      </w:r>
      <w:r w:rsidRPr="005D2F28">
        <w:rPr>
          <w:rFonts w:ascii="Times New Roman" w:hAnsi="Times New Roman" w:cs="Times New Roman"/>
          <w:sz w:val="24"/>
          <w:szCs w:val="24"/>
        </w:rPr>
        <w:t xml:space="preserve">606,81   Kč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349/34   v  </w:t>
      </w:r>
      <w:r w:rsidR="00522D31">
        <w:rPr>
          <w:rFonts w:ascii="Times New Roman" w:hAnsi="Times New Roman" w:cs="Times New Roman"/>
          <w:sz w:val="24"/>
          <w:szCs w:val="24"/>
        </w:rPr>
        <w:t> </w:t>
      </w:r>
      <w:r w:rsidR="00F100C6">
        <w:rPr>
          <w:rFonts w:ascii="Times New Roman" w:hAnsi="Times New Roman" w:cs="Times New Roman"/>
          <w:sz w:val="24"/>
          <w:szCs w:val="24"/>
        </w:rPr>
        <w:t>k.</w:t>
      </w:r>
      <w:r w:rsidR="00522D31">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522D31">
        <w:rPr>
          <w:rFonts w:ascii="Times New Roman" w:hAnsi="Times New Roman" w:cs="Times New Roman"/>
          <w:sz w:val="24"/>
          <w:szCs w:val="24"/>
        </w:rPr>
        <w:t> </w:t>
      </w:r>
      <w:r w:rsidRPr="005D2F28">
        <w:rPr>
          <w:rFonts w:ascii="Times New Roman" w:hAnsi="Times New Roman" w:cs="Times New Roman"/>
          <w:sz w:val="24"/>
          <w:szCs w:val="24"/>
        </w:rPr>
        <w:t>Štěrboholy</w:t>
      </w:r>
    </w:p>
    <w:p w14:paraId="60AC61F2" w14:textId="5DB6FADC"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Štěrboholy</w:t>
      </w:r>
    </w:p>
    <w:p w14:paraId="5036647E" w14:textId="20B90A87"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veřejné vodovodní řady v ulicích Pod Areálem a Ve Stráni v celkové pořizovací hodnotě 1</w:t>
      </w:r>
      <w:r w:rsidR="00522D31">
        <w:rPr>
          <w:rFonts w:ascii="Times New Roman" w:hAnsi="Times New Roman" w:cs="Times New Roman"/>
          <w:sz w:val="24"/>
          <w:szCs w:val="24"/>
        </w:rPr>
        <w:t> </w:t>
      </w:r>
      <w:r w:rsidRPr="005D2F28">
        <w:rPr>
          <w:rFonts w:ascii="Times New Roman" w:hAnsi="Times New Roman" w:cs="Times New Roman"/>
          <w:sz w:val="24"/>
          <w:szCs w:val="24"/>
        </w:rPr>
        <w:t>759</w:t>
      </w:r>
      <w:r w:rsidR="00522D31">
        <w:rPr>
          <w:rFonts w:ascii="Times New Roman" w:hAnsi="Times New Roman" w:cs="Times New Roman"/>
          <w:sz w:val="24"/>
          <w:szCs w:val="24"/>
        </w:rPr>
        <w:t> </w:t>
      </w:r>
      <w:r w:rsidRPr="005D2F28">
        <w:rPr>
          <w:rFonts w:ascii="Times New Roman" w:hAnsi="Times New Roman" w:cs="Times New Roman"/>
          <w:sz w:val="24"/>
          <w:szCs w:val="24"/>
        </w:rPr>
        <w:t>259 Kč</w:t>
      </w:r>
    </w:p>
    <w:p w14:paraId="6C431131" w14:textId="1D2AF129"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kanalizační splaškové stoky v ulicích Pod Areálem a Ve Stráni v celkové pořizovací hodnotě 6 836 714 </w:t>
      </w:r>
      <w:r w:rsidR="00F100C6">
        <w:rPr>
          <w:rFonts w:ascii="Times New Roman" w:hAnsi="Times New Roman" w:cs="Times New Roman"/>
          <w:sz w:val="24"/>
          <w:szCs w:val="24"/>
        </w:rPr>
        <w:t>Kč</w:t>
      </w:r>
    </w:p>
    <w:p w14:paraId="29856B63" w14:textId="68A733DC"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ulicích Pod Areálem a Ve Stráni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Štěrboholy v pořizovací hodnotě 582 379,20 Kč</w:t>
      </w:r>
    </w:p>
    <w:p w14:paraId="7A3A1CF3" w14:textId="739D21A9"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K Učilišti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Štěrboholy v pořizovací hodnotě 176 001 Kč</w:t>
      </w:r>
    </w:p>
    <w:p w14:paraId="1556F035" w14:textId="0D68E2FD"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Štěrboholy        418/4                180</w:t>
      </w:r>
    </w:p>
    <w:p w14:paraId="4349E24B" w14:textId="0BD8CA92"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Štěrboholy        418/5                347</w:t>
      </w:r>
    </w:p>
    <w:p w14:paraId="047B2434" w14:textId="16E00188"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Štěrboholy </w:t>
      </w:r>
    </w:p>
    <w:p w14:paraId="032880EA" w14:textId="1D554D25" w:rsidR="007B76DA" w:rsidRPr="005D2F28" w:rsidRDefault="007B76DA" w:rsidP="000B6A5A">
      <w:pPr>
        <w:jc w:val="both"/>
        <w:rPr>
          <w:rFonts w:ascii="Times New Roman" w:hAnsi="Times New Roman" w:cs="Times New Roman"/>
          <w:sz w:val="24"/>
          <w:szCs w:val="24"/>
        </w:rPr>
      </w:pPr>
      <w:r w:rsidRPr="005D2F28">
        <w:rPr>
          <w:rFonts w:ascii="Times New Roman" w:hAnsi="Times New Roman" w:cs="Times New Roman"/>
          <w:sz w:val="24"/>
          <w:szCs w:val="24"/>
        </w:rPr>
        <w:t xml:space="preserve">3 ks stožárů veřejného osvětlení v ulici Granátnická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456/2 a</w:t>
      </w:r>
      <w:r w:rsidR="00522D31">
        <w:rPr>
          <w:rFonts w:ascii="Times New Roman" w:hAnsi="Times New Roman" w:cs="Times New Roman"/>
          <w:sz w:val="24"/>
          <w:szCs w:val="24"/>
        </w:rPr>
        <w:t> </w:t>
      </w:r>
      <w:r w:rsidRPr="005D2F28">
        <w:rPr>
          <w:rFonts w:ascii="Times New Roman" w:hAnsi="Times New Roman" w:cs="Times New Roman"/>
          <w:sz w:val="24"/>
          <w:szCs w:val="24"/>
        </w:rPr>
        <w:t xml:space="preserve">456/5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Štěrboholy v hodnotě 197 397,00 Kč</w:t>
      </w:r>
    </w:p>
    <w:p w14:paraId="04C239FD" w14:textId="77777777" w:rsidR="00FE671D" w:rsidRDefault="00FE671D" w:rsidP="007B76DA">
      <w:pPr>
        <w:rPr>
          <w:rFonts w:ascii="Times New Roman" w:hAnsi="Times New Roman" w:cs="Times New Roman"/>
          <w:sz w:val="24"/>
          <w:szCs w:val="24"/>
        </w:rPr>
      </w:pPr>
    </w:p>
    <w:p w14:paraId="70CA7E27" w14:textId="282F6854"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t>Praha-Troja</w:t>
      </w:r>
    </w:p>
    <w:p w14:paraId="3DC21BBC"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AAEBE22"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7CC0F916" w14:textId="77777777" w:rsidR="00FE671D" w:rsidRPr="002A2FAE" w:rsidRDefault="00FE671D" w:rsidP="00FE671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23569F32" w14:textId="1220BFED" w:rsidR="007B76DA" w:rsidRPr="005D2F28" w:rsidRDefault="00FE671D" w:rsidP="00FE671D">
      <w:pPr>
        <w:rPr>
          <w:rFonts w:ascii="Times New Roman" w:hAnsi="Times New Roman" w:cs="Times New Roman"/>
          <w:sz w:val="24"/>
          <w:szCs w:val="24"/>
        </w:rPr>
      </w:pPr>
      <w:r w:rsidRPr="002A2FAE">
        <w:rPr>
          <w:rFonts w:ascii="Times New Roman" w:hAnsi="Times New Roman"/>
          <w:sz w:val="24"/>
          <w:szCs w:val="24"/>
        </w:rPr>
        <w:t>------------------------------------------------------------------------------------</w:t>
      </w:r>
    </w:p>
    <w:p w14:paraId="4D2612E9"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2FB9D178" w14:textId="63D036D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veřejný   vodovodní   řad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1660/3, 1658/2, 1673/2</w:t>
      </w:r>
      <w:r w:rsidR="00522D31">
        <w:rPr>
          <w:rFonts w:ascii="Times New Roman" w:hAnsi="Times New Roman" w:cs="Times New Roman"/>
          <w:sz w:val="24"/>
          <w:szCs w:val="24"/>
        </w:rPr>
        <w:t xml:space="preserve"> </w:t>
      </w:r>
      <w:r w:rsidRPr="005D2F28">
        <w:rPr>
          <w:rFonts w:ascii="Times New Roman" w:hAnsi="Times New Roman" w:cs="Times New Roman"/>
          <w:sz w:val="24"/>
          <w:szCs w:val="24"/>
        </w:rPr>
        <w:t xml:space="preserve">a   1673/1   v  </w:t>
      </w:r>
      <w:r w:rsidR="00522D31">
        <w:rPr>
          <w:rFonts w:ascii="Times New Roman" w:hAnsi="Times New Roman" w:cs="Times New Roman"/>
          <w:sz w:val="24"/>
          <w:szCs w:val="24"/>
        </w:rPr>
        <w:t> </w:t>
      </w:r>
      <w:r w:rsidR="00F100C6">
        <w:rPr>
          <w:rFonts w:ascii="Times New Roman" w:hAnsi="Times New Roman" w:cs="Times New Roman"/>
          <w:sz w:val="24"/>
          <w:szCs w:val="24"/>
        </w:rPr>
        <w:t>k.</w:t>
      </w:r>
      <w:r w:rsidR="00522D31">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522D31">
        <w:rPr>
          <w:rFonts w:ascii="Times New Roman" w:hAnsi="Times New Roman" w:cs="Times New Roman"/>
          <w:sz w:val="24"/>
          <w:szCs w:val="24"/>
        </w:rPr>
        <w:t> </w:t>
      </w:r>
      <w:r w:rsidRPr="005D2F28">
        <w:rPr>
          <w:rFonts w:ascii="Times New Roman" w:hAnsi="Times New Roman" w:cs="Times New Roman"/>
          <w:sz w:val="24"/>
          <w:szCs w:val="24"/>
        </w:rPr>
        <w:t>Troja   v   celkové   pořizovací   hodnotě   895</w:t>
      </w:r>
      <w:r w:rsidR="00522D31">
        <w:rPr>
          <w:rFonts w:ascii="Times New Roman" w:hAnsi="Times New Roman" w:cs="Times New Roman"/>
          <w:sz w:val="24"/>
          <w:szCs w:val="24"/>
        </w:rPr>
        <w:t xml:space="preserve"> </w:t>
      </w:r>
      <w:r w:rsidRPr="005D2F28">
        <w:rPr>
          <w:rFonts w:ascii="Times New Roman" w:hAnsi="Times New Roman" w:cs="Times New Roman"/>
          <w:sz w:val="24"/>
          <w:szCs w:val="24"/>
        </w:rPr>
        <w:t>485 Kč</w:t>
      </w:r>
    </w:p>
    <w:p w14:paraId="06A5B4BA"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11406AAA" w14:textId="7FAC35F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522D31">
        <w:rPr>
          <w:rFonts w:ascii="Times New Roman" w:hAnsi="Times New Roman" w:cs="Times New Roman"/>
          <w:sz w:val="24"/>
          <w:szCs w:val="24"/>
        </w:rPr>
        <w:t>„</w:t>
      </w:r>
      <w:r w:rsidRPr="005D2F28">
        <w:rPr>
          <w:rFonts w:ascii="Times New Roman" w:hAnsi="Times New Roman" w:cs="Times New Roman"/>
          <w:sz w:val="24"/>
          <w:szCs w:val="24"/>
        </w:rPr>
        <w:t>Veřejný   vodovodní   řad    Na   Farkách   DN   100, Praha   7“    na    pozemcích</w:t>
      </w:r>
      <w:r w:rsidR="00522D31">
        <w:rPr>
          <w:rFonts w:ascii="Times New Roman" w:hAnsi="Times New Roman" w:cs="Times New Roman"/>
          <w:sz w:val="24"/>
          <w:szCs w:val="24"/>
        </w:rPr>
        <w:t xml:space="preserve">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w:t>
      </w:r>
      <w:r w:rsidR="00522D31">
        <w:rPr>
          <w:rFonts w:ascii="Times New Roman" w:hAnsi="Times New Roman" w:cs="Times New Roman"/>
          <w:sz w:val="24"/>
          <w:szCs w:val="24"/>
        </w:rPr>
        <w:t> </w:t>
      </w:r>
      <w:r w:rsidR="00F100C6">
        <w:rPr>
          <w:rFonts w:ascii="Times New Roman" w:hAnsi="Times New Roman" w:cs="Times New Roman"/>
          <w:sz w:val="24"/>
          <w:szCs w:val="24"/>
        </w:rPr>
        <w:t>č.</w:t>
      </w:r>
      <w:r w:rsidRPr="005D2F28">
        <w:rPr>
          <w:rFonts w:ascii="Times New Roman" w:hAnsi="Times New Roman" w:cs="Times New Roman"/>
          <w:sz w:val="24"/>
          <w:szCs w:val="24"/>
        </w:rPr>
        <w:t xml:space="preserve">   1324/14, 1325, 1326   a    1510/2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1   445   114 Kč</w:t>
      </w:r>
    </w:p>
    <w:p w14:paraId="6F48BFCA"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62D7A474" w14:textId="41A00EB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„Připojení   objektů   na   vodovod   a   kanalizaci, Praha   7   </w:t>
      </w:r>
      <w:r w:rsidR="00522D31">
        <w:rPr>
          <w:rFonts w:ascii="Times New Roman" w:hAnsi="Times New Roman"/>
          <w:sz w:val="24"/>
          <w:szCs w:val="24"/>
        </w:rPr>
        <w:t>–</w:t>
      </w:r>
      <w:r w:rsidRPr="005D2F28">
        <w:rPr>
          <w:rFonts w:ascii="Times New Roman" w:hAnsi="Times New Roman" w:cs="Times New Roman"/>
          <w:sz w:val="24"/>
          <w:szCs w:val="24"/>
        </w:rPr>
        <w:t xml:space="preserve">   Troja, V   Podhoří“   na  </w:t>
      </w:r>
      <w:r w:rsidR="00F52709">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1428, 1441   a   1735/1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w:t>
      </w:r>
      <w:r w:rsidR="00F52709">
        <w:rPr>
          <w:rFonts w:ascii="Times New Roman" w:hAnsi="Times New Roman"/>
          <w:sz w:val="24"/>
          <w:szCs w:val="24"/>
        </w:rPr>
        <w:t>–</w:t>
      </w:r>
      <w:r w:rsidRPr="005D2F28">
        <w:rPr>
          <w:rFonts w:ascii="Times New Roman" w:hAnsi="Times New Roman" w:cs="Times New Roman"/>
          <w:sz w:val="24"/>
          <w:szCs w:val="24"/>
        </w:rPr>
        <w:t xml:space="preserve">   vodovodní   řad   v  </w:t>
      </w:r>
      <w:r w:rsidR="00F52709">
        <w:rPr>
          <w:rFonts w:ascii="Times New Roman" w:hAnsi="Times New Roman" w:cs="Times New Roman"/>
          <w:sz w:val="24"/>
          <w:szCs w:val="24"/>
        </w:rPr>
        <w:t> </w:t>
      </w:r>
      <w:r w:rsidRPr="005D2F28">
        <w:rPr>
          <w:rFonts w:ascii="Times New Roman" w:hAnsi="Times New Roman" w:cs="Times New Roman"/>
          <w:sz w:val="24"/>
          <w:szCs w:val="24"/>
        </w:rPr>
        <w:t xml:space="preserve">pořizovací   hodnotě   302   850   Kč a   kanalizační   řad   v   pořizovací   hodnotě   499  </w:t>
      </w:r>
      <w:r w:rsidR="00F52709">
        <w:rPr>
          <w:rFonts w:ascii="Times New Roman" w:hAnsi="Times New Roman" w:cs="Times New Roman"/>
          <w:sz w:val="24"/>
          <w:szCs w:val="24"/>
        </w:rPr>
        <w:t> </w:t>
      </w:r>
      <w:r w:rsidRPr="005D2F28">
        <w:rPr>
          <w:rFonts w:ascii="Times New Roman" w:hAnsi="Times New Roman" w:cs="Times New Roman"/>
          <w:sz w:val="24"/>
          <w:szCs w:val="24"/>
        </w:rPr>
        <w:t>834</w:t>
      </w:r>
      <w:r w:rsidR="00F52709">
        <w:rPr>
          <w:rFonts w:ascii="Times New Roman" w:hAnsi="Times New Roman" w:cs="Times New Roman"/>
          <w:sz w:val="24"/>
          <w:szCs w:val="24"/>
        </w:rPr>
        <w:t> </w:t>
      </w:r>
      <w:r w:rsidRPr="005D2F28">
        <w:rPr>
          <w:rFonts w:ascii="Times New Roman" w:hAnsi="Times New Roman" w:cs="Times New Roman"/>
          <w:sz w:val="24"/>
          <w:szCs w:val="24"/>
        </w:rPr>
        <w:t>Kč</w:t>
      </w:r>
    </w:p>
    <w:p w14:paraId="7633628A" w14:textId="77777777" w:rsidR="00F52709" w:rsidRDefault="00F52709" w:rsidP="008F5587">
      <w:pPr>
        <w:jc w:val="both"/>
        <w:rPr>
          <w:rFonts w:ascii="Times New Roman" w:hAnsi="Times New Roman" w:cs="Times New Roman"/>
          <w:sz w:val="24"/>
          <w:szCs w:val="24"/>
        </w:rPr>
      </w:pPr>
    </w:p>
    <w:p w14:paraId="51D05D81" w14:textId="77777777" w:rsidR="00F52709" w:rsidRDefault="00F52709" w:rsidP="008F5587">
      <w:pPr>
        <w:jc w:val="both"/>
        <w:rPr>
          <w:rFonts w:ascii="Times New Roman" w:hAnsi="Times New Roman" w:cs="Times New Roman"/>
          <w:sz w:val="24"/>
          <w:szCs w:val="24"/>
        </w:rPr>
      </w:pPr>
    </w:p>
    <w:p w14:paraId="05CCD946" w14:textId="2C58480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Troja </w:t>
      </w:r>
    </w:p>
    <w:p w14:paraId="16907265" w14:textId="6F3FABF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   Sádky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237/2</w:t>
      </w:r>
      <w:r w:rsidR="00F52709">
        <w:rPr>
          <w:rFonts w:ascii="Times New Roman" w:hAnsi="Times New Roman" w:cs="Times New Roman"/>
          <w:sz w:val="24"/>
          <w:szCs w:val="24"/>
        </w:rPr>
        <w:t xml:space="preserve"> a</w:t>
      </w:r>
      <w:r w:rsidRPr="005D2F28">
        <w:rPr>
          <w:rFonts w:ascii="Times New Roman" w:hAnsi="Times New Roman" w:cs="Times New Roman"/>
          <w:sz w:val="24"/>
          <w:szCs w:val="24"/>
        </w:rPr>
        <w:t xml:space="preserve"> 291/2   v  </w:t>
      </w:r>
      <w:r w:rsidR="00F52709">
        <w:rPr>
          <w:rFonts w:ascii="Times New Roman" w:hAnsi="Times New Roman" w:cs="Times New Roman"/>
          <w:sz w:val="24"/>
          <w:szCs w:val="24"/>
        </w:rPr>
        <w:t> </w:t>
      </w:r>
      <w:r w:rsidR="00F100C6">
        <w:rPr>
          <w:rFonts w:ascii="Times New Roman" w:hAnsi="Times New Roman" w:cs="Times New Roman"/>
          <w:sz w:val="24"/>
          <w:szCs w:val="24"/>
        </w:rPr>
        <w:t>k.</w:t>
      </w:r>
      <w:r w:rsidR="00F52709">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F52709">
        <w:rPr>
          <w:rFonts w:ascii="Times New Roman" w:hAnsi="Times New Roman" w:cs="Times New Roman"/>
          <w:sz w:val="24"/>
          <w:szCs w:val="24"/>
        </w:rPr>
        <w:t> </w:t>
      </w:r>
      <w:r w:rsidRPr="005D2F28">
        <w:rPr>
          <w:rFonts w:ascii="Times New Roman" w:hAnsi="Times New Roman" w:cs="Times New Roman"/>
          <w:sz w:val="24"/>
          <w:szCs w:val="24"/>
        </w:rPr>
        <w:t>Troja v   pořizovací   hodnotě   396 090 Kč</w:t>
      </w:r>
    </w:p>
    <w:p w14:paraId="3E813CA5"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4DD73CC6" w14:textId="7BA9A0F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bezejmenné   komunikace   s   pracovním   názvem </w:t>
      </w:r>
      <w:r w:rsidR="00F52709">
        <w:rPr>
          <w:rFonts w:ascii="Times New Roman" w:hAnsi="Times New Roman" w:cs="Times New Roman"/>
          <w:sz w:val="24"/>
          <w:szCs w:val="24"/>
        </w:rPr>
        <w:t>„</w:t>
      </w:r>
      <w:r w:rsidRPr="005D2F28">
        <w:rPr>
          <w:rFonts w:ascii="Times New Roman" w:hAnsi="Times New Roman" w:cs="Times New Roman"/>
          <w:sz w:val="24"/>
          <w:szCs w:val="24"/>
        </w:rPr>
        <w:t>Nová   Trojská</w:t>
      </w:r>
      <w:r w:rsidR="00F52709">
        <w:rPr>
          <w:rFonts w:ascii="Times New Roman" w:hAnsi="Times New Roman" w:cs="Times New Roman"/>
          <w:sz w:val="24"/>
          <w:szCs w:val="24"/>
        </w:rPr>
        <w:t>“</w:t>
      </w:r>
      <w:r w:rsidRPr="005D2F28">
        <w:rPr>
          <w:rFonts w:ascii="Times New Roman" w:hAnsi="Times New Roman" w:cs="Times New Roman"/>
          <w:sz w:val="24"/>
          <w:szCs w:val="24"/>
        </w:rPr>
        <w:t xml:space="preserve">   na    pozemcích</w:t>
      </w:r>
      <w:r w:rsidR="00F52709">
        <w:rPr>
          <w:rFonts w:ascii="Times New Roman" w:hAnsi="Times New Roman" w:cs="Times New Roman"/>
          <w:sz w:val="24"/>
          <w:szCs w:val="24"/>
        </w:rPr>
        <w:t xml:space="preserve">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291/8, 399/11, 1660/12, 237/2   a   1660/3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6   818   800,50   </w:t>
      </w:r>
      <w:r w:rsidR="00F100C6">
        <w:rPr>
          <w:rFonts w:ascii="Times New Roman" w:hAnsi="Times New Roman" w:cs="Times New Roman"/>
          <w:sz w:val="24"/>
          <w:szCs w:val="24"/>
        </w:rPr>
        <w:t>Kč</w:t>
      </w:r>
    </w:p>
    <w:p w14:paraId="14093434" w14:textId="68C840F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Troja</w:t>
      </w:r>
    </w:p>
    <w:p w14:paraId="40247BFE" w14:textId="04D8063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w:t>
      </w:r>
      <w:r w:rsidR="00F52709">
        <w:rPr>
          <w:rFonts w:ascii="Times New Roman" w:hAnsi="Times New Roman" w:cs="Times New Roman"/>
          <w:sz w:val="24"/>
          <w:szCs w:val="24"/>
        </w:rPr>
        <w:t>„</w:t>
      </w:r>
      <w:r w:rsidRPr="005D2F28">
        <w:rPr>
          <w:rFonts w:ascii="Times New Roman" w:hAnsi="Times New Roman" w:cs="Times New Roman"/>
          <w:sz w:val="24"/>
          <w:szCs w:val="24"/>
        </w:rPr>
        <w:t>Kanalizační řad Na Farkách, Praha 7-8, Troja</w:t>
      </w:r>
      <w:r w:rsidR="00F52709">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a 1355/1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4 652 253,30 Kč a</w:t>
      </w:r>
      <w:r w:rsidR="00F52709">
        <w:rPr>
          <w:rFonts w:ascii="Times New Roman" w:hAnsi="Times New Roman" w:cs="Times New Roman"/>
          <w:sz w:val="24"/>
          <w:szCs w:val="24"/>
        </w:rPr>
        <w:t> „</w:t>
      </w:r>
      <w:r w:rsidRPr="005D2F28">
        <w:rPr>
          <w:rFonts w:ascii="Times New Roman" w:hAnsi="Times New Roman" w:cs="Times New Roman"/>
          <w:sz w:val="24"/>
          <w:szCs w:val="24"/>
        </w:rPr>
        <w:t>Vodovodní řad Na Farkách, Praha 7-8, Troja</w:t>
      </w:r>
      <w:r w:rsidR="00F52709">
        <w:rPr>
          <w:rFonts w:ascii="Times New Roman" w:hAnsi="Times New Roman" w:cs="Times New Roman"/>
          <w:sz w:val="24"/>
          <w:szCs w:val="24"/>
        </w:rPr>
        <w:t>“</w:t>
      </w: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1355/1, 1361/21, 1361/29 a 1361/2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2</w:t>
      </w:r>
      <w:r w:rsidR="00F52709">
        <w:rPr>
          <w:rFonts w:ascii="Times New Roman" w:hAnsi="Times New Roman" w:cs="Times New Roman"/>
          <w:sz w:val="24"/>
          <w:szCs w:val="24"/>
        </w:rPr>
        <w:t> </w:t>
      </w:r>
      <w:r w:rsidRPr="005D2F28">
        <w:rPr>
          <w:rFonts w:ascii="Times New Roman" w:hAnsi="Times New Roman" w:cs="Times New Roman"/>
          <w:sz w:val="24"/>
          <w:szCs w:val="24"/>
        </w:rPr>
        <w:t>112</w:t>
      </w:r>
      <w:r w:rsidR="00F52709">
        <w:rPr>
          <w:rFonts w:ascii="Times New Roman" w:hAnsi="Times New Roman" w:cs="Times New Roman"/>
          <w:sz w:val="24"/>
          <w:szCs w:val="24"/>
        </w:rPr>
        <w:t> </w:t>
      </w:r>
      <w:r w:rsidRPr="005D2F28">
        <w:rPr>
          <w:rFonts w:ascii="Times New Roman" w:hAnsi="Times New Roman" w:cs="Times New Roman"/>
          <w:sz w:val="24"/>
          <w:szCs w:val="24"/>
        </w:rPr>
        <w:t xml:space="preserve">615,69 </w:t>
      </w:r>
      <w:r w:rsidR="00F100C6">
        <w:rPr>
          <w:rFonts w:ascii="Times New Roman" w:hAnsi="Times New Roman" w:cs="Times New Roman"/>
          <w:sz w:val="24"/>
          <w:szCs w:val="24"/>
        </w:rPr>
        <w:t>Kč</w:t>
      </w:r>
    </w:p>
    <w:p w14:paraId="1B38A54A" w14:textId="2BE6B7F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Troja                     313                 517</w:t>
      </w:r>
    </w:p>
    <w:p w14:paraId="19722B45" w14:textId="77777777" w:rsidR="00AC1191"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Troja</w:t>
      </w:r>
    </w:p>
    <w:p w14:paraId="6729BCC8" w14:textId="7010246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F52709">
        <w:rPr>
          <w:rFonts w:ascii="Times New Roman" w:hAnsi="Times New Roman" w:cs="Times New Roman"/>
          <w:sz w:val="24"/>
          <w:szCs w:val="24"/>
        </w:rPr>
        <w:t>„</w:t>
      </w:r>
      <w:r w:rsidRPr="005D2F28">
        <w:rPr>
          <w:rFonts w:ascii="Times New Roman" w:hAnsi="Times New Roman" w:cs="Times New Roman"/>
          <w:sz w:val="24"/>
          <w:szCs w:val="24"/>
        </w:rPr>
        <w:t xml:space="preserve">Veřejný vodovodní řad </w:t>
      </w:r>
      <w:r w:rsidR="00F52709">
        <w:rPr>
          <w:rFonts w:ascii="Times New Roman" w:hAnsi="Times New Roman"/>
          <w:sz w:val="24"/>
          <w:szCs w:val="24"/>
        </w:rPr>
        <w:t>–</w:t>
      </w:r>
      <w:r w:rsidRPr="005D2F28">
        <w:rPr>
          <w:rFonts w:ascii="Times New Roman" w:hAnsi="Times New Roman" w:cs="Times New Roman"/>
          <w:sz w:val="24"/>
          <w:szCs w:val="24"/>
        </w:rPr>
        <w:t xml:space="preserve"> ul. U Loskotů</w:t>
      </w:r>
      <w:r w:rsidR="00F52709">
        <w:rPr>
          <w:rFonts w:ascii="Times New Roman" w:hAnsi="Times New Roman" w:cs="Times New Roman"/>
          <w:sz w:val="24"/>
          <w:szCs w:val="24"/>
        </w:rPr>
        <w:t>“</w:t>
      </w:r>
      <w:r w:rsidRPr="005D2F28">
        <w:rPr>
          <w:rFonts w:ascii="Times New Roman" w:hAnsi="Times New Roman" w:cs="Times New Roman"/>
          <w:sz w:val="24"/>
          <w:szCs w:val="24"/>
        </w:rPr>
        <w:t xml:space="preserve"> v celkové hodnotě 504 929,03 Kč a stavba </w:t>
      </w:r>
      <w:r w:rsidR="00F52709">
        <w:rPr>
          <w:rFonts w:ascii="Times New Roman" w:hAnsi="Times New Roman" w:cs="Times New Roman"/>
          <w:sz w:val="24"/>
          <w:szCs w:val="24"/>
        </w:rPr>
        <w:t>„</w:t>
      </w:r>
      <w:r w:rsidRPr="005D2F28">
        <w:rPr>
          <w:rFonts w:ascii="Times New Roman" w:hAnsi="Times New Roman" w:cs="Times New Roman"/>
          <w:sz w:val="24"/>
          <w:szCs w:val="24"/>
        </w:rPr>
        <w:t xml:space="preserve">Veřejná splašková kanalizace </w:t>
      </w:r>
      <w:r w:rsidR="00F52709">
        <w:rPr>
          <w:rFonts w:ascii="Times New Roman" w:hAnsi="Times New Roman"/>
          <w:sz w:val="24"/>
          <w:szCs w:val="24"/>
        </w:rPr>
        <w:t>–</w:t>
      </w:r>
      <w:r w:rsidRPr="005D2F28">
        <w:rPr>
          <w:rFonts w:ascii="Times New Roman" w:hAnsi="Times New Roman" w:cs="Times New Roman"/>
          <w:sz w:val="24"/>
          <w:szCs w:val="24"/>
        </w:rPr>
        <w:t xml:space="preserve"> ul. U Loskotů" v celkové hodnotě 491 092,68 Kč, uvedené v</w:t>
      </w:r>
      <w:r w:rsidR="00F52709">
        <w:rPr>
          <w:rFonts w:ascii="Times New Roman" w:hAnsi="Times New Roman" w:cs="Times New Roman"/>
          <w:sz w:val="24"/>
          <w:szCs w:val="24"/>
        </w:rPr>
        <w:t> </w:t>
      </w:r>
      <w:r w:rsidRPr="005D2F28">
        <w:rPr>
          <w:rFonts w:ascii="Times New Roman" w:hAnsi="Times New Roman" w:cs="Times New Roman"/>
          <w:sz w:val="24"/>
          <w:szCs w:val="24"/>
        </w:rPr>
        <w:t>Protokolu o předání, převzetí a následném předání do nájmu a správy dlouhodobého hmotného majetku získaného investiční výstavbou č. PP/36/02/10069/2019</w:t>
      </w:r>
    </w:p>
    <w:p w14:paraId="69C97007" w14:textId="73E1AE1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Troja                     1691/13             268 </w:t>
      </w:r>
    </w:p>
    <w:p w14:paraId="6FDBB83F" w14:textId="33E0F45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Troja                     1691/14             238</w:t>
      </w:r>
    </w:p>
    <w:p w14:paraId="5B3844D1" w14:textId="3A7BC44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pozemcích, které   nejsou   předmětem   zápisu   v</w:t>
      </w:r>
      <w:r w:rsidR="00F52709">
        <w:rPr>
          <w:rFonts w:ascii="Times New Roman" w:hAnsi="Times New Roman" w:cs="Times New Roman"/>
          <w:sz w:val="24"/>
          <w:szCs w:val="24"/>
        </w:rPr>
        <w:t> </w:t>
      </w:r>
      <w:r w:rsidR="00F100C6">
        <w:rPr>
          <w:rFonts w:ascii="Times New Roman" w:hAnsi="Times New Roman" w:cs="Times New Roman"/>
          <w:sz w:val="24"/>
          <w:szCs w:val="24"/>
        </w:rPr>
        <w:t>KN</w:t>
      </w:r>
    </w:p>
    <w:p w14:paraId="18B4F08D"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707D16E7" w14:textId="4B1513D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splašková   kanalizace   </w:t>
      </w:r>
      <w:r w:rsidR="00F52709">
        <w:rPr>
          <w:rFonts w:ascii="Times New Roman" w:hAnsi="Times New Roman"/>
          <w:sz w:val="24"/>
          <w:szCs w:val="24"/>
        </w:rPr>
        <w:t>–</w:t>
      </w:r>
      <w:r w:rsidRPr="005D2F28">
        <w:rPr>
          <w:rFonts w:ascii="Times New Roman" w:hAnsi="Times New Roman" w:cs="Times New Roman"/>
          <w:sz w:val="24"/>
          <w:szCs w:val="24"/>
        </w:rPr>
        <w:t xml:space="preserve">   ul.   Na   </w:t>
      </w:r>
      <w:proofErr w:type="spellStart"/>
      <w:r w:rsidRPr="005D2F28">
        <w:rPr>
          <w:rFonts w:ascii="Times New Roman" w:hAnsi="Times New Roman" w:cs="Times New Roman"/>
          <w:sz w:val="24"/>
          <w:szCs w:val="24"/>
        </w:rPr>
        <w:t>Pazderce</w:t>
      </w:r>
      <w:proofErr w:type="spellEnd"/>
      <w:r w:rsidRPr="005D2F28">
        <w:rPr>
          <w:rFonts w:ascii="Times New Roman" w:hAnsi="Times New Roman" w:cs="Times New Roman"/>
          <w:sz w:val="24"/>
          <w:szCs w:val="24"/>
        </w:rPr>
        <w:t xml:space="preserve">   v   pořizovací   hodnotě   6  </w:t>
      </w:r>
      <w:r w:rsidR="00F52709">
        <w:rPr>
          <w:rFonts w:ascii="Times New Roman" w:hAnsi="Times New Roman" w:cs="Times New Roman"/>
          <w:sz w:val="24"/>
          <w:szCs w:val="24"/>
        </w:rPr>
        <w:t> </w:t>
      </w:r>
      <w:r w:rsidRPr="005D2F28">
        <w:rPr>
          <w:rFonts w:ascii="Times New Roman" w:hAnsi="Times New Roman" w:cs="Times New Roman"/>
          <w:sz w:val="24"/>
          <w:szCs w:val="24"/>
        </w:rPr>
        <w:t xml:space="preserve">184  </w:t>
      </w:r>
      <w:r w:rsidR="00F52709">
        <w:rPr>
          <w:rFonts w:ascii="Times New Roman" w:hAnsi="Times New Roman" w:cs="Times New Roman"/>
          <w:sz w:val="24"/>
          <w:szCs w:val="24"/>
        </w:rPr>
        <w:t> </w:t>
      </w:r>
      <w:r w:rsidRPr="005D2F28">
        <w:rPr>
          <w:rFonts w:ascii="Times New Roman" w:hAnsi="Times New Roman" w:cs="Times New Roman"/>
          <w:sz w:val="24"/>
          <w:szCs w:val="24"/>
        </w:rPr>
        <w:t xml:space="preserve">070,31  </w:t>
      </w:r>
      <w:r w:rsidR="00F52709">
        <w:rPr>
          <w:rFonts w:ascii="Times New Roman" w:hAnsi="Times New Roman" w:cs="Times New Roman"/>
          <w:sz w:val="24"/>
          <w:szCs w:val="24"/>
        </w:rPr>
        <w:t> </w:t>
      </w:r>
      <w:r w:rsidRPr="005D2F28">
        <w:rPr>
          <w:rFonts w:ascii="Times New Roman" w:hAnsi="Times New Roman" w:cs="Times New Roman"/>
          <w:sz w:val="24"/>
          <w:szCs w:val="24"/>
        </w:rPr>
        <w:t xml:space="preserve">Kč, </w:t>
      </w:r>
    </w:p>
    <w:p w14:paraId="21D8E7ED" w14:textId="72734C0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uvedená    v   Protokolu   o   předání, převzetí   a   následném   předání   do   nájmu   a   správy</w:t>
      </w:r>
      <w:r w:rsidR="00F52709">
        <w:rPr>
          <w:rFonts w:ascii="Times New Roman" w:hAnsi="Times New Roman" w:cs="Times New Roman"/>
          <w:sz w:val="24"/>
          <w:szCs w:val="24"/>
        </w:rPr>
        <w:t xml:space="preserve"> </w:t>
      </w:r>
      <w:r w:rsidRPr="005D2F28">
        <w:rPr>
          <w:rFonts w:ascii="Times New Roman" w:hAnsi="Times New Roman" w:cs="Times New Roman"/>
          <w:sz w:val="24"/>
          <w:szCs w:val="24"/>
        </w:rPr>
        <w:t xml:space="preserve">dlouhodobého   hmotného   majetku   získaného   investiční   výstavbou   č.  </w:t>
      </w:r>
      <w:r w:rsidR="00F52709">
        <w:rPr>
          <w:rFonts w:ascii="Times New Roman" w:hAnsi="Times New Roman" w:cs="Times New Roman"/>
          <w:sz w:val="24"/>
          <w:szCs w:val="24"/>
        </w:rPr>
        <w:t> </w:t>
      </w:r>
      <w:r w:rsidRPr="005D2F28">
        <w:rPr>
          <w:rFonts w:ascii="Times New Roman" w:hAnsi="Times New Roman" w:cs="Times New Roman"/>
          <w:sz w:val="24"/>
          <w:szCs w:val="24"/>
        </w:rPr>
        <w:t>PP/36/02/10044/2022</w:t>
      </w:r>
    </w:p>
    <w:p w14:paraId="19462C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A999D74" w14:textId="77777777" w:rsidR="006A42CC" w:rsidRDefault="006A42CC" w:rsidP="008F5587">
      <w:pPr>
        <w:jc w:val="center"/>
        <w:rPr>
          <w:rFonts w:ascii="Times New Roman" w:hAnsi="Times New Roman" w:cs="Times New Roman"/>
          <w:sz w:val="24"/>
          <w:szCs w:val="24"/>
        </w:rPr>
      </w:pPr>
    </w:p>
    <w:p w14:paraId="5A1FEBCB" w14:textId="77777777" w:rsidR="006A42CC" w:rsidRDefault="006A42CC" w:rsidP="008F5587">
      <w:pPr>
        <w:jc w:val="center"/>
        <w:rPr>
          <w:rFonts w:ascii="Times New Roman" w:hAnsi="Times New Roman" w:cs="Times New Roman"/>
          <w:sz w:val="24"/>
          <w:szCs w:val="24"/>
        </w:rPr>
      </w:pPr>
    </w:p>
    <w:p w14:paraId="11F4FA25" w14:textId="77777777" w:rsidR="006A42CC" w:rsidRDefault="006A42CC" w:rsidP="008F5587">
      <w:pPr>
        <w:jc w:val="center"/>
        <w:rPr>
          <w:rFonts w:ascii="Times New Roman" w:hAnsi="Times New Roman" w:cs="Times New Roman"/>
          <w:sz w:val="24"/>
          <w:szCs w:val="24"/>
        </w:rPr>
      </w:pPr>
    </w:p>
    <w:p w14:paraId="2444BE25" w14:textId="77777777" w:rsidR="006A42CC" w:rsidRDefault="006A42CC" w:rsidP="008F5587">
      <w:pPr>
        <w:jc w:val="center"/>
        <w:rPr>
          <w:rFonts w:ascii="Times New Roman" w:hAnsi="Times New Roman" w:cs="Times New Roman"/>
          <w:sz w:val="24"/>
          <w:szCs w:val="24"/>
        </w:rPr>
      </w:pPr>
    </w:p>
    <w:p w14:paraId="25FE121C" w14:textId="77777777" w:rsidR="006A42CC" w:rsidRDefault="006A42CC" w:rsidP="008F5587">
      <w:pPr>
        <w:jc w:val="center"/>
        <w:rPr>
          <w:rFonts w:ascii="Times New Roman" w:hAnsi="Times New Roman" w:cs="Times New Roman"/>
          <w:sz w:val="24"/>
          <w:szCs w:val="24"/>
        </w:rPr>
      </w:pPr>
    </w:p>
    <w:p w14:paraId="49EFEF40" w14:textId="77777777" w:rsidR="006A42CC" w:rsidRDefault="006A42CC" w:rsidP="008F5587">
      <w:pPr>
        <w:jc w:val="center"/>
        <w:rPr>
          <w:rFonts w:ascii="Times New Roman" w:hAnsi="Times New Roman" w:cs="Times New Roman"/>
          <w:sz w:val="24"/>
          <w:szCs w:val="24"/>
        </w:rPr>
      </w:pPr>
    </w:p>
    <w:p w14:paraId="341C0264" w14:textId="1F097C3D"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 21</w:t>
      </w:r>
    </w:p>
    <w:p w14:paraId="5E087A12" w14:textId="77777777" w:rsidR="00AC1191" w:rsidRPr="002A2FAE" w:rsidRDefault="00AC1191" w:rsidP="00AC119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63FDBE9" w14:textId="77777777" w:rsidR="00AC1191" w:rsidRPr="002A2FAE" w:rsidRDefault="00AC1191" w:rsidP="00AC119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5AE4252D" w14:textId="77777777" w:rsidR="00AC1191" w:rsidRPr="002A2FAE" w:rsidRDefault="00AC1191" w:rsidP="00AC119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11BD3484" w14:textId="77777777" w:rsidR="00AC1191" w:rsidRDefault="00AC1191" w:rsidP="00AC1191">
      <w:pPr>
        <w:rPr>
          <w:rFonts w:ascii="Times New Roman" w:hAnsi="Times New Roman"/>
          <w:sz w:val="24"/>
          <w:szCs w:val="24"/>
        </w:rPr>
      </w:pPr>
      <w:r w:rsidRPr="002A2FAE">
        <w:rPr>
          <w:rFonts w:ascii="Times New Roman" w:hAnsi="Times New Roman"/>
          <w:sz w:val="24"/>
          <w:szCs w:val="24"/>
        </w:rPr>
        <w:t>------------------------------------------------------------------------------------</w:t>
      </w:r>
    </w:p>
    <w:p w14:paraId="3F97AC87" w14:textId="758FB2E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nad   Lesy</w:t>
      </w:r>
    </w:p>
    <w:p w14:paraId="2A60DBEC" w14:textId="5ED34B9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1393/11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00F52709">
        <w:rPr>
          <w:rFonts w:ascii="Times New Roman" w:hAnsi="Times New Roman" w:cs="Times New Roman"/>
          <w:sz w:val="24"/>
          <w:szCs w:val="24"/>
        </w:rPr>
        <w:t xml:space="preserve"> </w:t>
      </w:r>
      <w:r w:rsidRPr="005D2F28">
        <w:rPr>
          <w:rFonts w:ascii="Times New Roman" w:hAnsi="Times New Roman" w:cs="Times New Roman"/>
          <w:sz w:val="24"/>
          <w:szCs w:val="24"/>
        </w:rPr>
        <w:t xml:space="preserve">Újezd    nad   Lesy    v   lokalitě    Klánovický   les    </w:t>
      </w:r>
      <w:r w:rsidR="00F52709">
        <w:rPr>
          <w:rFonts w:ascii="Times New Roman" w:hAnsi="Times New Roman"/>
          <w:sz w:val="24"/>
          <w:szCs w:val="24"/>
        </w:rPr>
        <w:t>–</w:t>
      </w:r>
      <w:r w:rsidRPr="005D2F28">
        <w:rPr>
          <w:rFonts w:ascii="Times New Roman" w:hAnsi="Times New Roman" w:cs="Times New Roman"/>
          <w:sz w:val="24"/>
          <w:szCs w:val="24"/>
        </w:rPr>
        <w:t xml:space="preserve">   v   ulicích   Poříčská,</w:t>
      </w:r>
      <w:r w:rsidR="00F52709">
        <w:rPr>
          <w:rFonts w:ascii="Times New Roman" w:hAnsi="Times New Roman" w:cs="Times New Roman"/>
          <w:sz w:val="24"/>
          <w:szCs w:val="24"/>
        </w:rPr>
        <w:t xml:space="preserve"> </w:t>
      </w:r>
      <w:r w:rsidRPr="005D2F28">
        <w:rPr>
          <w:rFonts w:ascii="Times New Roman" w:hAnsi="Times New Roman" w:cs="Times New Roman"/>
          <w:sz w:val="24"/>
          <w:szCs w:val="24"/>
        </w:rPr>
        <w:t xml:space="preserve">Polenská   a   částečně   Čenovická, v  </w:t>
      </w:r>
      <w:r w:rsidR="00F52709">
        <w:rPr>
          <w:rFonts w:ascii="Times New Roman" w:hAnsi="Times New Roman" w:cs="Times New Roman"/>
          <w:sz w:val="24"/>
          <w:szCs w:val="24"/>
        </w:rPr>
        <w:t> </w:t>
      </w:r>
      <w:r w:rsidRPr="005D2F28">
        <w:rPr>
          <w:rFonts w:ascii="Times New Roman" w:hAnsi="Times New Roman" w:cs="Times New Roman"/>
          <w:sz w:val="24"/>
          <w:szCs w:val="24"/>
        </w:rPr>
        <w:t>celkové   pořizovací   hodnotě</w:t>
      </w:r>
      <w:r w:rsidR="006A42CC">
        <w:rPr>
          <w:rFonts w:ascii="Times New Roman" w:hAnsi="Times New Roman" w:cs="Times New Roman"/>
          <w:sz w:val="24"/>
          <w:szCs w:val="24"/>
        </w:rPr>
        <w:t xml:space="preserve"> </w:t>
      </w:r>
      <w:r w:rsidRPr="005D2F28">
        <w:rPr>
          <w:rFonts w:ascii="Times New Roman" w:hAnsi="Times New Roman" w:cs="Times New Roman"/>
          <w:sz w:val="24"/>
          <w:szCs w:val="24"/>
        </w:rPr>
        <w:t>591</w:t>
      </w:r>
      <w:r w:rsidR="006A42CC">
        <w:rPr>
          <w:rFonts w:ascii="Times New Roman" w:hAnsi="Times New Roman" w:cs="Times New Roman"/>
          <w:sz w:val="24"/>
          <w:szCs w:val="24"/>
        </w:rPr>
        <w:t xml:space="preserve"> </w:t>
      </w:r>
      <w:r w:rsidRPr="005D2F28">
        <w:rPr>
          <w:rFonts w:ascii="Times New Roman" w:hAnsi="Times New Roman" w:cs="Times New Roman"/>
          <w:sz w:val="24"/>
          <w:szCs w:val="24"/>
        </w:rPr>
        <w:t>705 Kč</w:t>
      </w:r>
    </w:p>
    <w:p w14:paraId="60E1C586" w14:textId="5B6B3B9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nad Lesy</w:t>
      </w:r>
    </w:p>
    <w:p w14:paraId="506388E2"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chodecké světelné signalizační zařízení </w:t>
      </w:r>
      <w:proofErr w:type="spellStart"/>
      <w:r w:rsidRPr="005D2F28">
        <w:rPr>
          <w:rFonts w:ascii="Times New Roman" w:hAnsi="Times New Roman" w:cs="Times New Roman"/>
          <w:sz w:val="24"/>
          <w:szCs w:val="24"/>
        </w:rPr>
        <w:t>Blatov</w:t>
      </w:r>
      <w:proofErr w:type="spellEnd"/>
      <w:r w:rsidRPr="005D2F28">
        <w:rPr>
          <w:rFonts w:ascii="Times New Roman" w:hAnsi="Times New Roman" w:cs="Times New Roman"/>
          <w:sz w:val="24"/>
          <w:szCs w:val="24"/>
        </w:rPr>
        <w:t xml:space="preserve"> v hodnotě 754 680 Kč</w:t>
      </w:r>
    </w:p>
    <w:p w14:paraId="7EB591A1"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chodecké světelné signalizační zařízení Polesná v hodnotě 654 678 Kč</w:t>
      </w:r>
    </w:p>
    <w:p w14:paraId="3187167B" w14:textId="2D67ADC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chodecké světelné signalizační zařízení s možností výjezdu autobusu MHD na </w:t>
      </w:r>
      <w:proofErr w:type="spellStart"/>
      <w:r w:rsidRPr="005D2F28">
        <w:rPr>
          <w:rFonts w:ascii="Times New Roman" w:hAnsi="Times New Roman" w:cs="Times New Roman"/>
          <w:sz w:val="24"/>
          <w:szCs w:val="24"/>
        </w:rPr>
        <w:t>Rohožníku</w:t>
      </w:r>
      <w:proofErr w:type="spellEnd"/>
      <w:r w:rsidRPr="005D2F28">
        <w:rPr>
          <w:rFonts w:ascii="Times New Roman" w:hAnsi="Times New Roman" w:cs="Times New Roman"/>
          <w:sz w:val="24"/>
          <w:szCs w:val="24"/>
        </w:rPr>
        <w:t xml:space="preserve"> v</w:t>
      </w:r>
      <w:r w:rsidR="00056D51">
        <w:rPr>
          <w:rFonts w:ascii="Times New Roman" w:hAnsi="Times New Roman" w:cs="Times New Roman"/>
          <w:sz w:val="24"/>
          <w:szCs w:val="24"/>
        </w:rPr>
        <w:t> </w:t>
      </w:r>
      <w:r w:rsidRPr="005D2F28">
        <w:rPr>
          <w:rFonts w:ascii="Times New Roman" w:hAnsi="Times New Roman" w:cs="Times New Roman"/>
          <w:sz w:val="24"/>
          <w:szCs w:val="24"/>
        </w:rPr>
        <w:t>hodnotě 1 370 481 Kč</w:t>
      </w:r>
    </w:p>
    <w:p w14:paraId="20A7C96F" w14:textId="2BF6B1D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nad Lesy</w:t>
      </w:r>
    </w:p>
    <w:p w14:paraId="5FE76DE8" w14:textId="2490735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w:t>
      </w:r>
      <w:r w:rsidR="00056D51">
        <w:rPr>
          <w:rFonts w:ascii="Times New Roman" w:hAnsi="Times New Roman"/>
          <w:sz w:val="24"/>
          <w:szCs w:val="24"/>
        </w:rPr>
        <w:t>–</w:t>
      </w:r>
      <w:r w:rsidRPr="005D2F28">
        <w:rPr>
          <w:rFonts w:ascii="Times New Roman" w:hAnsi="Times New Roman" w:cs="Times New Roman"/>
          <w:sz w:val="24"/>
          <w:szCs w:val="24"/>
        </w:rPr>
        <w:t xml:space="preserve"> 7. stavba v pořizovací hodnotě 508 000 Kč</w:t>
      </w:r>
    </w:p>
    <w:p w14:paraId="089AAAF4" w14:textId="790BDE1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w:t>
      </w:r>
      <w:r w:rsidR="00056D51">
        <w:rPr>
          <w:rFonts w:ascii="Times New Roman" w:hAnsi="Times New Roman"/>
          <w:sz w:val="24"/>
          <w:szCs w:val="24"/>
        </w:rPr>
        <w:t>–</w:t>
      </w:r>
      <w:r w:rsidRPr="005D2F28">
        <w:rPr>
          <w:rFonts w:ascii="Times New Roman" w:hAnsi="Times New Roman" w:cs="Times New Roman"/>
          <w:sz w:val="24"/>
          <w:szCs w:val="24"/>
        </w:rPr>
        <w:t xml:space="preserve"> 8. stavba v pořizovací hodnotě 2 450 538 Kč</w:t>
      </w:r>
    </w:p>
    <w:p w14:paraId="14147228" w14:textId="376E558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w:t>
      </w:r>
      <w:r w:rsidR="00056D51">
        <w:rPr>
          <w:rFonts w:ascii="Times New Roman" w:hAnsi="Times New Roman"/>
          <w:sz w:val="24"/>
          <w:szCs w:val="24"/>
        </w:rPr>
        <w:t>–</w:t>
      </w:r>
      <w:r w:rsidRPr="005D2F28">
        <w:rPr>
          <w:rFonts w:ascii="Times New Roman" w:hAnsi="Times New Roman" w:cs="Times New Roman"/>
          <w:sz w:val="24"/>
          <w:szCs w:val="24"/>
        </w:rPr>
        <w:t xml:space="preserve"> 9. stavba v pořizovací hodnotě 4 866 777 Kč</w:t>
      </w:r>
    </w:p>
    <w:p w14:paraId="255DDDA7" w14:textId="2558782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w:t>
      </w:r>
      <w:r w:rsidR="00056D51">
        <w:rPr>
          <w:rFonts w:ascii="Times New Roman" w:hAnsi="Times New Roman"/>
          <w:sz w:val="24"/>
          <w:szCs w:val="24"/>
        </w:rPr>
        <w:t>–</w:t>
      </w:r>
      <w:r w:rsidRPr="005D2F28">
        <w:rPr>
          <w:rFonts w:ascii="Times New Roman" w:hAnsi="Times New Roman" w:cs="Times New Roman"/>
          <w:sz w:val="24"/>
          <w:szCs w:val="24"/>
        </w:rPr>
        <w:t xml:space="preserve"> 10. stavba v pořizovací hodnotě 4 594 924 Kč</w:t>
      </w:r>
    </w:p>
    <w:p w14:paraId="1BF5BDCD" w14:textId="7C44F58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w:t>
      </w:r>
      <w:r w:rsidR="00056D51">
        <w:rPr>
          <w:rFonts w:ascii="Times New Roman" w:hAnsi="Times New Roman"/>
          <w:sz w:val="24"/>
          <w:szCs w:val="24"/>
        </w:rPr>
        <w:t>–</w:t>
      </w:r>
      <w:r w:rsidRPr="005D2F28">
        <w:rPr>
          <w:rFonts w:ascii="Times New Roman" w:hAnsi="Times New Roman" w:cs="Times New Roman"/>
          <w:sz w:val="24"/>
          <w:szCs w:val="24"/>
        </w:rPr>
        <w:t xml:space="preserve"> 11. stavba v pořizovací hodnotě 8 474 223 Kč</w:t>
      </w:r>
    </w:p>
    <w:p w14:paraId="4E95C87C" w14:textId="23AC423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w:t>
      </w:r>
      <w:r w:rsidR="00056D51">
        <w:rPr>
          <w:rFonts w:ascii="Times New Roman" w:hAnsi="Times New Roman"/>
          <w:sz w:val="24"/>
          <w:szCs w:val="24"/>
        </w:rPr>
        <w:t>–</w:t>
      </w:r>
      <w:r w:rsidRPr="005D2F28">
        <w:rPr>
          <w:rFonts w:ascii="Times New Roman" w:hAnsi="Times New Roman" w:cs="Times New Roman"/>
          <w:sz w:val="24"/>
          <w:szCs w:val="24"/>
        </w:rPr>
        <w:t xml:space="preserve"> 12. stavba v pořizovací hodnotě 1 820 626 Kč</w:t>
      </w:r>
    </w:p>
    <w:p w14:paraId="20A2CEF7" w14:textId="1A0CCD8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vodovodní řady </w:t>
      </w:r>
      <w:r w:rsidR="00056D51">
        <w:rPr>
          <w:rFonts w:ascii="Times New Roman" w:hAnsi="Times New Roman"/>
          <w:sz w:val="24"/>
          <w:szCs w:val="24"/>
        </w:rPr>
        <w:t>–</w:t>
      </w:r>
      <w:r w:rsidRPr="005D2F28">
        <w:rPr>
          <w:rFonts w:ascii="Times New Roman" w:hAnsi="Times New Roman" w:cs="Times New Roman"/>
          <w:sz w:val="24"/>
          <w:szCs w:val="24"/>
        </w:rPr>
        <w:t xml:space="preserve"> stavba od IPB REAL v pořizovací hodnotě 2 435 541 Kč</w:t>
      </w:r>
    </w:p>
    <w:p w14:paraId="65318E24" w14:textId="5C98435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nad   Lesy     4351/1                25049</w:t>
      </w:r>
    </w:p>
    <w:p w14:paraId="3926F9C8" w14:textId="585B798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nad   Lesy     4360/1                 4626</w:t>
      </w:r>
    </w:p>
    <w:p w14:paraId="27494D6B" w14:textId="39E00CC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na   pozemcích, které   nejsou   předmětem   zápisu     v   KN</w:t>
      </w:r>
    </w:p>
    <w:p w14:paraId="422BBA98" w14:textId="2219371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1 ks světelného místa 591418 (veřejné osvětlení </w:t>
      </w:r>
      <w:r w:rsidR="00056D51">
        <w:rPr>
          <w:rFonts w:ascii="Times New Roman" w:hAnsi="Times New Roman"/>
          <w:sz w:val="24"/>
          <w:szCs w:val="24"/>
        </w:rPr>
        <w:t>–</w:t>
      </w:r>
      <w:r w:rsidRPr="005D2F28">
        <w:rPr>
          <w:rFonts w:ascii="Times New Roman" w:hAnsi="Times New Roman" w:cs="Times New Roman"/>
          <w:sz w:val="24"/>
          <w:szCs w:val="24"/>
        </w:rPr>
        <w:t xml:space="preserve"> Přisvícení přechodu v ulici Čentické) včetně rozvodů umístěného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nad Lesy v hodnotě 178 106 </w:t>
      </w:r>
      <w:r w:rsidR="00F100C6">
        <w:rPr>
          <w:rFonts w:ascii="Times New Roman" w:hAnsi="Times New Roman" w:cs="Times New Roman"/>
          <w:sz w:val="24"/>
          <w:szCs w:val="24"/>
        </w:rPr>
        <w:t>Kč</w:t>
      </w:r>
    </w:p>
    <w:p w14:paraId="40B09919" w14:textId="6A8D94A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nad   Lesy     4268/448                14</w:t>
      </w:r>
    </w:p>
    <w:p w14:paraId="51EE3C88"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nad   Lesy</w:t>
      </w:r>
    </w:p>
    <w:p w14:paraId="3B950F30" w14:textId="420F9955" w:rsidR="007B76DA"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8   ks   sloupů   VO   č.   ev.   926920-926927   v   ulici   Oplanská   v   pořizovací   hodnotě  </w:t>
      </w:r>
      <w:r w:rsidR="00056D51">
        <w:rPr>
          <w:rFonts w:ascii="Times New Roman" w:hAnsi="Times New Roman" w:cs="Times New Roman"/>
          <w:sz w:val="24"/>
          <w:szCs w:val="24"/>
        </w:rPr>
        <w:t> </w:t>
      </w:r>
      <w:r w:rsidRPr="005D2F28">
        <w:rPr>
          <w:rFonts w:ascii="Times New Roman" w:hAnsi="Times New Roman" w:cs="Times New Roman"/>
          <w:sz w:val="24"/>
          <w:szCs w:val="24"/>
        </w:rPr>
        <w:t>542</w:t>
      </w:r>
      <w:r w:rsidR="00056D51">
        <w:rPr>
          <w:rFonts w:ascii="Times New Roman" w:hAnsi="Times New Roman" w:cs="Times New Roman"/>
          <w:sz w:val="24"/>
          <w:szCs w:val="24"/>
        </w:rPr>
        <w:t> </w:t>
      </w:r>
      <w:r w:rsidRPr="005D2F28">
        <w:rPr>
          <w:rFonts w:ascii="Times New Roman" w:hAnsi="Times New Roman" w:cs="Times New Roman"/>
          <w:sz w:val="24"/>
          <w:szCs w:val="24"/>
        </w:rPr>
        <w:t xml:space="preserve">519,40 </w:t>
      </w:r>
      <w:r w:rsidR="00F100C6">
        <w:rPr>
          <w:rFonts w:ascii="Times New Roman" w:hAnsi="Times New Roman" w:cs="Times New Roman"/>
          <w:sz w:val="24"/>
          <w:szCs w:val="24"/>
        </w:rPr>
        <w:t>Kč</w:t>
      </w:r>
    </w:p>
    <w:p w14:paraId="491FC130" w14:textId="77777777" w:rsidR="00056D51" w:rsidRPr="005D2F28" w:rsidRDefault="00056D51" w:rsidP="008F5587">
      <w:pPr>
        <w:jc w:val="both"/>
        <w:rPr>
          <w:rFonts w:ascii="Times New Roman" w:hAnsi="Times New Roman" w:cs="Times New Roman"/>
          <w:sz w:val="24"/>
          <w:szCs w:val="24"/>
        </w:rPr>
      </w:pPr>
    </w:p>
    <w:p w14:paraId="6C7F6C48" w14:textId="77777777" w:rsidR="00AC1191" w:rsidRDefault="00AC1191" w:rsidP="007B76DA">
      <w:pPr>
        <w:rPr>
          <w:rFonts w:ascii="Times New Roman" w:hAnsi="Times New Roman" w:cs="Times New Roman"/>
          <w:sz w:val="24"/>
          <w:szCs w:val="24"/>
        </w:rPr>
      </w:pPr>
    </w:p>
    <w:p w14:paraId="705998BF" w14:textId="4DA5F5A8"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Praha-Velká Chuchle</w:t>
      </w:r>
    </w:p>
    <w:p w14:paraId="72CE0CAA" w14:textId="77777777" w:rsidR="00AC1191" w:rsidRPr="002A2FAE" w:rsidRDefault="00AC1191" w:rsidP="00AC119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5C8BF68" w14:textId="77777777" w:rsidR="00AC1191" w:rsidRPr="002A2FAE" w:rsidRDefault="00AC1191" w:rsidP="00AC119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6163D71D" w14:textId="77777777" w:rsidR="00AC1191" w:rsidRPr="002A2FAE" w:rsidRDefault="00AC1191" w:rsidP="00AC1191">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6E81505A" w14:textId="4E4067AC" w:rsidR="007B76DA" w:rsidRPr="005D2F28" w:rsidRDefault="00AC1191" w:rsidP="00AC1191">
      <w:pPr>
        <w:rPr>
          <w:rFonts w:ascii="Times New Roman" w:hAnsi="Times New Roman" w:cs="Times New Roman"/>
          <w:sz w:val="24"/>
          <w:szCs w:val="24"/>
        </w:rPr>
      </w:pPr>
      <w:r w:rsidRPr="002A2FAE">
        <w:rPr>
          <w:rFonts w:ascii="Times New Roman" w:hAnsi="Times New Roman"/>
          <w:sz w:val="24"/>
          <w:szCs w:val="24"/>
        </w:rPr>
        <w:t>------------------------------------------------------------------------------------</w:t>
      </w:r>
    </w:p>
    <w:p w14:paraId="08CBE1C1" w14:textId="547C649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Velká   Chuchle                           </w:t>
      </w:r>
    </w:p>
    <w:p w14:paraId="71B10E2C" w14:textId="4C43ABA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309/1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v   celkové   pořizovací hodnotě    128</w:t>
      </w:r>
      <w:r w:rsidR="00056D51">
        <w:rPr>
          <w:rFonts w:ascii="Times New Roman" w:hAnsi="Times New Roman" w:cs="Times New Roman"/>
          <w:sz w:val="24"/>
          <w:szCs w:val="24"/>
        </w:rPr>
        <w:t xml:space="preserve"> </w:t>
      </w:r>
      <w:r w:rsidRPr="005D2F28">
        <w:rPr>
          <w:rFonts w:ascii="Times New Roman" w:hAnsi="Times New Roman" w:cs="Times New Roman"/>
          <w:sz w:val="24"/>
          <w:szCs w:val="24"/>
        </w:rPr>
        <w:t xml:space="preserve">859 Kč        </w:t>
      </w:r>
    </w:p>
    <w:p w14:paraId="3079ADAA" w14:textId="22AA86D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1108/8 (id. 1/4) 105114</w:t>
      </w:r>
    </w:p>
    <w:p w14:paraId="47081A04" w14:textId="0E0D8E5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pozemku, které   nejsou   předmětem   zápisu   v</w:t>
      </w:r>
      <w:r w:rsidR="00056D51">
        <w:rPr>
          <w:rFonts w:ascii="Times New Roman" w:hAnsi="Times New Roman" w:cs="Times New Roman"/>
          <w:sz w:val="24"/>
          <w:szCs w:val="24"/>
        </w:rPr>
        <w:t> </w:t>
      </w:r>
      <w:r w:rsidR="00F100C6">
        <w:rPr>
          <w:rFonts w:ascii="Times New Roman" w:hAnsi="Times New Roman" w:cs="Times New Roman"/>
          <w:sz w:val="24"/>
          <w:szCs w:val="24"/>
        </w:rPr>
        <w:t>KN</w:t>
      </w:r>
    </w:p>
    <w:p w14:paraId="1CDADB54"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570/2                  1227</w:t>
      </w:r>
    </w:p>
    <w:p w14:paraId="131CF11F" w14:textId="538380D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1059/3                 2932</w:t>
      </w:r>
    </w:p>
    <w:p w14:paraId="585AF04D" w14:textId="76F28E6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1062/1                 5088</w:t>
      </w:r>
    </w:p>
    <w:p w14:paraId="33C1A319" w14:textId="524EA8A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1062/2                 1728</w:t>
      </w:r>
    </w:p>
    <w:p w14:paraId="269AC9DB" w14:textId="2EA95D1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1062/3                  783</w:t>
      </w:r>
    </w:p>
    <w:p w14:paraId="1B3E8CE2" w14:textId="39194D9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které   nejsou    předmětem   zápisu   v KN</w:t>
      </w:r>
    </w:p>
    <w:p w14:paraId="49AF8807"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160/7                 29481</w:t>
      </w:r>
    </w:p>
    <w:p w14:paraId="6E024AC8" w14:textId="7314B2D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1132/1                 1962</w:t>
      </w:r>
    </w:p>
    <w:p w14:paraId="68FBDD7B" w14:textId="048ADF5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216C9738" w14:textId="1281179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1108/1 (id. 1/2) 126778</w:t>
      </w:r>
    </w:p>
    <w:p w14:paraId="5DF20985" w14:textId="51450D6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1111 (id. 1/4)       4715</w:t>
      </w:r>
    </w:p>
    <w:p w14:paraId="29642CC7" w14:textId="33A4021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Velká   Chuchle       1131/2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141</w:t>
      </w:r>
    </w:p>
    <w:p w14:paraId="031692A2" w14:textId="4AFC0FA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1403F725" w14:textId="35F09C7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Velká   Chuchle       1124/2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1751</w:t>
      </w:r>
    </w:p>
    <w:p w14:paraId="772CF2F3" w14:textId="56B4C42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a   terénních   úprav, které   nejsou   předmětem   zápisu   v   </w:t>
      </w:r>
      <w:r w:rsidR="00F100C6">
        <w:rPr>
          <w:rFonts w:ascii="Times New Roman" w:hAnsi="Times New Roman" w:cs="Times New Roman"/>
          <w:sz w:val="24"/>
          <w:szCs w:val="24"/>
        </w:rPr>
        <w:t>KN</w:t>
      </w:r>
    </w:p>
    <w:p w14:paraId="12714114" w14:textId="63DC25D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w:t>
      </w:r>
    </w:p>
    <w:p w14:paraId="1DDA45DA" w14:textId="03BBB6A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3 ks stožárů veřejného osvětlení včetně vedení </w:t>
      </w:r>
      <w:r w:rsidR="00056D51">
        <w:rPr>
          <w:rFonts w:ascii="Times New Roman" w:hAnsi="Times New Roman"/>
          <w:sz w:val="24"/>
          <w:szCs w:val="24"/>
        </w:rPr>
        <w:t>–</w:t>
      </w:r>
      <w:r w:rsidRPr="005D2F28">
        <w:rPr>
          <w:rFonts w:ascii="Times New Roman" w:hAnsi="Times New Roman" w:cs="Times New Roman"/>
          <w:sz w:val="24"/>
          <w:szCs w:val="24"/>
        </w:rPr>
        <w:t xml:space="preserve"> součást stavby „Příjezdová komunikace Nad</w:t>
      </w:r>
      <w:r w:rsidR="00056D51">
        <w:rPr>
          <w:rFonts w:ascii="Times New Roman" w:hAnsi="Times New Roman" w:cs="Times New Roman"/>
          <w:sz w:val="24"/>
          <w:szCs w:val="24"/>
        </w:rPr>
        <w:t> </w:t>
      </w:r>
      <w:r w:rsidRPr="005D2F28">
        <w:rPr>
          <w:rFonts w:ascii="Times New Roman" w:hAnsi="Times New Roman" w:cs="Times New Roman"/>
          <w:sz w:val="24"/>
          <w:szCs w:val="24"/>
        </w:rPr>
        <w:t xml:space="preserve">Závodištěm“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564/12 a 567/1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v pořizovací hodnotě 206 447,82 </w:t>
      </w:r>
      <w:r w:rsidR="00F100C6">
        <w:rPr>
          <w:rFonts w:ascii="Times New Roman" w:hAnsi="Times New Roman" w:cs="Times New Roman"/>
          <w:sz w:val="24"/>
          <w:szCs w:val="24"/>
        </w:rPr>
        <w:t>Kč</w:t>
      </w:r>
    </w:p>
    <w:p w14:paraId="4B8FD57C" w14:textId="6AAF945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Velká   Chuchle       1108/5 (id. 1/2)  </w:t>
      </w:r>
      <w:r w:rsidR="00CE741A">
        <w:rPr>
          <w:rFonts w:ascii="Times New Roman" w:hAnsi="Times New Roman" w:cs="Times New Roman"/>
          <w:sz w:val="24"/>
          <w:szCs w:val="24"/>
        </w:rPr>
        <w:t xml:space="preserve"> </w:t>
      </w:r>
      <w:r w:rsidR="00655FCD">
        <w:rPr>
          <w:rFonts w:ascii="Times New Roman" w:hAnsi="Times New Roman" w:cs="Times New Roman"/>
          <w:sz w:val="24"/>
          <w:szCs w:val="24"/>
        </w:rPr>
        <w:t xml:space="preserve"> </w:t>
      </w:r>
      <w:r w:rsidRPr="005D2F28">
        <w:rPr>
          <w:rFonts w:ascii="Times New Roman" w:hAnsi="Times New Roman" w:cs="Times New Roman"/>
          <w:sz w:val="24"/>
          <w:szCs w:val="24"/>
        </w:rPr>
        <w:t>1161</w:t>
      </w:r>
    </w:p>
    <w:p w14:paraId="67FDDF8B" w14:textId="6CD9B06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Velká   Chuchle       1108/6 (id. 1/2)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2716  </w:t>
      </w:r>
    </w:p>
    <w:p w14:paraId="1175CE1C" w14:textId="76515C7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Velká   Chuchle       1108/7 (id. 1/2)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11175  </w:t>
      </w:r>
    </w:p>
    <w:p w14:paraId="6F70D040" w14:textId="2226F50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včetně   staveb   a   terénních   úprav   na   pozemcích, které   nejsou   předmětem   zápisu   v</w:t>
      </w:r>
      <w:r w:rsidR="00056D51">
        <w:rPr>
          <w:rFonts w:ascii="Times New Roman" w:hAnsi="Times New Roman" w:cs="Times New Roman"/>
          <w:sz w:val="24"/>
          <w:szCs w:val="24"/>
        </w:rPr>
        <w:t> </w:t>
      </w:r>
      <w:r w:rsidR="00F100C6">
        <w:rPr>
          <w:rFonts w:ascii="Times New Roman" w:hAnsi="Times New Roman" w:cs="Times New Roman"/>
          <w:sz w:val="24"/>
          <w:szCs w:val="24"/>
        </w:rPr>
        <w:t>KN</w:t>
      </w:r>
    </w:p>
    <w:p w14:paraId="55F21D69" w14:textId="22A09CC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Velká   Chuchle       497/2             3</w:t>
      </w:r>
    </w:p>
    <w:p w14:paraId="12C99D7A" w14:textId="0B769F5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Oddílná   srážková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r w:rsidR="00056D51">
        <w:rPr>
          <w:rFonts w:ascii="Times New Roman" w:hAnsi="Times New Roman" w:cs="Times New Roman"/>
          <w:sz w:val="24"/>
          <w:szCs w:val="24"/>
        </w:rPr>
        <w:t xml:space="preserve"> </w:t>
      </w:r>
      <w:r w:rsidRPr="005D2F28">
        <w:rPr>
          <w:rFonts w:ascii="Times New Roman" w:hAnsi="Times New Roman" w:cs="Times New Roman"/>
          <w:sz w:val="24"/>
          <w:szCs w:val="24"/>
        </w:rPr>
        <w:t>ulice   Starochuchelská (úsek   ulice   Na   Hvězdárně   -   potok   Vrutice) 257   218,00   Kč</w:t>
      </w:r>
    </w:p>
    <w:p w14:paraId="5BAB0F96" w14:textId="41EC466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Prodloužení   VŘ   s   SK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Dolomitová</w:t>
      </w:r>
    </w:p>
    <w:p w14:paraId="4C81C528" w14:textId="406230F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Dolomitová (prodloužení   VŘ   z   roku   1995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145   541,00   Kč</w:t>
      </w:r>
    </w:p>
    <w:p w14:paraId="29757D4E" w14:textId="60FFD3D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Dolomitová (prodloužení   stoky   A6.3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250   000,00   Kč</w:t>
      </w:r>
    </w:p>
    <w:p w14:paraId="1B54D0C9" w14:textId="27E732D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   -   ulice   Paroplavební</w:t>
      </w:r>
    </w:p>
    <w:p w14:paraId="1FDA7262" w14:textId="33E2F8E7"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178   -   ulice   Paroplavební   -   čerpací   jímka (2x2x4,6</w:t>
      </w:r>
      <w:r w:rsidR="00056D51">
        <w:rPr>
          <w:rFonts w:ascii="Times New Roman" w:hAnsi="Times New Roman" w:cs="Times New Roman"/>
          <w:sz w:val="24"/>
          <w:szCs w:val="24"/>
        </w:rPr>
        <w:t xml:space="preserve"> </w:t>
      </w:r>
      <w:r w:rsidR="007B76DA" w:rsidRPr="005D2F28">
        <w:rPr>
          <w:rFonts w:ascii="Times New Roman" w:hAnsi="Times New Roman" w:cs="Times New Roman"/>
          <w:sz w:val="24"/>
          <w:szCs w:val="24"/>
        </w:rPr>
        <w:t>m)   357   000,00   Kč</w:t>
      </w:r>
    </w:p>
    <w:p w14:paraId="1A62D865" w14:textId="5B6D8D85"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178   -   ulice   Paroplavební   -   výtlak   875   614,00   Kč</w:t>
      </w:r>
    </w:p>
    <w:p w14:paraId="5D145668" w14:textId="34126750"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178   -   ulice   Paroplavební   -   přípojka   NN   25   000,00   Kč</w:t>
      </w:r>
    </w:p>
    <w:p w14:paraId="7043CB11" w14:textId="71AB4CCA"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178   -   ulice   Paroplavební   -   rozvaděč   100   000,00   Kč</w:t>
      </w:r>
    </w:p>
    <w:p w14:paraId="73D22B9B" w14:textId="4F2FFA9F"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178   -   ulice   Paroplavební   -   telemetrie   70   000,00   Kč</w:t>
      </w:r>
    </w:p>
    <w:p w14:paraId="60DFD0D1" w14:textId="0A338829"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178   -   ulice   Paroplavební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75   000,00   Kč</w:t>
      </w:r>
    </w:p>
    <w:p w14:paraId="055AD758" w14:textId="43098C60"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178   -   ulice   Paroplavební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75   000,00   Kč</w:t>
      </w:r>
    </w:p>
    <w:p w14:paraId="0903F049" w14:textId="1ED9184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Paroplavební   -   stoka   C, C1 (zaústěno   do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178)   900   000,00   Kč</w:t>
      </w:r>
    </w:p>
    <w:p w14:paraId="7725E587" w14:textId="70D78B8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03E3510D" w14:textId="6F65F9A4"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   ulice   Na   Hvězdárně   -   výtlak   420   278,00   Kč</w:t>
      </w:r>
    </w:p>
    <w:p w14:paraId="42A90D81" w14:textId="11C53B33"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   ulice   Na   Hvězdárně   -   přípojka   NN   20   000,00   Kč</w:t>
      </w:r>
    </w:p>
    <w:p w14:paraId="6A77E707" w14:textId="0EA5C39D"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   ulice   Na   Hvězdárně   -   čerpací   jímka   300   000,00   Kč</w:t>
      </w:r>
    </w:p>
    <w:p w14:paraId="14E6D73B" w14:textId="355907E5"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   ulice   Na   Hvězdárně   -   rozvaděč   60   000,00   Kč</w:t>
      </w:r>
    </w:p>
    <w:p w14:paraId="76DBA42F" w14:textId="4DC46F32"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   ulice   Na   Hvězdárně   -   telemetrie   50   000,00   Kč</w:t>
      </w:r>
    </w:p>
    <w:p w14:paraId="6336904A" w14:textId="5CF6F3CD"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   ulice   Na   Hvězdárně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3F4A5268" w14:textId="0FA22FB1"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   ulice   Na   Hvězdárně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21482C5C" w14:textId="60DB8997"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061   -   ulice   Nad   </w:t>
      </w:r>
      <w:proofErr w:type="spellStart"/>
      <w:r w:rsidR="007B76DA" w:rsidRPr="005D2F28">
        <w:rPr>
          <w:rFonts w:ascii="Times New Roman" w:hAnsi="Times New Roman" w:cs="Times New Roman"/>
          <w:sz w:val="24"/>
          <w:szCs w:val="24"/>
        </w:rPr>
        <w:t>Libří</w:t>
      </w:r>
      <w:proofErr w:type="spellEnd"/>
      <w:r w:rsidR="007B76DA" w:rsidRPr="005D2F28">
        <w:rPr>
          <w:rFonts w:ascii="Times New Roman" w:hAnsi="Times New Roman" w:cs="Times New Roman"/>
          <w:sz w:val="24"/>
          <w:szCs w:val="24"/>
        </w:rPr>
        <w:t xml:space="preserve">   -   přípojka   NN   20   000,00   Kč</w:t>
      </w:r>
    </w:p>
    <w:p w14:paraId="68DA9152" w14:textId="14FD6692"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061   -   ulice   Nad   </w:t>
      </w:r>
      <w:proofErr w:type="spellStart"/>
      <w:r w:rsidR="007B76DA" w:rsidRPr="005D2F28">
        <w:rPr>
          <w:rFonts w:ascii="Times New Roman" w:hAnsi="Times New Roman" w:cs="Times New Roman"/>
          <w:sz w:val="24"/>
          <w:szCs w:val="24"/>
        </w:rPr>
        <w:t>Libří</w:t>
      </w:r>
      <w:proofErr w:type="spellEnd"/>
      <w:r w:rsidR="007B76DA" w:rsidRPr="005D2F28">
        <w:rPr>
          <w:rFonts w:ascii="Times New Roman" w:hAnsi="Times New Roman" w:cs="Times New Roman"/>
          <w:sz w:val="24"/>
          <w:szCs w:val="24"/>
        </w:rPr>
        <w:t xml:space="preserve">   -   výtlak   1   000   000,00   Kč</w:t>
      </w:r>
    </w:p>
    <w:p w14:paraId="2405F711" w14:textId="407E640D"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061   -   ulice   Nad   </w:t>
      </w:r>
      <w:proofErr w:type="spellStart"/>
      <w:r w:rsidR="007B76DA" w:rsidRPr="005D2F28">
        <w:rPr>
          <w:rFonts w:ascii="Times New Roman" w:hAnsi="Times New Roman" w:cs="Times New Roman"/>
          <w:sz w:val="24"/>
          <w:szCs w:val="24"/>
        </w:rPr>
        <w:t>Libří</w:t>
      </w:r>
      <w:proofErr w:type="spellEnd"/>
      <w:r w:rsidR="007B76DA" w:rsidRPr="005D2F28">
        <w:rPr>
          <w:rFonts w:ascii="Times New Roman" w:hAnsi="Times New Roman" w:cs="Times New Roman"/>
          <w:sz w:val="24"/>
          <w:szCs w:val="24"/>
        </w:rPr>
        <w:t xml:space="preserve">   -   čerpací   jímka (2x2x4.6</w:t>
      </w:r>
      <w:r w:rsidR="00056D51">
        <w:rPr>
          <w:rFonts w:ascii="Times New Roman" w:hAnsi="Times New Roman" w:cs="Times New Roman"/>
          <w:sz w:val="24"/>
          <w:szCs w:val="24"/>
        </w:rPr>
        <w:t xml:space="preserve"> </w:t>
      </w:r>
      <w:r w:rsidR="007B76DA" w:rsidRPr="005D2F28">
        <w:rPr>
          <w:rFonts w:ascii="Times New Roman" w:hAnsi="Times New Roman" w:cs="Times New Roman"/>
          <w:sz w:val="24"/>
          <w:szCs w:val="24"/>
        </w:rPr>
        <w:t>m)   300   000,00   Kč</w:t>
      </w:r>
    </w:p>
    <w:p w14:paraId="13E41FD2" w14:textId="2EBBBE6E"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061   -   ulice   Nad   </w:t>
      </w:r>
      <w:proofErr w:type="spellStart"/>
      <w:r w:rsidR="007B76DA" w:rsidRPr="005D2F28">
        <w:rPr>
          <w:rFonts w:ascii="Times New Roman" w:hAnsi="Times New Roman" w:cs="Times New Roman"/>
          <w:sz w:val="24"/>
          <w:szCs w:val="24"/>
        </w:rPr>
        <w:t>Libří</w:t>
      </w:r>
      <w:proofErr w:type="spellEnd"/>
      <w:r w:rsidR="007B76DA" w:rsidRPr="005D2F28">
        <w:rPr>
          <w:rFonts w:ascii="Times New Roman" w:hAnsi="Times New Roman" w:cs="Times New Roman"/>
          <w:sz w:val="24"/>
          <w:szCs w:val="24"/>
        </w:rPr>
        <w:t xml:space="preserve">   -   telemetrie   50   000,00   Kč</w:t>
      </w:r>
    </w:p>
    <w:p w14:paraId="31A56A32" w14:textId="5A0C2817"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061   -   ulice   Nad   </w:t>
      </w:r>
      <w:proofErr w:type="spellStart"/>
      <w:r w:rsidR="007B76DA" w:rsidRPr="005D2F28">
        <w:rPr>
          <w:rFonts w:ascii="Times New Roman" w:hAnsi="Times New Roman" w:cs="Times New Roman"/>
          <w:sz w:val="24"/>
          <w:szCs w:val="24"/>
        </w:rPr>
        <w:t>Libří</w:t>
      </w:r>
      <w:proofErr w:type="spellEnd"/>
      <w:r w:rsidR="007B76DA" w:rsidRPr="005D2F28">
        <w:rPr>
          <w:rFonts w:ascii="Times New Roman" w:hAnsi="Times New Roman" w:cs="Times New Roman"/>
          <w:sz w:val="24"/>
          <w:szCs w:val="24"/>
        </w:rPr>
        <w:t xml:space="preserve">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31E7CEC4" w14:textId="604454DE"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061   -   ulice   Nad   </w:t>
      </w:r>
      <w:proofErr w:type="spellStart"/>
      <w:r w:rsidR="007B76DA" w:rsidRPr="005D2F28">
        <w:rPr>
          <w:rFonts w:ascii="Times New Roman" w:hAnsi="Times New Roman" w:cs="Times New Roman"/>
          <w:sz w:val="24"/>
          <w:szCs w:val="24"/>
        </w:rPr>
        <w:t>Libří</w:t>
      </w:r>
      <w:proofErr w:type="spellEnd"/>
      <w:r w:rsidR="007B76DA" w:rsidRPr="005D2F28">
        <w:rPr>
          <w:rFonts w:ascii="Times New Roman" w:hAnsi="Times New Roman" w:cs="Times New Roman"/>
          <w:sz w:val="24"/>
          <w:szCs w:val="24"/>
        </w:rPr>
        <w:t xml:space="preserve">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24F3FD70" w14:textId="0BDDEEF5"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061   -   ulice   Nad   </w:t>
      </w:r>
      <w:proofErr w:type="spellStart"/>
      <w:r w:rsidR="007B76DA" w:rsidRPr="005D2F28">
        <w:rPr>
          <w:rFonts w:ascii="Times New Roman" w:hAnsi="Times New Roman" w:cs="Times New Roman"/>
          <w:sz w:val="24"/>
          <w:szCs w:val="24"/>
        </w:rPr>
        <w:t>Libří</w:t>
      </w:r>
      <w:proofErr w:type="spellEnd"/>
      <w:r w:rsidR="007B76DA" w:rsidRPr="005D2F28">
        <w:rPr>
          <w:rFonts w:ascii="Times New Roman" w:hAnsi="Times New Roman" w:cs="Times New Roman"/>
          <w:sz w:val="24"/>
          <w:szCs w:val="24"/>
        </w:rPr>
        <w:t xml:space="preserve">   -   rozvaděč   60   000,00   Kč</w:t>
      </w:r>
    </w:p>
    <w:p w14:paraId="3F4E690F" w14:textId="0FE1080C"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lastRenderedPageBreak/>
        <w:t>ČSOV</w:t>
      </w:r>
      <w:r w:rsidR="007B76DA" w:rsidRPr="005D2F28">
        <w:rPr>
          <w:rFonts w:ascii="Times New Roman" w:hAnsi="Times New Roman" w:cs="Times New Roman"/>
          <w:sz w:val="24"/>
          <w:szCs w:val="24"/>
        </w:rPr>
        <w:t xml:space="preserve">   074   -   ulice   Starolázeňská   II   -   přípojka   NN   20   000,00   Kč</w:t>
      </w:r>
    </w:p>
    <w:p w14:paraId="3E214735" w14:textId="27B19C20"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074   -   ulice   Starolázeňská   II   -   čerpací   jímka   300   000,00   Kč</w:t>
      </w:r>
    </w:p>
    <w:p w14:paraId="1DB57F2B" w14:textId="3A0D3D4A"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074   -   ulice   Starolázeňská   II   -   výtlak (2x   souběžný) 168   110,00   Kč</w:t>
      </w:r>
    </w:p>
    <w:p w14:paraId="56DC4FF7" w14:textId="5A3F8A0A"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074   -   ulice   Starolázeňská   II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5CF48B2C" w14:textId="7AA2E8C2"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074   -   ulice   Starolázeňská   II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w:t>
      </w:r>
      <w:r w:rsidR="00655FCD">
        <w:rPr>
          <w:rFonts w:ascii="Times New Roman" w:hAnsi="Times New Roman" w:cs="Times New Roman"/>
          <w:sz w:val="24"/>
          <w:szCs w:val="24"/>
        </w:rPr>
        <w:t xml:space="preserve"> </w:t>
      </w:r>
      <w:r w:rsidR="007B76DA" w:rsidRPr="005D2F28">
        <w:rPr>
          <w:rFonts w:ascii="Times New Roman" w:hAnsi="Times New Roman" w:cs="Times New Roman"/>
          <w:sz w:val="24"/>
          <w:szCs w:val="24"/>
        </w:rPr>
        <w:t>000,00   Kč</w:t>
      </w:r>
    </w:p>
    <w:p w14:paraId="2C8C0C06" w14:textId="09AD6DC7"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074   -   ulice   Starolázeňská   II   -   telemetrie   50   000,00   Kč</w:t>
      </w:r>
    </w:p>
    <w:p w14:paraId="13B61162" w14:textId="40852BA6"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074   -   ulice   Starolázeňská   II   -   rozvaděč   60   000,00   Kč</w:t>
      </w:r>
    </w:p>
    <w:p w14:paraId="4AC58FDA" w14:textId="21DE5907"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069   -   ulice   Starolázeňská   -   čerpací   jímka   300   000,00   Kč</w:t>
      </w:r>
    </w:p>
    <w:p w14:paraId="182C8154" w14:textId="20AFA8A9"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069   -   ulice   Starolázeňská   -   přípojka   NN   20   000,00   Kč</w:t>
      </w:r>
    </w:p>
    <w:p w14:paraId="7E6A32E7" w14:textId="52925C1B"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069   -   ulice   Starolázeňská   -   výtlak   3   574   324,00   Kč</w:t>
      </w:r>
    </w:p>
    <w:p w14:paraId="4B2FBB62" w14:textId="7CE2F385"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069   -   ulice   Starolázeňská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013474FF" w14:textId="4167C80C"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069   -   ulice   Starolázeňská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54791EAC" w14:textId="4D03AE23"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069   -   ulice   Starolázeňská   -   telemetrie   50   000,00   Kč</w:t>
      </w:r>
    </w:p>
    <w:p w14:paraId="459A83A1" w14:textId="2510E78F"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069   -   ulice   Starolázeňská   -   rozvaděč   60   000,00   Kč</w:t>
      </w:r>
    </w:p>
    <w:p w14:paraId="53B87FF1" w14:textId="7547E29F"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071   -   ulice   U   Zahradnictví   -   čerpací   jímka   300   000,00   Kč</w:t>
      </w:r>
    </w:p>
    <w:p w14:paraId="68113330" w14:textId="310732E5"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071   -   ulice   U   Zahradnictví   -   výtlak   672   440,00   Kč</w:t>
      </w:r>
    </w:p>
    <w:p w14:paraId="76E5B531" w14:textId="1579A43B"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071   -   ulice   U   Zahradnictví   -   přípojka   NN   20   000,00   Kč</w:t>
      </w:r>
    </w:p>
    <w:p w14:paraId="65650332" w14:textId="2DA9C493"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071   -   ulice   U   Zahradnictví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6F3892AB" w14:textId="0C04ECCA"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071   -   ulice   U   Zahradnictví   -   čerpací   rozvaděč   60   000,00   Kč</w:t>
      </w:r>
    </w:p>
    <w:p w14:paraId="685F8D79" w14:textId="03AFCB32"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071   -   ulice   U   Zahradnictví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34C355C4" w14:textId="1607F9D6"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071   -   ulice   U   Zahradnictví   -   čerpací   telemetrie   50   000,00   Kč</w:t>
      </w:r>
    </w:p>
    <w:p w14:paraId="44BE0EE1" w14:textId="16EA79CB"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073   -   ulice   U   Křižovatky   -   přípojka   NN   20   000,00   Kč</w:t>
      </w:r>
    </w:p>
    <w:p w14:paraId="4A4D9CF0" w14:textId="41C49500"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073   -   ulice   U   Křižovatky   -   výtlak   1   075   904,00   Kč</w:t>
      </w:r>
    </w:p>
    <w:p w14:paraId="1E8A7CCE" w14:textId="44BBBA8F"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073   -   ulice   U   Křižovatky   -   čerpací   jímka   300   000,00   Kč</w:t>
      </w:r>
    </w:p>
    <w:p w14:paraId="41E2A79A" w14:textId="6050898A"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073   -   ulice   U   Křižovatky   -   telemetrie   50   000,00   Kč</w:t>
      </w:r>
    </w:p>
    <w:p w14:paraId="2F44A4B3" w14:textId="3E939E0E"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073   -   ulice   U   Křižovatky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776F3420" w14:textId="2916F6C0"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073   -   ulice   U   Křižovatky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002FAC4F" w14:textId="66BDE452"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073   -   ulice   U   Křižovatky   -   rozvaděč   60   000,00   Kč</w:t>
      </w:r>
    </w:p>
    <w:p w14:paraId="3FF20FC4" w14:textId="28999981"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117   -   ulice   Radotínská   -   přípojka   NN   20   000,00   Kč</w:t>
      </w:r>
    </w:p>
    <w:p w14:paraId="4453AD78" w14:textId="28467891"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117   -   ulice   Radotínská   -   výtlak   8   983   904,00   Kč</w:t>
      </w:r>
    </w:p>
    <w:p w14:paraId="59329F99" w14:textId="44BD2AD6"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lastRenderedPageBreak/>
        <w:t>ČSOV</w:t>
      </w:r>
      <w:r w:rsidR="007B76DA" w:rsidRPr="005D2F28">
        <w:rPr>
          <w:rFonts w:ascii="Times New Roman" w:hAnsi="Times New Roman" w:cs="Times New Roman"/>
          <w:sz w:val="24"/>
          <w:szCs w:val="24"/>
        </w:rPr>
        <w:t xml:space="preserve">   117   -   ulice   Radotínská   -   čerpací   jímka   300   000,00   Kč</w:t>
      </w:r>
    </w:p>
    <w:p w14:paraId="0621839B" w14:textId="1999D8ED"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117   -   ulice   Radotínská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4EC28EAD" w14:textId="7E073E8C"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117   -   ulice   Radotínská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18E853A0" w14:textId="1121C8EC"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117   -   ulice   Radotínská   -   rozvaděč   60   000,00   Kč</w:t>
      </w:r>
    </w:p>
    <w:p w14:paraId="23DCCD43" w14:textId="3D24BCEC"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117   -   ulice   Radotínská   -   telemetrie   50   000,00   Kč</w:t>
      </w:r>
    </w:p>
    <w:p w14:paraId="68BB364A" w14:textId="7F04822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Dolomitová   -   stoka   A6.3</w:t>
      </w:r>
      <w:r w:rsidR="00FE03C2">
        <w:rPr>
          <w:rFonts w:ascii="Times New Roman" w:hAnsi="Times New Roman" w:cs="Times New Roman"/>
          <w:sz w:val="24"/>
          <w:szCs w:val="24"/>
        </w:rPr>
        <w:t xml:space="preserve"> </w:t>
      </w:r>
      <w:r w:rsidRPr="005D2F28">
        <w:rPr>
          <w:rFonts w:ascii="Times New Roman" w:hAnsi="Times New Roman" w:cs="Times New Roman"/>
          <w:sz w:val="24"/>
          <w:szCs w:val="24"/>
        </w:rPr>
        <w:t xml:space="preserve">(úsek   na   jih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336)   3   861   456,00   Kč</w:t>
      </w:r>
    </w:p>
    <w:p w14:paraId="711EA280" w14:textId="0A06DDF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w:t>
      </w:r>
      <w:proofErr w:type="spellStart"/>
      <w:r w:rsidRPr="005D2F28">
        <w:rPr>
          <w:rFonts w:ascii="Times New Roman" w:hAnsi="Times New Roman" w:cs="Times New Roman"/>
          <w:sz w:val="24"/>
          <w:szCs w:val="24"/>
        </w:rPr>
        <w:t>Ds</w:t>
      </w:r>
      <w:proofErr w:type="spellEnd"/>
      <w:r w:rsidRPr="005D2F28">
        <w:rPr>
          <w:rFonts w:ascii="Times New Roman" w:hAnsi="Times New Roman" w:cs="Times New Roman"/>
          <w:sz w:val="24"/>
          <w:szCs w:val="24"/>
        </w:rPr>
        <w:t xml:space="preserve"> (zaústěno   do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061)   1   200   000,00   Kč</w:t>
      </w:r>
    </w:p>
    <w:p w14:paraId="3F4CFEBD" w14:textId="5060EFF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U   Bažantnice   -   stoka   Cs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530/1   -   ulice   Na   Hvězdárně) 800  </w:t>
      </w:r>
      <w:r w:rsidR="00056D51">
        <w:rPr>
          <w:rFonts w:ascii="Times New Roman" w:hAnsi="Times New Roman" w:cs="Times New Roman"/>
          <w:sz w:val="24"/>
          <w:szCs w:val="24"/>
        </w:rPr>
        <w:t> </w:t>
      </w:r>
      <w:r w:rsidRPr="005D2F28">
        <w:rPr>
          <w:rFonts w:ascii="Times New Roman" w:hAnsi="Times New Roman" w:cs="Times New Roman"/>
          <w:sz w:val="24"/>
          <w:szCs w:val="24"/>
        </w:rPr>
        <w:t>000,00   Kč</w:t>
      </w:r>
    </w:p>
    <w:p w14:paraId="07D5646B" w14:textId="652C99D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Bs2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998/20   -   ulice   Bruntálská) 70   000,00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207A027D" w14:textId="60BB562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Bs1-1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998/2   -   ulice   Bílčická) 1   100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000,00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03BE2FEF" w14:textId="464A22C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U   Bažantnice   -   Bílčická   -   Novochuchelská   -   stoka   Bs1 (napojeno   v   ulic</w:t>
      </w:r>
      <w:r w:rsidR="00847312">
        <w:rPr>
          <w:rFonts w:ascii="Times New Roman" w:hAnsi="Times New Roman" w:cs="Times New Roman"/>
          <w:sz w:val="24"/>
          <w:szCs w:val="24"/>
        </w:rPr>
        <w:t>i</w:t>
      </w:r>
      <w:r w:rsidRPr="005D2F28">
        <w:rPr>
          <w:rFonts w:ascii="Times New Roman" w:hAnsi="Times New Roman" w:cs="Times New Roman"/>
          <w:sz w:val="24"/>
          <w:szCs w:val="24"/>
        </w:rPr>
        <w:t xml:space="preserve">   Bruntálská) 3   000   000,00   Kč</w:t>
      </w:r>
    </w:p>
    <w:p w14:paraId="324191FB" w14:textId="3552FD6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Bruntálská   -   Novochuchelská   -   stoka   </w:t>
      </w:r>
      <w:proofErr w:type="spellStart"/>
      <w:r w:rsidRPr="005D2F28">
        <w:rPr>
          <w:rFonts w:ascii="Times New Roman" w:hAnsi="Times New Roman" w:cs="Times New Roman"/>
          <w:sz w:val="24"/>
          <w:szCs w:val="24"/>
        </w:rPr>
        <w:t>Bs</w:t>
      </w:r>
      <w:proofErr w:type="spellEnd"/>
      <w:r w:rsidRPr="005D2F28">
        <w:rPr>
          <w:rFonts w:ascii="Times New Roman" w:hAnsi="Times New Roman" w:cs="Times New Roman"/>
          <w:sz w:val="24"/>
          <w:szCs w:val="24"/>
        </w:rPr>
        <w:t xml:space="preserve">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998/38   -   ulice   Na  </w:t>
      </w:r>
      <w:r w:rsidR="00056D51">
        <w:rPr>
          <w:rFonts w:ascii="Times New Roman" w:hAnsi="Times New Roman" w:cs="Times New Roman"/>
          <w:sz w:val="24"/>
          <w:szCs w:val="24"/>
        </w:rPr>
        <w:t> </w:t>
      </w:r>
      <w:r w:rsidRPr="005D2F28">
        <w:rPr>
          <w:rFonts w:ascii="Times New Roman" w:hAnsi="Times New Roman" w:cs="Times New Roman"/>
          <w:sz w:val="24"/>
          <w:szCs w:val="24"/>
        </w:rPr>
        <w:t>Hvězdárně) 2   200   000,00   Kč</w:t>
      </w:r>
    </w:p>
    <w:p w14:paraId="188A1FD4" w14:textId="02FD086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K   Vápence   II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320/1-1036/4)   285   787,00   Kč</w:t>
      </w:r>
    </w:p>
    <w:p w14:paraId="05F3D319" w14:textId="72B50EF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Dolomitová   -   stoka   A6.2.2 (úsek   ulice   Prodloužená   -   stoka   A6.3)   812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000,00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75F619B4" w14:textId="0D46CE9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   Mrázovce   -   stoka   A1.1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78   -   ulice   Nad   drahou) 2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219  </w:t>
      </w:r>
      <w:r w:rsidR="00FE03C2">
        <w:rPr>
          <w:rFonts w:ascii="Times New Roman" w:hAnsi="Times New Roman" w:cs="Times New Roman"/>
          <w:sz w:val="24"/>
          <w:szCs w:val="24"/>
        </w:rPr>
        <w:t> </w:t>
      </w:r>
      <w:r w:rsidRPr="005D2F28">
        <w:rPr>
          <w:rFonts w:ascii="Times New Roman" w:hAnsi="Times New Roman" w:cs="Times New Roman"/>
          <w:sz w:val="24"/>
          <w:szCs w:val="24"/>
        </w:rPr>
        <w:t>059,00   Kč</w:t>
      </w:r>
    </w:p>
    <w:p w14:paraId="7D45145C" w14:textId="6B55DBE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As1 (úsek   ulice   Bruntálská   -   Na   Hvězdárně) 1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100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000,00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5E2B04EE" w14:textId="524A3BD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   Hvězdárně   -   stoka   As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517/1   -   křižovatka   s   ulice   Nad  </w:t>
      </w:r>
      <w:r w:rsidR="00056D51">
        <w:rPr>
          <w:rFonts w:ascii="Times New Roman" w:hAnsi="Times New Roman" w:cs="Times New Roman"/>
          <w:sz w:val="24"/>
          <w:szCs w:val="24"/>
        </w:rPr>
        <w:t>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2   900   000,00   Kč</w:t>
      </w:r>
    </w:p>
    <w:p w14:paraId="336913E0" w14:textId="6DE8D7B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   Hvězdárně   -   sběrač (úsek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Starochuchelská) 7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000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000,00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612C440D" w14:textId="6FC9D6E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Dubnická</w:t>
      </w:r>
      <w:r w:rsidR="00FE03C2">
        <w:rPr>
          <w:rFonts w:ascii="Times New Roman" w:hAnsi="Times New Roman" w:cs="Times New Roman"/>
          <w:sz w:val="24"/>
          <w:szCs w:val="24"/>
        </w:rPr>
        <w:t xml:space="preserve"> </w:t>
      </w:r>
      <w:r w:rsidR="00FE03C2">
        <w:rPr>
          <w:rFonts w:ascii="Times New Roman" w:hAnsi="Times New Roman"/>
          <w:sz w:val="24"/>
          <w:szCs w:val="24"/>
        </w:rPr>
        <w:t>–</w:t>
      </w:r>
      <w:r w:rsidR="00FE03C2">
        <w:rPr>
          <w:rFonts w:ascii="Times New Roman" w:hAnsi="Times New Roman" w:cs="Times New Roman"/>
          <w:sz w:val="24"/>
          <w:szCs w:val="24"/>
        </w:rPr>
        <w:t xml:space="preserve"> </w:t>
      </w:r>
      <w:r w:rsidRPr="005D2F28">
        <w:rPr>
          <w:rFonts w:ascii="Times New Roman" w:hAnsi="Times New Roman" w:cs="Times New Roman"/>
          <w:sz w:val="24"/>
          <w:szCs w:val="24"/>
        </w:rPr>
        <w:t xml:space="preserve">K   Vápence   -   stoka   A9 (úsek   od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1062/6   -   ulice   Starochuchelská) 7   195   108,00   Kč</w:t>
      </w:r>
    </w:p>
    <w:p w14:paraId="7A3B9217" w14:textId="161D2B8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Prodloužená   -   stoka   A8 (napojeno   do   stoky   A   v   ulic</w:t>
      </w:r>
      <w:r w:rsidR="00847312">
        <w:rPr>
          <w:rFonts w:ascii="Times New Roman" w:hAnsi="Times New Roman" w:cs="Times New Roman"/>
          <w:sz w:val="24"/>
          <w:szCs w:val="24"/>
        </w:rPr>
        <w:t>i</w:t>
      </w:r>
      <w:r w:rsidRPr="005D2F28">
        <w:rPr>
          <w:rFonts w:ascii="Times New Roman" w:hAnsi="Times New Roman" w:cs="Times New Roman"/>
          <w:sz w:val="24"/>
          <w:szCs w:val="24"/>
        </w:rPr>
        <w:t xml:space="preserve">   Starochuchelská) 1  </w:t>
      </w:r>
      <w:r w:rsidR="00056D51">
        <w:rPr>
          <w:rFonts w:ascii="Times New Roman" w:hAnsi="Times New Roman" w:cs="Times New Roman"/>
          <w:sz w:val="24"/>
          <w:szCs w:val="24"/>
        </w:rPr>
        <w:t> </w:t>
      </w:r>
      <w:r w:rsidRPr="005D2F28">
        <w:rPr>
          <w:rFonts w:ascii="Times New Roman" w:hAnsi="Times New Roman" w:cs="Times New Roman"/>
          <w:sz w:val="24"/>
          <w:szCs w:val="24"/>
        </w:rPr>
        <w:t xml:space="preserve">576  </w:t>
      </w:r>
      <w:r w:rsidR="00056D51">
        <w:rPr>
          <w:rFonts w:ascii="Times New Roman" w:hAnsi="Times New Roman" w:cs="Times New Roman"/>
          <w:sz w:val="24"/>
          <w:szCs w:val="24"/>
        </w:rPr>
        <w:t> </w:t>
      </w:r>
      <w:r w:rsidRPr="005D2F28">
        <w:rPr>
          <w:rFonts w:ascii="Times New Roman" w:hAnsi="Times New Roman" w:cs="Times New Roman"/>
          <w:sz w:val="24"/>
          <w:szCs w:val="24"/>
        </w:rPr>
        <w:t>333,00   Kč</w:t>
      </w:r>
    </w:p>
    <w:p w14:paraId="5A6087B9" w14:textId="5E450FD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Spádová   -   stoka   A7   921   082,00   Kč</w:t>
      </w:r>
    </w:p>
    <w:p w14:paraId="4443985A" w14:textId="3C0F81D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U   křižovatky   -   stoka   D1 (zaústěno   do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073)   1   428935,00   Kč</w:t>
      </w:r>
    </w:p>
    <w:p w14:paraId="70388DDB" w14:textId="1FFC4F0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U   zahradnictví   -   stoka   D2 (zaústěno   do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071)   3   210   901,00   Kč</w:t>
      </w:r>
    </w:p>
    <w:p w14:paraId="44A7109B" w14:textId="46CCCA5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ulice   U   Bažantnice   -   stoka   As2 (úsek   u</w:t>
      </w:r>
      <w:r w:rsidR="00FE03C2">
        <w:rPr>
          <w:rFonts w:ascii="Times New Roman" w:hAnsi="Times New Roman" w:cs="Times New Roman"/>
          <w:sz w:val="24"/>
          <w:szCs w:val="24"/>
        </w:rPr>
        <w:t>l</w:t>
      </w:r>
      <w:r w:rsidR="00847312">
        <w:rPr>
          <w:rFonts w:ascii="Times New Roman" w:hAnsi="Times New Roman" w:cs="Times New Roman"/>
          <w:sz w:val="24"/>
          <w:szCs w:val="24"/>
        </w:rPr>
        <w:t>ice</w:t>
      </w:r>
      <w:r w:rsidRPr="005D2F28">
        <w:rPr>
          <w:rFonts w:ascii="Times New Roman" w:hAnsi="Times New Roman" w:cs="Times New Roman"/>
          <w:sz w:val="24"/>
          <w:szCs w:val="24"/>
        </w:rPr>
        <w:t xml:space="preserve">   Bruntálská   -   Na   Hvězdárně) 900  </w:t>
      </w:r>
      <w:r w:rsidR="00847312">
        <w:rPr>
          <w:rFonts w:ascii="Times New Roman" w:hAnsi="Times New Roman" w:cs="Times New Roman"/>
          <w:sz w:val="24"/>
          <w:szCs w:val="24"/>
        </w:rPr>
        <w:t> </w:t>
      </w:r>
      <w:r w:rsidRPr="005D2F28">
        <w:rPr>
          <w:rFonts w:ascii="Times New Roman" w:hAnsi="Times New Roman" w:cs="Times New Roman"/>
          <w:sz w:val="24"/>
          <w:szCs w:val="24"/>
        </w:rPr>
        <w:t xml:space="preserve">000,00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5834E27F" w14:textId="5CC4635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Na   Mrázovce   II.   (pod   schody) - stoka   A10.1   773   306,00   Kč</w:t>
      </w:r>
    </w:p>
    <w:p w14:paraId="7FE21A51" w14:textId="788C256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U   černé   rokle   -   stoka   A6.2.1   756   000,00   Kč</w:t>
      </w:r>
    </w:p>
    <w:p w14:paraId="2018A31E" w14:textId="5E04C33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Prodloužená   -   stoka   A6.1 (napojeno   v   ulice   Strmý   vrch) 1   496   179,00   Kč</w:t>
      </w:r>
    </w:p>
    <w:p w14:paraId="6C367BF4" w14:textId="25D7E6B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Starolázeňská   -   stoka   D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602/1   -   656/1, zaústěno   do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069   +   074)   9   683   139,00   Kč</w:t>
      </w:r>
    </w:p>
    <w:p w14:paraId="013E397A" w14:textId="610BA04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K   vápence   II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1036/4   -   ulice   Strmý   vrch) 1   202   000,00   Kč</w:t>
      </w:r>
    </w:p>
    <w:p w14:paraId="4B2FBE48" w14:textId="254614D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Drážní   -   stoka   D3   1   412   124,00   Kč</w:t>
      </w:r>
    </w:p>
    <w:p w14:paraId="01A3BC82" w14:textId="0C9A2E5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   úvoze   -   stoka   A5   2   564   839,00   Kč</w:t>
      </w:r>
    </w:p>
    <w:p w14:paraId="018378D5" w14:textId="32ABFAC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   cihelně   -   stoka   A3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335/5   -   ulice   Nám.   Chuchelských   bojovníků) 6   741   720,00   Kč</w:t>
      </w:r>
    </w:p>
    <w:p w14:paraId="2BBF404C" w14:textId="03CA7AB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Nad   Závodištěm (napojeno   do   sběrače   v   ulice   Na   Hvězdárně) 400   000,00   Kč</w:t>
      </w:r>
    </w:p>
    <w:p w14:paraId="63127C6F" w14:textId="417A3E2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xml:space="preserve">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1092/6   -   ulice   K   Vápence) 6   006   366,00   Kč</w:t>
      </w:r>
    </w:p>
    <w:p w14:paraId="573C9131" w14:textId="62DCFF0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Prodloužená   -   stoka   A6.2 (úsek   ulice   Strmý   vrch   -   Dolomitová) 2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578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791,00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499AE54F" w14:textId="3A43AC1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   Mrázovce   I.   -   stoka   A10.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   -   ulice   Kazínská) 159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959,00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565BDFBD" w14:textId="7592FB2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Kazínská   -   stoka   A   10   1   664   289,00   Kč</w:t>
      </w:r>
    </w:p>
    <w:p w14:paraId="1DA33FE9" w14:textId="0CD24E2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Pod   akáty   -   stoka   A4.2 (úsek   ulice   Na   Mrázovce   -   Nad   drahou) 6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741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211,00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1AD796DA" w14:textId="3A6CD5C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Starochuchelská (slepá, severně   od   potoku) -   stoka   A4.1   1   311   258,00   Kč</w:t>
      </w:r>
    </w:p>
    <w:p w14:paraId="5BC2EE6D" w14:textId="6839543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Pod   akáty   -   stoka   A4.2.1   235   354,00   Kč</w:t>
      </w:r>
    </w:p>
    <w:p w14:paraId="6041C581" w14:textId="7A60BEE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Pod   akáty   -   stoka   A4.3   218   543,00   Kč</w:t>
      </w:r>
    </w:p>
    <w:p w14:paraId="5642D402" w14:textId="359B7AB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Pod   akáty   -   stoka   A4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   -   ulice   Na   Mrázovce) 6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036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167,00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5CCC2B04" w14:textId="332083B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Větrová   -   stoka   A1.1.1   689   251,00   Kč</w:t>
      </w:r>
    </w:p>
    <w:p w14:paraId="1F9B0D93" w14:textId="2633A52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Starochuchelská   -   stoka   A (úsek   ulice   Kazínská   -   K   Vápence, vč.   </w:t>
      </w:r>
      <w:proofErr w:type="spellStart"/>
      <w:r w:rsidRPr="005D2F28">
        <w:rPr>
          <w:rFonts w:ascii="Times New Roman" w:hAnsi="Times New Roman" w:cs="Times New Roman"/>
          <w:sz w:val="24"/>
          <w:szCs w:val="24"/>
        </w:rPr>
        <w:t>propojů</w:t>
      </w:r>
      <w:proofErr w:type="spellEnd"/>
      <w:r w:rsidRPr="005D2F28">
        <w:rPr>
          <w:rFonts w:ascii="Times New Roman" w:hAnsi="Times New Roman" w:cs="Times New Roman"/>
          <w:sz w:val="24"/>
          <w:szCs w:val="24"/>
        </w:rPr>
        <w:t xml:space="preserve">   přes   </w:t>
      </w:r>
      <w:proofErr w:type="spellStart"/>
      <w:r w:rsidRPr="005D2F28">
        <w:rPr>
          <w:rFonts w:ascii="Times New Roman" w:hAnsi="Times New Roman" w:cs="Times New Roman"/>
          <w:sz w:val="24"/>
          <w:szCs w:val="24"/>
        </w:rPr>
        <w:t>Vrutici</w:t>
      </w:r>
      <w:proofErr w:type="spellEnd"/>
      <w:r w:rsidRPr="005D2F28">
        <w:rPr>
          <w:rFonts w:ascii="Times New Roman" w:hAnsi="Times New Roman" w:cs="Times New Roman"/>
          <w:sz w:val="24"/>
          <w:szCs w:val="24"/>
        </w:rPr>
        <w:t>) 12   563   165,00   Kč</w:t>
      </w:r>
    </w:p>
    <w:p w14:paraId="1A648111" w14:textId="10F2AE0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Radotínská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929/7   -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117)   4   144   166,00   Kč</w:t>
      </w:r>
    </w:p>
    <w:p w14:paraId="1CB839A7" w14:textId="31AA090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Dostihová (propoj   od   UŠ   výtlaku   z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117   -   KT   DN   400)   218  </w:t>
      </w:r>
      <w:r w:rsidR="00163410">
        <w:rPr>
          <w:rFonts w:ascii="Times New Roman" w:hAnsi="Times New Roman" w:cs="Times New Roman"/>
          <w:sz w:val="24"/>
          <w:szCs w:val="24"/>
        </w:rPr>
        <w:t> </w:t>
      </w:r>
      <w:r w:rsidRPr="005D2F28">
        <w:rPr>
          <w:rFonts w:ascii="Times New Roman" w:hAnsi="Times New Roman" w:cs="Times New Roman"/>
          <w:sz w:val="24"/>
          <w:szCs w:val="24"/>
        </w:rPr>
        <w:t xml:space="preserve">543,00  </w:t>
      </w:r>
      <w:r w:rsidR="00163410">
        <w:rPr>
          <w:rFonts w:ascii="Times New Roman" w:hAnsi="Times New Roman" w:cs="Times New Roman"/>
          <w:sz w:val="24"/>
          <w:szCs w:val="24"/>
        </w:rPr>
        <w:t> </w:t>
      </w:r>
      <w:r w:rsidRPr="005D2F28">
        <w:rPr>
          <w:rFonts w:ascii="Times New Roman" w:hAnsi="Times New Roman" w:cs="Times New Roman"/>
          <w:sz w:val="24"/>
          <w:szCs w:val="24"/>
        </w:rPr>
        <w:t>Kč</w:t>
      </w:r>
    </w:p>
    <w:p w14:paraId="6288724A" w14:textId="090A075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U   skály   -   stoka   -   stoka   D3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613   -   ulice   Drážní) 1  </w:t>
      </w:r>
      <w:r w:rsidR="00163410">
        <w:rPr>
          <w:rFonts w:ascii="Times New Roman" w:hAnsi="Times New Roman" w:cs="Times New Roman"/>
          <w:sz w:val="24"/>
          <w:szCs w:val="24"/>
        </w:rPr>
        <w:t> </w:t>
      </w:r>
      <w:r w:rsidRPr="005D2F28">
        <w:rPr>
          <w:rFonts w:ascii="Times New Roman" w:hAnsi="Times New Roman" w:cs="Times New Roman"/>
          <w:sz w:val="24"/>
          <w:szCs w:val="24"/>
        </w:rPr>
        <w:t xml:space="preserve">042  </w:t>
      </w:r>
      <w:r w:rsidR="00163410">
        <w:rPr>
          <w:rFonts w:ascii="Times New Roman" w:hAnsi="Times New Roman" w:cs="Times New Roman"/>
          <w:sz w:val="24"/>
          <w:szCs w:val="24"/>
        </w:rPr>
        <w:t> </w:t>
      </w:r>
      <w:r w:rsidRPr="005D2F28">
        <w:rPr>
          <w:rFonts w:ascii="Times New Roman" w:hAnsi="Times New Roman" w:cs="Times New Roman"/>
          <w:sz w:val="24"/>
          <w:szCs w:val="24"/>
        </w:rPr>
        <w:t xml:space="preserve">288,00  </w:t>
      </w:r>
      <w:r w:rsidR="00163410">
        <w:rPr>
          <w:rFonts w:ascii="Times New Roman" w:hAnsi="Times New Roman" w:cs="Times New Roman"/>
          <w:sz w:val="24"/>
          <w:szCs w:val="24"/>
        </w:rPr>
        <w:t> </w:t>
      </w:r>
      <w:r w:rsidRPr="005D2F28">
        <w:rPr>
          <w:rFonts w:ascii="Times New Roman" w:hAnsi="Times New Roman" w:cs="Times New Roman"/>
          <w:sz w:val="24"/>
          <w:szCs w:val="24"/>
        </w:rPr>
        <w:t>Kč</w:t>
      </w:r>
    </w:p>
    <w:p w14:paraId="27956AAF" w14:textId="63A35BF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Dolomitová   -   stoka   A6.4 (úsek   na   sever   od   ulice   Strmý   Vrch) 803   444,00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2A2A8156" w14:textId="1BF2C08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ulice   Nad   drahou   -   stoka   A.1 (úsek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127)   3   177   279,00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3BB077D7" w14:textId="2A4FFCA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Radotínská   pro  </w:t>
      </w:r>
      <w:r w:rsidR="00163410">
        <w:rPr>
          <w:rFonts w:ascii="Times New Roman" w:hAnsi="Times New Roman" w:cs="Times New Roman"/>
          <w:sz w:val="24"/>
          <w:szCs w:val="24"/>
        </w:rPr>
        <w:t> </w:t>
      </w:r>
      <w:r w:rsidRPr="005D2F28">
        <w:rPr>
          <w:rFonts w:ascii="Times New Roman" w:hAnsi="Times New Roman" w:cs="Times New Roman"/>
          <w:sz w:val="24"/>
          <w:szCs w:val="24"/>
        </w:rPr>
        <w:t xml:space="preserve">20  </w:t>
      </w:r>
      <w:r w:rsidR="00163410">
        <w:rPr>
          <w:rFonts w:ascii="Times New Roman" w:hAnsi="Times New Roman" w:cs="Times New Roman"/>
          <w:sz w:val="24"/>
          <w:szCs w:val="24"/>
        </w:rPr>
        <w:t> </w:t>
      </w:r>
      <w:r w:rsidRPr="005D2F28">
        <w:rPr>
          <w:rFonts w:ascii="Times New Roman" w:hAnsi="Times New Roman" w:cs="Times New Roman"/>
          <w:sz w:val="24"/>
          <w:szCs w:val="24"/>
        </w:rPr>
        <w:t xml:space="preserve">BJ </w:t>
      </w:r>
    </w:p>
    <w:p w14:paraId="7BF24466" w14:textId="55AFCB00"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177   -   ulice   Radotínská   -   přípojka   NN   50   000,00   Kč</w:t>
      </w:r>
    </w:p>
    <w:p w14:paraId="18370055" w14:textId="5C43BE28"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177   -   ulice   Radotínská   -   výtlak   2   606   239,00   Kč</w:t>
      </w:r>
    </w:p>
    <w:p w14:paraId="11147959" w14:textId="735CF579"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177   -   ulice   Radotínská   -   čerpací   jímka   600   000,00   Kč</w:t>
      </w:r>
    </w:p>
    <w:p w14:paraId="59801536" w14:textId="14A7A981"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177   -   ulice   Radotínská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75   000,00   Kč</w:t>
      </w:r>
    </w:p>
    <w:p w14:paraId="21BA9634" w14:textId="518B63C8"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177   -   ulice   Radotínská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75   000,00   Kč</w:t>
      </w:r>
    </w:p>
    <w:p w14:paraId="0E211DB6" w14:textId="1EB2B236"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177   -   ulice   Radotínská   -   telemetrie   70   000,00   Kč</w:t>
      </w:r>
    </w:p>
    <w:p w14:paraId="277D9A46" w14:textId="5E0D64AA"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177   -   ulice   Radotínská   -   rozvaděč   100   000,00   Kč</w:t>
      </w:r>
    </w:p>
    <w:p w14:paraId="18942A07" w14:textId="14BF691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w:t>
      </w:r>
    </w:p>
    <w:p w14:paraId="071D03AC" w14:textId="0618C33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Nad   drahou (úsek   ulice   Starochuchelská   -   trať   ČD) 84   366,00   Kč</w:t>
      </w:r>
    </w:p>
    <w:p w14:paraId="7F2288A4" w14:textId="6CD41E3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U   skály (úsek   pod   tratí   ČD   -   ulice   Dostihová) 145   188,00   Kč</w:t>
      </w:r>
    </w:p>
    <w:p w14:paraId="6AE0ED64" w14:textId="60C7019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Starochuchelská (úsek   ulice   Kazínská   -   Nad   Drahou) 69   864,00   Kč</w:t>
      </w:r>
    </w:p>
    <w:p w14:paraId="5200123C" w14:textId="02E1EFF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Dostihová (úsek   Starolázeňská   -   spadiště   ulice   Strakonická) 229   554,00   Kč</w:t>
      </w:r>
    </w:p>
    <w:p w14:paraId="67C859D7" w14:textId="0A45E64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Dubnická</w:t>
      </w:r>
    </w:p>
    <w:p w14:paraId="0C2B8957" w14:textId="7619959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Dubnická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233/15   -   stávající   stoka   KT   DN   300   z   roku   1995)   543   861,00   Kč</w:t>
      </w:r>
    </w:p>
    <w:p w14:paraId="7D408839" w14:textId="620B356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Dubnická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1037/7   -   ulice   K   Vápence) 1   500   000,00   Kč</w:t>
      </w:r>
    </w:p>
    <w:p w14:paraId="2FB6E6B3" w14:textId="615D482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   Hvězdárně</w:t>
      </w:r>
    </w:p>
    <w:p w14:paraId="16BD1B66" w14:textId="4B03C62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   Hvězdárně (úsek   před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566/1   -   sběrač) 1   167   435,00   Kč</w:t>
      </w:r>
    </w:p>
    <w:p w14:paraId="6FD0DEA2" w14:textId="5806F7C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Nad   Závodištěm</w:t>
      </w:r>
    </w:p>
    <w:p w14:paraId="3AF9F11A" w14:textId="1399310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tlaková   kanalizace   -   ulice   Nad   závodištěm (+propoj   1,9</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m   PVC   DN   200   do  </w:t>
      </w:r>
      <w:r w:rsidR="00163410">
        <w:rPr>
          <w:rFonts w:ascii="Times New Roman" w:hAnsi="Times New Roman" w:cs="Times New Roman"/>
          <w:sz w:val="24"/>
          <w:szCs w:val="24"/>
        </w:rPr>
        <w:t> </w:t>
      </w:r>
      <w:r w:rsidRPr="005D2F28">
        <w:rPr>
          <w:rFonts w:ascii="Times New Roman" w:hAnsi="Times New Roman" w:cs="Times New Roman"/>
          <w:sz w:val="24"/>
          <w:szCs w:val="24"/>
        </w:rPr>
        <w:t>gravitace) 1   844   248,00   Kč</w:t>
      </w:r>
    </w:p>
    <w:p w14:paraId="21A33CDA" w14:textId="45CDF4D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Strmý   vrch</w:t>
      </w:r>
    </w:p>
    <w:p w14:paraId="0E6238D6" w14:textId="093D1F2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Strmý   vrch   -   stoka   A6 (úsek   ulice   Starochuchelská   -   K   Vápence) 959  </w:t>
      </w:r>
      <w:r w:rsidR="00FE03C2">
        <w:rPr>
          <w:rFonts w:ascii="Times New Roman" w:hAnsi="Times New Roman" w:cs="Times New Roman"/>
          <w:sz w:val="24"/>
          <w:szCs w:val="24"/>
        </w:rPr>
        <w:t> </w:t>
      </w:r>
      <w:r w:rsidRPr="005D2F28">
        <w:rPr>
          <w:rFonts w:ascii="Times New Roman" w:hAnsi="Times New Roman" w:cs="Times New Roman"/>
          <w:sz w:val="24"/>
          <w:szCs w:val="24"/>
        </w:rPr>
        <w:t xml:space="preserve">193,00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692B21B6" w14:textId="4D09BCB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Splašková   kanalizace   a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w:t>
      </w:r>
    </w:p>
    <w:p w14:paraId="36B93742" w14:textId="235B860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Zbraslavská (úsek   mezi   č.   p</w:t>
      </w:r>
      <w:r w:rsidR="00847312">
        <w:rPr>
          <w:rFonts w:ascii="Times New Roman" w:hAnsi="Times New Roman" w:cs="Times New Roman"/>
          <w:sz w:val="24"/>
          <w:szCs w:val="24"/>
        </w:rPr>
        <w:t>op</w:t>
      </w:r>
      <w:r w:rsidRPr="005D2F28">
        <w:rPr>
          <w:rFonts w:ascii="Times New Roman" w:hAnsi="Times New Roman" w:cs="Times New Roman"/>
          <w:sz w:val="24"/>
          <w:szCs w:val="24"/>
        </w:rPr>
        <w:t xml:space="preserve">.   18   Malá   Chuchle   -   Strakonická) 3  </w:t>
      </w:r>
      <w:r w:rsidR="00847312">
        <w:rPr>
          <w:rFonts w:ascii="Times New Roman" w:hAnsi="Times New Roman" w:cs="Times New Roman"/>
          <w:sz w:val="24"/>
          <w:szCs w:val="24"/>
        </w:rPr>
        <w:t> </w:t>
      </w:r>
      <w:r w:rsidRPr="005D2F28">
        <w:rPr>
          <w:rFonts w:ascii="Times New Roman" w:hAnsi="Times New Roman" w:cs="Times New Roman"/>
          <w:sz w:val="24"/>
          <w:szCs w:val="24"/>
        </w:rPr>
        <w:t xml:space="preserve">080  </w:t>
      </w:r>
      <w:r w:rsidR="00847312">
        <w:rPr>
          <w:rFonts w:ascii="Times New Roman" w:hAnsi="Times New Roman" w:cs="Times New Roman"/>
          <w:sz w:val="24"/>
          <w:szCs w:val="24"/>
        </w:rPr>
        <w:t> </w:t>
      </w:r>
      <w:r w:rsidRPr="005D2F28">
        <w:rPr>
          <w:rFonts w:ascii="Times New Roman" w:hAnsi="Times New Roman" w:cs="Times New Roman"/>
          <w:sz w:val="24"/>
          <w:szCs w:val="24"/>
        </w:rPr>
        <w:t xml:space="preserve">656,00  </w:t>
      </w:r>
      <w:r w:rsidR="00FE03C2">
        <w:rPr>
          <w:rFonts w:ascii="Times New Roman" w:hAnsi="Times New Roman" w:cs="Times New Roman"/>
          <w:sz w:val="24"/>
          <w:szCs w:val="24"/>
        </w:rPr>
        <w:t> </w:t>
      </w:r>
      <w:r w:rsidRPr="005D2F28">
        <w:rPr>
          <w:rFonts w:ascii="Times New Roman" w:hAnsi="Times New Roman" w:cs="Times New Roman"/>
          <w:sz w:val="24"/>
          <w:szCs w:val="24"/>
        </w:rPr>
        <w:t>Kč</w:t>
      </w:r>
    </w:p>
    <w:p w14:paraId="7A89A747" w14:textId="097770D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   Uličce   198   744,00   Kč</w:t>
      </w:r>
    </w:p>
    <w:p w14:paraId="0DE359DD" w14:textId="20834E0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   lázních   II.   (řad   pro   Římskokatolickou   farnost) 302   848,00   Kč</w:t>
      </w:r>
    </w:p>
    <w:p w14:paraId="65FB2B8E" w14:textId="1485062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ulice   V   lázních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č.13/1   -   ulice   Zbraslavská) 1   149   876,00   Kč</w:t>
      </w:r>
    </w:p>
    <w:p w14:paraId="6FC2D03B" w14:textId="1B223336"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přípojka   NN   20   000,00   Kč</w:t>
      </w:r>
    </w:p>
    <w:p w14:paraId="1FBB6BFC" w14:textId="267723E5"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čerpací   jímka   350   000,00   Kč</w:t>
      </w:r>
    </w:p>
    <w:p w14:paraId="742A6275" w14:textId="3F42121B"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bezpečnostní   přepad   93   239,00   Kč</w:t>
      </w:r>
    </w:p>
    <w:p w14:paraId="19102063" w14:textId="53A49723"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výtlak   3   900   000,00   Kč</w:t>
      </w:r>
    </w:p>
    <w:p w14:paraId="1AB72F70" w14:textId="7BD19F89"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00A39B61" w14:textId="0A4F109F"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1F8C9ADA" w14:textId="4D0E90E3"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telemetrie   50   000,00   Kč</w:t>
      </w:r>
    </w:p>
    <w:p w14:paraId="701D6307" w14:textId="236FF9E0"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080   -   ulice   Podjezd   -   rozvaděč   60   000,00   Kč</w:t>
      </w:r>
    </w:p>
    <w:p w14:paraId="326CF3F9" w14:textId="2357125F"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081   -   ulice   Zbraslavská   -   čerpací   jímka   350   000,00   Kč</w:t>
      </w:r>
    </w:p>
    <w:p w14:paraId="18D87366" w14:textId="6A84006A"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081   -   ulice   Zbraslavská   -   přípojka   NN   20   000,00   Kč</w:t>
      </w:r>
    </w:p>
    <w:p w14:paraId="42CFBEA9" w14:textId="514F6EE3"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081   -   ulice   Zbraslavská   -   výtlak   900   000,00   Kč</w:t>
      </w:r>
    </w:p>
    <w:p w14:paraId="36D2327C" w14:textId="7E8F5B87"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081   -   ulice   Zbraslavská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II   50   000,00   Kč</w:t>
      </w:r>
    </w:p>
    <w:p w14:paraId="38E797C3" w14:textId="0051917F"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081   -   ulice   Zbraslavská   -   čerpadlo   </w:t>
      </w:r>
      <w:proofErr w:type="spellStart"/>
      <w:r w:rsidR="007B76DA" w:rsidRPr="005D2F28">
        <w:rPr>
          <w:rFonts w:ascii="Times New Roman" w:hAnsi="Times New Roman" w:cs="Times New Roman"/>
          <w:sz w:val="24"/>
          <w:szCs w:val="24"/>
        </w:rPr>
        <w:t>Hidrostal</w:t>
      </w:r>
      <w:proofErr w:type="spellEnd"/>
      <w:r w:rsidR="007B76DA" w:rsidRPr="005D2F28">
        <w:rPr>
          <w:rFonts w:ascii="Times New Roman" w:hAnsi="Times New Roman" w:cs="Times New Roman"/>
          <w:sz w:val="24"/>
          <w:szCs w:val="24"/>
        </w:rPr>
        <w:t xml:space="preserve">   I   50   000,00   Kč</w:t>
      </w:r>
    </w:p>
    <w:p w14:paraId="27B5F014" w14:textId="5414AEBB"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081   -   ulice   Zbraslavská   -   rozvaděč   60   000,00   Kč</w:t>
      </w:r>
    </w:p>
    <w:p w14:paraId="09C7F9BF" w14:textId="274B6206" w:rsidR="007B76DA" w:rsidRPr="005D2F28" w:rsidRDefault="00FE03C2" w:rsidP="008F5587">
      <w:pPr>
        <w:jc w:val="both"/>
        <w:rPr>
          <w:rFonts w:ascii="Times New Roman" w:hAnsi="Times New Roman" w:cs="Times New Roman"/>
          <w:sz w:val="24"/>
          <w:szCs w:val="24"/>
        </w:rPr>
      </w:pPr>
      <w:r>
        <w:rPr>
          <w:rFonts w:ascii="Times New Roman" w:hAnsi="Times New Roman" w:cs="Times New Roman"/>
          <w:sz w:val="24"/>
          <w:szCs w:val="24"/>
        </w:rPr>
        <w:t>ČSOV</w:t>
      </w:r>
      <w:r w:rsidR="007B76DA" w:rsidRPr="005D2F28">
        <w:rPr>
          <w:rFonts w:ascii="Times New Roman" w:hAnsi="Times New Roman" w:cs="Times New Roman"/>
          <w:sz w:val="24"/>
          <w:szCs w:val="24"/>
        </w:rPr>
        <w:t xml:space="preserve">   081   -   ulice   Zbraslavská   -   telemetrie   50   000,00   Kč</w:t>
      </w:r>
    </w:p>
    <w:p w14:paraId="57C4DCFE" w14:textId="2D3BF98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Zbraslavská   -   stoka   D2 (napojeno   do   stoky   D)   168   154,00   Kč</w:t>
      </w:r>
    </w:p>
    <w:p w14:paraId="365ED67D" w14:textId="2BDEEC9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Zbraslavská   -   stoka   D (úsek   č.   p</w:t>
      </w:r>
      <w:r w:rsidR="00C92848">
        <w:rPr>
          <w:rFonts w:ascii="Times New Roman" w:hAnsi="Times New Roman" w:cs="Times New Roman"/>
          <w:sz w:val="24"/>
          <w:szCs w:val="24"/>
        </w:rPr>
        <w:t>op.</w:t>
      </w:r>
      <w:r w:rsidRPr="005D2F28">
        <w:rPr>
          <w:rFonts w:ascii="Times New Roman" w:hAnsi="Times New Roman" w:cs="Times New Roman"/>
          <w:sz w:val="24"/>
          <w:szCs w:val="24"/>
        </w:rPr>
        <w:t xml:space="preserve">   38   Malá   Chuchle   -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081)   777  </w:t>
      </w:r>
      <w:r w:rsidR="00847312">
        <w:rPr>
          <w:rFonts w:ascii="Times New Roman" w:hAnsi="Times New Roman" w:cs="Times New Roman"/>
          <w:sz w:val="24"/>
          <w:szCs w:val="24"/>
        </w:rPr>
        <w:t> </w:t>
      </w:r>
      <w:r w:rsidRPr="005D2F28">
        <w:rPr>
          <w:rFonts w:ascii="Times New Roman" w:hAnsi="Times New Roman" w:cs="Times New Roman"/>
          <w:sz w:val="24"/>
          <w:szCs w:val="24"/>
        </w:rPr>
        <w:t>852,00   Kč</w:t>
      </w:r>
    </w:p>
    <w:p w14:paraId="6F57478F" w14:textId="052B197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Zbraslavská   -   stoka   D1 (úsek   č.   p</w:t>
      </w:r>
      <w:r w:rsidR="00847312">
        <w:rPr>
          <w:rFonts w:ascii="Times New Roman" w:hAnsi="Times New Roman" w:cs="Times New Roman"/>
          <w:sz w:val="24"/>
          <w:szCs w:val="24"/>
        </w:rPr>
        <w:t>op</w:t>
      </w:r>
      <w:r w:rsidRPr="005D2F28">
        <w:rPr>
          <w:rFonts w:ascii="Times New Roman" w:hAnsi="Times New Roman" w:cs="Times New Roman"/>
          <w:sz w:val="24"/>
          <w:szCs w:val="24"/>
        </w:rPr>
        <w:t xml:space="preserve">.   18   Malá   Chuchle   -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081)   510  </w:t>
      </w:r>
      <w:r w:rsidR="00847312">
        <w:rPr>
          <w:rFonts w:ascii="Times New Roman" w:hAnsi="Times New Roman" w:cs="Times New Roman"/>
          <w:sz w:val="24"/>
          <w:szCs w:val="24"/>
        </w:rPr>
        <w:t> </w:t>
      </w:r>
      <w:r w:rsidRPr="005D2F28">
        <w:rPr>
          <w:rFonts w:ascii="Times New Roman" w:hAnsi="Times New Roman" w:cs="Times New Roman"/>
          <w:sz w:val="24"/>
          <w:szCs w:val="24"/>
        </w:rPr>
        <w:t>942,00   Kč</w:t>
      </w:r>
    </w:p>
    <w:p w14:paraId="0261241A" w14:textId="537133D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   Lázních-Zbraslavská   -   stoka   A1 (úsek   č.   p</w:t>
      </w:r>
      <w:r w:rsidR="00C92848">
        <w:rPr>
          <w:rFonts w:ascii="Times New Roman" w:hAnsi="Times New Roman" w:cs="Times New Roman"/>
          <w:sz w:val="24"/>
          <w:szCs w:val="24"/>
        </w:rPr>
        <w:t>op</w:t>
      </w:r>
      <w:r w:rsidRPr="005D2F28">
        <w:rPr>
          <w:rFonts w:ascii="Times New Roman" w:hAnsi="Times New Roman" w:cs="Times New Roman"/>
          <w:sz w:val="24"/>
          <w:szCs w:val="24"/>
        </w:rPr>
        <w:t xml:space="preserve">.   43   -   ulice   Podjezd) 2  </w:t>
      </w:r>
      <w:r w:rsidR="00847312">
        <w:rPr>
          <w:rFonts w:ascii="Times New Roman" w:hAnsi="Times New Roman" w:cs="Times New Roman"/>
          <w:sz w:val="24"/>
          <w:szCs w:val="24"/>
        </w:rPr>
        <w:t> </w:t>
      </w:r>
      <w:r w:rsidRPr="005D2F28">
        <w:rPr>
          <w:rFonts w:ascii="Times New Roman" w:hAnsi="Times New Roman" w:cs="Times New Roman"/>
          <w:sz w:val="24"/>
          <w:szCs w:val="24"/>
        </w:rPr>
        <w:t xml:space="preserve">318  </w:t>
      </w:r>
      <w:r w:rsidR="00847312">
        <w:rPr>
          <w:rFonts w:ascii="Times New Roman" w:hAnsi="Times New Roman" w:cs="Times New Roman"/>
          <w:sz w:val="24"/>
          <w:szCs w:val="24"/>
        </w:rPr>
        <w:t> </w:t>
      </w:r>
      <w:r w:rsidRPr="005D2F28">
        <w:rPr>
          <w:rFonts w:ascii="Times New Roman" w:hAnsi="Times New Roman" w:cs="Times New Roman"/>
          <w:sz w:val="24"/>
          <w:szCs w:val="24"/>
        </w:rPr>
        <w:t>304,00   Kč</w:t>
      </w:r>
    </w:p>
    <w:p w14:paraId="63B2A354" w14:textId="7EFD010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   Uličce   -   stoka   A11 (napojeno   do   stoky   A1)   434   682,00   Kč</w:t>
      </w:r>
    </w:p>
    <w:p w14:paraId="5730BBF6" w14:textId="1756467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   Lázních   -   stoka   A12 (napojeno   do   stoky   A1)   228   780,00   Kč</w:t>
      </w:r>
    </w:p>
    <w:p w14:paraId="03A7B32C" w14:textId="68B258A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Zbraslavská-Podjezd   -   stoka   B (zaústěno   do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080)   1   517   574,00   Kč</w:t>
      </w:r>
    </w:p>
    <w:p w14:paraId="53915A8D" w14:textId="7992E34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Zbraslavská   -   stoka   B1(napojeno   do   stoky   B) 343   170,00   Kč</w:t>
      </w:r>
    </w:p>
    <w:p w14:paraId="0A4BBC93" w14:textId="25FA933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Podjezd-Zbraslavská   -   stoka   A (úsek   č.   p</w:t>
      </w:r>
      <w:r w:rsidR="00847312">
        <w:rPr>
          <w:rFonts w:ascii="Times New Roman" w:hAnsi="Times New Roman" w:cs="Times New Roman"/>
          <w:sz w:val="24"/>
          <w:szCs w:val="24"/>
        </w:rPr>
        <w:t>op</w:t>
      </w:r>
      <w:r w:rsidRPr="005D2F28">
        <w:rPr>
          <w:rFonts w:ascii="Times New Roman" w:hAnsi="Times New Roman" w:cs="Times New Roman"/>
          <w:sz w:val="24"/>
          <w:szCs w:val="24"/>
        </w:rPr>
        <w:t xml:space="preserve">.   28   Malá   Chuchle   -   </w:t>
      </w:r>
      <w:r w:rsidR="00FE03C2">
        <w:rPr>
          <w:rFonts w:ascii="Times New Roman" w:hAnsi="Times New Roman" w:cs="Times New Roman"/>
          <w:sz w:val="24"/>
          <w:szCs w:val="24"/>
        </w:rPr>
        <w:t>ČSOV</w:t>
      </w:r>
      <w:r w:rsidRPr="005D2F28">
        <w:rPr>
          <w:rFonts w:ascii="Times New Roman" w:hAnsi="Times New Roman" w:cs="Times New Roman"/>
          <w:sz w:val="24"/>
          <w:szCs w:val="24"/>
        </w:rPr>
        <w:t xml:space="preserve">   080)   3   164   790,00   Kč</w:t>
      </w:r>
    </w:p>
    <w:p w14:paraId="168E15B7" w14:textId="4838A88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63E3DDCD" w14:textId="40A5450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Spádová   837   848,00   Kč</w:t>
      </w:r>
    </w:p>
    <w:p w14:paraId="37C0F6E3" w14:textId="42B1A16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K   vápence (úsek   ulice   Dubnická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2   764   936,00   Kč</w:t>
      </w:r>
    </w:p>
    <w:p w14:paraId="00CC2E26" w14:textId="6FCF4F4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ulice   Dolomitová (úsek   jižně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336)   2   372   652,00  </w:t>
      </w:r>
      <w:r w:rsidR="00847312">
        <w:rPr>
          <w:rFonts w:ascii="Times New Roman" w:hAnsi="Times New Roman" w:cs="Times New Roman"/>
          <w:sz w:val="24"/>
          <w:szCs w:val="24"/>
        </w:rPr>
        <w:t> </w:t>
      </w:r>
      <w:r w:rsidRPr="005D2F28">
        <w:rPr>
          <w:rFonts w:ascii="Times New Roman" w:hAnsi="Times New Roman" w:cs="Times New Roman"/>
          <w:sz w:val="24"/>
          <w:szCs w:val="24"/>
        </w:rPr>
        <w:t>Kč</w:t>
      </w:r>
    </w:p>
    <w:p w14:paraId="34130674" w14:textId="5E11131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Dubnická (3   navazující   větve, přes   ulice   K   Vápence) 4   662   080,00   Kč</w:t>
      </w:r>
    </w:p>
    <w:p w14:paraId="58EB4EC8" w14:textId="573D416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K   vápence   -   jižní   část   1   505   500,00   Kč</w:t>
      </w:r>
    </w:p>
    <w:p w14:paraId="563A2E4D" w14:textId="4D531E3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Nad   drahou (úsek   od   stávajícího   VŘ   DN   225   -   ulice   Na   Mrázovce) 1  </w:t>
      </w:r>
      <w:r w:rsidR="00847312">
        <w:rPr>
          <w:rFonts w:ascii="Times New Roman" w:hAnsi="Times New Roman" w:cs="Times New Roman"/>
          <w:sz w:val="24"/>
          <w:szCs w:val="24"/>
        </w:rPr>
        <w:t> </w:t>
      </w:r>
      <w:r w:rsidRPr="005D2F28">
        <w:rPr>
          <w:rFonts w:ascii="Times New Roman" w:hAnsi="Times New Roman" w:cs="Times New Roman"/>
          <w:sz w:val="24"/>
          <w:szCs w:val="24"/>
        </w:rPr>
        <w:t xml:space="preserve">012  </w:t>
      </w:r>
      <w:r w:rsidR="00847312">
        <w:rPr>
          <w:rFonts w:ascii="Times New Roman" w:hAnsi="Times New Roman" w:cs="Times New Roman"/>
          <w:sz w:val="24"/>
          <w:szCs w:val="24"/>
        </w:rPr>
        <w:t> </w:t>
      </w:r>
      <w:r w:rsidRPr="005D2F28">
        <w:rPr>
          <w:rFonts w:ascii="Times New Roman" w:hAnsi="Times New Roman" w:cs="Times New Roman"/>
          <w:sz w:val="24"/>
          <w:szCs w:val="24"/>
        </w:rPr>
        <w:t>224,00   Kč</w:t>
      </w:r>
    </w:p>
    <w:p w14:paraId="110F27D4" w14:textId="1766853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Strmý   vrch (úsek   nám.   Omladiny   -   ulice   K   Vápence) 2   874   252,00   Kč</w:t>
      </w:r>
    </w:p>
    <w:p w14:paraId="0D779A0E" w14:textId="6BF3A9E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U   černé   rokle   845   892,00   Kč</w:t>
      </w:r>
    </w:p>
    <w:p w14:paraId="405DBABE" w14:textId="14A5B5C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Prodloužená (úsek   ulice   Strmý   vrch   -   Dolomitová) 2   391   612,00   Kč</w:t>
      </w:r>
    </w:p>
    <w:p w14:paraId="66D1D294" w14:textId="0D99449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Na   Mrázovce (úsek   ulice   Nad   Drahou   -   Pod   Akáty) 2   848   848,00   Kč</w:t>
      </w:r>
    </w:p>
    <w:p w14:paraId="1A886384" w14:textId="6E8F268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Prodloužená (úsek   ulice   Strmý   vrch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3   887   796,00   Kč</w:t>
      </w:r>
    </w:p>
    <w:p w14:paraId="7D5E7A11" w14:textId="3353478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Starochuchelská (úsek   od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1166/2)   1  </w:t>
      </w:r>
      <w:r w:rsidR="00847312">
        <w:rPr>
          <w:rFonts w:ascii="Times New Roman" w:hAnsi="Times New Roman" w:cs="Times New Roman"/>
          <w:sz w:val="24"/>
          <w:szCs w:val="24"/>
        </w:rPr>
        <w:t> </w:t>
      </w:r>
      <w:r w:rsidRPr="005D2F28">
        <w:rPr>
          <w:rFonts w:ascii="Times New Roman" w:hAnsi="Times New Roman" w:cs="Times New Roman"/>
          <w:sz w:val="24"/>
          <w:szCs w:val="24"/>
        </w:rPr>
        <w:t>087   212,00   Kč</w:t>
      </w:r>
    </w:p>
    <w:p w14:paraId="2C7DEA71" w14:textId="0149A16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   Cihelně (úsek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414)   3  </w:t>
      </w:r>
      <w:r w:rsidR="00847312">
        <w:rPr>
          <w:rFonts w:ascii="Times New Roman" w:hAnsi="Times New Roman" w:cs="Times New Roman"/>
          <w:sz w:val="24"/>
          <w:szCs w:val="24"/>
        </w:rPr>
        <w:t> </w:t>
      </w:r>
      <w:r w:rsidRPr="005D2F28">
        <w:rPr>
          <w:rFonts w:ascii="Times New Roman" w:hAnsi="Times New Roman" w:cs="Times New Roman"/>
          <w:sz w:val="24"/>
          <w:szCs w:val="24"/>
        </w:rPr>
        <w:t xml:space="preserve">259  </w:t>
      </w:r>
      <w:r w:rsidR="00847312">
        <w:rPr>
          <w:rFonts w:ascii="Times New Roman" w:hAnsi="Times New Roman" w:cs="Times New Roman"/>
          <w:sz w:val="24"/>
          <w:szCs w:val="24"/>
        </w:rPr>
        <w:t> </w:t>
      </w:r>
      <w:r w:rsidRPr="005D2F28">
        <w:rPr>
          <w:rFonts w:ascii="Times New Roman" w:hAnsi="Times New Roman" w:cs="Times New Roman"/>
          <w:sz w:val="24"/>
          <w:szCs w:val="24"/>
        </w:rPr>
        <w:t xml:space="preserve">092,00  </w:t>
      </w:r>
      <w:r w:rsidR="00847312">
        <w:rPr>
          <w:rFonts w:ascii="Times New Roman" w:hAnsi="Times New Roman" w:cs="Times New Roman"/>
          <w:sz w:val="24"/>
          <w:szCs w:val="24"/>
        </w:rPr>
        <w:t> </w:t>
      </w:r>
      <w:r w:rsidRPr="005D2F28">
        <w:rPr>
          <w:rFonts w:ascii="Times New Roman" w:hAnsi="Times New Roman" w:cs="Times New Roman"/>
          <w:sz w:val="24"/>
          <w:szCs w:val="24"/>
        </w:rPr>
        <w:t>Kč</w:t>
      </w:r>
    </w:p>
    <w:p w14:paraId="7597CC16" w14:textId="1FEEB41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   úvoze   1   996   184,00   Kč</w:t>
      </w:r>
    </w:p>
    <w:p w14:paraId="5B7D5C6E" w14:textId="2279A3F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Dolomitová (úsek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268)   1   969   852,00   Kč</w:t>
      </w:r>
    </w:p>
    <w:p w14:paraId="734FCC4A" w14:textId="1D11CDD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Starochuchelská (úsek   nám.   Chuchelských   bojovníků   -   nám.   Omladiny) 2  </w:t>
      </w:r>
      <w:r w:rsidR="00C92848">
        <w:rPr>
          <w:rFonts w:ascii="Times New Roman" w:hAnsi="Times New Roman" w:cs="Times New Roman"/>
          <w:sz w:val="24"/>
          <w:szCs w:val="24"/>
        </w:rPr>
        <w:t> </w:t>
      </w:r>
      <w:r w:rsidRPr="005D2F28">
        <w:rPr>
          <w:rFonts w:ascii="Times New Roman" w:hAnsi="Times New Roman" w:cs="Times New Roman"/>
          <w:sz w:val="24"/>
          <w:szCs w:val="24"/>
        </w:rPr>
        <w:t xml:space="preserve">921  </w:t>
      </w:r>
      <w:r w:rsidR="00C92848">
        <w:rPr>
          <w:rFonts w:ascii="Times New Roman" w:hAnsi="Times New Roman" w:cs="Times New Roman"/>
          <w:sz w:val="24"/>
          <w:szCs w:val="24"/>
        </w:rPr>
        <w:t> </w:t>
      </w:r>
      <w:r w:rsidRPr="005D2F28">
        <w:rPr>
          <w:rFonts w:ascii="Times New Roman" w:hAnsi="Times New Roman" w:cs="Times New Roman"/>
          <w:sz w:val="24"/>
          <w:szCs w:val="24"/>
        </w:rPr>
        <w:t>244,00   Kč</w:t>
      </w:r>
    </w:p>
    <w:p w14:paraId="575D150A" w14:textId="77D4770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Kazínská   1   024   704,00   Kč</w:t>
      </w:r>
    </w:p>
    <w:p w14:paraId="28FCF8AD" w14:textId="2CE8749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propoj   mezi   ulice   Pod   Akáty   -   Prodloužená   329   804,00   Kč</w:t>
      </w:r>
    </w:p>
    <w:p w14:paraId="0BDCC8BC" w14:textId="1019DAE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Starochuchelská (úsek   od   nám.   Omladiny   -   ulice   Pod   Akáty) 1   208   444,00  </w:t>
      </w:r>
      <w:r w:rsidR="00C92848">
        <w:rPr>
          <w:rFonts w:ascii="Times New Roman" w:hAnsi="Times New Roman" w:cs="Times New Roman"/>
          <w:sz w:val="24"/>
          <w:szCs w:val="24"/>
        </w:rPr>
        <w:t> </w:t>
      </w:r>
      <w:r w:rsidRPr="005D2F28">
        <w:rPr>
          <w:rFonts w:ascii="Times New Roman" w:hAnsi="Times New Roman" w:cs="Times New Roman"/>
          <w:sz w:val="24"/>
          <w:szCs w:val="24"/>
        </w:rPr>
        <w:t>Kč</w:t>
      </w:r>
    </w:p>
    <w:p w14:paraId="300D9D81" w14:textId="4780903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xml:space="preserve">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1092/4   -   ulice   K   Vápence) 4   401   340,00   Kč</w:t>
      </w:r>
    </w:p>
    <w:p w14:paraId="1560231A" w14:textId="71132A7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Nad   drahou (úsek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115/1)   1   473   324,00   Kč</w:t>
      </w:r>
    </w:p>
    <w:p w14:paraId="242F49A1" w14:textId="1193DD4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Větrová   418   288,00   Kč</w:t>
      </w:r>
    </w:p>
    <w:p w14:paraId="45286D45" w14:textId="216BB5D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Starochuchelská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596/1   -   nám.   Chuchelských   bojovníků) 2  </w:t>
      </w:r>
      <w:r w:rsidR="00C92848">
        <w:rPr>
          <w:rFonts w:ascii="Times New Roman" w:hAnsi="Times New Roman" w:cs="Times New Roman"/>
          <w:sz w:val="24"/>
          <w:szCs w:val="24"/>
        </w:rPr>
        <w:t> </w:t>
      </w:r>
      <w:r w:rsidRPr="005D2F28">
        <w:rPr>
          <w:rFonts w:ascii="Times New Roman" w:hAnsi="Times New Roman" w:cs="Times New Roman"/>
          <w:sz w:val="24"/>
          <w:szCs w:val="24"/>
        </w:rPr>
        <w:t xml:space="preserve">928  </w:t>
      </w:r>
      <w:r w:rsidR="00C92848">
        <w:rPr>
          <w:rFonts w:ascii="Times New Roman" w:hAnsi="Times New Roman" w:cs="Times New Roman"/>
          <w:sz w:val="24"/>
          <w:szCs w:val="24"/>
        </w:rPr>
        <w:t> </w:t>
      </w:r>
      <w:r w:rsidRPr="005D2F28">
        <w:rPr>
          <w:rFonts w:ascii="Times New Roman" w:hAnsi="Times New Roman" w:cs="Times New Roman"/>
          <w:sz w:val="24"/>
          <w:szCs w:val="24"/>
        </w:rPr>
        <w:t>016,00   Kč</w:t>
      </w:r>
    </w:p>
    <w:p w14:paraId="3AF4CA5B" w14:textId="57621A8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Pod   akáty (úsek   ulice   Nad   Drahou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212)   5   005   052,00   Kč</w:t>
      </w:r>
    </w:p>
    <w:p w14:paraId="5C03DA2D" w14:textId="1CD13E6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 </w:t>
      </w:r>
    </w:p>
    <w:p w14:paraId="1AD5D760" w14:textId="2252F97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U   křižovatky   24   517,00   Kč</w:t>
      </w:r>
    </w:p>
    <w:p w14:paraId="18B44E5A" w14:textId="70EA332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Nad   Drahou (úsek   ulice   Starochuchelská   -   U   Skály) 46   575,00   Kč</w:t>
      </w:r>
    </w:p>
    <w:p w14:paraId="582E8951" w14:textId="713800A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U   Skály (úsek   ulice   Dostihová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605)   37   605,00   Kč</w:t>
      </w:r>
    </w:p>
    <w:p w14:paraId="0C56D23A" w14:textId="50D19DE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Dostihová (úsek   ulice   U   závodiště   -   Radotínská) 96   600,00   Kč</w:t>
      </w:r>
    </w:p>
    <w:p w14:paraId="79CBC0D3" w14:textId="39E3E1D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w:t>
      </w:r>
    </w:p>
    <w:p w14:paraId="18B162FA" w14:textId="0C056E5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Radotínská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936/1   -   ulice   Dostihová) 2   310   124,00   Kč</w:t>
      </w:r>
    </w:p>
    <w:p w14:paraId="682EE244" w14:textId="47D7767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   pro   20  </w:t>
      </w:r>
      <w:r w:rsidR="00C92848">
        <w:rPr>
          <w:rFonts w:ascii="Times New Roman" w:hAnsi="Times New Roman" w:cs="Times New Roman"/>
          <w:sz w:val="24"/>
          <w:szCs w:val="24"/>
        </w:rPr>
        <w:t> </w:t>
      </w:r>
      <w:r w:rsidRPr="005D2F28">
        <w:rPr>
          <w:rFonts w:ascii="Times New Roman" w:hAnsi="Times New Roman" w:cs="Times New Roman"/>
          <w:sz w:val="24"/>
          <w:szCs w:val="24"/>
        </w:rPr>
        <w:t>BJ</w:t>
      </w:r>
    </w:p>
    <w:p w14:paraId="69AB358C" w14:textId="741C386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ulice   Radotínská (pro   20   BJ,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936/39   -   936/1)   198   641,00   Kč</w:t>
      </w:r>
    </w:p>
    <w:p w14:paraId="68323CCF" w14:textId="4444CFB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U   Zahradnictví</w:t>
      </w:r>
    </w:p>
    <w:p w14:paraId="6A53C230" w14:textId="1EE1EF8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ulice   U   zahradnictví   355   255,00   Kč</w:t>
      </w:r>
    </w:p>
    <w:p w14:paraId="2A4DA858" w14:textId="2FE94FC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celková   pořizovací   hodnota   vodovodních   a   kanalizačních   řadů   224   600   447,00 Kč</w:t>
      </w:r>
    </w:p>
    <w:p w14:paraId="6CE7E4EA" w14:textId="77777777" w:rsidR="00097286" w:rsidRDefault="00097286" w:rsidP="007B76DA">
      <w:pPr>
        <w:rPr>
          <w:rFonts w:ascii="Times New Roman" w:hAnsi="Times New Roman" w:cs="Times New Roman"/>
          <w:sz w:val="24"/>
          <w:szCs w:val="24"/>
        </w:rPr>
      </w:pPr>
    </w:p>
    <w:p w14:paraId="33CA3174" w14:textId="6FECF4FC"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t>Praha-Vinoř</w:t>
      </w:r>
    </w:p>
    <w:p w14:paraId="707F57C9" w14:textId="77777777" w:rsidR="00097286" w:rsidRPr="002A2FAE" w:rsidRDefault="00097286" w:rsidP="000972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6057BE1E" w14:textId="77777777" w:rsidR="00097286" w:rsidRPr="002A2FAE" w:rsidRDefault="00097286" w:rsidP="000972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212567BB" w14:textId="77777777" w:rsidR="00097286" w:rsidRPr="002A2FAE" w:rsidRDefault="00097286" w:rsidP="000972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FECD2C0" w14:textId="77777777" w:rsidR="00097286" w:rsidRDefault="00097286" w:rsidP="00097286">
      <w:pPr>
        <w:rPr>
          <w:rFonts w:ascii="Times New Roman" w:hAnsi="Times New Roman"/>
          <w:sz w:val="24"/>
          <w:szCs w:val="24"/>
        </w:rPr>
      </w:pPr>
      <w:r w:rsidRPr="002A2FAE">
        <w:rPr>
          <w:rFonts w:ascii="Times New Roman" w:hAnsi="Times New Roman"/>
          <w:sz w:val="24"/>
          <w:szCs w:val="24"/>
        </w:rPr>
        <w:t>------------------------------------------------------------------------------------</w:t>
      </w:r>
    </w:p>
    <w:p w14:paraId="2E1F1E56" w14:textId="187F215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Vinoř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81</w:t>
      </w:r>
      <w:r w:rsidR="007B5819">
        <w:rPr>
          <w:rFonts w:ascii="Times New Roman" w:hAnsi="Times New Roman" w:cs="Times New Roman"/>
          <w:sz w:val="24"/>
          <w:szCs w:val="24"/>
        </w:rPr>
        <w:t> </w:t>
      </w:r>
      <w:r w:rsidRPr="005D2F28">
        <w:rPr>
          <w:rFonts w:ascii="Times New Roman" w:hAnsi="Times New Roman" w:cs="Times New Roman"/>
          <w:sz w:val="24"/>
          <w:szCs w:val="24"/>
        </w:rPr>
        <w:t>458</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870,45</w:t>
      </w:r>
    </w:p>
    <w:p w14:paraId="62374232" w14:textId="25F4AD7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v</w:t>
      </w:r>
      <w:r w:rsidR="00097286">
        <w:rPr>
          <w:rFonts w:ascii="Times New Roman" w:hAnsi="Times New Roman" w:cs="Times New Roman"/>
          <w:sz w:val="24"/>
          <w:szCs w:val="24"/>
        </w:rPr>
        <w:t> </w:t>
      </w:r>
      <w:r w:rsidRPr="005D2F28">
        <w:rPr>
          <w:rFonts w:ascii="Times New Roman" w:hAnsi="Times New Roman" w:cs="Times New Roman"/>
          <w:sz w:val="24"/>
          <w:szCs w:val="24"/>
        </w:rPr>
        <w:t>k</w:t>
      </w:r>
      <w:r w:rsidR="00097286">
        <w:rPr>
          <w:rFonts w:ascii="Times New Roman" w:hAnsi="Times New Roman" w:cs="Times New Roman"/>
          <w:sz w:val="24"/>
          <w:szCs w:val="24"/>
        </w:rPr>
        <w:t xml:space="preserve">. </w:t>
      </w:r>
      <w:proofErr w:type="spellStart"/>
      <w:r w:rsidR="0009728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Vinoř   v  </w:t>
      </w:r>
      <w:r w:rsidR="00F82B9A">
        <w:rPr>
          <w:rFonts w:ascii="Times New Roman" w:hAnsi="Times New Roman" w:cs="Times New Roman"/>
          <w:sz w:val="24"/>
          <w:szCs w:val="24"/>
        </w:rPr>
        <w:t> </w:t>
      </w:r>
      <w:r w:rsidRPr="005D2F28">
        <w:rPr>
          <w:rFonts w:ascii="Times New Roman" w:hAnsi="Times New Roman" w:cs="Times New Roman"/>
          <w:sz w:val="24"/>
          <w:szCs w:val="24"/>
        </w:rPr>
        <w:t>pořizovací   hodnotě</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81</w:t>
      </w:r>
      <w:r w:rsidR="00F82B9A">
        <w:rPr>
          <w:rFonts w:ascii="Times New Roman" w:hAnsi="Times New Roman" w:cs="Times New Roman"/>
          <w:sz w:val="24"/>
          <w:szCs w:val="24"/>
        </w:rPr>
        <w:t> </w:t>
      </w:r>
      <w:r w:rsidRPr="005D2F28">
        <w:rPr>
          <w:rFonts w:ascii="Times New Roman" w:hAnsi="Times New Roman" w:cs="Times New Roman"/>
          <w:sz w:val="24"/>
          <w:szCs w:val="24"/>
        </w:rPr>
        <w:t>458</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870,45 Kč</w:t>
      </w:r>
    </w:p>
    <w:p w14:paraId="7CF36781"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Vinoř               1575/11       15000</w:t>
      </w:r>
    </w:p>
    <w:p w14:paraId="20D6BCEC" w14:textId="0C44649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691A635A" w14:textId="06AB147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Vinoř                 1531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4319</w:t>
      </w:r>
    </w:p>
    <w:p w14:paraId="346267AF" w14:textId="75B2874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Vinoř                 1535/1        10548</w:t>
      </w:r>
    </w:p>
    <w:p w14:paraId="3E30854F" w14:textId="3E26FAA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6676EE48"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Vinoř                 1540/1         9302</w:t>
      </w:r>
    </w:p>
    <w:p w14:paraId="7BA01E0A" w14:textId="61CD013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Vinoř                 1541/1         8140</w:t>
      </w:r>
    </w:p>
    <w:p w14:paraId="48AD5653" w14:textId="10B5B13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Vinoř                 1542/5         2140</w:t>
      </w:r>
    </w:p>
    <w:p w14:paraId="3CD58F2F" w14:textId="2E2E61E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Vinoř                 1573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7735</w:t>
      </w:r>
    </w:p>
    <w:p w14:paraId="6928EB69" w14:textId="77777777" w:rsidR="00097286" w:rsidRDefault="00097286" w:rsidP="007B76DA">
      <w:pPr>
        <w:rPr>
          <w:rFonts w:ascii="Times New Roman" w:hAnsi="Times New Roman" w:cs="Times New Roman"/>
          <w:sz w:val="24"/>
          <w:szCs w:val="24"/>
        </w:rPr>
      </w:pPr>
    </w:p>
    <w:p w14:paraId="5CA37852" w14:textId="77777777" w:rsidR="00F82B9A" w:rsidRDefault="00F82B9A" w:rsidP="008F5587">
      <w:pPr>
        <w:jc w:val="center"/>
        <w:rPr>
          <w:rFonts w:ascii="Times New Roman" w:hAnsi="Times New Roman" w:cs="Times New Roman"/>
          <w:sz w:val="24"/>
          <w:szCs w:val="24"/>
        </w:rPr>
      </w:pPr>
    </w:p>
    <w:p w14:paraId="21C8E868" w14:textId="77777777" w:rsidR="00F82B9A" w:rsidRDefault="00F82B9A" w:rsidP="008F5587">
      <w:pPr>
        <w:jc w:val="center"/>
        <w:rPr>
          <w:rFonts w:ascii="Times New Roman" w:hAnsi="Times New Roman" w:cs="Times New Roman"/>
          <w:sz w:val="24"/>
          <w:szCs w:val="24"/>
        </w:rPr>
      </w:pPr>
    </w:p>
    <w:p w14:paraId="193F2264" w14:textId="77777777" w:rsidR="00F82B9A" w:rsidRDefault="00F82B9A" w:rsidP="008F5587">
      <w:pPr>
        <w:jc w:val="center"/>
        <w:rPr>
          <w:rFonts w:ascii="Times New Roman" w:hAnsi="Times New Roman" w:cs="Times New Roman"/>
          <w:sz w:val="24"/>
          <w:szCs w:val="24"/>
        </w:rPr>
      </w:pPr>
    </w:p>
    <w:p w14:paraId="6152424B" w14:textId="77777777" w:rsidR="00F82B9A" w:rsidRDefault="00F82B9A" w:rsidP="008F5587">
      <w:pPr>
        <w:jc w:val="center"/>
        <w:rPr>
          <w:rFonts w:ascii="Times New Roman" w:hAnsi="Times New Roman" w:cs="Times New Roman"/>
          <w:sz w:val="24"/>
          <w:szCs w:val="24"/>
        </w:rPr>
      </w:pPr>
    </w:p>
    <w:p w14:paraId="6B1F6CEB" w14:textId="77777777" w:rsidR="00F82B9A" w:rsidRDefault="00F82B9A" w:rsidP="008F5587">
      <w:pPr>
        <w:jc w:val="center"/>
        <w:rPr>
          <w:rFonts w:ascii="Times New Roman" w:hAnsi="Times New Roman" w:cs="Times New Roman"/>
          <w:sz w:val="24"/>
          <w:szCs w:val="24"/>
        </w:rPr>
      </w:pPr>
    </w:p>
    <w:p w14:paraId="05CC8ED0" w14:textId="2BC62252"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 22</w:t>
      </w:r>
    </w:p>
    <w:p w14:paraId="61DC0551" w14:textId="77777777" w:rsidR="00097286" w:rsidRPr="002A2FAE" w:rsidRDefault="00097286" w:rsidP="000972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50C4DD06" w14:textId="77777777" w:rsidR="00097286" w:rsidRPr="002A2FAE" w:rsidRDefault="00097286" w:rsidP="000972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2B601EE6" w14:textId="77777777" w:rsidR="00097286" w:rsidRPr="002A2FAE" w:rsidRDefault="00097286" w:rsidP="000972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06EE4B51" w14:textId="77777777" w:rsidR="00097286" w:rsidRDefault="00097286" w:rsidP="00097286">
      <w:pPr>
        <w:rPr>
          <w:rFonts w:ascii="Times New Roman" w:hAnsi="Times New Roman"/>
          <w:sz w:val="24"/>
          <w:szCs w:val="24"/>
        </w:rPr>
      </w:pPr>
      <w:r w:rsidRPr="002A2FAE">
        <w:rPr>
          <w:rFonts w:ascii="Times New Roman" w:hAnsi="Times New Roman"/>
          <w:sz w:val="24"/>
          <w:szCs w:val="24"/>
        </w:rPr>
        <w:t>------------------------------------------------------------------------------------</w:t>
      </w:r>
    </w:p>
    <w:p w14:paraId="0F524F9B" w14:textId="7423228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w:t>
      </w:r>
    </w:p>
    <w:p w14:paraId="11A13B59" w14:textId="417E602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stavby   veřejného   osvětlení   v   celkové   pořizovací   hodnotě</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298</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608,45   Kč</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 xml:space="preserve">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2002, 1882/18   a   2026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w:t>
      </w:r>
    </w:p>
    <w:p w14:paraId="716E7954"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396D60EF" w14:textId="5BB6F18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670/1, 670/4, 670/5</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 xml:space="preserve">a   673/1     v    </w:t>
      </w:r>
      <w:r w:rsidR="00F82B9A">
        <w:rPr>
          <w:rFonts w:ascii="Times New Roman" w:hAnsi="Times New Roman" w:cs="Times New Roman"/>
          <w:sz w:val="24"/>
          <w:szCs w:val="24"/>
        </w:rPr>
        <w:t> </w:t>
      </w:r>
      <w:r w:rsidR="00F100C6">
        <w:rPr>
          <w:rFonts w:ascii="Times New Roman" w:hAnsi="Times New Roman" w:cs="Times New Roman"/>
          <w:sz w:val="24"/>
          <w:szCs w:val="24"/>
        </w:rPr>
        <w:t>k.</w:t>
      </w:r>
      <w:r w:rsidR="00F82B9A">
        <w:rPr>
          <w:rFonts w:ascii="Times New Roman" w:hAnsi="Times New Roman" w:cs="Times New Roman"/>
          <w:sz w:val="24"/>
          <w:szCs w:val="24"/>
        </w:rPr>
        <w:t>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r w:rsidR="00F82B9A">
        <w:rPr>
          <w:rFonts w:ascii="Times New Roman" w:hAnsi="Times New Roman" w:cs="Times New Roman"/>
          <w:sz w:val="24"/>
          <w:szCs w:val="24"/>
        </w:rPr>
        <w:t> </w:t>
      </w:r>
      <w:r w:rsidRPr="005D2F28">
        <w:rPr>
          <w:rFonts w:ascii="Times New Roman" w:hAnsi="Times New Roman" w:cs="Times New Roman"/>
          <w:sz w:val="24"/>
          <w:szCs w:val="24"/>
        </w:rPr>
        <w:t>Uhříněves     v     celkové     pořizovací    hodnotě</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1</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583</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242,50 Kč</w:t>
      </w:r>
    </w:p>
    <w:p w14:paraId="342C862B"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239BF4C2" w14:textId="0D4C2B1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673/2   a    1749/31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00F82B9A">
        <w:rPr>
          <w:rFonts w:ascii="Times New Roman" w:hAnsi="Times New Roman" w:cs="Times New Roman"/>
          <w:sz w:val="24"/>
          <w:szCs w:val="24"/>
        </w:rPr>
        <w:t xml:space="preserve"> </w:t>
      </w:r>
      <w:r w:rsidRPr="005D2F28">
        <w:rPr>
          <w:rFonts w:ascii="Times New Roman" w:hAnsi="Times New Roman" w:cs="Times New Roman"/>
          <w:sz w:val="24"/>
          <w:szCs w:val="24"/>
        </w:rPr>
        <w:t xml:space="preserve">Uhříněves   v  </w:t>
      </w:r>
      <w:r w:rsidR="00F82B9A">
        <w:rPr>
          <w:rFonts w:ascii="Times New Roman" w:hAnsi="Times New Roman" w:cs="Times New Roman"/>
          <w:sz w:val="24"/>
          <w:szCs w:val="24"/>
        </w:rPr>
        <w:t> </w:t>
      </w:r>
      <w:r w:rsidRPr="005D2F28">
        <w:rPr>
          <w:rFonts w:ascii="Times New Roman" w:hAnsi="Times New Roman" w:cs="Times New Roman"/>
          <w:sz w:val="24"/>
          <w:szCs w:val="24"/>
        </w:rPr>
        <w:t>celkové   pořizovací   hodnotě 120</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703 Kč</w:t>
      </w:r>
    </w:p>
    <w:p w14:paraId="31096F59"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57B57BF7" w14:textId="19FF9E2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1884/87, 1884/164, 1884/258, 1884/260, 884/262, 1884/271, 1884/276   a   1884/283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 v   celkové   pořizovací   hodnotě   542  </w:t>
      </w:r>
      <w:r w:rsidR="00F82B9A">
        <w:rPr>
          <w:rFonts w:ascii="Times New Roman" w:hAnsi="Times New Roman" w:cs="Times New Roman"/>
          <w:sz w:val="24"/>
          <w:szCs w:val="24"/>
        </w:rPr>
        <w:t> </w:t>
      </w:r>
      <w:r w:rsidRPr="005D2F28">
        <w:rPr>
          <w:rFonts w:ascii="Times New Roman" w:hAnsi="Times New Roman" w:cs="Times New Roman"/>
          <w:sz w:val="24"/>
          <w:szCs w:val="24"/>
        </w:rPr>
        <w:t>640 Kč</w:t>
      </w:r>
    </w:p>
    <w:p w14:paraId="68618D77"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356EAC32" w14:textId="0A1D3F6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na   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1920/99   a   2096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w:t>
      </w:r>
      <w:r w:rsidR="00F82B9A">
        <w:rPr>
          <w:rFonts w:ascii="Times New Roman" w:hAnsi="Times New Roman" w:cs="Times New Roman"/>
          <w:sz w:val="24"/>
          <w:szCs w:val="24"/>
        </w:rPr>
        <w:t xml:space="preserve"> </w:t>
      </w:r>
      <w:r w:rsidRPr="005D2F28">
        <w:rPr>
          <w:rFonts w:ascii="Times New Roman" w:hAnsi="Times New Roman" w:cs="Times New Roman"/>
          <w:sz w:val="24"/>
          <w:szCs w:val="24"/>
        </w:rPr>
        <w:t>v   celkové   pořizovací   hodnotě   166   600 Kč</w:t>
      </w:r>
    </w:p>
    <w:p w14:paraId="26A53F43" w14:textId="3A18EC8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celkové   hodnotě   443   158   865,40   Kč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Hájek, Pitkovice   a   Uhříněves</w:t>
      </w:r>
    </w:p>
    <w:p w14:paraId="2C78ADB4" w14:textId="2296EE0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Pitkovice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108/13 díl „f“ 38</w:t>
      </w:r>
    </w:p>
    <w:p w14:paraId="2CACAD5B" w14:textId="483E3D0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Pitkovice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1/12 díl „h“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4</w:t>
      </w:r>
    </w:p>
    <w:p w14:paraId="7783432A" w14:textId="25EB503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Pitkovice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15 díl „e“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41</w:t>
      </w:r>
    </w:p>
    <w:p w14:paraId="01B48A90" w14:textId="3DD5E14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podle   geometrického   plánu   č.   312-28/2009, zpracovaného   společností   GEOMAP, s.  </w:t>
      </w:r>
      <w:r w:rsidR="006A494C">
        <w:rPr>
          <w:rFonts w:ascii="Times New Roman" w:hAnsi="Times New Roman" w:cs="Times New Roman"/>
          <w:sz w:val="24"/>
          <w:szCs w:val="24"/>
        </w:rPr>
        <w:t> </w:t>
      </w:r>
      <w:r w:rsidRPr="005D2F28">
        <w:rPr>
          <w:rFonts w:ascii="Times New Roman" w:hAnsi="Times New Roman" w:cs="Times New Roman"/>
          <w:sz w:val="24"/>
          <w:szCs w:val="24"/>
        </w:rPr>
        <w:t xml:space="preserve">r. </w:t>
      </w:r>
      <w:r w:rsidR="006A494C">
        <w:rPr>
          <w:rFonts w:ascii="Times New Roman" w:hAnsi="Times New Roman" w:cs="Times New Roman"/>
          <w:sz w:val="24"/>
          <w:szCs w:val="24"/>
        </w:rPr>
        <w:t> </w:t>
      </w:r>
      <w:r w:rsidRPr="005D2F28">
        <w:rPr>
          <w:rFonts w:ascii="Times New Roman" w:hAnsi="Times New Roman" w:cs="Times New Roman"/>
          <w:sz w:val="24"/>
          <w:szCs w:val="24"/>
        </w:rPr>
        <w:t>o.</w:t>
      </w:r>
    </w:p>
    <w:p w14:paraId="063463CC" w14:textId="332AA70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1793/10       1186</w:t>
      </w:r>
    </w:p>
    <w:p w14:paraId="22E54668" w14:textId="3E1342A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2020             332</w:t>
      </w:r>
    </w:p>
    <w:p w14:paraId="50CABE37" w14:textId="03F0849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2021            2467</w:t>
      </w:r>
    </w:p>
    <w:p w14:paraId="0CF028A6" w14:textId="3D1A733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2153            1274</w:t>
      </w:r>
    </w:p>
    <w:p w14:paraId="7454303C" w14:textId="3AC3A65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2154             872</w:t>
      </w:r>
    </w:p>
    <w:p w14:paraId="5CCB5605" w14:textId="7ED1B79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2171            2913</w:t>
      </w:r>
    </w:p>
    <w:p w14:paraId="7FAFF121" w14:textId="2B41B39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Uhříněves           2172            1686</w:t>
      </w:r>
    </w:p>
    <w:p w14:paraId="1BC26DBC" w14:textId="4927256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108/24           153</w:t>
      </w:r>
    </w:p>
    <w:p w14:paraId="0CF88AC2" w14:textId="2D6DAFA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108/25            43</w:t>
      </w:r>
    </w:p>
    <w:p w14:paraId="35EFF690" w14:textId="2FA943F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219/171          57</w:t>
      </w:r>
    </w:p>
    <w:p w14:paraId="51D2D418" w14:textId="689823F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219/347        130</w:t>
      </w:r>
    </w:p>
    <w:p w14:paraId="201F7822" w14:textId="02CF5FB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Hájek                  68/1          11270</w:t>
      </w:r>
    </w:p>
    <w:p w14:paraId="72507AE7" w14:textId="0BA1BEF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Hájek                  68/9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9</w:t>
      </w:r>
    </w:p>
    <w:p w14:paraId="1487E5DC" w14:textId="0983D73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Hájek                  68/17             16</w:t>
      </w:r>
    </w:p>
    <w:p w14:paraId="3C89D8CD" w14:textId="5727C7D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Hájek                  69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4802</w:t>
      </w:r>
    </w:p>
    <w:p w14:paraId="0F4F0CF0" w14:textId="6518219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Hájek                  224/8           6827</w:t>
      </w:r>
    </w:p>
    <w:p w14:paraId="66B00C35" w14:textId="27A537A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které   nejsou   předmětem   zápisu   v </w:t>
      </w:r>
      <w:r w:rsidR="00F100C6">
        <w:rPr>
          <w:rFonts w:ascii="Times New Roman" w:hAnsi="Times New Roman" w:cs="Times New Roman"/>
          <w:sz w:val="24"/>
          <w:szCs w:val="24"/>
        </w:rPr>
        <w:t>KN</w:t>
      </w:r>
    </w:p>
    <w:p w14:paraId="0AD12FDD" w14:textId="3D8EDE5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Hájek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227/1           4911</w:t>
      </w:r>
    </w:p>
    <w:p w14:paraId="1625E643" w14:textId="1149214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Hájek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252/3           1274</w:t>
      </w:r>
    </w:p>
    <w:p w14:paraId="46FF5BED" w14:textId="65BD4B4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222/8              4</w:t>
      </w:r>
    </w:p>
    <w:p w14:paraId="4D7666CB" w14:textId="29FE5EC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260/1            313</w:t>
      </w:r>
    </w:p>
    <w:p w14:paraId="52524F77" w14:textId="1E86CCA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260/2           4302</w:t>
      </w:r>
    </w:p>
    <w:p w14:paraId="3ABF5A47" w14:textId="34665D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260/3           5795</w:t>
      </w:r>
    </w:p>
    <w:p w14:paraId="59F72BA9" w14:textId="2C2A999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Pitkovice              260/5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51</w:t>
      </w:r>
    </w:p>
    <w:p w14:paraId="7A52D260" w14:textId="1C3D0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260/6            173</w:t>
      </w:r>
    </w:p>
    <w:p w14:paraId="565DA0DD" w14:textId="6C54208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Pitkovice              260/12           235</w:t>
      </w:r>
    </w:p>
    <w:p w14:paraId="60F11F04" w14:textId="7951F8F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1529/21         791</w:t>
      </w:r>
    </w:p>
    <w:p w14:paraId="1D3FC967" w14:textId="5C78625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2080            1133</w:t>
      </w:r>
    </w:p>
    <w:p w14:paraId="331E2BF1" w14:textId="116278C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2110             536</w:t>
      </w:r>
    </w:p>
    <w:p w14:paraId="278886E2" w14:textId="09BF5E5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2111            1028</w:t>
      </w:r>
    </w:p>
    <w:p w14:paraId="3BAB46C5" w14:textId="0D928AA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2157             503</w:t>
      </w:r>
    </w:p>
    <w:p w14:paraId="34C6D606" w14:textId="49DE86E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2175            3496</w:t>
      </w:r>
    </w:p>
    <w:p w14:paraId="4B0D7195" w14:textId="0460995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5DCB2CF4" w14:textId="2B3D908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Hájek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171/4            170</w:t>
      </w:r>
    </w:p>
    <w:p w14:paraId="1CA88BFB" w14:textId="77777777" w:rsidR="006A494C" w:rsidRDefault="006A494C" w:rsidP="008F5587">
      <w:pPr>
        <w:jc w:val="both"/>
        <w:rPr>
          <w:rFonts w:ascii="Times New Roman" w:hAnsi="Times New Roman" w:cs="Times New Roman"/>
          <w:sz w:val="24"/>
          <w:szCs w:val="24"/>
        </w:rPr>
      </w:pPr>
    </w:p>
    <w:p w14:paraId="17BD1E05" w14:textId="77777777" w:rsidR="006A494C" w:rsidRDefault="006A494C" w:rsidP="008F5587">
      <w:pPr>
        <w:jc w:val="both"/>
        <w:rPr>
          <w:rFonts w:ascii="Times New Roman" w:hAnsi="Times New Roman" w:cs="Times New Roman"/>
          <w:sz w:val="24"/>
          <w:szCs w:val="24"/>
        </w:rPr>
      </w:pPr>
    </w:p>
    <w:p w14:paraId="568885F3" w14:textId="090ECC3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Uhříněves </w:t>
      </w:r>
    </w:p>
    <w:p w14:paraId="42E08C87" w14:textId="5FBD47A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podchodu   pro   pěší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1882/18, 2024/1, 2038, 2173</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 xml:space="preserve">a   2184/1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   v   pořizovací   hodnotě   270   359 </w:t>
      </w:r>
      <w:r w:rsidR="00F100C6">
        <w:rPr>
          <w:rFonts w:ascii="Times New Roman" w:hAnsi="Times New Roman" w:cs="Times New Roman"/>
          <w:sz w:val="24"/>
          <w:szCs w:val="24"/>
        </w:rPr>
        <w:t>Kč</w:t>
      </w:r>
    </w:p>
    <w:p w14:paraId="3B7BE92A" w14:textId="08685DA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47/2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16</w:t>
      </w:r>
    </w:p>
    <w:p w14:paraId="1BACCD19" w14:textId="4AD32EB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2008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482</w:t>
      </w:r>
    </w:p>
    <w:p w14:paraId="4F44ED95" w14:textId="2693E2F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1835/15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20</w:t>
      </w:r>
    </w:p>
    <w:p w14:paraId="225B3B22"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604/22          1450</w:t>
      </w:r>
    </w:p>
    <w:p w14:paraId="20F83E34" w14:textId="5BF1974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1900/150      1709</w:t>
      </w:r>
    </w:p>
    <w:p w14:paraId="6E7702DE" w14:textId="46F263F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Uhříněves              1900/244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230</w:t>
      </w:r>
    </w:p>
    <w:p w14:paraId="66B5DE68"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1835/2          1964</w:t>
      </w:r>
    </w:p>
    <w:p w14:paraId="6A221B03" w14:textId="7B302CF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1835/3           897</w:t>
      </w:r>
    </w:p>
    <w:p w14:paraId="39733D1F" w14:textId="02391A3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1835/4           102</w:t>
      </w:r>
    </w:p>
    <w:p w14:paraId="14FCB1D8" w14:textId="63AF121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1835/5           147</w:t>
      </w:r>
    </w:p>
    <w:p w14:paraId="3D3F6E4E" w14:textId="4E559DA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1835/6           563</w:t>
      </w:r>
    </w:p>
    <w:p w14:paraId="45778113" w14:textId="458CE67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1835/14        1447</w:t>
      </w:r>
    </w:p>
    <w:p w14:paraId="149F8E78" w14:textId="7237A9B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Dubeč                 </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 xml:space="preserve"> 1888/7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21</w:t>
      </w:r>
    </w:p>
    <w:p w14:paraId="48295FE5"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2019/5           306</w:t>
      </w:r>
    </w:p>
    <w:p w14:paraId="7650A6E9" w14:textId="4972D0F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2275/22          185</w:t>
      </w:r>
    </w:p>
    <w:p w14:paraId="0F2026DE" w14:textId="54C7EDE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Uhříněves              2275/29          190</w:t>
      </w:r>
    </w:p>
    <w:p w14:paraId="04A71ACB" w14:textId="77777777" w:rsidR="00097286" w:rsidRDefault="00097286" w:rsidP="007B76DA">
      <w:pPr>
        <w:rPr>
          <w:rFonts w:ascii="Times New Roman" w:hAnsi="Times New Roman" w:cs="Times New Roman"/>
          <w:sz w:val="24"/>
          <w:szCs w:val="24"/>
        </w:rPr>
      </w:pPr>
    </w:p>
    <w:p w14:paraId="2BCE1911" w14:textId="2AB7653E"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t>Praha-Újezd</w:t>
      </w:r>
    </w:p>
    <w:p w14:paraId="02D70773" w14:textId="77777777" w:rsidR="00FF4F48" w:rsidRPr="002A2FAE" w:rsidRDefault="00FF4F48" w:rsidP="00FF4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0E456F2B" w14:textId="77777777" w:rsidR="00FF4F48" w:rsidRPr="002A2FAE" w:rsidRDefault="00FF4F48" w:rsidP="00FF4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18C6746E" w14:textId="77777777" w:rsidR="00FF4F48" w:rsidRPr="002A2FAE" w:rsidRDefault="00FF4F48" w:rsidP="00FF4F48">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1CA46E81" w14:textId="106D6619" w:rsidR="007B76DA" w:rsidRPr="005D2F28" w:rsidRDefault="00FF4F48" w:rsidP="00FF4F48">
      <w:pPr>
        <w:rPr>
          <w:rFonts w:ascii="Times New Roman" w:hAnsi="Times New Roman" w:cs="Times New Roman"/>
          <w:sz w:val="24"/>
          <w:szCs w:val="24"/>
        </w:rPr>
      </w:pPr>
      <w:r w:rsidRPr="002A2FAE">
        <w:rPr>
          <w:rFonts w:ascii="Times New Roman" w:hAnsi="Times New Roman"/>
          <w:sz w:val="24"/>
          <w:szCs w:val="24"/>
        </w:rPr>
        <w:t>------------------------------------------------------------------------------------</w:t>
      </w:r>
    </w:p>
    <w:p w14:paraId="2DD80346" w14:textId="022073E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veřejné splaškové kanalizace </w:t>
      </w:r>
      <w:r w:rsidR="006A494C">
        <w:rPr>
          <w:rFonts w:ascii="Times New Roman" w:hAnsi="Times New Roman"/>
          <w:sz w:val="24"/>
          <w:szCs w:val="24"/>
        </w:rPr>
        <w:t>–</w:t>
      </w:r>
      <w:r w:rsidRPr="005D2F28">
        <w:rPr>
          <w:rFonts w:ascii="Times New Roman" w:hAnsi="Times New Roman" w:cs="Times New Roman"/>
          <w:sz w:val="24"/>
          <w:szCs w:val="24"/>
        </w:rPr>
        <w:t xml:space="preserve"> Kateřinky včetně čerpací stanice na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74/1, 74/3, 156, 178, 179, 182, 211/14, 214/40, 215</w:t>
      </w:r>
      <w:r w:rsidR="006A494C">
        <w:rPr>
          <w:rFonts w:ascii="Times New Roman" w:hAnsi="Times New Roman" w:cs="Times New Roman"/>
          <w:sz w:val="24"/>
          <w:szCs w:val="24"/>
        </w:rPr>
        <w:t xml:space="preserve"> a</w:t>
      </w:r>
      <w:r w:rsidRPr="005D2F28">
        <w:rPr>
          <w:rFonts w:ascii="Times New Roman" w:hAnsi="Times New Roman" w:cs="Times New Roman"/>
          <w:sz w:val="24"/>
          <w:szCs w:val="24"/>
        </w:rPr>
        <w:t xml:space="preserve"> 216/1 v </w:t>
      </w:r>
      <w:r w:rsidR="00F100C6">
        <w:rPr>
          <w:rFonts w:ascii="Times New Roman" w:hAnsi="Times New Roman" w:cs="Times New Roman"/>
          <w:sz w:val="24"/>
          <w:szCs w:val="24"/>
        </w:rPr>
        <w:t xml:space="preserve">k. </w:t>
      </w:r>
      <w:proofErr w:type="spellStart"/>
      <w:r w:rsidR="00F100C6">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v pořizovací hodnotě 12</w:t>
      </w:r>
      <w:r w:rsidR="006A494C">
        <w:rPr>
          <w:rFonts w:ascii="Times New Roman" w:hAnsi="Times New Roman" w:cs="Times New Roman"/>
          <w:sz w:val="24"/>
          <w:szCs w:val="24"/>
        </w:rPr>
        <w:t> </w:t>
      </w:r>
      <w:r w:rsidRPr="005D2F28">
        <w:rPr>
          <w:rFonts w:ascii="Times New Roman" w:hAnsi="Times New Roman" w:cs="Times New Roman"/>
          <w:sz w:val="24"/>
          <w:szCs w:val="24"/>
        </w:rPr>
        <w:t>091</w:t>
      </w:r>
      <w:r w:rsidR="006A494C">
        <w:rPr>
          <w:rFonts w:ascii="Times New Roman" w:hAnsi="Times New Roman" w:cs="Times New Roman"/>
          <w:sz w:val="24"/>
          <w:szCs w:val="24"/>
        </w:rPr>
        <w:t> </w:t>
      </w:r>
      <w:r w:rsidRPr="005D2F28">
        <w:rPr>
          <w:rFonts w:ascii="Times New Roman" w:hAnsi="Times New Roman" w:cs="Times New Roman"/>
          <w:sz w:val="24"/>
          <w:szCs w:val="24"/>
        </w:rPr>
        <w:t>130</w:t>
      </w:r>
      <w:r w:rsidR="006A494C">
        <w:rPr>
          <w:rFonts w:ascii="Times New Roman" w:hAnsi="Times New Roman" w:cs="Times New Roman"/>
          <w:sz w:val="24"/>
          <w:szCs w:val="24"/>
        </w:rPr>
        <w:t> </w:t>
      </w:r>
      <w:r w:rsidRPr="005D2F28">
        <w:rPr>
          <w:rFonts w:ascii="Times New Roman" w:hAnsi="Times New Roman" w:cs="Times New Roman"/>
          <w:sz w:val="24"/>
          <w:szCs w:val="24"/>
        </w:rPr>
        <w:t>Kč</w:t>
      </w:r>
    </w:p>
    <w:p w14:paraId="1FB49A16" w14:textId="6D9A10C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u Průhonic 215/11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2243</w:t>
      </w:r>
    </w:p>
    <w:p w14:paraId="6E87F61C" w14:textId="63B6D9A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265/729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484</w:t>
      </w:r>
    </w:p>
    <w:p w14:paraId="70F9923F" w14:textId="74E2D8B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265/730       39689</w:t>
      </w:r>
    </w:p>
    <w:p w14:paraId="316C6151" w14:textId="4BF3127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265/731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1864</w:t>
      </w:r>
    </w:p>
    <w:p w14:paraId="25DE1F98" w14:textId="5F25805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265/732             91</w:t>
      </w:r>
    </w:p>
    <w:p w14:paraId="556EC26A" w14:textId="7431488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Újezd              265/733                 92</w:t>
      </w:r>
    </w:p>
    <w:p w14:paraId="15253F31" w14:textId="21B806B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265/734                750</w:t>
      </w:r>
    </w:p>
    <w:p w14:paraId="50F5F6BE" w14:textId="2D9C609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staveb, terénních   a   sadových   úprav   na   pozemcích, které   nejsou   předmětem   zápisu v </w:t>
      </w:r>
      <w:r w:rsidR="00F100C6">
        <w:rPr>
          <w:rFonts w:ascii="Times New Roman" w:hAnsi="Times New Roman" w:cs="Times New Roman"/>
          <w:sz w:val="24"/>
          <w:szCs w:val="24"/>
        </w:rPr>
        <w:t>KN</w:t>
      </w:r>
    </w:p>
    <w:p w14:paraId="4EE4CB44" w14:textId="6416796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w:t>
      </w:r>
    </w:p>
    <w:p w14:paraId="3A56C1E6" w14:textId="2FA8A2B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1 ks stožáru veřejného osvětlení ulici K Sukovu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w:t>
      </w:r>
      <w:r w:rsidR="006A494C">
        <w:rPr>
          <w:rFonts w:ascii="Times New Roman" w:hAnsi="Times New Roman" w:cs="Times New Roman"/>
          <w:sz w:val="24"/>
          <w:szCs w:val="24"/>
        </w:rPr>
        <w:t> </w:t>
      </w:r>
      <w:r w:rsidRPr="005D2F28">
        <w:rPr>
          <w:rFonts w:ascii="Times New Roman" w:hAnsi="Times New Roman" w:cs="Times New Roman"/>
          <w:sz w:val="24"/>
          <w:szCs w:val="24"/>
        </w:rPr>
        <w:t>Průhonic v pořizovací hodnotě 47 029 Kč</w:t>
      </w:r>
    </w:p>
    <w:p w14:paraId="5C6B3929" w14:textId="31B4337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4 ks stožáru veřejného osvětlení v ulici Formanská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670/8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w:t>
      </w:r>
      <w:r w:rsidR="006A494C">
        <w:rPr>
          <w:rFonts w:ascii="Times New Roman" w:hAnsi="Times New Roman" w:cs="Times New Roman"/>
          <w:sz w:val="24"/>
          <w:szCs w:val="24"/>
        </w:rPr>
        <w:t> </w:t>
      </w:r>
      <w:r w:rsidRPr="005D2F28">
        <w:rPr>
          <w:rFonts w:ascii="Times New Roman" w:hAnsi="Times New Roman" w:cs="Times New Roman"/>
          <w:sz w:val="24"/>
          <w:szCs w:val="24"/>
        </w:rPr>
        <w:t>Průhonic v pořizovací hodnotě 236 471 Kč</w:t>
      </w:r>
    </w:p>
    <w:p w14:paraId="070FF68B" w14:textId="4A81864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u   Průhonic       395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285</w:t>
      </w:r>
    </w:p>
    <w:p w14:paraId="0A71F63C" w14:textId="1E918A8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624/1              843</w:t>
      </w:r>
    </w:p>
    <w:p w14:paraId="51001710" w14:textId="507CBEB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625/1            10597</w:t>
      </w:r>
    </w:p>
    <w:p w14:paraId="0B81B4A8" w14:textId="5CADC34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625/2             2657</w:t>
      </w:r>
    </w:p>
    <w:p w14:paraId="09FC3D78" w14:textId="112A6A1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629/3              111</w:t>
      </w:r>
    </w:p>
    <w:p w14:paraId="2CCECD0E" w14:textId="2FB9F0C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vodního díla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625/1, 625/2 a 629/3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a</w:t>
      </w:r>
      <w:r w:rsidR="006A494C">
        <w:rPr>
          <w:rFonts w:ascii="Times New Roman" w:hAnsi="Times New Roman" w:cs="Times New Roman"/>
          <w:sz w:val="24"/>
          <w:szCs w:val="24"/>
        </w:rPr>
        <w:t> </w:t>
      </w:r>
      <w:r w:rsidRPr="005D2F28">
        <w:rPr>
          <w:rFonts w:ascii="Times New Roman" w:hAnsi="Times New Roman" w:cs="Times New Roman"/>
          <w:sz w:val="24"/>
          <w:szCs w:val="24"/>
        </w:rPr>
        <w:t xml:space="preserve">včetně terénních a sadových úprav na pozemcích, které nejsou předmětem zápisu v </w:t>
      </w:r>
      <w:r w:rsidR="00F100C6">
        <w:rPr>
          <w:rFonts w:ascii="Times New Roman" w:hAnsi="Times New Roman" w:cs="Times New Roman"/>
          <w:sz w:val="24"/>
          <w:szCs w:val="24"/>
        </w:rPr>
        <w:t>KN</w:t>
      </w:r>
    </w:p>
    <w:p w14:paraId="76C0AF13" w14:textId="58A8CF4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vodohospodářský   majetek   v   celkové   pořizovací   hodnotě   647   387,07   Kč, vybudovaný   v   rámci   stavby   Inženýrské   sítě   pro   Mateřskou   školu   Formanská, a   to:</w:t>
      </w:r>
    </w:p>
    <w:p w14:paraId="59097625" w14:textId="39EADC59"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ulici   Na   Vojtěšce   v   pořizovací   hodnotě   193   197,11   Kč</w:t>
      </w:r>
    </w:p>
    <w:p w14:paraId="1B0DAA4C" w14:textId="4D3DB33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splašková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w:t>
      </w:r>
      <w:r w:rsidR="006A494C">
        <w:rPr>
          <w:rFonts w:ascii="Times New Roman" w:hAnsi="Times New Roman" w:cs="Times New Roman"/>
          <w:sz w:val="24"/>
          <w:szCs w:val="24"/>
        </w:rPr>
        <w:t> </w:t>
      </w:r>
      <w:r w:rsidRPr="005D2F28">
        <w:rPr>
          <w:rFonts w:ascii="Times New Roman" w:hAnsi="Times New Roman" w:cs="Times New Roman"/>
          <w:sz w:val="24"/>
          <w:szCs w:val="24"/>
        </w:rPr>
        <w:t>Průhonic   v</w:t>
      </w:r>
      <w:r w:rsidR="007B5819">
        <w:rPr>
          <w:rFonts w:ascii="Times New Roman" w:hAnsi="Times New Roman" w:cs="Times New Roman"/>
          <w:sz w:val="24"/>
          <w:szCs w:val="24"/>
        </w:rPr>
        <w:t> </w:t>
      </w:r>
      <w:r w:rsidRPr="005D2F28">
        <w:rPr>
          <w:rFonts w:ascii="Times New Roman" w:hAnsi="Times New Roman" w:cs="Times New Roman"/>
          <w:sz w:val="24"/>
          <w:szCs w:val="24"/>
        </w:rPr>
        <w:t>ulici</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Na   Vojtěšce   v   pořizovací   hodnotě   454   189,96   Kč</w:t>
      </w:r>
    </w:p>
    <w:p w14:paraId="764AD530" w14:textId="5310073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u   Průhonic       289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305</w:t>
      </w:r>
    </w:p>
    <w:p w14:paraId="2FE17964" w14:textId="036C564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621/1          6797</w:t>
      </w:r>
    </w:p>
    <w:p w14:paraId="77FABAFB" w14:textId="27DE268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621/3              49</w:t>
      </w:r>
    </w:p>
    <w:p w14:paraId="68E41E3A" w14:textId="107875F1"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621/4             349</w:t>
      </w:r>
    </w:p>
    <w:p w14:paraId="12687868" w14:textId="5EA047B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včetně   stavby   vodního   díla   a   včetně   terénních   a   sadových   úprav, které   nejsou   předmětem   zápisu   v   KN</w:t>
      </w:r>
    </w:p>
    <w:p w14:paraId="4CDFDF62" w14:textId="6BBE4B6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Újezd   u   Průhonic       624/2               69</w:t>
      </w:r>
    </w:p>
    <w:p w14:paraId="438995E2" w14:textId="4601375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Újezd   u   Průhonic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625/3              191</w:t>
      </w:r>
    </w:p>
    <w:p w14:paraId="1047CC6E" w14:textId="1FC2A93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včetně   terénních   úprav, které   nejsou   předmětem   zápisu   v   KN</w:t>
      </w:r>
    </w:p>
    <w:p w14:paraId="6D0801DB" w14:textId="77777777" w:rsidR="008F5587" w:rsidRDefault="008F5587" w:rsidP="007B76DA">
      <w:pPr>
        <w:rPr>
          <w:rFonts w:ascii="Times New Roman" w:hAnsi="Times New Roman" w:cs="Times New Roman"/>
          <w:sz w:val="24"/>
          <w:szCs w:val="24"/>
        </w:rPr>
      </w:pPr>
    </w:p>
    <w:p w14:paraId="60AD2561" w14:textId="77777777" w:rsidR="007B5819" w:rsidRDefault="007B5819" w:rsidP="008F5587">
      <w:pPr>
        <w:jc w:val="center"/>
        <w:rPr>
          <w:rFonts w:ascii="Times New Roman" w:hAnsi="Times New Roman" w:cs="Times New Roman"/>
          <w:sz w:val="24"/>
          <w:szCs w:val="24"/>
        </w:rPr>
      </w:pPr>
    </w:p>
    <w:p w14:paraId="4A47BB5B" w14:textId="37B61E17"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lastRenderedPageBreak/>
        <w:t>Praha-Zbraslav</w:t>
      </w:r>
    </w:p>
    <w:p w14:paraId="35040CE7" w14:textId="77777777" w:rsidR="00174AFE" w:rsidRPr="002A2FAE" w:rsidRDefault="00174AFE" w:rsidP="00174AF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776FD9E6" w14:textId="77777777" w:rsidR="00174AFE" w:rsidRPr="002A2FAE" w:rsidRDefault="00174AFE" w:rsidP="00174AF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1907408C" w14:textId="77777777" w:rsidR="00174AFE" w:rsidRPr="002A2FAE" w:rsidRDefault="00174AFE" w:rsidP="00174AF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3A3BE2DB" w14:textId="77777777" w:rsidR="00174AFE" w:rsidRDefault="00174AFE" w:rsidP="00174AFE">
      <w:pPr>
        <w:rPr>
          <w:rFonts w:ascii="Times New Roman" w:hAnsi="Times New Roman"/>
          <w:sz w:val="24"/>
          <w:szCs w:val="24"/>
        </w:rPr>
      </w:pPr>
      <w:r w:rsidRPr="002A2FAE">
        <w:rPr>
          <w:rFonts w:ascii="Times New Roman" w:hAnsi="Times New Roman"/>
          <w:sz w:val="24"/>
          <w:szCs w:val="24"/>
        </w:rPr>
        <w:t>------------------------------------------------------------------------------------</w:t>
      </w:r>
    </w:p>
    <w:p w14:paraId="15BAF6F6" w14:textId="4DEC53A8"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117</w:t>
      </w:r>
      <w:r w:rsidR="006A494C">
        <w:rPr>
          <w:rFonts w:ascii="Times New Roman" w:hAnsi="Times New Roman" w:cs="Times New Roman"/>
          <w:sz w:val="24"/>
          <w:szCs w:val="24"/>
        </w:rPr>
        <w:t> </w:t>
      </w:r>
      <w:r w:rsidRPr="005D2F28">
        <w:rPr>
          <w:rFonts w:ascii="Times New Roman" w:hAnsi="Times New Roman" w:cs="Times New Roman"/>
          <w:sz w:val="24"/>
          <w:szCs w:val="24"/>
        </w:rPr>
        <w:t>788</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471</w:t>
      </w:r>
    </w:p>
    <w:p w14:paraId="3F6EF855" w14:textId="1B94991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budovy     a     stavby     vodohospodářského     majetku    nacházející    se</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v</w:t>
      </w:r>
      <w:r w:rsidR="00174AFE">
        <w:rPr>
          <w:rFonts w:ascii="Times New Roman" w:hAnsi="Times New Roman" w:cs="Times New Roman"/>
          <w:sz w:val="24"/>
          <w:szCs w:val="24"/>
        </w:rPr>
        <w:t> </w:t>
      </w:r>
      <w:r w:rsidRPr="005D2F28">
        <w:rPr>
          <w:rFonts w:ascii="Times New Roman" w:hAnsi="Times New Roman" w:cs="Times New Roman"/>
          <w:sz w:val="24"/>
          <w:szCs w:val="24"/>
        </w:rPr>
        <w:t>k</w:t>
      </w:r>
      <w:r w:rsidR="00174AFE">
        <w:rPr>
          <w:rFonts w:ascii="Times New Roman" w:hAnsi="Times New Roman" w:cs="Times New Roman"/>
          <w:sz w:val="24"/>
          <w:szCs w:val="24"/>
        </w:rPr>
        <w:t xml:space="preserve">. </w:t>
      </w:r>
      <w:proofErr w:type="spellStart"/>
      <w:r w:rsidR="00174AFE">
        <w:rPr>
          <w:rFonts w:ascii="Times New Roman" w:hAnsi="Times New Roman" w:cs="Times New Roman"/>
          <w:sz w:val="24"/>
          <w:szCs w:val="24"/>
        </w:rPr>
        <w:t>ú.</w:t>
      </w:r>
      <w:proofErr w:type="spellEnd"/>
      <w:r w:rsidR="00174AFE">
        <w:rPr>
          <w:rFonts w:ascii="Times New Roman" w:hAnsi="Times New Roman" w:cs="Times New Roman"/>
          <w:sz w:val="24"/>
          <w:szCs w:val="24"/>
        </w:rPr>
        <w:t xml:space="preserve"> </w:t>
      </w:r>
      <w:r w:rsidRPr="005D2F28">
        <w:rPr>
          <w:rFonts w:ascii="Times New Roman" w:hAnsi="Times New Roman" w:cs="Times New Roman"/>
          <w:sz w:val="24"/>
          <w:szCs w:val="24"/>
        </w:rPr>
        <w:t xml:space="preserve">Zbraslav   v  </w:t>
      </w:r>
      <w:r w:rsidR="006A494C">
        <w:rPr>
          <w:rFonts w:ascii="Times New Roman" w:hAnsi="Times New Roman" w:cs="Times New Roman"/>
          <w:sz w:val="24"/>
          <w:szCs w:val="24"/>
        </w:rPr>
        <w:t> </w:t>
      </w:r>
      <w:r w:rsidRPr="005D2F28">
        <w:rPr>
          <w:rFonts w:ascii="Times New Roman" w:hAnsi="Times New Roman" w:cs="Times New Roman"/>
          <w:sz w:val="24"/>
          <w:szCs w:val="24"/>
        </w:rPr>
        <w:t>pořizovací   hodnotě</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117</w:t>
      </w:r>
      <w:r w:rsidR="006A494C">
        <w:rPr>
          <w:rFonts w:ascii="Times New Roman" w:hAnsi="Times New Roman" w:cs="Times New Roman"/>
          <w:sz w:val="24"/>
          <w:szCs w:val="24"/>
        </w:rPr>
        <w:t> </w:t>
      </w:r>
      <w:r w:rsidRPr="005D2F28">
        <w:rPr>
          <w:rFonts w:ascii="Times New Roman" w:hAnsi="Times New Roman" w:cs="Times New Roman"/>
          <w:sz w:val="24"/>
          <w:szCs w:val="24"/>
        </w:rPr>
        <w:t>788</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471 Kč</w:t>
      </w:r>
    </w:p>
    <w:p w14:paraId="1F399E89"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1292/1             3083</w:t>
      </w:r>
    </w:p>
    <w:p w14:paraId="0083B674" w14:textId="07371E8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stavby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v   pořizovací   hodnotě   467 085 Kč</w:t>
      </w:r>
    </w:p>
    <w:p w14:paraId="57FB3AF5" w14:textId="7777777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2961/4             4261</w:t>
      </w:r>
    </w:p>
    <w:p w14:paraId="5C11B965" w14:textId="4E0F2D64"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2961/5              412</w:t>
      </w:r>
    </w:p>
    <w:p w14:paraId="2F024EAE" w14:textId="374D272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2961/12              85           1339</w:t>
      </w:r>
    </w:p>
    <w:p w14:paraId="06912DC6" w14:textId="25E3C42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2961/13             188</w:t>
      </w:r>
    </w:p>
    <w:p w14:paraId="0A95C020" w14:textId="2DE81256"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2961/14             189</w:t>
      </w:r>
    </w:p>
    <w:p w14:paraId="2DF85222" w14:textId="3B1439BF"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2961/15             255</w:t>
      </w:r>
    </w:p>
    <w:p w14:paraId="2A73B945" w14:textId="11F8195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2961/16              74</w:t>
      </w:r>
    </w:p>
    <w:p w14:paraId="34975A84" w14:textId="75F03CD2"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2961/17             151</w:t>
      </w:r>
    </w:p>
    <w:p w14:paraId="0DA7DA50" w14:textId="3E658D0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včetně     budovy     bez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a    č.</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 xml:space="preserve">ev.     na    pozemku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2961/17, staveb    na   </w:t>
      </w:r>
      <w:r w:rsidR="006A494C">
        <w:rPr>
          <w:rFonts w:ascii="Times New Roman" w:hAnsi="Times New Roman" w:cs="Times New Roman"/>
          <w:sz w:val="24"/>
          <w:szCs w:val="24"/>
        </w:rPr>
        <w:t> </w:t>
      </w:r>
      <w:r w:rsidRPr="005D2F28">
        <w:rPr>
          <w:rFonts w:ascii="Times New Roman" w:hAnsi="Times New Roman" w:cs="Times New Roman"/>
          <w:sz w:val="24"/>
          <w:szCs w:val="24"/>
        </w:rPr>
        <w:t xml:space="preserve">pozemcích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2961/13, 2961/14, 2961/15   a    2961/16, terénních    a    sadových    úprav    na   pozemcích, které   nejsou   předmětem   zápisu   v   </w:t>
      </w:r>
      <w:r w:rsidR="00F100C6">
        <w:rPr>
          <w:rFonts w:ascii="Times New Roman" w:hAnsi="Times New Roman" w:cs="Times New Roman"/>
          <w:sz w:val="24"/>
          <w:szCs w:val="24"/>
        </w:rPr>
        <w:t>KN</w:t>
      </w:r>
    </w:p>
    <w:p w14:paraId="7B6EF903" w14:textId="5C97419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w:t>
      </w:r>
    </w:p>
    <w:p w14:paraId="6B53F301" w14:textId="3639F14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stavba </w:t>
      </w:r>
      <w:r w:rsidR="006A494C">
        <w:rPr>
          <w:rFonts w:ascii="Times New Roman" w:hAnsi="Times New Roman" w:cs="Times New Roman"/>
          <w:sz w:val="24"/>
          <w:szCs w:val="24"/>
        </w:rPr>
        <w:t>„</w:t>
      </w:r>
      <w:r w:rsidRPr="005D2F28">
        <w:rPr>
          <w:rFonts w:ascii="Times New Roman" w:hAnsi="Times New Roman" w:cs="Times New Roman"/>
          <w:sz w:val="24"/>
          <w:szCs w:val="24"/>
        </w:rPr>
        <w:t xml:space="preserve">Rekonstrukce lesoparku Belveder </w:t>
      </w:r>
      <w:r w:rsidR="006A494C">
        <w:rPr>
          <w:rFonts w:ascii="Times New Roman" w:hAnsi="Times New Roman"/>
          <w:sz w:val="24"/>
          <w:szCs w:val="24"/>
        </w:rPr>
        <w:t>–</w:t>
      </w:r>
      <w:r w:rsidRPr="005D2F28">
        <w:rPr>
          <w:rFonts w:ascii="Times New Roman" w:hAnsi="Times New Roman" w:cs="Times New Roman"/>
          <w:sz w:val="24"/>
          <w:szCs w:val="24"/>
        </w:rPr>
        <w:t xml:space="preserve"> oddílná srážková kanalizace</w:t>
      </w:r>
      <w:r w:rsidR="006A494C">
        <w:rPr>
          <w:rFonts w:ascii="Times New Roman" w:hAnsi="Times New Roman" w:cs="Times New Roman"/>
          <w:sz w:val="24"/>
          <w:szCs w:val="24"/>
        </w:rPr>
        <w:t>“</w:t>
      </w: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r w:rsidR="006A494C">
        <w:rPr>
          <w:rFonts w:ascii="Times New Roman" w:hAnsi="Times New Roman" w:cs="Times New Roman"/>
          <w:sz w:val="24"/>
          <w:szCs w:val="24"/>
        </w:rPr>
        <w:t> </w:t>
      </w:r>
      <w:r w:rsidRPr="005D2F28">
        <w:rPr>
          <w:rFonts w:ascii="Times New Roman" w:hAnsi="Times New Roman" w:cs="Times New Roman"/>
          <w:sz w:val="24"/>
          <w:szCs w:val="24"/>
        </w:rPr>
        <w:t>č.</w:t>
      </w:r>
      <w:r w:rsidR="006A494C">
        <w:rPr>
          <w:rFonts w:ascii="Times New Roman" w:hAnsi="Times New Roman" w:cs="Times New Roman"/>
          <w:sz w:val="24"/>
          <w:szCs w:val="24"/>
        </w:rPr>
        <w:t> </w:t>
      </w:r>
      <w:r w:rsidRPr="005D2F28">
        <w:rPr>
          <w:rFonts w:ascii="Times New Roman" w:hAnsi="Times New Roman" w:cs="Times New Roman"/>
          <w:sz w:val="24"/>
          <w:szCs w:val="24"/>
        </w:rPr>
        <w:t xml:space="preserve">1974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Zbraslav v pořizovací hodnotě 350 227,20 </w:t>
      </w:r>
      <w:r w:rsidR="00F100C6">
        <w:rPr>
          <w:rFonts w:ascii="Times New Roman" w:hAnsi="Times New Roman" w:cs="Times New Roman"/>
          <w:sz w:val="24"/>
          <w:szCs w:val="24"/>
        </w:rPr>
        <w:t>Kč</w:t>
      </w:r>
    </w:p>
    <w:p w14:paraId="6D8534F0" w14:textId="408FA1E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2939/14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CE741A">
        <w:rPr>
          <w:rFonts w:ascii="Times New Roman" w:hAnsi="Times New Roman" w:cs="Times New Roman"/>
          <w:sz w:val="24"/>
          <w:szCs w:val="24"/>
        </w:rPr>
        <w:t xml:space="preserv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10</w:t>
      </w:r>
    </w:p>
    <w:p w14:paraId="2A4CDDB7" w14:textId="1BB2749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2939/15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23 </w:t>
      </w:r>
    </w:p>
    <w:p w14:paraId="61E27924" w14:textId="4C40D83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3168/86          </w:t>
      </w:r>
      <w:r w:rsidR="00CE741A">
        <w:rPr>
          <w:rFonts w:ascii="Times New Roman" w:hAnsi="Times New Roman" w:cs="Times New Roman"/>
          <w:sz w:val="24"/>
          <w:szCs w:val="24"/>
        </w:rPr>
        <w:t xml:space="preserv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673</w:t>
      </w:r>
    </w:p>
    <w:p w14:paraId="484E34BE" w14:textId="669B01F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3172/26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212</w:t>
      </w:r>
    </w:p>
    <w:p w14:paraId="7B4A2E9E" w14:textId="6E379D5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3172/27           </w:t>
      </w:r>
      <w:r w:rsidR="007B5819">
        <w:rPr>
          <w:rFonts w:ascii="Times New Roman" w:hAnsi="Times New Roman" w:cs="Times New Roman"/>
          <w:sz w:val="24"/>
          <w:szCs w:val="24"/>
        </w:rPr>
        <w:t xml:space="preserve"> </w:t>
      </w:r>
      <w:r w:rsidR="00CE741A">
        <w:rPr>
          <w:rFonts w:ascii="Times New Roman" w:hAnsi="Times New Roman" w:cs="Times New Roman"/>
          <w:sz w:val="24"/>
          <w:szCs w:val="24"/>
        </w:rPr>
        <w:t xml:space="preserve">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55</w:t>
      </w:r>
    </w:p>
    <w:p w14:paraId="67EB5C2E" w14:textId="3E12AABA"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2993 (id. 2/58)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958 </w:t>
      </w:r>
    </w:p>
    <w:p w14:paraId="4B3C496C" w14:textId="3F04A68C"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3024 (id. 2/58)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226</w:t>
      </w:r>
    </w:p>
    <w:p w14:paraId="62D97F9C" w14:textId="5156BD0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3040 (id. 2/58)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1929</w:t>
      </w:r>
    </w:p>
    <w:p w14:paraId="4D017989" w14:textId="46FAF4E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3053 (id. 2/58)       78</w:t>
      </w:r>
    </w:p>
    <w:p w14:paraId="4CA04BE5" w14:textId="1F6DA980"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Zbraslav                   3066 (id. 2/58)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975</w:t>
      </w:r>
    </w:p>
    <w:p w14:paraId="3C8C62D6" w14:textId="3E1DFC87"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3312/4 (id. 4/8)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101</w:t>
      </w:r>
    </w:p>
    <w:p w14:paraId="70B892FE" w14:textId="5D523C6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včetně   staveb   a   terénních   úprav   na   pozemcích, které   nejsou   předmětem   zápisu   v</w:t>
      </w:r>
      <w:r w:rsidR="006A494C">
        <w:rPr>
          <w:rFonts w:ascii="Times New Roman" w:hAnsi="Times New Roman" w:cs="Times New Roman"/>
          <w:sz w:val="24"/>
          <w:szCs w:val="24"/>
        </w:rPr>
        <w:t> </w:t>
      </w:r>
      <w:r w:rsidRPr="005D2F28">
        <w:rPr>
          <w:rFonts w:ascii="Times New Roman" w:hAnsi="Times New Roman" w:cs="Times New Roman"/>
          <w:sz w:val="24"/>
          <w:szCs w:val="24"/>
        </w:rPr>
        <w:t>KN</w:t>
      </w:r>
    </w:p>
    <w:p w14:paraId="3FBB7A5E" w14:textId="6EEE49BE"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Lahovice     </w:t>
      </w:r>
      <w:r w:rsidR="006A494C">
        <w:rPr>
          <w:rFonts w:ascii="Times New Roman" w:hAnsi="Times New Roman" w:cs="Times New Roman"/>
          <w:sz w:val="24"/>
          <w:szCs w:val="24"/>
        </w:rPr>
        <w:t xml:space="preserve">           </w:t>
      </w:r>
      <w:r w:rsidRPr="005D2F28">
        <w:rPr>
          <w:rFonts w:ascii="Times New Roman" w:hAnsi="Times New Roman" w:cs="Times New Roman"/>
          <w:sz w:val="24"/>
          <w:szCs w:val="24"/>
        </w:rPr>
        <w:t xml:space="preserve">   217/4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42</w:t>
      </w:r>
    </w:p>
    <w:p w14:paraId="6A983127" w14:textId="6785309B"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3099/1             4153</w:t>
      </w:r>
    </w:p>
    <w:p w14:paraId="5639A704" w14:textId="354A24FD"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Zbraslav                    123/3                   16</w:t>
      </w:r>
    </w:p>
    <w:p w14:paraId="7CC92149" w14:textId="5129D8C5"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1779/18               53</w:t>
      </w:r>
    </w:p>
    <w:p w14:paraId="4B0EEFBF" w14:textId="5A2F7AC3" w:rsidR="007B76DA" w:rsidRPr="005D2F28" w:rsidRDefault="007B76DA" w:rsidP="008F5587">
      <w:pPr>
        <w:jc w:val="both"/>
        <w:rPr>
          <w:rFonts w:ascii="Times New Roman" w:hAnsi="Times New Roman" w:cs="Times New Roman"/>
          <w:sz w:val="24"/>
          <w:szCs w:val="24"/>
        </w:rPr>
      </w:pPr>
      <w:r w:rsidRPr="005D2F28">
        <w:rPr>
          <w:rFonts w:ascii="Times New Roman" w:hAnsi="Times New Roman" w:cs="Times New Roman"/>
          <w:sz w:val="24"/>
          <w:szCs w:val="24"/>
        </w:rPr>
        <w:t xml:space="preserve">Zbraslav                  </w:t>
      </w:r>
      <w:r w:rsidR="007B5819">
        <w:rPr>
          <w:rFonts w:ascii="Times New Roman" w:hAnsi="Times New Roman" w:cs="Times New Roman"/>
          <w:sz w:val="24"/>
          <w:szCs w:val="24"/>
        </w:rPr>
        <w:t xml:space="preserve"> </w:t>
      </w:r>
      <w:r w:rsidRPr="005D2F28">
        <w:rPr>
          <w:rFonts w:ascii="Times New Roman" w:hAnsi="Times New Roman" w:cs="Times New Roman"/>
          <w:sz w:val="24"/>
          <w:szCs w:val="24"/>
        </w:rPr>
        <w:t xml:space="preserve"> 1779/5               699</w:t>
      </w:r>
    </w:p>
    <w:p w14:paraId="08C6F897" w14:textId="77777777" w:rsidR="008F5587" w:rsidRDefault="008F5587" w:rsidP="007B76DA">
      <w:pPr>
        <w:rPr>
          <w:rFonts w:ascii="Times New Roman" w:hAnsi="Times New Roman" w:cs="Times New Roman"/>
          <w:sz w:val="24"/>
          <w:szCs w:val="24"/>
        </w:rPr>
      </w:pPr>
    </w:p>
    <w:p w14:paraId="6588B2EA" w14:textId="673C20E6" w:rsidR="007B76DA" w:rsidRPr="005D2F28" w:rsidRDefault="007B76DA" w:rsidP="008F5587">
      <w:pPr>
        <w:jc w:val="center"/>
        <w:rPr>
          <w:rFonts w:ascii="Times New Roman" w:hAnsi="Times New Roman" w:cs="Times New Roman"/>
          <w:sz w:val="24"/>
          <w:szCs w:val="24"/>
        </w:rPr>
      </w:pPr>
      <w:r w:rsidRPr="005D2F28">
        <w:rPr>
          <w:rFonts w:ascii="Times New Roman" w:hAnsi="Times New Roman" w:cs="Times New Roman"/>
          <w:sz w:val="24"/>
          <w:szCs w:val="24"/>
        </w:rPr>
        <w:t>Praha-Zličín</w:t>
      </w:r>
    </w:p>
    <w:p w14:paraId="4B350E47" w14:textId="77777777" w:rsidR="00EB14BB" w:rsidRPr="002A2FAE" w:rsidRDefault="00EB14BB" w:rsidP="00EB14B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w:t>
      </w:r>
    </w:p>
    <w:p w14:paraId="4D719AC0" w14:textId="77777777" w:rsidR="00EB14BB" w:rsidRPr="002A2FAE" w:rsidRDefault="00EB14BB" w:rsidP="00EB14B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Katastrální          Parcelní       Výměra       Číslo</w:t>
      </w:r>
      <w:r>
        <w:rPr>
          <w:rFonts w:ascii="Times New Roman" w:hAnsi="Times New Roman"/>
          <w:sz w:val="24"/>
          <w:szCs w:val="24"/>
        </w:rPr>
        <w:t xml:space="preserve">      Movitý majetek</w:t>
      </w:r>
    </w:p>
    <w:p w14:paraId="1A4A933D" w14:textId="77777777" w:rsidR="00EB14BB" w:rsidRPr="002A2FAE" w:rsidRDefault="00EB14BB" w:rsidP="00EB14B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území                </w:t>
      </w:r>
      <w:r>
        <w:rPr>
          <w:rFonts w:ascii="Times New Roman" w:hAnsi="Times New Roman"/>
          <w:sz w:val="24"/>
          <w:szCs w:val="24"/>
        </w:rPr>
        <w:t xml:space="preserve">    </w:t>
      </w:r>
      <w:r w:rsidRPr="002A2FAE">
        <w:rPr>
          <w:rFonts w:ascii="Times New Roman" w:hAnsi="Times New Roman"/>
          <w:sz w:val="24"/>
          <w:szCs w:val="24"/>
        </w:rPr>
        <w:t xml:space="preserve">číslo         </w:t>
      </w:r>
      <w:proofErr w:type="gramStart"/>
      <w:r>
        <w:rPr>
          <w:rFonts w:ascii="Times New Roman" w:hAnsi="Times New Roman"/>
          <w:sz w:val="24"/>
          <w:szCs w:val="24"/>
        </w:rPr>
        <w:t xml:space="preserve">  </w:t>
      </w:r>
      <w:r w:rsidRPr="002A2FAE">
        <w:rPr>
          <w:rFonts w:ascii="Times New Roman" w:hAnsi="Times New Roman"/>
          <w:sz w:val="24"/>
          <w:szCs w:val="24"/>
        </w:rPr>
        <w:t xml:space="preserve"> (</w:t>
      </w:r>
      <w:proofErr w:type="gramEnd"/>
      <w:r w:rsidRPr="002A2FAE">
        <w:rPr>
          <w:rFonts w:ascii="Times New Roman" w:hAnsi="Times New Roman"/>
          <w:sz w:val="24"/>
          <w:szCs w:val="24"/>
        </w:rPr>
        <w:t>m</w:t>
      </w:r>
      <w:r w:rsidRPr="00AF3F15">
        <w:rPr>
          <w:rFonts w:ascii="Times New Roman" w:hAnsi="Times New Roman"/>
          <w:sz w:val="24"/>
          <w:szCs w:val="24"/>
          <w:vertAlign w:val="superscript"/>
        </w:rPr>
        <w:t>2</w:t>
      </w:r>
      <w:r w:rsidRPr="002A2FAE">
        <w:rPr>
          <w:rFonts w:ascii="Times New Roman" w:hAnsi="Times New Roman"/>
          <w:sz w:val="24"/>
          <w:szCs w:val="24"/>
        </w:rPr>
        <w:t xml:space="preserve">)         popisné   </w:t>
      </w:r>
      <w:r>
        <w:rPr>
          <w:rFonts w:ascii="Times New Roman" w:hAnsi="Times New Roman"/>
          <w:sz w:val="24"/>
          <w:szCs w:val="24"/>
        </w:rPr>
        <w:t xml:space="preserve">      </w:t>
      </w:r>
      <w:r w:rsidRPr="002A2FAE">
        <w:rPr>
          <w:rFonts w:ascii="Times New Roman" w:hAnsi="Times New Roman"/>
          <w:sz w:val="24"/>
          <w:szCs w:val="24"/>
        </w:rPr>
        <w:t xml:space="preserve"> (</w:t>
      </w:r>
      <w:r>
        <w:rPr>
          <w:rFonts w:ascii="Times New Roman" w:hAnsi="Times New Roman"/>
          <w:sz w:val="24"/>
          <w:szCs w:val="24"/>
        </w:rPr>
        <w:t xml:space="preserve">v </w:t>
      </w:r>
      <w:r w:rsidRPr="002A2FAE">
        <w:rPr>
          <w:rFonts w:ascii="Times New Roman" w:hAnsi="Times New Roman"/>
          <w:sz w:val="24"/>
          <w:szCs w:val="24"/>
        </w:rPr>
        <w:t>Kč)</w:t>
      </w:r>
    </w:p>
    <w:p w14:paraId="4844B178" w14:textId="39FF5CAF" w:rsidR="007B76DA" w:rsidRPr="005D2F28" w:rsidRDefault="00EB14BB" w:rsidP="00EB14BB">
      <w:pPr>
        <w:rPr>
          <w:rFonts w:ascii="Times New Roman" w:hAnsi="Times New Roman" w:cs="Times New Roman"/>
          <w:sz w:val="24"/>
          <w:szCs w:val="24"/>
        </w:rPr>
      </w:pPr>
      <w:r w:rsidRPr="002A2FAE">
        <w:rPr>
          <w:rFonts w:ascii="Times New Roman" w:hAnsi="Times New Roman"/>
          <w:sz w:val="24"/>
          <w:szCs w:val="24"/>
        </w:rPr>
        <w:t>------------------------------------------------------------------------------------</w:t>
      </w:r>
    </w:p>
    <w:p w14:paraId="0D8AA27D" w14:textId="23D4EBC6"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450/18              2884</w:t>
      </w:r>
    </w:p>
    <w:p w14:paraId="1A88594C" w14:textId="5453F5B6"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včetně   staveb   bez   č</w:t>
      </w:r>
      <w:r w:rsidR="006A494C">
        <w:rPr>
          <w:rFonts w:ascii="Times New Roman" w:hAnsi="Times New Roman" w:cs="Times New Roman"/>
          <w:sz w:val="24"/>
          <w:szCs w:val="24"/>
        </w:rPr>
        <w:t>. pop.</w:t>
      </w:r>
      <w:r w:rsidRPr="005D2F28">
        <w:rPr>
          <w:rFonts w:ascii="Times New Roman" w:hAnsi="Times New Roman" w:cs="Times New Roman"/>
          <w:sz w:val="24"/>
          <w:szCs w:val="24"/>
        </w:rPr>
        <w:t>, terénních   a   sadových   úprav, které   nejsou   předmětem   zápisu   v KN</w:t>
      </w:r>
    </w:p>
    <w:p w14:paraId="7BD681D0" w14:textId="0223E022"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Sobín           269/4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51</w:t>
      </w:r>
    </w:p>
    <w:p w14:paraId="6F3EF428" w14:textId="52435025"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Sobín           270/7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88</w:t>
      </w:r>
    </w:p>
    <w:p w14:paraId="5D299C70" w14:textId="7B668011"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749/7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5865</w:t>
      </w:r>
    </w:p>
    <w:p w14:paraId="206362E9" w14:textId="264C0A35"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750/1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1166</w:t>
      </w:r>
    </w:p>
    <w:p w14:paraId="1FD63F8A" w14:textId="76E33FCF"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w:t>
      </w:r>
    </w:p>
    <w:p w14:paraId="79506221" w14:textId="240D9D50"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parku Na Prameništi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323, 674/1 a 674/3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Zličín v celkové pořizovací hodnotě 395 470 Kč</w:t>
      </w:r>
    </w:p>
    <w:p w14:paraId="4D449047" w14:textId="3C2FFF65"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811/37               415</w:t>
      </w:r>
    </w:p>
    <w:p w14:paraId="5A5FE289" w14:textId="243E0861"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811/38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1</w:t>
      </w:r>
    </w:p>
    <w:p w14:paraId="2B828D71" w14:textId="4E305ACF"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811/39              152</w:t>
      </w:r>
    </w:p>
    <w:p w14:paraId="4A790290" w14:textId="6142ACAD"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Sobín           270/4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16</w:t>
      </w:r>
    </w:p>
    <w:p w14:paraId="1F643857" w14:textId="55E7448F"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Sobín           271/3              </w:t>
      </w:r>
      <w:r w:rsidR="00CE741A">
        <w:rPr>
          <w:rFonts w:ascii="Times New Roman" w:hAnsi="Times New Roman" w:cs="Times New Roman"/>
          <w:sz w:val="24"/>
          <w:szCs w:val="24"/>
        </w:rPr>
        <w:t xml:space="preserve"> </w:t>
      </w:r>
      <w:r w:rsidRPr="005D2F28">
        <w:rPr>
          <w:rFonts w:ascii="Times New Roman" w:hAnsi="Times New Roman" w:cs="Times New Roman"/>
          <w:sz w:val="24"/>
          <w:szCs w:val="24"/>
        </w:rPr>
        <w:t xml:space="preserve">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9</w:t>
      </w:r>
    </w:p>
    <w:p w14:paraId="62D215E7" w14:textId="21F73DC8"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273/6               1408</w:t>
      </w:r>
    </w:p>
    <w:p w14:paraId="309F36E1" w14:textId="2509E64B"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273/10               529</w:t>
      </w:r>
    </w:p>
    <w:p w14:paraId="67092828" w14:textId="07D48D69"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273/11               159</w:t>
      </w:r>
    </w:p>
    <w:p w14:paraId="65567F3D" w14:textId="775CFC2E"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lastRenderedPageBreak/>
        <w:t xml:space="preserve">Sobín           274/7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73</w:t>
      </w:r>
    </w:p>
    <w:p w14:paraId="425C38E7" w14:textId="742AB3B2"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274/14              353</w:t>
      </w:r>
    </w:p>
    <w:p w14:paraId="66FFC56A" w14:textId="4912F565"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Třebonice    469/18               174</w:t>
      </w:r>
    </w:p>
    <w:p w14:paraId="7D4568FE" w14:textId="448992A0"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Třebonice    470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1825</w:t>
      </w:r>
    </w:p>
    <w:p w14:paraId="6AD9D148" w14:textId="77777777"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Zličín          691/10               162</w:t>
      </w:r>
    </w:p>
    <w:p w14:paraId="413E9E7C" w14:textId="24401CE2"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Zličín          704/8                225</w:t>
      </w:r>
    </w:p>
    <w:p w14:paraId="1A52C11C" w14:textId="6CCACB9B"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705/3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55</w:t>
      </w:r>
    </w:p>
    <w:p w14:paraId="73C6FC47" w14:textId="3AF1DE16"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707/8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66</w:t>
      </w:r>
    </w:p>
    <w:p w14:paraId="33C916F8" w14:textId="3E2BCCFC"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Zličín          845/5                823</w:t>
      </w:r>
    </w:p>
    <w:p w14:paraId="44830694" w14:textId="521BA79E"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Zličín          845/6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37</w:t>
      </w:r>
    </w:p>
    <w:p w14:paraId="71A0377A" w14:textId="09FA32D7"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Sobín           145/9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 xml:space="preserve">  9</w:t>
      </w:r>
    </w:p>
    <w:p w14:paraId="2A7D29C0" w14:textId="5E7D1ECC"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145/10              174</w:t>
      </w:r>
    </w:p>
    <w:p w14:paraId="1EB769EB" w14:textId="011356E6"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 xml:space="preserve">Sobín           194                 </w:t>
      </w:r>
      <w:r w:rsidR="009B2060">
        <w:rPr>
          <w:rFonts w:ascii="Times New Roman" w:hAnsi="Times New Roman" w:cs="Times New Roman"/>
          <w:sz w:val="24"/>
          <w:szCs w:val="24"/>
        </w:rPr>
        <w:t xml:space="preserve"> </w:t>
      </w:r>
      <w:r w:rsidRPr="005D2F28">
        <w:rPr>
          <w:rFonts w:ascii="Times New Roman" w:hAnsi="Times New Roman" w:cs="Times New Roman"/>
          <w:sz w:val="24"/>
          <w:szCs w:val="24"/>
        </w:rPr>
        <w:t>1539</w:t>
      </w:r>
    </w:p>
    <w:p w14:paraId="7D671490" w14:textId="5DF9606A"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196/11             1066</w:t>
      </w:r>
    </w:p>
    <w:p w14:paraId="768CE15A" w14:textId="02B487C9"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197/5                 36</w:t>
      </w:r>
    </w:p>
    <w:p w14:paraId="15AE4271" w14:textId="62C9DE3E"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197/6              32438</w:t>
      </w:r>
    </w:p>
    <w:p w14:paraId="5937AF8F" w14:textId="755FE184"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197/9              23003</w:t>
      </w:r>
    </w:p>
    <w:p w14:paraId="4856D7DE" w14:textId="7A5B727F"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252/2                 72</w:t>
      </w:r>
    </w:p>
    <w:p w14:paraId="46A42E19" w14:textId="2144618F"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252/4                129</w:t>
      </w:r>
    </w:p>
    <w:p w14:paraId="238955BE" w14:textId="575F6252"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263/1               1992</w:t>
      </w:r>
    </w:p>
    <w:p w14:paraId="66AB19A3" w14:textId="014BC68C"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263/6                 72</w:t>
      </w:r>
    </w:p>
    <w:p w14:paraId="4D036438" w14:textId="3C896632"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274/12              321</w:t>
      </w:r>
    </w:p>
    <w:p w14:paraId="1628A8AA" w14:textId="42F49874"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Sobín           274/15              830</w:t>
      </w:r>
    </w:p>
    <w:p w14:paraId="30DB3FF3" w14:textId="68FA0B56"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Zličín          882/2                 15</w:t>
      </w:r>
    </w:p>
    <w:p w14:paraId="66311DF9" w14:textId="5B91CF43"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Zličín          882/3                 28</w:t>
      </w:r>
    </w:p>
    <w:p w14:paraId="0557CB5A" w14:textId="03C92233"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Zličín          882/17               692</w:t>
      </w:r>
    </w:p>
    <w:p w14:paraId="1420F2C5" w14:textId="56319E5F" w:rsidR="007B76DA" w:rsidRPr="005D2F28"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Zličín          882/23               401</w:t>
      </w:r>
    </w:p>
    <w:p w14:paraId="6F4BAD2C" w14:textId="34063111" w:rsidR="007B76DA" w:rsidRDefault="007B76DA" w:rsidP="00A37C20">
      <w:pPr>
        <w:jc w:val="both"/>
        <w:rPr>
          <w:rFonts w:ascii="Times New Roman" w:hAnsi="Times New Roman" w:cs="Times New Roman"/>
          <w:sz w:val="24"/>
          <w:szCs w:val="24"/>
        </w:rPr>
      </w:pPr>
      <w:r w:rsidRPr="005D2F28">
        <w:rPr>
          <w:rFonts w:ascii="Times New Roman" w:hAnsi="Times New Roman" w:cs="Times New Roman"/>
          <w:sz w:val="24"/>
          <w:szCs w:val="24"/>
        </w:rPr>
        <w:t>včetně   terénních   a   sadových   úprav   na   pozemcích, které   nejsou   předmětem   zápisu v</w:t>
      </w:r>
      <w:r w:rsidR="002073DD">
        <w:rPr>
          <w:rFonts w:ascii="Times New Roman" w:hAnsi="Times New Roman" w:cs="Times New Roman"/>
          <w:sz w:val="24"/>
          <w:szCs w:val="24"/>
        </w:rPr>
        <w:t> </w:t>
      </w:r>
      <w:r w:rsidRPr="005D2F28">
        <w:rPr>
          <w:rFonts w:ascii="Times New Roman" w:hAnsi="Times New Roman" w:cs="Times New Roman"/>
          <w:sz w:val="24"/>
          <w:szCs w:val="24"/>
        </w:rPr>
        <w:t>KN</w:t>
      </w:r>
    </w:p>
    <w:p w14:paraId="6EC89F9A" w14:textId="7FDDB383" w:rsidR="00A37C20" w:rsidRDefault="002073DD" w:rsidP="00A37C20">
      <w:pPr>
        <w:jc w:val="both"/>
        <w:rPr>
          <w:rFonts w:ascii="Times New Roman" w:hAnsi="Times New Roman" w:cs="Times New Roman"/>
          <w:sz w:val="24"/>
          <w:szCs w:val="24"/>
        </w:rPr>
      </w:pPr>
      <w:r w:rsidRPr="002073DD">
        <w:rPr>
          <w:rFonts w:ascii="Times New Roman" w:hAnsi="Times New Roman" w:cs="Times New Roman"/>
          <w:sz w:val="24"/>
          <w:szCs w:val="24"/>
        </w:rPr>
        <w:t>Sobín</w:t>
      </w:r>
      <w:r w:rsidRPr="002073DD">
        <w:rPr>
          <w:rFonts w:ascii="Times New Roman" w:hAnsi="Times New Roman" w:cs="Times New Roman"/>
          <w:sz w:val="24"/>
          <w:szCs w:val="24"/>
        </w:rPr>
        <w:tab/>
        <w:t xml:space="preserve">         274/4</w:t>
      </w:r>
      <w:r w:rsidRPr="002073DD">
        <w:rPr>
          <w:rFonts w:ascii="Times New Roman" w:hAnsi="Times New Roman" w:cs="Times New Roman"/>
          <w:sz w:val="24"/>
          <w:szCs w:val="24"/>
        </w:rPr>
        <w:tab/>
        <w:t xml:space="preserve">          478</w:t>
      </w:r>
    </w:p>
    <w:p w14:paraId="09013BC7" w14:textId="77777777" w:rsidR="00A37C20" w:rsidRDefault="00A37C20">
      <w:pPr>
        <w:rPr>
          <w:rFonts w:ascii="Times New Roman" w:hAnsi="Times New Roman" w:cs="Times New Roman"/>
          <w:sz w:val="24"/>
          <w:szCs w:val="24"/>
        </w:rPr>
      </w:pPr>
      <w:r>
        <w:rPr>
          <w:rFonts w:ascii="Times New Roman" w:hAnsi="Times New Roman" w:cs="Times New Roman"/>
          <w:sz w:val="24"/>
          <w:szCs w:val="24"/>
        </w:rPr>
        <w:br w:type="page"/>
      </w:r>
    </w:p>
    <w:p w14:paraId="291AA755" w14:textId="2B514841" w:rsidR="007B76DA" w:rsidRPr="005D2F28" w:rsidRDefault="007B76DA" w:rsidP="00CD58DB">
      <w:pPr>
        <w:widowControl w:val="0"/>
        <w:autoSpaceDE w:val="0"/>
        <w:autoSpaceDN w:val="0"/>
        <w:adjustRightInd w:val="0"/>
        <w:spacing w:after="0" w:line="240" w:lineRule="auto"/>
        <w:jc w:val="center"/>
        <w:rPr>
          <w:rFonts w:ascii="Times New Roman" w:hAnsi="Times New Roman" w:cs="Times New Roman"/>
          <w:sz w:val="24"/>
          <w:szCs w:val="24"/>
        </w:rPr>
      </w:pPr>
      <w:r w:rsidRPr="000D357C">
        <w:rPr>
          <w:rFonts w:ascii="Times New Roman" w:hAnsi="Times New Roman" w:cs="Times New Roman"/>
          <w:b/>
          <w:bCs/>
          <w:sz w:val="24"/>
          <w:szCs w:val="24"/>
        </w:rPr>
        <w:lastRenderedPageBreak/>
        <w:t xml:space="preserve">Věci z vlastnictví hlavního města Prahy </w:t>
      </w:r>
      <w:bookmarkStart w:id="2" w:name="_Hlk187922895"/>
      <w:r w:rsidR="00CD58DB">
        <w:rPr>
          <w:rFonts w:ascii="Times New Roman" w:hAnsi="Times New Roman"/>
          <w:sz w:val="24"/>
          <w:szCs w:val="24"/>
        </w:rPr>
        <w:t>–</w:t>
      </w:r>
      <w:bookmarkEnd w:id="2"/>
      <w:r w:rsidR="00CD58DB">
        <w:rPr>
          <w:rFonts w:ascii="Times New Roman" w:hAnsi="Times New Roman"/>
          <w:sz w:val="24"/>
          <w:szCs w:val="24"/>
        </w:rPr>
        <w:t xml:space="preserve"> </w:t>
      </w:r>
      <w:r w:rsidRPr="000D357C">
        <w:rPr>
          <w:rFonts w:ascii="Times New Roman" w:hAnsi="Times New Roman" w:cs="Times New Roman"/>
          <w:b/>
          <w:bCs/>
          <w:sz w:val="24"/>
          <w:szCs w:val="24"/>
        </w:rPr>
        <w:t>kašny, veřejné plastiky, pamětní desky a</w:t>
      </w:r>
      <w:r>
        <w:rPr>
          <w:rFonts w:ascii="Times New Roman" w:hAnsi="Times New Roman" w:cs="Times New Roman"/>
          <w:b/>
          <w:bCs/>
          <w:sz w:val="24"/>
          <w:szCs w:val="24"/>
        </w:rPr>
        <w:t> </w:t>
      </w:r>
      <w:r w:rsidRPr="000D357C">
        <w:rPr>
          <w:rFonts w:ascii="Times New Roman" w:hAnsi="Times New Roman" w:cs="Times New Roman"/>
          <w:b/>
          <w:bCs/>
          <w:sz w:val="24"/>
          <w:szCs w:val="24"/>
        </w:rPr>
        <w:t>veřejné studny</w:t>
      </w:r>
    </w:p>
    <w:p w14:paraId="7E923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E2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Název   </w:t>
      </w:r>
      <w:proofErr w:type="gramStart"/>
      <w:r w:rsidRPr="005D2F28">
        <w:rPr>
          <w:rFonts w:ascii="Times New Roman" w:hAnsi="Times New Roman" w:cs="Times New Roman"/>
          <w:sz w:val="24"/>
          <w:szCs w:val="24"/>
        </w:rPr>
        <w:t xml:space="preserve">díla:   </w:t>
      </w:r>
      <w:proofErr w:type="gramEnd"/>
      <w:r w:rsidRPr="005D2F28">
        <w:rPr>
          <w:rFonts w:ascii="Times New Roman" w:hAnsi="Times New Roman" w:cs="Times New Roman"/>
          <w:sz w:val="24"/>
          <w:szCs w:val="24"/>
        </w:rPr>
        <w:t xml:space="preserve">                Městská   část:   Katastrální     Na   pozemku   Na   objektu </w:t>
      </w:r>
    </w:p>
    <w:p w14:paraId="5F62CC66" w14:textId="0839D7F5"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gramStart"/>
      <w:r w:rsidRPr="005D2F28">
        <w:rPr>
          <w:rFonts w:ascii="Times New Roman" w:hAnsi="Times New Roman" w:cs="Times New Roman"/>
          <w:sz w:val="24"/>
          <w:szCs w:val="24"/>
        </w:rPr>
        <w:t xml:space="preserve">území:   </w:t>
      </w:r>
      <w:proofErr w:type="gramEnd"/>
      <w:r w:rsidRPr="005D2F28">
        <w:rPr>
          <w:rFonts w:ascii="Times New Roman" w:hAnsi="Times New Roman" w:cs="Times New Roman"/>
          <w:sz w:val="24"/>
          <w:szCs w:val="24"/>
        </w:rPr>
        <w:t xml:space="preserve">       </w:t>
      </w:r>
      <w:proofErr w:type="spellStart"/>
      <w:r w:rsidR="00F100C6">
        <w:rPr>
          <w:rFonts w:ascii="Times New Roman" w:hAnsi="Times New Roman" w:cs="Times New Roman"/>
          <w:sz w:val="24"/>
          <w:szCs w:val="24"/>
        </w:rPr>
        <w:t>parc</w:t>
      </w:r>
      <w:proofErr w:type="spellEnd"/>
      <w:r w:rsidR="00F100C6">
        <w:rPr>
          <w:rFonts w:ascii="Times New Roman" w:hAnsi="Times New Roman" w:cs="Times New Roman"/>
          <w:sz w:val="24"/>
          <w:szCs w:val="24"/>
        </w:rPr>
        <w:t>. č.</w:t>
      </w:r>
      <w:r w:rsidRPr="005D2F28">
        <w:rPr>
          <w:rFonts w:ascii="Times New Roman" w:hAnsi="Times New Roman" w:cs="Times New Roman"/>
          <w:sz w:val="24"/>
          <w:szCs w:val="24"/>
        </w:rPr>
        <w:t xml:space="preserve">:     </w:t>
      </w:r>
      <w:r w:rsidR="00CB159C">
        <w:rPr>
          <w:rFonts w:ascii="Times New Roman" w:hAnsi="Times New Roman" w:cs="Times New Roman"/>
          <w:sz w:val="24"/>
          <w:szCs w:val="24"/>
        </w:rPr>
        <w:t>č. pop.</w:t>
      </w:r>
      <w:r w:rsidRPr="005D2F28">
        <w:rPr>
          <w:rFonts w:ascii="Times New Roman" w:hAnsi="Times New Roman" w:cs="Times New Roman"/>
          <w:sz w:val="24"/>
          <w:szCs w:val="24"/>
        </w:rPr>
        <w:t xml:space="preserve">:   </w:t>
      </w:r>
    </w:p>
    <w:p w14:paraId="6C484543" w14:textId="5E74004E"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Zeus (Socha   Jupitera) Praha   5             Košíře          1883                        </w:t>
      </w:r>
    </w:p>
    <w:p w14:paraId="2B95FD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Diana                         Praha   5             Košíře          1868/1 </w:t>
      </w:r>
    </w:p>
    <w:p w14:paraId="343928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Diany   se   psem)   </w:t>
      </w:r>
    </w:p>
    <w:p w14:paraId="0FD1DF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Kronos                        Praha   5             Košíře          1872/1</w:t>
      </w:r>
    </w:p>
    <w:p w14:paraId="016BB6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lidově   zvaná   škrtič)      </w:t>
      </w:r>
    </w:p>
    <w:p w14:paraId="1C54E2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   Jan   Nepomucký             Praha   5             Košíře          1888</w:t>
      </w:r>
    </w:p>
    <w:p w14:paraId="7F78E1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Sv.   Jana</w:t>
      </w:r>
    </w:p>
    <w:p w14:paraId="5B60BA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Nepomuckého) </w:t>
      </w:r>
    </w:p>
    <w:p w14:paraId="28CED3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Kamenný   stůl                  Praha   5             Smíchov          3134</w:t>
      </w:r>
    </w:p>
    <w:p w14:paraId="219881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Lachtan                       Praha   5             Smíchov          3134</w:t>
      </w:r>
    </w:p>
    <w:p w14:paraId="72BF35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(Plastika   Lachtan)</w:t>
      </w:r>
    </w:p>
    <w:p w14:paraId="2C66F1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Herkules                      Praha   5             Smíchov          3134</w:t>
      </w:r>
    </w:p>
    <w:p w14:paraId="043D88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(Plastika   Herkules)</w:t>
      </w:r>
    </w:p>
    <w:p w14:paraId="47B53BEB" w14:textId="26F5A084"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Barokní   sloup (Boží   Muka) Praha   5             Smíchov          3134</w:t>
      </w:r>
    </w:p>
    <w:p w14:paraId="0EC889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Hana   Kvapilová                Praha   5             Smíchov          3134</w:t>
      </w:r>
    </w:p>
    <w:p w14:paraId="3E4A1983" w14:textId="77777777" w:rsidR="0069015C" w:rsidRDefault="0069015C"/>
    <w:sectPr w:rsidR="0069015C" w:rsidSect="005D2F28">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07F1" w14:textId="77777777" w:rsidR="00FB0EC3" w:rsidRDefault="000926AD">
      <w:pPr>
        <w:spacing w:after="0" w:line="240" w:lineRule="auto"/>
      </w:pPr>
      <w:r>
        <w:separator/>
      </w:r>
    </w:p>
  </w:endnote>
  <w:endnote w:type="continuationSeparator" w:id="0">
    <w:p w14:paraId="669C8321" w14:textId="77777777" w:rsidR="00FB0EC3" w:rsidRDefault="0009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402703"/>
      <w:docPartObj>
        <w:docPartGallery w:val="Page Numbers (Bottom of Page)"/>
        <w:docPartUnique/>
      </w:docPartObj>
    </w:sdtPr>
    <w:sdtEndPr/>
    <w:sdtContent>
      <w:p w14:paraId="0F0F5E6E" w14:textId="77777777" w:rsidR="002073DD" w:rsidRDefault="007B76DA">
        <w:pPr>
          <w:pStyle w:val="Zpat"/>
          <w:jc w:val="center"/>
        </w:pPr>
        <w:r>
          <w:fldChar w:fldCharType="begin"/>
        </w:r>
        <w:r>
          <w:instrText>PAGE   \* MERGEFORMAT</w:instrText>
        </w:r>
        <w:r>
          <w:fldChar w:fldCharType="separate"/>
        </w:r>
        <w:r>
          <w:t>2</w:t>
        </w:r>
        <w:r>
          <w:fldChar w:fldCharType="end"/>
        </w:r>
      </w:p>
    </w:sdtContent>
  </w:sdt>
  <w:p w14:paraId="5BA64999" w14:textId="77777777" w:rsidR="002073DD" w:rsidRDefault="002073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F4BC" w14:textId="77777777" w:rsidR="00FB0EC3" w:rsidRDefault="000926AD">
      <w:pPr>
        <w:spacing w:after="0" w:line="240" w:lineRule="auto"/>
      </w:pPr>
      <w:r>
        <w:separator/>
      </w:r>
    </w:p>
  </w:footnote>
  <w:footnote w:type="continuationSeparator" w:id="0">
    <w:p w14:paraId="343F7231" w14:textId="77777777" w:rsidR="00FB0EC3" w:rsidRDefault="00092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DA"/>
    <w:rsid w:val="0000504B"/>
    <w:rsid w:val="00034BBC"/>
    <w:rsid w:val="00053247"/>
    <w:rsid w:val="00056D51"/>
    <w:rsid w:val="000745F8"/>
    <w:rsid w:val="00075D26"/>
    <w:rsid w:val="0008043B"/>
    <w:rsid w:val="00092148"/>
    <w:rsid w:val="000926AD"/>
    <w:rsid w:val="00097286"/>
    <w:rsid w:val="000A6CFB"/>
    <w:rsid w:val="000B6A5A"/>
    <w:rsid w:val="000D1CAB"/>
    <w:rsid w:val="000D47FE"/>
    <w:rsid w:val="00103468"/>
    <w:rsid w:val="00103839"/>
    <w:rsid w:val="0011137F"/>
    <w:rsid w:val="00133CE8"/>
    <w:rsid w:val="00152F19"/>
    <w:rsid w:val="00163410"/>
    <w:rsid w:val="00174AFE"/>
    <w:rsid w:val="0017680B"/>
    <w:rsid w:val="001C2F1C"/>
    <w:rsid w:val="001E4C9B"/>
    <w:rsid w:val="001E78CE"/>
    <w:rsid w:val="0020514E"/>
    <w:rsid w:val="002073DD"/>
    <w:rsid w:val="00223899"/>
    <w:rsid w:val="00250AAD"/>
    <w:rsid w:val="00267144"/>
    <w:rsid w:val="002734F2"/>
    <w:rsid w:val="00291E5A"/>
    <w:rsid w:val="002B1101"/>
    <w:rsid w:val="002C220C"/>
    <w:rsid w:val="002D1280"/>
    <w:rsid w:val="002D398A"/>
    <w:rsid w:val="002E556F"/>
    <w:rsid w:val="002F00D9"/>
    <w:rsid w:val="00312242"/>
    <w:rsid w:val="00313F4E"/>
    <w:rsid w:val="00321EA2"/>
    <w:rsid w:val="00345DA1"/>
    <w:rsid w:val="00346B15"/>
    <w:rsid w:val="00350894"/>
    <w:rsid w:val="00365C34"/>
    <w:rsid w:val="003750FC"/>
    <w:rsid w:val="00375C76"/>
    <w:rsid w:val="003B1301"/>
    <w:rsid w:val="003C037B"/>
    <w:rsid w:val="003E62F9"/>
    <w:rsid w:val="00436928"/>
    <w:rsid w:val="00446C76"/>
    <w:rsid w:val="00460C7B"/>
    <w:rsid w:val="00487D68"/>
    <w:rsid w:val="00494B75"/>
    <w:rsid w:val="004A6C95"/>
    <w:rsid w:val="004C30C1"/>
    <w:rsid w:val="004C34A5"/>
    <w:rsid w:val="004D4CE0"/>
    <w:rsid w:val="004F0246"/>
    <w:rsid w:val="004F06BD"/>
    <w:rsid w:val="004F3770"/>
    <w:rsid w:val="004F6392"/>
    <w:rsid w:val="00507BA2"/>
    <w:rsid w:val="005161AF"/>
    <w:rsid w:val="00522D31"/>
    <w:rsid w:val="00575202"/>
    <w:rsid w:val="005878C3"/>
    <w:rsid w:val="0059056B"/>
    <w:rsid w:val="00591FE6"/>
    <w:rsid w:val="00592130"/>
    <w:rsid w:val="005B070E"/>
    <w:rsid w:val="005C3A6E"/>
    <w:rsid w:val="005C57F0"/>
    <w:rsid w:val="005C5962"/>
    <w:rsid w:val="005C6201"/>
    <w:rsid w:val="005D417D"/>
    <w:rsid w:val="005F117A"/>
    <w:rsid w:val="00603580"/>
    <w:rsid w:val="00607FE7"/>
    <w:rsid w:val="006228E1"/>
    <w:rsid w:val="006429A3"/>
    <w:rsid w:val="00655FCD"/>
    <w:rsid w:val="0069015C"/>
    <w:rsid w:val="006A42CC"/>
    <w:rsid w:val="006A494C"/>
    <w:rsid w:val="006A52F6"/>
    <w:rsid w:val="006B00CA"/>
    <w:rsid w:val="006C215A"/>
    <w:rsid w:val="006C7363"/>
    <w:rsid w:val="006F4C70"/>
    <w:rsid w:val="00701144"/>
    <w:rsid w:val="0072302D"/>
    <w:rsid w:val="00763DB0"/>
    <w:rsid w:val="00780E54"/>
    <w:rsid w:val="007B0218"/>
    <w:rsid w:val="007B4866"/>
    <w:rsid w:val="007B5819"/>
    <w:rsid w:val="007B76DA"/>
    <w:rsid w:val="007C7BBC"/>
    <w:rsid w:val="007D6C2D"/>
    <w:rsid w:val="007D6C3F"/>
    <w:rsid w:val="007E434D"/>
    <w:rsid w:val="007F1E16"/>
    <w:rsid w:val="007F45F3"/>
    <w:rsid w:val="008067E4"/>
    <w:rsid w:val="008072EF"/>
    <w:rsid w:val="00814931"/>
    <w:rsid w:val="0081512C"/>
    <w:rsid w:val="00836B52"/>
    <w:rsid w:val="00847312"/>
    <w:rsid w:val="00852650"/>
    <w:rsid w:val="00853F0E"/>
    <w:rsid w:val="00884893"/>
    <w:rsid w:val="008933BD"/>
    <w:rsid w:val="008944D1"/>
    <w:rsid w:val="008A0E41"/>
    <w:rsid w:val="008A41FD"/>
    <w:rsid w:val="008B05AA"/>
    <w:rsid w:val="008B4FFA"/>
    <w:rsid w:val="008C2110"/>
    <w:rsid w:val="008C5C7A"/>
    <w:rsid w:val="008D211D"/>
    <w:rsid w:val="008D6081"/>
    <w:rsid w:val="008D74CE"/>
    <w:rsid w:val="008F5587"/>
    <w:rsid w:val="00904590"/>
    <w:rsid w:val="00915ACA"/>
    <w:rsid w:val="00925DE8"/>
    <w:rsid w:val="009364FE"/>
    <w:rsid w:val="0093779E"/>
    <w:rsid w:val="00961198"/>
    <w:rsid w:val="00962AEA"/>
    <w:rsid w:val="0098704A"/>
    <w:rsid w:val="00994334"/>
    <w:rsid w:val="009A6770"/>
    <w:rsid w:val="009B2060"/>
    <w:rsid w:val="009C7256"/>
    <w:rsid w:val="009D1457"/>
    <w:rsid w:val="009D3304"/>
    <w:rsid w:val="009E05FE"/>
    <w:rsid w:val="009E60E7"/>
    <w:rsid w:val="00A06695"/>
    <w:rsid w:val="00A25DAD"/>
    <w:rsid w:val="00A37C03"/>
    <w:rsid w:val="00A37C20"/>
    <w:rsid w:val="00A5652C"/>
    <w:rsid w:val="00A64179"/>
    <w:rsid w:val="00A77285"/>
    <w:rsid w:val="00A80BBE"/>
    <w:rsid w:val="00A8599B"/>
    <w:rsid w:val="00A927F9"/>
    <w:rsid w:val="00AC1191"/>
    <w:rsid w:val="00B03F48"/>
    <w:rsid w:val="00B15FA6"/>
    <w:rsid w:val="00B309A5"/>
    <w:rsid w:val="00B53B53"/>
    <w:rsid w:val="00B67054"/>
    <w:rsid w:val="00BC5A57"/>
    <w:rsid w:val="00BE12C7"/>
    <w:rsid w:val="00C05666"/>
    <w:rsid w:val="00C062AC"/>
    <w:rsid w:val="00C234D2"/>
    <w:rsid w:val="00C26DFB"/>
    <w:rsid w:val="00C47341"/>
    <w:rsid w:val="00C534E7"/>
    <w:rsid w:val="00C70958"/>
    <w:rsid w:val="00C92848"/>
    <w:rsid w:val="00CB159C"/>
    <w:rsid w:val="00CB300F"/>
    <w:rsid w:val="00CB7A7C"/>
    <w:rsid w:val="00CC60B4"/>
    <w:rsid w:val="00CD58DB"/>
    <w:rsid w:val="00CE4949"/>
    <w:rsid w:val="00CE741A"/>
    <w:rsid w:val="00D01513"/>
    <w:rsid w:val="00D073D6"/>
    <w:rsid w:val="00D10805"/>
    <w:rsid w:val="00D1754B"/>
    <w:rsid w:val="00D26E61"/>
    <w:rsid w:val="00D70948"/>
    <w:rsid w:val="00D742F0"/>
    <w:rsid w:val="00D852D8"/>
    <w:rsid w:val="00D93B49"/>
    <w:rsid w:val="00DC3353"/>
    <w:rsid w:val="00E00A86"/>
    <w:rsid w:val="00E25C9E"/>
    <w:rsid w:val="00E6190F"/>
    <w:rsid w:val="00E73D79"/>
    <w:rsid w:val="00E76D67"/>
    <w:rsid w:val="00EB0940"/>
    <w:rsid w:val="00EB14BB"/>
    <w:rsid w:val="00EB7D74"/>
    <w:rsid w:val="00EC494E"/>
    <w:rsid w:val="00EF032B"/>
    <w:rsid w:val="00EF11E3"/>
    <w:rsid w:val="00F04B92"/>
    <w:rsid w:val="00F100C6"/>
    <w:rsid w:val="00F158F4"/>
    <w:rsid w:val="00F17387"/>
    <w:rsid w:val="00F21B86"/>
    <w:rsid w:val="00F22E3F"/>
    <w:rsid w:val="00F30454"/>
    <w:rsid w:val="00F46DD0"/>
    <w:rsid w:val="00F4751F"/>
    <w:rsid w:val="00F5160C"/>
    <w:rsid w:val="00F52709"/>
    <w:rsid w:val="00F6456D"/>
    <w:rsid w:val="00F82B68"/>
    <w:rsid w:val="00F82B9A"/>
    <w:rsid w:val="00F87477"/>
    <w:rsid w:val="00F94B07"/>
    <w:rsid w:val="00FB0BD9"/>
    <w:rsid w:val="00FB0EC3"/>
    <w:rsid w:val="00FB3DA2"/>
    <w:rsid w:val="00FD2AEA"/>
    <w:rsid w:val="00FE03C2"/>
    <w:rsid w:val="00FE671D"/>
    <w:rsid w:val="00FF4F48"/>
    <w:rsid w:val="00FF6C9F"/>
    <w:rsid w:val="00FF7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32FC"/>
  <w15:chartTrackingRefBased/>
  <w15:docId w15:val="{F0BC15BC-08A3-458C-B4BA-0BEF8709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6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6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6DA"/>
  </w:style>
  <w:style w:type="paragraph" w:styleId="Zpat">
    <w:name w:val="footer"/>
    <w:basedOn w:val="Normln"/>
    <w:link w:val="ZpatChar"/>
    <w:uiPriority w:val="99"/>
    <w:unhideWhenUsed/>
    <w:rsid w:val="007B76DA"/>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160</Pages>
  <Words>42719</Words>
  <Characters>252045</Characters>
  <Application>Microsoft Office Word</Application>
  <DocSecurity>0</DocSecurity>
  <Lines>2100</Lines>
  <Paragraphs>588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131</cp:revision>
  <dcterms:created xsi:type="dcterms:W3CDTF">2025-02-07T15:55:00Z</dcterms:created>
  <dcterms:modified xsi:type="dcterms:W3CDTF">2025-02-21T14:58:00Z</dcterms:modified>
</cp:coreProperties>
</file>